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D" w:rsidRDefault="00994AAD" w:rsidP="00994AA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94AAD">
        <w:rPr>
          <w:b/>
          <w:color w:val="111111"/>
          <w:sz w:val="28"/>
          <w:szCs w:val="28"/>
        </w:rPr>
        <w:t>Конспект НО</w:t>
      </w:r>
      <w:r>
        <w:rPr>
          <w:b/>
          <w:color w:val="111111"/>
          <w:sz w:val="28"/>
          <w:szCs w:val="28"/>
        </w:rPr>
        <w:t>О</w:t>
      </w:r>
      <w:r w:rsidRPr="00994AAD">
        <w:rPr>
          <w:b/>
          <w:color w:val="111111"/>
          <w:sz w:val="28"/>
          <w:szCs w:val="28"/>
        </w:rPr>
        <w:t xml:space="preserve">Д по ознакомлению с окружающим миром </w:t>
      </w:r>
    </w:p>
    <w:p w:rsidR="00994AAD" w:rsidRPr="00994AAD" w:rsidRDefault="00994AAD" w:rsidP="00994AA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94AAD">
        <w:rPr>
          <w:b/>
          <w:color w:val="111111"/>
          <w:sz w:val="28"/>
          <w:szCs w:val="28"/>
        </w:rPr>
        <w:t>«Что такое доброта» (средняя группа)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rStyle w:val="a6"/>
          <w:color w:val="111111"/>
          <w:sz w:val="28"/>
          <w:szCs w:val="28"/>
          <w:bdr w:val="none" w:sz="0" w:space="0" w:color="auto" w:frame="1"/>
        </w:rPr>
        <w:t>Цель:</w:t>
      </w:r>
      <w:r w:rsidRPr="00994AAD">
        <w:rPr>
          <w:color w:val="111111"/>
          <w:sz w:val="28"/>
          <w:szCs w:val="28"/>
        </w:rPr>
        <w:t> нравственное воспитание детей, учить детей быть доброжелательными, воспитание доброты и дружбы, учить сопереживать чужой беде, заботиться о тех, кто всегда рядом, поощрять детей делать добрые поступки.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- формировать дружеские взаимоотношения;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- раскрыть сущность понятий «добро» и «доброта», «добрые поступки»;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- активизировать словарь детей (добро, радость, счастье, забота, внимание);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rStyle w:val="a6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994AAD">
        <w:rPr>
          <w:color w:val="111111"/>
          <w:sz w:val="28"/>
          <w:szCs w:val="28"/>
        </w:rPr>
        <w:t> чтение сказок, пословиц, поговорок о добре, рассматривание иллюстраций, плакатов с различными ситуациями.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rStyle w:val="a6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i/>
          <w:iCs/>
          <w:color w:val="111111"/>
          <w:sz w:val="28"/>
          <w:szCs w:val="28"/>
          <w:bdr w:val="none" w:sz="0" w:space="0" w:color="auto" w:frame="1"/>
        </w:rPr>
        <w:t>1. Организационный момент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Ребятки, если с утра вы на кого-то обиделись или рассердились или поссорились с кем то и вашему сердечку тяжело, то мы это сейчас исправим</w:t>
      </w:r>
      <w:proofErr w:type="gramStart"/>
      <w:r w:rsidRPr="00994AAD">
        <w:rPr>
          <w:color w:val="111111"/>
          <w:sz w:val="28"/>
          <w:szCs w:val="28"/>
        </w:rPr>
        <w:t>.</w:t>
      </w:r>
      <w:proofErr w:type="gramEnd"/>
      <w:r w:rsidRPr="00994AAD">
        <w:rPr>
          <w:color w:val="111111"/>
          <w:sz w:val="28"/>
          <w:szCs w:val="28"/>
        </w:rPr>
        <w:t xml:space="preserve"> (</w:t>
      </w:r>
      <w:proofErr w:type="gramStart"/>
      <w:r w:rsidRPr="00994AAD">
        <w:rPr>
          <w:color w:val="111111"/>
          <w:sz w:val="28"/>
          <w:szCs w:val="28"/>
        </w:rPr>
        <w:t>в</w:t>
      </w:r>
      <w:proofErr w:type="gramEnd"/>
      <w:r w:rsidRPr="00994AAD">
        <w:rPr>
          <w:color w:val="111111"/>
          <w:sz w:val="28"/>
          <w:szCs w:val="28"/>
        </w:rPr>
        <w:t>ыносит поднос) На этом подносе листочки черной бумаги. Это обиды, ссоры, капризы, злость, плохое настроение. Крепко сомните бумагу в комочек, бросайте в баночку, я ее закрою и спрячу подальше! Всем стало хорошо?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i/>
          <w:iCs/>
          <w:color w:val="111111"/>
          <w:sz w:val="28"/>
          <w:szCs w:val="28"/>
          <w:bdr w:val="none" w:sz="0" w:space="0" w:color="auto" w:frame="1"/>
        </w:rPr>
        <w:t>2. Основная часть.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(Воспитатель показывает ребятам маленького ежика и рассказывает про него необычную историю.)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Однажды маленький ежик спросил у своей мамы ежихи: "Что такое доброта?"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Мама ему ответила: "Если ты всех жалеешь, никого не обижаешь, помогаешь тому, кто нуждается в твоей помощи, делишься с друзьями тем, что у тебя есть, то тогда про тебя говорят, что ты добрый".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Выбрался ежик из своей норки, побежал за камень, лег в тенечке и задумался</w:t>
      </w:r>
      <w:proofErr w:type="gramStart"/>
      <w:r w:rsidRPr="00994AAD">
        <w:rPr>
          <w:color w:val="111111"/>
          <w:sz w:val="28"/>
          <w:szCs w:val="28"/>
        </w:rPr>
        <w:t>:"</w:t>
      </w:r>
      <w:proofErr w:type="gramEnd"/>
      <w:r w:rsidRPr="00994AAD">
        <w:rPr>
          <w:color w:val="111111"/>
          <w:sz w:val="28"/>
          <w:szCs w:val="28"/>
        </w:rPr>
        <w:t xml:space="preserve"> Что же такое сделать, чтобы все поняли, какой я добрый?"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Так он пролежал весь день и не заметил, как наступил вечер. Стало темнеть.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"Надо быстрее что-то делать</w:t>
      </w:r>
      <w:proofErr w:type="gramStart"/>
      <w:r w:rsidRPr="00994AAD">
        <w:rPr>
          <w:color w:val="111111"/>
          <w:sz w:val="28"/>
          <w:szCs w:val="28"/>
        </w:rPr>
        <w:t>,"</w:t>
      </w:r>
      <w:proofErr w:type="gramEnd"/>
      <w:r w:rsidRPr="00994AAD">
        <w:rPr>
          <w:color w:val="111111"/>
          <w:sz w:val="28"/>
          <w:szCs w:val="28"/>
        </w:rPr>
        <w:t xml:space="preserve"> - подумал ежик - " Побегу- ка я к цветку на полянке и что-нибудь для него сделаю".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Но когда он прибежал, цветок уже закрылся и стоял, свесив головку.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"Спит, "- подумал ежик. "Помогу - ка муравью, вон он что-то тащит".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Но муравей так торопился, что не обратил внимания на ежика и скрылся в муравейнике.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Ежик забеспокоился: "Может солнышку что-нибудь нужно?"- и побежал за камень. Но пока бежал, солнце скрылось за горизонтом.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"Опять не успел!"- загрустил ежик и побрел домой.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Дома он устроился на своей кроватке из листиков и свернулся калачиком. Подошла мама и спросила: "Ты почему такой грустный?"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Ежик вздохнул и сказал: " Как нелегко быть добрым, мама!"- и уснул.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 xml:space="preserve">Воспитатель: Ребята, </w:t>
      </w:r>
      <w:proofErr w:type="gramStart"/>
      <w:r w:rsidRPr="00994AAD">
        <w:rPr>
          <w:color w:val="111111"/>
          <w:sz w:val="28"/>
          <w:szCs w:val="28"/>
        </w:rPr>
        <w:t>наверное</w:t>
      </w:r>
      <w:proofErr w:type="gramEnd"/>
      <w:r w:rsidRPr="00994AAD">
        <w:rPr>
          <w:color w:val="111111"/>
          <w:sz w:val="28"/>
          <w:szCs w:val="28"/>
        </w:rPr>
        <w:t xml:space="preserve"> надо помочь ежику разобраться что такое доброта?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Давайте поиграем в игру "Доскажи словечко" я начну, а вы кончайте, хором дружно отвечайте.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lastRenderedPageBreak/>
        <w:t>• Растает даже ледяная глыба от слова теплого … (спасибо)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Зазеленеет старый пень, когда услышит (добрый день)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Когда вас ругают за шалости, вы говорите (простите, пожалуйста)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Если друг попал в беду (помоги ему)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Решай споры словами, (а не кулаками)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Где бы ни были, на прощание мы говорим (</w:t>
      </w:r>
      <w:proofErr w:type="gramStart"/>
      <w:r w:rsidRPr="00994AAD">
        <w:rPr>
          <w:color w:val="111111"/>
          <w:sz w:val="28"/>
          <w:szCs w:val="28"/>
        </w:rPr>
        <w:t>до</w:t>
      </w:r>
      <w:proofErr w:type="gramEnd"/>
      <w:r w:rsidRPr="00994AAD">
        <w:rPr>
          <w:color w:val="111111"/>
          <w:sz w:val="28"/>
          <w:szCs w:val="28"/>
        </w:rPr>
        <w:t xml:space="preserve"> свидание)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• Ребёнок вежливый и развитый, говорит при встрече (здравствуйте)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Молодцы!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Скажите мне, пожалуйста, а каким словом можно назвать все те слова, которые вы так дружно мне говорили (вежливые). А люди, которые говорят вежливые слова, какие? (вежливые). А вежливые люди, они какие? (добрые).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Игра называется «Замени добрыми словами».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Злой – добрый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Невежливый – вежливый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Грубый – ласковый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Отнять – подарить, отдать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Поругать – похвалить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Обидеть – защитить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Грустный – веселый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Сломать – починить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Неряшливый – аккуратный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Физкультминутка «Улыбнитесь».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Дети хором произносят слова и выполняют соответствующие движения: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Быстро встаньте, улыбнитесь,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Выше, выше потянитесь.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Ну-ка плечи распрямите.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Поднимите, опустите.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Влево, вправо повернулись,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Руками коленей коснулись.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Сели - встали, сели - встали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И на месте побежали.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 xml:space="preserve">Воспитатель: </w:t>
      </w:r>
      <w:proofErr w:type="gramStart"/>
      <w:r w:rsidRPr="00994AAD">
        <w:rPr>
          <w:color w:val="111111"/>
          <w:sz w:val="28"/>
          <w:szCs w:val="28"/>
        </w:rPr>
        <w:t>Видите, как здесь много разных предметов: зернышки, сломанная игрушка, порванная книга, грязная чашка, цветок – отросток с корешками, неубранная кровать.</w:t>
      </w:r>
      <w:proofErr w:type="gramEnd"/>
      <w:r w:rsidRPr="00994AAD">
        <w:rPr>
          <w:color w:val="111111"/>
          <w:sz w:val="28"/>
          <w:szCs w:val="28"/>
        </w:rPr>
        <w:t xml:space="preserve"> С помощью этих вещей можно сделать доброе дело. Какое?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(Ответы детей: зернышками накормить птиц, игрушку отремонтировать, книгу подклеить, грязную чашку вымыть, кровать убрать.)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Ребята, мы читали много с вами разных книг, сказок. А вы можете назвать добрых героев?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Он под деревом сидит,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Приходи к нему лечиться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И корова и волчица,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Всех излечит, исцелит (Добрый доктор Айболит.)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Почему доктора Айболита называют добрым?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(Ответы детей)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i/>
          <w:iCs/>
          <w:color w:val="111111"/>
          <w:sz w:val="28"/>
          <w:szCs w:val="28"/>
          <w:bdr w:val="none" w:sz="0" w:space="0" w:color="auto" w:frame="1"/>
        </w:rPr>
        <w:t>3. Рефлексия.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Ребятки, а скажите мне – быть добрым трудно? А грубым, плохим, злым трудно?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lastRenderedPageBreak/>
        <w:t xml:space="preserve">А </w:t>
      </w:r>
      <w:proofErr w:type="gramStart"/>
      <w:r w:rsidRPr="00994AAD">
        <w:rPr>
          <w:color w:val="111111"/>
          <w:sz w:val="28"/>
          <w:szCs w:val="28"/>
        </w:rPr>
        <w:t>вы</w:t>
      </w:r>
      <w:proofErr w:type="gramEnd"/>
      <w:r w:rsidRPr="00994AAD">
        <w:rPr>
          <w:color w:val="111111"/>
          <w:sz w:val="28"/>
          <w:szCs w:val="28"/>
        </w:rPr>
        <w:t xml:space="preserve"> какими бы хотели быть? А с какими ребятками дружить?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Теперь ребята, вы можете рассказать ежику, что такое добро - хорошие, добрые поступки. И не надо ничего для этого особенного делать, просто надо любить и уважать друг друга. Приходить на помощь другу, говорить добрые пожелания, здороваться, прощаться, помогать малышам, родителям, воспитателям, стараться быть вежливыми и справедливыми, добрыми и чуткими. Я желаю быть вам такими всегда.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 xml:space="preserve">Ребятки, а </w:t>
      </w:r>
      <w:proofErr w:type="gramStart"/>
      <w:r w:rsidRPr="00994AAD">
        <w:rPr>
          <w:color w:val="111111"/>
          <w:sz w:val="28"/>
          <w:szCs w:val="28"/>
        </w:rPr>
        <w:t>где</w:t>
      </w:r>
      <w:proofErr w:type="gramEnd"/>
      <w:r w:rsidRPr="00994AAD">
        <w:rPr>
          <w:color w:val="111111"/>
          <w:sz w:val="28"/>
          <w:szCs w:val="28"/>
        </w:rPr>
        <w:t xml:space="preserve"> по-вашему, живет доброта? А вы хотите, чтобы в вашем сердечке поселилась доброта?</w:t>
      </w:r>
    </w:p>
    <w:p w:rsidR="00994AAD" w:rsidRPr="00994AAD" w:rsidRDefault="00994AAD" w:rsidP="00994AA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4AAD">
        <w:rPr>
          <w:color w:val="111111"/>
          <w:sz w:val="28"/>
          <w:szCs w:val="28"/>
        </w:rPr>
        <w:t>Воспитатель: Ежик для вас, передал подарочки.</w:t>
      </w:r>
    </w:p>
    <w:p w:rsidR="009A05BC" w:rsidRPr="00994AAD" w:rsidRDefault="009A05BC" w:rsidP="00994A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A05BC" w:rsidRDefault="009A05BC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>
      <w:pPr>
        <w:rPr>
          <w:noProof/>
          <w:lang w:eastAsia="ru-RU"/>
        </w:rPr>
      </w:pPr>
    </w:p>
    <w:p w:rsidR="00C042F2" w:rsidRDefault="00C042F2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p w:rsidR="00ED21D7" w:rsidRDefault="00ED21D7"/>
    <w:sectPr w:rsidR="00ED21D7" w:rsidSect="00ED2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B2"/>
    <w:rsid w:val="004F286C"/>
    <w:rsid w:val="00741CAB"/>
    <w:rsid w:val="007C5FD9"/>
    <w:rsid w:val="007E4435"/>
    <w:rsid w:val="008B01B2"/>
    <w:rsid w:val="00994AAD"/>
    <w:rsid w:val="009A05BC"/>
    <w:rsid w:val="00A81A9C"/>
    <w:rsid w:val="00C042F2"/>
    <w:rsid w:val="00DE1FE2"/>
    <w:rsid w:val="00E90CEC"/>
    <w:rsid w:val="00E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D7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9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9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D7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9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9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T4CTUPCNHN5M-256796007-3525</_dlc_DocId>
    <_dlc_DocIdUrl xmlns="c71519f2-859d-46c1-a1b6-2941efed936d">
      <Url>https://eduportal44.ru/chuhloma/rodnik/1/_layouts/15/DocIdRedir.aspx?ID=T4CTUPCNHN5M-256796007-3525</Url>
      <Description>T4CTUPCNHN5M-256796007-3525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3B75C-AC9A-4570-B771-5F01270C5ED9}"/>
</file>

<file path=customXml/itemProps2.xml><?xml version="1.0" encoding="utf-8"?>
<ds:datastoreItem xmlns:ds="http://schemas.openxmlformats.org/officeDocument/2006/customXml" ds:itemID="{29F277AA-D89E-40DA-9AFD-C26309C70C09}"/>
</file>

<file path=customXml/itemProps3.xml><?xml version="1.0" encoding="utf-8"?>
<ds:datastoreItem xmlns:ds="http://schemas.openxmlformats.org/officeDocument/2006/customXml" ds:itemID="{6522DF21-C6EF-4E58-895C-2E30E6056C03}"/>
</file>

<file path=customXml/itemProps4.xml><?xml version="1.0" encoding="utf-8"?>
<ds:datastoreItem xmlns:ds="http://schemas.openxmlformats.org/officeDocument/2006/customXml" ds:itemID="{71B58D0E-239E-4170-B807-C41E246C1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2022-09-19T11:11:00Z</dcterms:created>
  <dcterms:modified xsi:type="dcterms:W3CDTF">2022-10-04T12:22:00Z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38e6d834-331b-458e-8a57-a74870d2bacd</vt:lpwstr>
  </property>
</Properties>
</file>