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E26" w:rsidRPr="00846781" w:rsidRDefault="00B71E26" w:rsidP="00B71E2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846781">
        <w:rPr>
          <w:rFonts w:ascii="Times New Roman" w:hAnsi="Times New Roman"/>
          <w:b/>
          <w:kern w:val="36"/>
          <w:sz w:val="28"/>
          <w:szCs w:val="28"/>
          <w:lang w:eastAsia="ru-RU"/>
        </w:rPr>
        <w:t>Конспект НОД по познавательному развитию для старшего возраста «Масленица»</w:t>
      </w:r>
    </w:p>
    <w:p w:rsidR="00B71E26" w:rsidRPr="00846781" w:rsidRDefault="00846781" w:rsidP="0084678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846781">
        <w:rPr>
          <w:rStyle w:val="a9"/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Цель:</w:t>
      </w:r>
      <w:r w:rsidRPr="00846781">
        <w:rPr>
          <w:rStyle w:val="a9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8467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Приобщение детей к русской традиционной народной культуре; знакомство с обрядами и традициями, праздника «Масленица».</w:t>
      </w:r>
    </w:p>
    <w:p w:rsidR="00B71E26" w:rsidRPr="00846781" w:rsidRDefault="00B71E26" w:rsidP="0084678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46781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</w:t>
      </w:r>
      <w:r w:rsidR="00846781" w:rsidRPr="00846781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адачи</w:t>
      </w:r>
      <w:r w:rsidRPr="00846781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B71E26" w:rsidRPr="00846781" w:rsidRDefault="00B71E26" w:rsidP="00B71E26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846781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1. Образовательные</w:t>
      </w:r>
      <w:r w:rsidRPr="00846781">
        <w:rPr>
          <w:rFonts w:ascii="Times New Roman" w:hAnsi="Times New Roman"/>
          <w:sz w:val="28"/>
          <w:szCs w:val="28"/>
          <w:lang w:eastAsia="ru-RU"/>
        </w:rPr>
        <w:t>:</w:t>
      </w:r>
      <w:bookmarkStart w:id="0" w:name="_GoBack"/>
      <w:bookmarkEnd w:id="0"/>
    </w:p>
    <w:p w:rsidR="00B71E26" w:rsidRPr="00846781" w:rsidRDefault="00B71E26" w:rsidP="00B71E26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846781">
        <w:rPr>
          <w:rFonts w:ascii="Times New Roman" w:hAnsi="Times New Roman"/>
          <w:sz w:val="28"/>
          <w:szCs w:val="28"/>
          <w:lang w:eastAsia="ru-RU"/>
        </w:rPr>
        <w:t>- </w:t>
      </w:r>
      <w:r w:rsidRPr="0084678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познакомить</w:t>
      </w:r>
      <w:r w:rsidRPr="00846781">
        <w:rPr>
          <w:rFonts w:ascii="Times New Roman" w:hAnsi="Times New Roman"/>
          <w:sz w:val="28"/>
          <w:szCs w:val="28"/>
          <w:lang w:eastAsia="ru-RU"/>
        </w:rPr>
        <w:t> с историей возникновения праздника, традициями, обрядами празднования </w:t>
      </w:r>
      <w:r w:rsidRPr="0084678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Масленицы</w:t>
      </w:r>
      <w:r w:rsidRPr="00846781">
        <w:rPr>
          <w:rFonts w:ascii="Times New Roman" w:hAnsi="Times New Roman"/>
          <w:sz w:val="28"/>
          <w:szCs w:val="28"/>
          <w:lang w:eastAsia="ru-RU"/>
        </w:rPr>
        <w:t>, какое значение имело чучело </w:t>
      </w:r>
      <w:r w:rsidRPr="0084678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Масленицы и блины</w:t>
      </w:r>
      <w:r w:rsidRPr="00846781">
        <w:rPr>
          <w:rFonts w:ascii="Times New Roman" w:hAnsi="Times New Roman"/>
          <w:sz w:val="28"/>
          <w:szCs w:val="28"/>
          <w:lang w:eastAsia="ru-RU"/>
        </w:rPr>
        <w:t xml:space="preserve">. Учить понимать народные </w:t>
      </w:r>
      <w:proofErr w:type="spellStart"/>
      <w:r w:rsidRPr="00846781">
        <w:rPr>
          <w:rFonts w:ascii="Times New Roman" w:hAnsi="Times New Roman"/>
          <w:sz w:val="28"/>
          <w:szCs w:val="28"/>
          <w:lang w:eastAsia="ru-RU"/>
        </w:rPr>
        <w:t>потешки</w:t>
      </w:r>
      <w:proofErr w:type="spellEnd"/>
      <w:r w:rsidRPr="00846781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846781">
        <w:rPr>
          <w:rFonts w:ascii="Times New Roman" w:hAnsi="Times New Roman"/>
          <w:sz w:val="28"/>
          <w:szCs w:val="28"/>
          <w:lang w:eastAsia="ru-RU"/>
        </w:rPr>
        <w:t>заклички</w:t>
      </w:r>
      <w:proofErr w:type="spellEnd"/>
      <w:r w:rsidRPr="00846781">
        <w:rPr>
          <w:rFonts w:ascii="Times New Roman" w:hAnsi="Times New Roman"/>
          <w:sz w:val="28"/>
          <w:szCs w:val="28"/>
          <w:lang w:eastAsia="ru-RU"/>
        </w:rPr>
        <w:t>.</w:t>
      </w:r>
    </w:p>
    <w:p w:rsidR="00B71E26" w:rsidRPr="00846781" w:rsidRDefault="00B71E26" w:rsidP="00B71E26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846781">
        <w:rPr>
          <w:rFonts w:ascii="Times New Roman" w:hAnsi="Times New Roman"/>
          <w:sz w:val="28"/>
          <w:szCs w:val="28"/>
          <w:lang w:eastAsia="ru-RU"/>
        </w:rPr>
        <w:t>2. </w:t>
      </w:r>
      <w:r w:rsidRPr="0084678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Развивающие</w:t>
      </w:r>
      <w:r w:rsidRPr="00846781">
        <w:rPr>
          <w:rFonts w:ascii="Times New Roman" w:hAnsi="Times New Roman"/>
          <w:sz w:val="28"/>
          <w:szCs w:val="28"/>
          <w:lang w:eastAsia="ru-RU"/>
        </w:rPr>
        <w:t>:</w:t>
      </w:r>
    </w:p>
    <w:p w:rsidR="00B71E26" w:rsidRPr="00846781" w:rsidRDefault="00B71E26" w:rsidP="00B71E26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846781">
        <w:rPr>
          <w:rFonts w:ascii="Times New Roman" w:hAnsi="Times New Roman"/>
          <w:sz w:val="28"/>
          <w:szCs w:val="28"/>
          <w:lang w:eastAsia="ru-RU"/>
        </w:rPr>
        <w:t>- </w:t>
      </w:r>
      <w:r w:rsidRPr="0084678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Pr="00846781">
        <w:rPr>
          <w:rFonts w:ascii="Times New Roman" w:hAnsi="Times New Roman"/>
          <w:sz w:val="28"/>
          <w:szCs w:val="28"/>
          <w:lang w:eastAsia="ru-RU"/>
        </w:rPr>
        <w:t> монологической и диалогической сторон речи детей;</w:t>
      </w:r>
    </w:p>
    <w:p w:rsidR="00B71E26" w:rsidRPr="00846781" w:rsidRDefault="00B71E26" w:rsidP="00B71E26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846781">
        <w:rPr>
          <w:rFonts w:ascii="Times New Roman" w:hAnsi="Times New Roman"/>
          <w:sz w:val="28"/>
          <w:szCs w:val="28"/>
          <w:lang w:eastAsia="ru-RU"/>
        </w:rPr>
        <w:t>- прививать интерес к русской народной культуре;</w:t>
      </w:r>
    </w:p>
    <w:p w:rsidR="00B71E26" w:rsidRPr="00846781" w:rsidRDefault="00B71E26" w:rsidP="00B71E26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846781">
        <w:rPr>
          <w:rFonts w:ascii="Times New Roman" w:hAnsi="Times New Roman"/>
          <w:sz w:val="28"/>
          <w:szCs w:val="28"/>
          <w:lang w:eastAsia="ru-RU"/>
        </w:rPr>
        <w:t>- </w:t>
      </w:r>
      <w:r w:rsidRPr="0084678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развивать любознательность</w:t>
      </w:r>
      <w:r w:rsidRPr="00846781">
        <w:rPr>
          <w:rFonts w:ascii="Times New Roman" w:hAnsi="Times New Roman"/>
          <w:sz w:val="28"/>
          <w:szCs w:val="28"/>
          <w:lang w:eastAsia="ru-RU"/>
        </w:rPr>
        <w:t>, память и мышление детей;</w:t>
      </w:r>
    </w:p>
    <w:p w:rsidR="00B71E26" w:rsidRPr="00846781" w:rsidRDefault="00B71E26" w:rsidP="00B71E26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846781">
        <w:rPr>
          <w:rFonts w:ascii="Times New Roman" w:hAnsi="Times New Roman"/>
          <w:sz w:val="28"/>
          <w:szCs w:val="28"/>
          <w:lang w:eastAsia="ru-RU"/>
        </w:rPr>
        <w:t>- </w:t>
      </w:r>
      <w:r w:rsidRPr="0084678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развивать</w:t>
      </w:r>
      <w:r w:rsidRPr="00846781">
        <w:rPr>
          <w:rFonts w:ascii="Times New Roman" w:hAnsi="Times New Roman"/>
          <w:sz w:val="28"/>
          <w:szCs w:val="28"/>
          <w:lang w:eastAsia="ru-RU"/>
        </w:rPr>
        <w:t> зрительное восприятие;</w:t>
      </w:r>
    </w:p>
    <w:p w:rsidR="00B71E26" w:rsidRPr="00846781" w:rsidRDefault="00B71E26" w:rsidP="00B71E26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846781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3. Воспитательные</w:t>
      </w:r>
      <w:r w:rsidRPr="00846781">
        <w:rPr>
          <w:rFonts w:ascii="Times New Roman" w:hAnsi="Times New Roman"/>
          <w:sz w:val="28"/>
          <w:szCs w:val="28"/>
          <w:lang w:eastAsia="ru-RU"/>
        </w:rPr>
        <w:t>:</w:t>
      </w:r>
    </w:p>
    <w:p w:rsidR="00B71E26" w:rsidRPr="00846781" w:rsidRDefault="00B71E26" w:rsidP="00B71E26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846781">
        <w:rPr>
          <w:rFonts w:ascii="Times New Roman" w:hAnsi="Times New Roman"/>
          <w:sz w:val="28"/>
          <w:szCs w:val="28"/>
          <w:lang w:eastAsia="ru-RU"/>
        </w:rPr>
        <w:t>- воспитывать бережное и уважительное отношение к родителям, родственникам, окружающим людям;</w:t>
      </w:r>
    </w:p>
    <w:p w:rsidR="00B71E26" w:rsidRPr="00846781" w:rsidRDefault="00B71E26" w:rsidP="00B71E26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846781">
        <w:rPr>
          <w:rFonts w:ascii="Times New Roman" w:hAnsi="Times New Roman"/>
          <w:sz w:val="28"/>
          <w:szCs w:val="28"/>
          <w:lang w:eastAsia="ru-RU"/>
        </w:rPr>
        <w:t xml:space="preserve">- способствовать освоению культуры общения </w:t>
      </w:r>
      <w:proofErr w:type="gramStart"/>
      <w:r w:rsidRPr="00846781">
        <w:rPr>
          <w:rFonts w:ascii="Times New Roman" w:hAnsi="Times New Roman"/>
          <w:sz w:val="28"/>
          <w:szCs w:val="28"/>
          <w:lang w:eastAsia="ru-RU"/>
        </w:rPr>
        <w:t>со</w:t>
      </w:r>
      <w:proofErr w:type="gramEnd"/>
      <w:r w:rsidRPr="00846781">
        <w:rPr>
          <w:rFonts w:ascii="Times New Roman" w:hAnsi="Times New Roman"/>
          <w:sz w:val="28"/>
          <w:szCs w:val="28"/>
          <w:lang w:eastAsia="ru-RU"/>
        </w:rPr>
        <w:t xml:space="preserve"> взрослыми и сверстниками, проявлению эмоциональной отзывчивости;</w:t>
      </w:r>
    </w:p>
    <w:p w:rsidR="00846781" w:rsidRPr="00846781" w:rsidRDefault="00B71E26" w:rsidP="0084678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46781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</w:t>
      </w:r>
      <w:r w:rsidR="00846781" w:rsidRPr="00846781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редварительная работа</w:t>
      </w:r>
      <w:r w:rsidRPr="00846781"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846781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846781">
        <w:rPr>
          <w:rFonts w:ascii="Times New Roman" w:hAnsi="Times New Roman"/>
          <w:sz w:val="28"/>
          <w:szCs w:val="28"/>
          <w:lang w:eastAsia="ru-RU"/>
        </w:rPr>
        <w:t>Рассматривание иллюстраций, книг, чтение пословиц, поговорок, отгадывание загадок, беседа с детьми</w:t>
      </w:r>
      <w:r w:rsidR="00846781">
        <w:rPr>
          <w:rFonts w:ascii="Times New Roman" w:hAnsi="Times New Roman"/>
          <w:sz w:val="28"/>
          <w:szCs w:val="28"/>
          <w:lang w:eastAsia="ru-RU"/>
        </w:rPr>
        <w:t>.</w:t>
      </w:r>
    </w:p>
    <w:p w:rsidR="00B71E26" w:rsidRPr="00846781" w:rsidRDefault="00B71E26" w:rsidP="0084678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46781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</w:t>
      </w:r>
      <w:r w:rsidR="00846781" w:rsidRPr="00846781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атериал:</w:t>
      </w:r>
      <w:r w:rsidR="008467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46781">
        <w:rPr>
          <w:rFonts w:ascii="Times New Roman" w:hAnsi="Times New Roman"/>
          <w:sz w:val="28"/>
          <w:szCs w:val="28"/>
          <w:lang w:eastAsia="ru-RU"/>
        </w:rPr>
        <w:t>Обучающая презентация </w:t>
      </w:r>
      <w:r w:rsidRPr="00846781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846781">
        <w:rPr>
          <w:rFonts w:ascii="Times New Roman" w:hAnsi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Масленица</w:t>
      </w:r>
      <w:r w:rsidRPr="00846781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846781">
        <w:rPr>
          <w:rFonts w:ascii="Times New Roman" w:hAnsi="Times New Roman"/>
          <w:sz w:val="28"/>
          <w:szCs w:val="28"/>
          <w:lang w:eastAsia="ru-RU"/>
        </w:rPr>
        <w:t>.</w:t>
      </w:r>
    </w:p>
    <w:p w:rsidR="00B71E26" w:rsidRPr="00846781" w:rsidRDefault="00B71E26" w:rsidP="0084678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46781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Демонстрационный</w:t>
      </w:r>
      <w:r w:rsidRPr="00846781"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84678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46781">
        <w:rPr>
          <w:rFonts w:ascii="Times New Roman" w:hAnsi="Times New Roman"/>
          <w:sz w:val="28"/>
          <w:szCs w:val="28"/>
          <w:lang w:eastAsia="ru-RU"/>
        </w:rPr>
        <w:t>Иллюстрации по теме </w:t>
      </w:r>
      <w:r w:rsidRPr="00846781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846781">
        <w:rPr>
          <w:rFonts w:ascii="Times New Roman" w:hAnsi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Масленица</w:t>
      </w:r>
      <w:r w:rsidRPr="00846781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846781">
        <w:rPr>
          <w:rFonts w:ascii="Times New Roman" w:hAnsi="Times New Roman"/>
          <w:sz w:val="28"/>
          <w:szCs w:val="28"/>
          <w:lang w:eastAsia="ru-RU"/>
        </w:rPr>
        <w:t>, иллюстрации с изображением народных гуляний, репродукции картин художников - И. Суриков </w:t>
      </w:r>
      <w:r w:rsidRPr="00846781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«Взятие снежного городка»</w:t>
      </w:r>
      <w:r w:rsidR="00846781">
        <w:rPr>
          <w:rFonts w:ascii="Times New Roman" w:hAnsi="Times New Roman"/>
          <w:sz w:val="28"/>
          <w:szCs w:val="28"/>
          <w:lang w:eastAsia="ru-RU"/>
        </w:rPr>
        <w:t>.</w:t>
      </w:r>
    </w:p>
    <w:p w:rsidR="00846781" w:rsidRPr="00846781" w:rsidRDefault="00846781" w:rsidP="0084678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846781">
        <w:rPr>
          <w:rFonts w:ascii="Times New Roman" w:hAnsi="Times New Roman"/>
          <w:b/>
          <w:sz w:val="28"/>
          <w:szCs w:val="28"/>
          <w:u w:val="single"/>
          <w:lang w:eastAsia="ru-RU"/>
        </w:rPr>
        <w:t>Ход занятия:</w:t>
      </w:r>
    </w:p>
    <w:p w:rsidR="00B71E26" w:rsidRPr="00846781" w:rsidRDefault="00B71E26" w:rsidP="00B71E26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846781">
        <w:rPr>
          <w:rFonts w:ascii="Times New Roman" w:hAnsi="Times New Roman"/>
          <w:sz w:val="28"/>
          <w:szCs w:val="28"/>
          <w:lang w:eastAsia="ru-RU"/>
        </w:rPr>
        <w:t>Здравствуйте, ребята! Сегодня, я вам принесла угощение. Отгадайте загадку и узнаете, что за угощение.</w:t>
      </w:r>
    </w:p>
    <w:p w:rsidR="00B71E26" w:rsidRPr="00846781" w:rsidRDefault="00B71E26" w:rsidP="00B71E26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46781">
        <w:rPr>
          <w:rFonts w:ascii="Times New Roman" w:hAnsi="Times New Roman"/>
          <w:sz w:val="28"/>
          <w:szCs w:val="28"/>
          <w:lang w:eastAsia="ru-RU"/>
        </w:rPr>
        <w:t>Круглый</w:t>
      </w:r>
      <w:proofErr w:type="gramEnd"/>
      <w:r w:rsidRPr="00846781">
        <w:rPr>
          <w:rFonts w:ascii="Times New Roman" w:hAnsi="Times New Roman"/>
          <w:sz w:val="28"/>
          <w:szCs w:val="28"/>
          <w:lang w:eastAsia="ru-RU"/>
        </w:rPr>
        <w:t>, а не кольцо, горячий, а не солнце? </w:t>
      </w:r>
      <w:r w:rsidRPr="00846781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(Блин)</w:t>
      </w:r>
      <w:r w:rsidRPr="00846781">
        <w:rPr>
          <w:rFonts w:ascii="Times New Roman" w:hAnsi="Times New Roman"/>
          <w:sz w:val="28"/>
          <w:szCs w:val="28"/>
          <w:lang w:eastAsia="ru-RU"/>
        </w:rPr>
        <w:t> Слайд №2</w:t>
      </w:r>
    </w:p>
    <w:p w:rsidR="00B71E26" w:rsidRPr="00846781" w:rsidRDefault="00B71E26" w:rsidP="00B71E26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846781">
        <w:rPr>
          <w:rFonts w:ascii="Times New Roman" w:hAnsi="Times New Roman"/>
          <w:sz w:val="28"/>
          <w:szCs w:val="28"/>
          <w:lang w:eastAsia="ru-RU"/>
        </w:rPr>
        <w:t>А почему у нас сегодня на угощение блины?</w:t>
      </w:r>
    </w:p>
    <w:p w:rsidR="00B71E26" w:rsidRPr="00846781" w:rsidRDefault="00B71E26" w:rsidP="00B71E26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846781">
        <w:rPr>
          <w:rFonts w:ascii="Times New Roman" w:hAnsi="Times New Roman"/>
          <w:sz w:val="28"/>
          <w:szCs w:val="28"/>
          <w:lang w:eastAsia="ru-RU"/>
        </w:rPr>
        <w:t>Празднуем праздник </w:t>
      </w:r>
      <w:r w:rsidRPr="0084678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Масленицы</w:t>
      </w:r>
      <w:r w:rsidRPr="00846781">
        <w:rPr>
          <w:rFonts w:ascii="Times New Roman" w:hAnsi="Times New Roman"/>
          <w:sz w:val="28"/>
          <w:szCs w:val="28"/>
          <w:lang w:eastAsia="ru-RU"/>
        </w:rPr>
        <w:t>. Слайд №3</w:t>
      </w:r>
    </w:p>
    <w:p w:rsidR="00B71E26" w:rsidRPr="00846781" w:rsidRDefault="00B71E26" w:rsidP="00B71E26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846781">
        <w:rPr>
          <w:rFonts w:ascii="Times New Roman" w:hAnsi="Times New Roman"/>
          <w:sz w:val="28"/>
          <w:szCs w:val="28"/>
          <w:lang w:eastAsia="ru-RU"/>
        </w:rPr>
        <w:t>Я вам расскажу об истории праздника.</w:t>
      </w:r>
    </w:p>
    <w:p w:rsidR="00B71E26" w:rsidRPr="00846781" w:rsidRDefault="00B71E26" w:rsidP="00B71E26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84678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Масленица</w:t>
      </w:r>
      <w:r w:rsidRPr="00846781">
        <w:rPr>
          <w:rFonts w:ascii="Times New Roman" w:hAnsi="Times New Roman"/>
          <w:sz w:val="28"/>
          <w:szCs w:val="28"/>
          <w:lang w:eastAsia="ru-RU"/>
        </w:rPr>
        <w:t> самый радостный и светлый праздник, пришедший к нам из языческой Руси. </w:t>
      </w:r>
      <w:r w:rsidRPr="0084678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Масленица</w:t>
      </w:r>
      <w:r w:rsidRPr="00846781">
        <w:rPr>
          <w:rFonts w:ascii="Times New Roman" w:hAnsi="Times New Roman"/>
          <w:sz w:val="28"/>
          <w:szCs w:val="28"/>
          <w:lang w:eastAsia="ru-RU"/>
        </w:rPr>
        <w:t xml:space="preserve">- это проводы </w:t>
      </w:r>
      <w:proofErr w:type="gramStart"/>
      <w:r w:rsidRPr="00846781">
        <w:rPr>
          <w:rFonts w:ascii="Times New Roman" w:hAnsi="Times New Roman"/>
          <w:sz w:val="28"/>
          <w:szCs w:val="28"/>
          <w:lang w:eastAsia="ru-RU"/>
        </w:rPr>
        <w:t>длинной Зимы</w:t>
      </w:r>
      <w:proofErr w:type="gramEnd"/>
      <w:r w:rsidRPr="00846781">
        <w:rPr>
          <w:rFonts w:ascii="Times New Roman" w:hAnsi="Times New Roman"/>
          <w:sz w:val="28"/>
          <w:szCs w:val="28"/>
          <w:lang w:eastAsia="ru-RU"/>
        </w:rPr>
        <w:t xml:space="preserve">, это ожидание весеннего тепла, это обновление природы. </w:t>
      </w:r>
      <w:proofErr w:type="gramStart"/>
      <w:r w:rsidRPr="00846781">
        <w:rPr>
          <w:rFonts w:ascii="Times New Roman" w:hAnsi="Times New Roman"/>
          <w:sz w:val="28"/>
          <w:szCs w:val="28"/>
          <w:lang w:eastAsia="ru-RU"/>
        </w:rPr>
        <w:t>Само название</w:t>
      </w:r>
      <w:proofErr w:type="gramEnd"/>
      <w:r w:rsidRPr="00846781">
        <w:rPr>
          <w:rFonts w:ascii="Times New Roman" w:hAnsi="Times New Roman"/>
          <w:sz w:val="28"/>
          <w:szCs w:val="28"/>
          <w:lang w:eastAsia="ru-RU"/>
        </w:rPr>
        <w:t xml:space="preserve"> праздника </w:t>
      </w:r>
      <w:r w:rsidRPr="0084678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Масленица произошло от того</w:t>
      </w:r>
      <w:r w:rsidRPr="00846781">
        <w:rPr>
          <w:rFonts w:ascii="Times New Roman" w:hAnsi="Times New Roman"/>
          <w:sz w:val="28"/>
          <w:szCs w:val="28"/>
          <w:lang w:eastAsia="ru-RU"/>
        </w:rPr>
        <w:t>, что в этот день ели много </w:t>
      </w:r>
      <w:r w:rsidRPr="0084678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масленой пищи</w:t>
      </w:r>
      <w:r w:rsidRPr="00846781">
        <w:rPr>
          <w:rFonts w:ascii="Times New Roman" w:hAnsi="Times New Roman"/>
          <w:sz w:val="28"/>
          <w:szCs w:val="28"/>
          <w:lang w:eastAsia="ru-RU"/>
        </w:rPr>
        <w:t xml:space="preserve">. Главным атрибутом праздника </w:t>
      </w:r>
      <w:r w:rsidR="00846781" w:rsidRPr="00846781">
        <w:rPr>
          <w:rFonts w:ascii="Times New Roman" w:hAnsi="Times New Roman"/>
          <w:sz w:val="28"/>
          <w:szCs w:val="28"/>
          <w:lang w:eastAsia="ru-RU"/>
        </w:rPr>
        <w:t>являются,</w:t>
      </w:r>
      <w:r w:rsidRPr="00846781">
        <w:rPr>
          <w:rFonts w:ascii="Times New Roman" w:hAnsi="Times New Roman"/>
          <w:sz w:val="28"/>
          <w:szCs w:val="28"/>
          <w:lang w:eastAsia="ru-RU"/>
        </w:rPr>
        <w:t xml:space="preserve"> конечно </w:t>
      </w:r>
      <w:r w:rsidR="00846781" w:rsidRPr="00846781">
        <w:rPr>
          <w:rFonts w:ascii="Times New Roman" w:hAnsi="Times New Roman"/>
          <w:sz w:val="28"/>
          <w:szCs w:val="28"/>
          <w:lang w:eastAsia="ru-RU"/>
        </w:rPr>
        <w:t>же,</w:t>
      </w:r>
      <w:r w:rsidRPr="00846781">
        <w:rPr>
          <w:rFonts w:ascii="Times New Roman" w:hAnsi="Times New Roman"/>
          <w:sz w:val="28"/>
          <w:szCs w:val="28"/>
          <w:lang w:eastAsia="ru-RU"/>
        </w:rPr>
        <w:t xml:space="preserve"> блины. Сама по себе </w:t>
      </w:r>
      <w:r w:rsidRPr="0084678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масленичная неделя не однородна</w:t>
      </w:r>
      <w:r w:rsidRPr="00846781">
        <w:rPr>
          <w:rFonts w:ascii="Times New Roman" w:hAnsi="Times New Roman"/>
          <w:sz w:val="28"/>
          <w:szCs w:val="28"/>
          <w:lang w:eastAsia="ru-RU"/>
        </w:rPr>
        <w:t>: если в первые три дня крестьяне еще занимались хозяйственными работами, то с четверга работать запрещалось, так как начиналась Широкая </w:t>
      </w:r>
      <w:r w:rsidRPr="0084678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Масленица</w:t>
      </w:r>
      <w:r w:rsidRPr="00846781">
        <w:rPr>
          <w:rFonts w:ascii="Times New Roman" w:hAnsi="Times New Roman"/>
          <w:sz w:val="28"/>
          <w:szCs w:val="28"/>
          <w:lang w:eastAsia="ru-RU"/>
        </w:rPr>
        <w:t>. На </w:t>
      </w:r>
      <w:r w:rsidRPr="0084678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Масленицу</w:t>
      </w:r>
      <w:r w:rsidRPr="00846781">
        <w:rPr>
          <w:rFonts w:ascii="Times New Roman" w:hAnsi="Times New Roman"/>
          <w:sz w:val="28"/>
          <w:szCs w:val="28"/>
          <w:lang w:eastAsia="ru-RU"/>
        </w:rPr>
        <w:t> часто ходят в гости к друг к другу. Каждый день </w:t>
      </w:r>
      <w:r w:rsidRPr="0084678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масленичной</w:t>
      </w:r>
      <w:r w:rsidRPr="00846781">
        <w:rPr>
          <w:rFonts w:ascii="Times New Roman" w:hAnsi="Times New Roman"/>
          <w:sz w:val="28"/>
          <w:szCs w:val="28"/>
          <w:lang w:eastAsia="ru-RU"/>
        </w:rPr>
        <w:t> недели имеет своё название и требует определенных ритуалов.</w:t>
      </w:r>
    </w:p>
    <w:p w:rsidR="00B71E26" w:rsidRPr="00846781" w:rsidRDefault="00B71E26" w:rsidP="00B71E26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846781">
        <w:rPr>
          <w:rFonts w:ascii="Times New Roman" w:hAnsi="Times New Roman"/>
          <w:sz w:val="28"/>
          <w:szCs w:val="28"/>
          <w:lang w:eastAsia="ru-RU"/>
        </w:rPr>
        <w:t>Первый день. Понедельник- встреча. Слайд №4</w:t>
      </w:r>
    </w:p>
    <w:p w:rsidR="00B71E26" w:rsidRPr="00846781" w:rsidRDefault="00B71E26" w:rsidP="00B71E26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846781">
        <w:rPr>
          <w:rFonts w:ascii="Times New Roman" w:hAnsi="Times New Roman"/>
          <w:sz w:val="28"/>
          <w:szCs w:val="28"/>
          <w:lang w:eastAsia="ru-RU"/>
        </w:rPr>
        <w:t>Первый день </w:t>
      </w:r>
      <w:r w:rsidRPr="0084678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Масленицы</w:t>
      </w:r>
      <w:r w:rsidRPr="00846781">
        <w:rPr>
          <w:rFonts w:ascii="Times New Roman" w:hAnsi="Times New Roman"/>
          <w:sz w:val="28"/>
          <w:szCs w:val="28"/>
          <w:lang w:eastAsia="ru-RU"/>
        </w:rPr>
        <w:t> получил название- встреча. В этот день начинали печь блины. В этот день из соломы делали чучело </w:t>
      </w:r>
      <w:r w:rsidRPr="0084678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Масленицы</w:t>
      </w:r>
      <w:r w:rsidRPr="00846781">
        <w:rPr>
          <w:rFonts w:ascii="Times New Roman" w:hAnsi="Times New Roman"/>
          <w:sz w:val="28"/>
          <w:szCs w:val="28"/>
          <w:lang w:eastAsia="ru-RU"/>
        </w:rPr>
        <w:t>. Его обряжали в женскую одежду, насаживали на шест, катались с ним, а затем ставили на горку или возвышенное место. После обеда дети шли кататься со снежных гор и петь </w:t>
      </w:r>
      <w:proofErr w:type="spellStart"/>
      <w:r w:rsidRPr="00846781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заклички</w:t>
      </w:r>
      <w:proofErr w:type="spellEnd"/>
      <w:r w:rsidRPr="00846781">
        <w:rPr>
          <w:rFonts w:ascii="Times New Roman" w:hAnsi="Times New Roman"/>
          <w:sz w:val="28"/>
          <w:szCs w:val="28"/>
          <w:lang w:eastAsia="ru-RU"/>
        </w:rPr>
        <w:t>:</w:t>
      </w:r>
    </w:p>
    <w:p w:rsidR="00B71E26" w:rsidRPr="00846781" w:rsidRDefault="00B71E26" w:rsidP="00B71E26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84678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Масленица</w:t>
      </w:r>
      <w:r w:rsidRPr="00846781">
        <w:rPr>
          <w:rFonts w:ascii="Times New Roman" w:hAnsi="Times New Roman"/>
          <w:sz w:val="28"/>
          <w:szCs w:val="28"/>
          <w:lang w:eastAsia="ru-RU"/>
        </w:rPr>
        <w:t>, </w:t>
      </w:r>
      <w:r w:rsidRPr="0084678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Масленица</w:t>
      </w:r>
      <w:r w:rsidRPr="00846781">
        <w:rPr>
          <w:rFonts w:ascii="Times New Roman" w:hAnsi="Times New Roman"/>
          <w:sz w:val="28"/>
          <w:szCs w:val="28"/>
          <w:lang w:eastAsia="ru-RU"/>
        </w:rPr>
        <w:t>!</w:t>
      </w:r>
    </w:p>
    <w:p w:rsidR="00B71E26" w:rsidRPr="00846781" w:rsidRDefault="00B71E26" w:rsidP="00B71E26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846781">
        <w:rPr>
          <w:rFonts w:ascii="Times New Roman" w:hAnsi="Times New Roman"/>
          <w:sz w:val="28"/>
          <w:szCs w:val="28"/>
          <w:lang w:eastAsia="ru-RU"/>
        </w:rPr>
        <w:lastRenderedPageBreak/>
        <w:t>Мы тобою хвалимся,</w:t>
      </w:r>
    </w:p>
    <w:p w:rsidR="00B71E26" w:rsidRPr="00846781" w:rsidRDefault="00B71E26" w:rsidP="00B71E26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846781">
        <w:rPr>
          <w:rFonts w:ascii="Times New Roman" w:hAnsi="Times New Roman"/>
          <w:sz w:val="28"/>
          <w:szCs w:val="28"/>
          <w:lang w:eastAsia="ru-RU"/>
        </w:rPr>
        <w:t>На горах катаемся,</w:t>
      </w:r>
    </w:p>
    <w:p w:rsidR="00B71E26" w:rsidRPr="00846781" w:rsidRDefault="00B71E26" w:rsidP="00B71E26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846781">
        <w:rPr>
          <w:rFonts w:ascii="Times New Roman" w:hAnsi="Times New Roman"/>
          <w:sz w:val="28"/>
          <w:szCs w:val="28"/>
          <w:lang w:eastAsia="ru-RU"/>
        </w:rPr>
        <w:t>Блинами объедаемся.</w:t>
      </w:r>
    </w:p>
    <w:p w:rsidR="00B71E26" w:rsidRPr="00846781" w:rsidRDefault="00B71E26" w:rsidP="00B71E26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846781">
        <w:rPr>
          <w:rFonts w:ascii="Times New Roman" w:hAnsi="Times New Roman"/>
          <w:sz w:val="28"/>
          <w:szCs w:val="28"/>
          <w:lang w:eastAsia="ru-RU"/>
        </w:rPr>
        <w:t>Второй ден</w:t>
      </w:r>
      <w:proofErr w:type="gramStart"/>
      <w:r w:rsidRPr="00846781">
        <w:rPr>
          <w:rFonts w:ascii="Times New Roman" w:hAnsi="Times New Roman"/>
          <w:sz w:val="28"/>
          <w:szCs w:val="28"/>
          <w:lang w:eastAsia="ru-RU"/>
        </w:rPr>
        <w:t>ь-</w:t>
      </w:r>
      <w:proofErr w:type="gramEnd"/>
      <w:r w:rsidRPr="0084678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46781">
        <w:rPr>
          <w:rFonts w:ascii="Times New Roman" w:hAnsi="Times New Roman"/>
          <w:sz w:val="28"/>
          <w:szCs w:val="28"/>
          <w:lang w:eastAsia="ru-RU"/>
        </w:rPr>
        <w:t>Заигрыш</w:t>
      </w:r>
      <w:proofErr w:type="spellEnd"/>
      <w:r w:rsidRPr="00846781">
        <w:rPr>
          <w:rFonts w:ascii="Times New Roman" w:hAnsi="Times New Roman"/>
          <w:sz w:val="28"/>
          <w:szCs w:val="28"/>
          <w:lang w:eastAsia="ru-RU"/>
        </w:rPr>
        <w:t>. Слайд №5</w:t>
      </w:r>
    </w:p>
    <w:p w:rsidR="00B71E26" w:rsidRPr="00846781" w:rsidRDefault="00B71E26" w:rsidP="00B71E26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846781">
        <w:rPr>
          <w:rFonts w:ascii="Times New Roman" w:hAnsi="Times New Roman"/>
          <w:sz w:val="28"/>
          <w:szCs w:val="28"/>
          <w:lang w:eastAsia="ru-RU"/>
        </w:rPr>
        <w:t>На второй день </w:t>
      </w:r>
      <w:r w:rsidRPr="0084678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Масленицы</w:t>
      </w:r>
      <w:r w:rsidRPr="00846781">
        <w:rPr>
          <w:rFonts w:ascii="Times New Roman" w:hAnsi="Times New Roman"/>
          <w:sz w:val="28"/>
          <w:szCs w:val="28"/>
          <w:lang w:eastAsia="ru-RU"/>
        </w:rPr>
        <w:t> устраивали различные игры. Люди катались на санях, коньках, ледянках. Закрывали лица смешными масками, верили, что в ином обличье и жизнь начнется другая – радостная и благополучная.</w:t>
      </w:r>
    </w:p>
    <w:p w:rsidR="00B71E26" w:rsidRPr="00846781" w:rsidRDefault="00B71E26" w:rsidP="00B71E26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846781">
        <w:rPr>
          <w:rFonts w:ascii="Times New Roman" w:hAnsi="Times New Roman"/>
          <w:sz w:val="28"/>
          <w:szCs w:val="28"/>
          <w:lang w:eastAsia="ru-RU"/>
        </w:rPr>
        <w:t>Третий день- Лакомка. Слайд №6</w:t>
      </w:r>
    </w:p>
    <w:p w:rsidR="00B71E26" w:rsidRPr="00846781" w:rsidRDefault="00B71E26" w:rsidP="00B71E26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846781">
        <w:rPr>
          <w:rFonts w:ascii="Times New Roman" w:hAnsi="Times New Roman"/>
          <w:sz w:val="28"/>
          <w:szCs w:val="28"/>
          <w:lang w:eastAsia="ru-RU"/>
        </w:rPr>
        <w:t>В тот день люди лакомились блинами, пирогами, сырниками. Люди шутили, рассказывали разные небылицы друг другу.</w:t>
      </w:r>
    </w:p>
    <w:p w:rsidR="00B71E26" w:rsidRPr="00846781" w:rsidRDefault="00B71E26" w:rsidP="00B71E26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846781">
        <w:rPr>
          <w:rFonts w:ascii="Times New Roman" w:hAnsi="Times New Roman"/>
          <w:sz w:val="28"/>
          <w:szCs w:val="28"/>
          <w:lang w:eastAsia="ru-RU"/>
        </w:rPr>
        <w:t>Четвертый день- Разгуляй. Слайд №7</w:t>
      </w:r>
    </w:p>
    <w:p w:rsidR="00B71E26" w:rsidRPr="00846781" w:rsidRDefault="00B71E26" w:rsidP="00B71E26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846781">
        <w:rPr>
          <w:rFonts w:ascii="Times New Roman" w:hAnsi="Times New Roman"/>
          <w:sz w:val="28"/>
          <w:szCs w:val="28"/>
          <w:lang w:eastAsia="ru-RU"/>
        </w:rPr>
        <w:t>В этот день возили чучело зимы, устраивали соревнования в силе и ловкости. Строили ледяные крепости, устраивали кулачные бои.</w:t>
      </w:r>
    </w:p>
    <w:p w:rsidR="00B71E26" w:rsidRPr="00846781" w:rsidRDefault="00B71E26" w:rsidP="00B71E26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846781">
        <w:rPr>
          <w:rFonts w:ascii="Times New Roman" w:hAnsi="Times New Roman"/>
          <w:sz w:val="28"/>
          <w:szCs w:val="28"/>
          <w:lang w:eastAsia="ru-RU"/>
        </w:rPr>
        <w:t>Давайте с вами тоже посоревнуемся в ловкости.</w:t>
      </w:r>
    </w:p>
    <w:p w:rsidR="00B71E26" w:rsidRPr="00846781" w:rsidRDefault="00B71E26" w:rsidP="00B71E26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846781">
        <w:rPr>
          <w:rFonts w:ascii="Times New Roman" w:hAnsi="Times New Roman"/>
          <w:sz w:val="28"/>
          <w:szCs w:val="28"/>
          <w:lang w:eastAsia="ru-RU"/>
        </w:rPr>
        <w:t>Физкультминутка</w:t>
      </w:r>
    </w:p>
    <w:p w:rsidR="00B71E26" w:rsidRPr="00846781" w:rsidRDefault="00B71E26" w:rsidP="00B71E26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846781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846781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Малечена-калечина</w:t>
      </w:r>
      <w:proofErr w:type="spellEnd"/>
      <w:r w:rsidRPr="00846781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B71E26" w:rsidRPr="00846781" w:rsidRDefault="00B71E26" w:rsidP="00B71E26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846781">
        <w:rPr>
          <w:rFonts w:ascii="Times New Roman" w:hAnsi="Times New Roman"/>
          <w:sz w:val="28"/>
          <w:szCs w:val="28"/>
          <w:lang w:eastAsia="ru-RU"/>
        </w:rPr>
        <w:t>Выбирается ведущий. Каждый игрок берет в руки небольшую палочку. Все произносят такие слова и одновременно катают между ладошек палочку.</w:t>
      </w:r>
    </w:p>
    <w:p w:rsidR="00B71E26" w:rsidRPr="00846781" w:rsidRDefault="00B71E26" w:rsidP="00B71E26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46781">
        <w:rPr>
          <w:rFonts w:ascii="Times New Roman" w:hAnsi="Times New Roman"/>
          <w:sz w:val="28"/>
          <w:szCs w:val="28"/>
          <w:lang w:eastAsia="ru-RU"/>
        </w:rPr>
        <w:t>Малечена-калечина</w:t>
      </w:r>
      <w:proofErr w:type="spellEnd"/>
      <w:r w:rsidRPr="00846781">
        <w:rPr>
          <w:rFonts w:ascii="Times New Roman" w:hAnsi="Times New Roman"/>
          <w:sz w:val="28"/>
          <w:szCs w:val="28"/>
          <w:lang w:eastAsia="ru-RU"/>
        </w:rPr>
        <w:t xml:space="preserve">, сколько часов осталось до вечера, </w:t>
      </w:r>
      <w:proofErr w:type="gramStart"/>
      <w:r w:rsidRPr="00846781">
        <w:rPr>
          <w:rFonts w:ascii="Times New Roman" w:hAnsi="Times New Roman"/>
          <w:sz w:val="28"/>
          <w:szCs w:val="28"/>
          <w:lang w:eastAsia="ru-RU"/>
        </w:rPr>
        <w:t>до</w:t>
      </w:r>
      <w:proofErr w:type="gramEnd"/>
      <w:r w:rsidRPr="00846781">
        <w:rPr>
          <w:rFonts w:ascii="Times New Roman" w:hAnsi="Times New Roman"/>
          <w:sz w:val="28"/>
          <w:szCs w:val="28"/>
          <w:lang w:eastAsia="ru-RU"/>
        </w:rPr>
        <w:t xml:space="preserve"> зимнего?</w:t>
      </w:r>
    </w:p>
    <w:p w:rsidR="00B71E26" w:rsidRPr="00846781" w:rsidRDefault="00B71E26" w:rsidP="00B71E26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846781">
        <w:rPr>
          <w:rFonts w:ascii="Times New Roman" w:hAnsi="Times New Roman"/>
          <w:sz w:val="28"/>
          <w:szCs w:val="28"/>
          <w:lang w:eastAsia="ru-RU"/>
        </w:rPr>
        <w:t xml:space="preserve">После слов "До </w:t>
      </w:r>
      <w:proofErr w:type="gramStart"/>
      <w:r w:rsidRPr="00846781">
        <w:rPr>
          <w:rFonts w:ascii="Times New Roman" w:hAnsi="Times New Roman"/>
          <w:sz w:val="28"/>
          <w:szCs w:val="28"/>
          <w:lang w:eastAsia="ru-RU"/>
        </w:rPr>
        <w:t>зимнего</w:t>
      </w:r>
      <w:proofErr w:type="gramEnd"/>
      <w:r w:rsidRPr="00846781">
        <w:rPr>
          <w:rFonts w:ascii="Times New Roman" w:hAnsi="Times New Roman"/>
          <w:sz w:val="28"/>
          <w:szCs w:val="28"/>
          <w:lang w:eastAsia="ru-RU"/>
        </w:rPr>
        <w:t>?" ставят палочку на ладонь. Как только поставят палочки, ведущий </w:t>
      </w:r>
      <w:r w:rsidRPr="00846781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считает</w:t>
      </w:r>
      <w:r w:rsidRPr="00846781">
        <w:rPr>
          <w:rFonts w:ascii="Times New Roman" w:hAnsi="Times New Roman"/>
          <w:sz w:val="28"/>
          <w:szCs w:val="28"/>
          <w:lang w:eastAsia="ru-RU"/>
        </w:rPr>
        <w:t>: "Раз, два, три, … десять". Выигрывает тот, кто дольше продержал предмет</w:t>
      </w:r>
    </w:p>
    <w:p w:rsidR="00B71E26" w:rsidRPr="00846781" w:rsidRDefault="00B71E26" w:rsidP="00B71E26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846781">
        <w:rPr>
          <w:rFonts w:ascii="Times New Roman" w:hAnsi="Times New Roman"/>
          <w:sz w:val="28"/>
          <w:szCs w:val="28"/>
          <w:lang w:eastAsia="ru-RU"/>
        </w:rPr>
        <w:t>Пятый ден</w:t>
      </w:r>
      <w:proofErr w:type="gramStart"/>
      <w:r w:rsidRPr="00846781">
        <w:rPr>
          <w:rFonts w:ascii="Times New Roman" w:hAnsi="Times New Roman"/>
          <w:sz w:val="28"/>
          <w:szCs w:val="28"/>
          <w:lang w:eastAsia="ru-RU"/>
        </w:rPr>
        <w:t>ь-</w:t>
      </w:r>
      <w:proofErr w:type="gramEnd"/>
      <w:r w:rsidRPr="00846781">
        <w:rPr>
          <w:rFonts w:ascii="Times New Roman" w:hAnsi="Times New Roman"/>
          <w:sz w:val="28"/>
          <w:szCs w:val="28"/>
          <w:lang w:eastAsia="ru-RU"/>
        </w:rPr>
        <w:t xml:space="preserve"> Тёщины посиделки. Слайд №8</w:t>
      </w:r>
    </w:p>
    <w:p w:rsidR="00B71E26" w:rsidRPr="00846781" w:rsidRDefault="00B71E26" w:rsidP="00B71E26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84678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Масленица</w:t>
      </w:r>
      <w:r w:rsidRPr="00846781">
        <w:rPr>
          <w:rFonts w:ascii="Times New Roman" w:hAnsi="Times New Roman"/>
          <w:sz w:val="28"/>
          <w:szCs w:val="28"/>
          <w:lang w:eastAsia="ru-RU"/>
        </w:rPr>
        <w:t> – это еще и семейный праздник. Весна всегда связывалась с началом новой жизни, с продолжением рода.</w:t>
      </w:r>
    </w:p>
    <w:p w:rsidR="00B71E26" w:rsidRPr="00846781" w:rsidRDefault="00B71E26" w:rsidP="00B71E26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846781">
        <w:rPr>
          <w:rFonts w:ascii="Times New Roman" w:hAnsi="Times New Roman"/>
          <w:sz w:val="28"/>
          <w:szCs w:val="28"/>
          <w:lang w:eastAsia="ru-RU"/>
        </w:rPr>
        <w:t>Шестой ден</w:t>
      </w:r>
      <w:proofErr w:type="gramStart"/>
      <w:r w:rsidRPr="00846781">
        <w:rPr>
          <w:rFonts w:ascii="Times New Roman" w:hAnsi="Times New Roman"/>
          <w:sz w:val="28"/>
          <w:szCs w:val="28"/>
          <w:lang w:eastAsia="ru-RU"/>
        </w:rPr>
        <w:t>ь-</w:t>
      </w:r>
      <w:proofErr w:type="gramEnd"/>
      <w:r w:rsidRPr="0084678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46781">
        <w:rPr>
          <w:rFonts w:ascii="Times New Roman" w:hAnsi="Times New Roman"/>
          <w:sz w:val="28"/>
          <w:szCs w:val="28"/>
          <w:lang w:eastAsia="ru-RU"/>
        </w:rPr>
        <w:t>Золовкины</w:t>
      </w:r>
      <w:proofErr w:type="spellEnd"/>
      <w:r w:rsidRPr="00846781">
        <w:rPr>
          <w:rFonts w:ascii="Times New Roman" w:hAnsi="Times New Roman"/>
          <w:sz w:val="28"/>
          <w:szCs w:val="28"/>
          <w:lang w:eastAsia="ru-RU"/>
        </w:rPr>
        <w:t xml:space="preserve"> посиделки. Слайд №9</w:t>
      </w:r>
    </w:p>
    <w:p w:rsidR="00B71E26" w:rsidRPr="00846781" w:rsidRDefault="00B71E26" w:rsidP="00B71E26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846781">
        <w:rPr>
          <w:rFonts w:ascii="Times New Roman" w:hAnsi="Times New Roman"/>
          <w:sz w:val="28"/>
          <w:szCs w:val="28"/>
          <w:lang w:eastAsia="ru-RU"/>
        </w:rPr>
        <w:t>Родственники собирались на чаепитие с блинами, пели песни, озорные частушки, танцевали.</w:t>
      </w:r>
    </w:p>
    <w:p w:rsidR="00B71E26" w:rsidRPr="00846781" w:rsidRDefault="00B71E26" w:rsidP="00B71E26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846781">
        <w:rPr>
          <w:rFonts w:ascii="Times New Roman" w:hAnsi="Times New Roman"/>
          <w:sz w:val="28"/>
          <w:szCs w:val="28"/>
          <w:lang w:eastAsia="ru-RU"/>
        </w:rPr>
        <w:t>Мы сейчас поводим хоровод.</w:t>
      </w:r>
    </w:p>
    <w:p w:rsidR="00B71E26" w:rsidRPr="00846781" w:rsidRDefault="00B71E26" w:rsidP="00B71E26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846781">
        <w:rPr>
          <w:rFonts w:ascii="Times New Roman" w:hAnsi="Times New Roman"/>
          <w:sz w:val="28"/>
          <w:szCs w:val="28"/>
          <w:lang w:eastAsia="ru-RU"/>
        </w:rPr>
        <w:t>Весна, весна красная</w:t>
      </w:r>
    </w:p>
    <w:p w:rsidR="00B71E26" w:rsidRPr="00846781" w:rsidRDefault="00B71E26" w:rsidP="00B71E26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846781">
        <w:rPr>
          <w:rFonts w:ascii="Times New Roman" w:hAnsi="Times New Roman"/>
          <w:sz w:val="28"/>
          <w:szCs w:val="28"/>
          <w:lang w:eastAsia="ru-RU"/>
        </w:rPr>
        <w:t>Приди весна с радостью.</w:t>
      </w:r>
    </w:p>
    <w:p w:rsidR="00B71E26" w:rsidRPr="00846781" w:rsidRDefault="00B71E26" w:rsidP="00B71E26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846781">
        <w:rPr>
          <w:rFonts w:ascii="Times New Roman" w:hAnsi="Times New Roman"/>
          <w:sz w:val="28"/>
          <w:szCs w:val="28"/>
          <w:lang w:eastAsia="ru-RU"/>
        </w:rPr>
        <w:t>С радостью, радою</w:t>
      </w:r>
    </w:p>
    <w:p w:rsidR="00B71E26" w:rsidRPr="00846781" w:rsidRDefault="00B71E26" w:rsidP="00B71E26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846781">
        <w:rPr>
          <w:rFonts w:ascii="Times New Roman" w:hAnsi="Times New Roman"/>
          <w:sz w:val="28"/>
          <w:szCs w:val="28"/>
          <w:lang w:eastAsia="ru-RU"/>
        </w:rPr>
        <w:t>С великой милостью!</w:t>
      </w:r>
    </w:p>
    <w:p w:rsidR="00B71E26" w:rsidRPr="00846781" w:rsidRDefault="00B71E26" w:rsidP="00B71E26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846781">
        <w:rPr>
          <w:rFonts w:ascii="Times New Roman" w:hAnsi="Times New Roman"/>
          <w:sz w:val="28"/>
          <w:szCs w:val="28"/>
          <w:lang w:eastAsia="ru-RU"/>
        </w:rPr>
        <w:t>Со льном высоким</w:t>
      </w:r>
    </w:p>
    <w:p w:rsidR="00B71E26" w:rsidRPr="00846781" w:rsidRDefault="00B71E26" w:rsidP="00B71E26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846781">
        <w:rPr>
          <w:rFonts w:ascii="Times New Roman" w:hAnsi="Times New Roman"/>
          <w:sz w:val="28"/>
          <w:szCs w:val="28"/>
          <w:lang w:eastAsia="ru-RU"/>
        </w:rPr>
        <w:t>С корнем глубоким,</w:t>
      </w:r>
    </w:p>
    <w:p w:rsidR="00B71E26" w:rsidRPr="00846781" w:rsidRDefault="00B71E26" w:rsidP="00B71E26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846781">
        <w:rPr>
          <w:rFonts w:ascii="Times New Roman" w:hAnsi="Times New Roman"/>
          <w:sz w:val="28"/>
          <w:szCs w:val="28"/>
          <w:lang w:eastAsia="ru-RU"/>
        </w:rPr>
        <w:t>С хлебом обильным!</w:t>
      </w:r>
    </w:p>
    <w:p w:rsidR="00B71E26" w:rsidRPr="00846781" w:rsidRDefault="00B71E26" w:rsidP="00B71E26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846781">
        <w:rPr>
          <w:rFonts w:ascii="Times New Roman" w:hAnsi="Times New Roman"/>
          <w:sz w:val="28"/>
          <w:szCs w:val="28"/>
          <w:lang w:eastAsia="ru-RU"/>
        </w:rPr>
        <w:t xml:space="preserve">Седьмой день- </w:t>
      </w:r>
      <w:proofErr w:type="gramStart"/>
      <w:r w:rsidRPr="00846781">
        <w:rPr>
          <w:rFonts w:ascii="Times New Roman" w:hAnsi="Times New Roman"/>
          <w:sz w:val="28"/>
          <w:szCs w:val="28"/>
          <w:lang w:eastAsia="ru-RU"/>
        </w:rPr>
        <w:t>Прощенное</w:t>
      </w:r>
      <w:proofErr w:type="gramEnd"/>
      <w:r w:rsidRPr="00846781">
        <w:rPr>
          <w:rFonts w:ascii="Times New Roman" w:hAnsi="Times New Roman"/>
          <w:sz w:val="28"/>
          <w:szCs w:val="28"/>
          <w:lang w:eastAsia="ru-RU"/>
        </w:rPr>
        <w:t xml:space="preserve"> воскресенье. Слайд №10, 11</w:t>
      </w:r>
    </w:p>
    <w:p w:rsidR="00B71E26" w:rsidRPr="00846781" w:rsidRDefault="00B71E26" w:rsidP="00B71E26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846781">
        <w:rPr>
          <w:rFonts w:ascii="Times New Roman" w:hAnsi="Times New Roman"/>
          <w:sz w:val="28"/>
          <w:szCs w:val="28"/>
          <w:lang w:eastAsia="ru-RU"/>
        </w:rPr>
        <w:t>Последний день </w:t>
      </w:r>
      <w:r w:rsidRPr="0084678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Масленицы</w:t>
      </w:r>
      <w:r w:rsidRPr="00846781">
        <w:rPr>
          <w:rFonts w:ascii="Times New Roman" w:hAnsi="Times New Roman"/>
          <w:sz w:val="28"/>
          <w:szCs w:val="28"/>
          <w:lang w:eastAsia="ru-RU"/>
        </w:rPr>
        <w:t> - последний и самый важный день на всей </w:t>
      </w:r>
      <w:r w:rsidRPr="0084678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масленичной неделе</w:t>
      </w:r>
      <w:r w:rsidRPr="00846781">
        <w:rPr>
          <w:rFonts w:ascii="Times New Roman" w:hAnsi="Times New Roman"/>
          <w:sz w:val="28"/>
          <w:szCs w:val="28"/>
          <w:lang w:eastAsia="ru-RU"/>
        </w:rPr>
        <w:t xml:space="preserve">. Все, от мала до </w:t>
      </w:r>
      <w:proofErr w:type="gramStart"/>
      <w:r w:rsidRPr="00846781">
        <w:rPr>
          <w:rFonts w:ascii="Times New Roman" w:hAnsi="Times New Roman"/>
          <w:sz w:val="28"/>
          <w:szCs w:val="28"/>
          <w:lang w:eastAsia="ru-RU"/>
        </w:rPr>
        <w:t>велика</w:t>
      </w:r>
      <w:proofErr w:type="gramEnd"/>
      <w:r w:rsidRPr="00846781">
        <w:rPr>
          <w:rFonts w:ascii="Times New Roman" w:hAnsi="Times New Roman"/>
          <w:sz w:val="28"/>
          <w:szCs w:val="28"/>
          <w:lang w:eastAsia="ru-RU"/>
        </w:rPr>
        <w:t xml:space="preserve">, просят друг у друга прощения, чтобы встретить весну с чистой совестью. Дарили сделанные из белых и красных ниток </w:t>
      </w:r>
      <w:proofErr w:type="spellStart"/>
      <w:r w:rsidRPr="00846781">
        <w:rPr>
          <w:rFonts w:ascii="Times New Roman" w:hAnsi="Times New Roman"/>
          <w:sz w:val="28"/>
          <w:szCs w:val="28"/>
          <w:lang w:eastAsia="ru-RU"/>
        </w:rPr>
        <w:t>мартенички</w:t>
      </w:r>
      <w:proofErr w:type="spellEnd"/>
      <w:r w:rsidRPr="00846781">
        <w:rPr>
          <w:rFonts w:ascii="Times New Roman" w:hAnsi="Times New Roman"/>
          <w:sz w:val="28"/>
          <w:szCs w:val="28"/>
          <w:lang w:eastAsia="ru-RU"/>
        </w:rPr>
        <w:t>, куколки мальчика и девочки, - символ дружбы. Ими взмахивали и </w:t>
      </w:r>
      <w:r w:rsidRPr="00846781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приговаривали</w:t>
      </w:r>
      <w:r w:rsidRPr="00846781">
        <w:rPr>
          <w:rFonts w:ascii="Times New Roman" w:hAnsi="Times New Roman"/>
          <w:sz w:val="28"/>
          <w:szCs w:val="28"/>
          <w:lang w:eastAsia="ru-RU"/>
        </w:rPr>
        <w:t>:</w:t>
      </w:r>
    </w:p>
    <w:p w:rsidR="00B71E26" w:rsidRPr="00846781" w:rsidRDefault="00B71E26" w:rsidP="00B71E26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846781">
        <w:rPr>
          <w:rFonts w:ascii="Times New Roman" w:hAnsi="Times New Roman"/>
          <w:sz w:val="28"/>
          <w:szCs w:val="28"/>
          <w:lang w:eastAsia="ru-RU"/>
        </w:rPr>
        <w:t>- Ты прости меня, прости.</w:t>
      </w:r>
    </w:p>
    <w:p w:rsidR="00B71E26" w:rsidRPr="00846781" w:rsidRDefault="00B71E26" w:rsidP="00B71E26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846781">
        <w:rPr>
          <w:rFonts w:ascii="Times New Roman" w:hAnsi="Times New Roman"/>
          <w:sz w:val="28"/>
          <w:szCs w:val="28"/>
          <w:lang w:eastAsia="ru-RU"/>
        </w:rPr>
        <w:t>Все обиды отпусти.</w:t>
      </w:r>
    </w:p>
    <w:p w:rsidR="00B71E26" w:rsidRPr="00846781" w:rsidRDefault="00B71E26" w:rsidP="00B71E26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846781">
        <w:rPr>
          <w:rFonts w:ascii="Times New Roman" w:hAnsi="Times New Roman"/>
          <w:sz w:val="28"/>
          <w:szCs w:val="28"/>
          <w:lang w:eastAsia="ru-RU"/>
        </w:rPr>
        <w:t>Вот мы и узнали историю и ритуалы </w:t>
      </w:r>
      <w:r w:rsidRPr="0084678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Масленицы</w:t>
      </w:r>
      <w:r w:rsidRPr="00846781">
        <w:rPr>
          <w:rFonts w:ascii="Times New Roman" w:hAnsi="Times New Roman"/>
          <w:sz w:val="28"/>
          <w:szCs w:val="28"/>
          <w:lang w:eastAsia="ru-RU"/>
        </w:rPr>
        <w:t>. Спасибо, что вы внимательно слушали. Слайд №12.</w:t>
      </w:r>
    </w:p>
    <w:p w:rsidR="00B71E26" w:rsidRPr="00846781" w:rsidRDefault="00B71E26" w:rsidP="00B71E26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846781">
        <w:rPr>
          <w:rFonts w:ascii="Times New Roman" w:hAnsi="Times New Roman"/>
          <w:sz w:val="28"/>
          <w:szCs w:val="28"/>
          <w:lang w:eastAsia="ru-RU"/>
        </w:rPr>
        <w:lastRenderedPageBreak/>
        <w:t>А сейчас давайте попробуем понять и объяснить смысл пословиц и поговорок о </w:t>
      </w:r>
      <w:r w:rsidRPr="0084678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Масленице</w:t>
      </w:r>
      <w:r w:rsidRPr="00846781">
        <w:rPr>
          <w:rFonts w:ascii="Times New Roman" w:hAnsi="Times New Roman"/>
          <w:sz w:val="28"/>
          <w:szCs w:val="28"/>
          <w:lang w:eastAsia="ru-RU"/>
        </w:rPr>
        <w:t>.</w:t>
      </w:r>
    </w:p>
    <w:p w:rsidR="00B71E26" w:rsidRPr="00846781" w:rsidRDefault="00B71E26" w:rsidP="00B71E26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846781">
        <w:rPr>
          <w:rFonts w:ascii="Times New Roman" w:hAnsi="Times New Roman"/>
          <w:sz w:val="28"/>
          <w:szCs w:val="28"/>
          <w:lang w:eastAsia="ru-RU"/>
        </w:rPr>
        <w:t>1.</w:t>
      </w:r>
      <w:r w:rsidRPr="00846781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«Без блина не </w:t>
      </w:r>
      <w:r w:rsidRPr="00846781">
        <w:rPr>
          <w:rFonts w:ascii="Times New Roman" w:hAnsi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Масленица</w:t>
      </w:r>
      <w:r w:rsidRPr="00846781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B71E26" w:rsidRPr="00846781" w:rsidRDefault="00B71E26" w:rsidP="00B71E26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846781">
        <w:rPr>
          <w:rFonts w:ascii="Times New Roman" w:hAnsi="Times New Roman"/>
          <w:sz w:val="28"/>
          <w:szCs w:val="28"/>
          <w:lang w:eastAsia="ru-RU"/>
        </w:rPr>
        <w:t>2. </w:t>
      </w:r>
      <w:r w:rsidRPr="00846781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«Не житьё, а </w:t>
      </w:r>
      <w:r w:rsidRPr="00846781">
        <w:rPr>
          <w:rFonts w:ascii="Times New Roman" w:hAnsi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Масленица</w:t>
      </w:r>
      <w:r w:rsidRPr="00846781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!»</w:t>
      </w:r>
      <w:r w:rsidRPr="00846781">
        <w:rPr>
          <w:rFonts w:ascii="Times New Roman" w:hAnsi="Times New Roman"/>
          <w:sz w:val="28"/>
          <w:szCs w:val="28"/>
          <w:lang w:eastAsia="ru-RU"/>
        </w:rPr>
        <w:t>.</w:t>
      </w:r>
    </w:p>
    <w:p w:rsidR="00B71E26" w:rsidRPr="00846781" w:rsidRDefault="00B71E26" w:rsidP="00B71E26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846781">
        <w:rPr>
          <w:rFonts w:ascii="Times New Roman" w:hAnsi="Times New Roman"/>
          <w:sz w:val="28"/>
          <w:szCs w:val="28"/>
          <w:lang w:eastAsia="ru-RU"/>
        </w:rPr>
        <w:t>Понравилось вам наше занятие? Что нового вы сегодня узнали о </w:t>
      </w:r>
      <w:r w:rsidRPr="0084678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Масленице</w:t>
      </w:r>
      <w:r w:rsidRPr="00846781">
        <w:rPr>
          <w:rFonts w:ascii="Times New Roman" w:hAnsi="Times New Roman"/>
          <w:sz w:val="28"/>
          <w:szCs w:val="28"/>
          <w:lang w:eastAsia="ru-RU"/>
        </w:rPr>
        <w:t>? Что интересного вы запомнили?</w:t>
      </w:r>
    </w:p>
    <w:p w:rsidR="00B71E26" w:rsidRPr="00846781" w:rsidRDefault="00B71E26" w:rsidP="00B71E26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B71E26" w:rsidRPr="00846781" w:rsidRDefault="00B71E26" w:rsidP="00B71E26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B71E26" w:rsidRPr="00846781" w:rsidRDefault="00B71E26" w:rsidP="00B71E26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B71E26" w:rsidRPr="00846781" w:rsidRDefault="00B71E26" w:rsidP="00B71E26">
      <w:pPr>
        <w:spacing w:line="240" w:lineRule="auto"/>
        <w:rPr>
          <w:rFonts w:ascii="Times New Roman" w:eastAsiaTheme="minorHAnsi" w:hAnsi="Times New Roman"/>
          <w:sz w:val="28"/>
          <w:szCs w:val="28"/>
        </w:rPr>
      </w:pPr>
    </w:p>
    <w:p w:rsidR="00B71E26" w:rsidRPr="00846781" w:rsidRDefault="00B71E26" w:rsidP="00B71E26">
      <w:pPr>
        <w:spacing w:line="240" w:lineRule="auto"/>
        <w:rPr>
          <w:rFonts w:ascii="Times New Roman" w:eastAsiaTheme="minorHAnsi" w:hAnsi="Times New Roman"/>
          <w:sz w:val="28"/>
          <w:szCs w:val="28"/>
        </w:rPr>
      </w:pPr>
    </w:p>
    <w:p w:rsidR="00B71E26" w:rsidRPr="00846781" w:rsidRDefault="00B71E26" w:rsidP="00B71E26">
      <w:pPr>
        <w:rPr>
          <w:rFonts w:ascii="Times New Roman" w:eastAsiaTheme="minorHAnsi" w:hAnsi="Times New Roman"/>
          <w:sz w:val="28"/>
          <w:szCs w:val="28"/>
        </w:rPr>
      </w:pPr>
    </w:p>
    <w:p w:rsidR="00B71E26" w:rsidRPr="00846781" w:rsidRDefault="00B71E26" w:rsidP="00B71E26">
      <w:pPr>
        <w:rPr>
          <w:rFonts w:ascii="Times New Roman" w:eastAsiaTheme="minorHAnsi" w:hAnsi="Times New Roman"/>
          <w:sz w:val="28"/>
          <w:szCs w:val="28"/>
        </w:rPr>
      </w:pPr>
    </w:p>
    <w:p w:rsidR="00B71E26" w:rsidRPr="00846781" w:rsidRDefault="00B71E26" w:rsidP="00B71E26">
      <w:pPr>
        <w:rPr>
          <w:rFonts w:ascii="Times New Roman" w:eastAsiaTheme="minorHAnsi" w:hAnsi="Times New Roman"/>
          <w:sz w:val="28"/>
          <w:szCs w:val="28"/>
        </w:rPr>
      </w:pPr>
    </w:p>
    <w:p w:rsidR="00B71E26" w:rsidRPr="00846781" w:rsidRDefault="00B71E26" w:rsidP="00B71E26">
      <w:pPr>
        <w:rPr>
          <w:rFonts w:ascii="Times New Roman" w:eastAsiaTheme="minorHAnsi" w:hAnsi="Times New Roman"/>
          <w:sz w:val="28"/>
          <w:szCs w:val="28"/>
        </w:rPr>
      </w:pPr>
    </w:p>
    <w:p w:rsidR="00B71E26" w:rsidRPr="00846781" w:rsidRDefault="00B71E26" w:rsidP="00B71E26">
      <w:pPr>
        <w:rPr>
          <w:rFonts w:ascii="Times New Roman" w:eastAsiaTheme="minorHAnsi" w:hAnsi="Times New Roman"/>
          <w:sz w:val="28"/>
          <w:szCs w:val="28"/>
        </w:rPr>
      </w:pPr>
    </w:p>
    <w:p w:rsidR="00B71E26" w:rsidRPr="00B71E26" w:rsidRDefault="00B71E26" w:rsidP="00B71E26">
      <w:pPr>
        <w:rPr>
          <w:rFonts w:asciiTheme="minorHAnsi" w:eastAsiaTheme="minorHAnsi" w:hAnsiTheme="minorHAnsi" w:cstheme="minorBidi"/>
        </w:rPr>
      </w:pPr>
    </w:p>
    <w:p w:rsidR="00B71E26" w:rsidRPr="00B71E26" w:rsidRDefault="00B71E26" w:rsidP="00B71E26">
      <w:pPr>
        <w:rPr>
          <w:rFonts w:asciiTheme="minorHAnsi" w:eastAsiaTheme="minorHAnsi" w:hAnsiTheme="minorHAnsi" w:cstheme="minorBidi"/>
        </w:rPr>
      </w:pPr>
    </w:p>
    <w:p w:rsidR="00B71E26" w:rsidRPr="00B71E26" w:rsidRDefault="00B71E26" w:rsidP="00B71E26">
      <w:pPr>
        <w:rPr>
          <w:rFonts w:asciiTheme="minorHAnsi" w:eastAsiaTheme="minorHAnsi" w:hAnsiTheme="minorHAnsi" w:cstheme="minorBidi"/>
        </w:rPr>
      </w:pPr>
    </w:p>
    <w:p w:rsidR="006B318F" w:rsidRDefault="006B318F" w:rsidP="00B44F92"/>
    <w:p w:rsidR="006B318F" w:rsidRDefault="006B318F" w:rsidP="00B44F92"/>
    <w:p w:rsidR="006B318F" w:rsidRDefault="006B318F" w:rsidP="00B44F92"/>
    <w:p w:rsidR="006B318F" w:rsidRDefault="006B318F" w:rsidP="00B44F92"/>
    <w:p w:rsidR="006B318F" w:rsidRDefault="006B318F" w:rsidP="00B44F92"/>
    <w:p w:rsidR="006B318F" w:rsidRDefault="006B318F" w:rsidP="00B44F92"/>
    <w:p w:rsidR="006B318F" w:rsidRDefault="006B318F" w:rsidP="00B44F92"/>
    <w:p w:rsidR="006B318F" w:rsidRDefault="006B318F" w:rsidP="00B44F92"/>
    <w:p w:rsidR="009E75D8" w:rsidRPr="00B44F92" w:rsidRDefault="009E75D8" w:rsidP="00B44F92"/>
    <w:sectPr w:rsidR="009E75D8" w:rsidRPr="00B44F92" w:rsidSect="00DF760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7E9" w:rsidRDefault="006E57E9" w:rsidP="006E57E9">
      <w:pPr>
        <w:spacing w:after="0" w:line="240" w:lineRule="auto"/>
      </w:pPr>
      <w:r>
        <w:separator/>
      </w:r>
    </w:p>
  </w:endnote>
  <w:endnote w:type="continuationSeparator" w:id="0">
    <w:p w:rsidR="006E57E9" w:rsidRDefault="006E57E9" w:rsidP="006E5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7E9" w:rsidRDefault="006E57E9" w:rsidP="006E57E9">
      <w:pPr>
        <w:spacing w:after="0" w:line="240" w:lineRule="auto"/>
      </w:pPr>
      <w:r>
        <w:separator/>
      </w:r>
    </w:p>
  </w:footnote>
  <w:footnote w:type="continuationSeparator" w:id="0">
    <w:p w:rsidR="006E57E9" w:rsidRDefault="006E57E9" w:rsidP="006E5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4E2E"/>
    <w:multiLevelType w:val="multilevel"/>
    <w:tmpl w:val="23F4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148AF"/>
    <w:multiLevelType w:val="multilevel"/>
    <w:tmpl w:val="59069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664038"/>
    <w:multiLevelType w:val="multilevel"/>
    <w:tmpl w:val="D706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253349"/>
    <w:multiLevelType w:val="multilevel"/>
    <w:tmpl w:val="57D637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85455F"/>
    <w:multiLevelType w:val="multilevel"/>
    <w:tmpl w:val="3482E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024198"/>
    <w:multiLevelType w:val="multilevel"/>
    <w:tmpl w:val="61E28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321042"/>
    <w:multiLevelType w:val="multilevel"/>
    <w:tmpl w:val="BE961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D75A78"/>
    <w:multiLevelType w:val="hybridMultilevel"/>
    <w:tmpl w:val="D6FC13F8"/>
    <w:lvl w:ilvl="0" w:tplc="138C319E">
      <w:start w:val="1"/>
      <w:numFmt w:val="decimal"/>
      <w:lvlText w:val="%1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78A3A9C"/>
    <w:multiLevelType w:val="multilevel"/>
    <w:tmpl w:val="7C309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004BF0"/>
    <w:multiLevelType w:val="multilevel"/>
    <w:tmpl w:val="15EC4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713340"/>
    <w:multiLevelType w:val="multilevel"/>
    <w:tmpl w:val="C460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87F5CB8"/>
    <w:multiLevelType w:val="multilevel"/>
    <w:tmpl w:val="878E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6E1A49"/>
    <w:multiLevelType w:val="multilevel"/>
    <w:tmpl w:val="483801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A6700A"/>
    <w:multiLevelType w:val="multilevel"/>
    <w:tmpl w:val="FE0C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4FD15F3"/>
    <w:multiLevelType w:val="multilevel"/>
    <w:tmpl w:val="62AAB3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A37F70"/>
    <w:multiLevelType w:val="multilevel"/>
    <w:tmpl w:val="8390A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EE092E"/>
    <w:multiLevelType w:val="multilevel"/>
    <w:tmpl w:val="D166D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CD7ADD"/>
    <w:multiLevelType w:val="multilevel"/>
    <w:tmpl w:val="9EC46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86392D"/>
    <w:multiLevelType w:val="multilevel"/>
    <w:tmpl w:val="5FE2D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103ECD"/>
    <w:multiLevelType w:val="multilevel"/>
    <w:tmpl w:val="EA94ACB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8CD33CE"/>
    <w:multiLevelType w:val="multilevel"/>
    <w:tmpl w:val="608E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115013"/>
    <w:multiLevelType w:val="multilevel"/>
    <w:tmpl w:val="70666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143E6E"/>
    <w:multiLevelType w:val="multilevel"/>
    <w:tmpl w:val="AA0C0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D836CD9"/>
    <w:multiLevelType w:val="multilevel"/>
    <w:tmpl w:val="04A8E1F8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E2B148E"/>
    <w:multiLevelType w:val="multilevel"/>
    <w:tmpl w:val="9F4E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59905B5"/>
    <w:multiLevelType w:val="hybridMultilevel"/>
    <w:tmpl w:val="DA6AA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7E7405"/>
    <w:multiLevelType w:val="multilevel"/>
    <w:tmpl w:val="8160D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DF6E29"/>
    <w:multiLevelType w:val="multilevel"/>
    <w:tmpl w:val="B64C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E253C8"/>
    <w:multiLevelType w:val="multilevel"/>
    <w:tmpl w:val="F2540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D55726"/>
    <w:multiLevelType w:val="multilevel"/>
    <w:tmpl w:val="0A6C4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877D0E"/>
    <w:multiLevelType w:val="multilevel"/>
    <w:tmpl w:val="BB261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3B58A1"/>
    <w:multiLevelType w:val="multilevel"/>
    <w:tmpl w:val="A5449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9029AC"/>
    <w:multiLevelType w:val="multilevel"/>
    <w:tmpl w:val="D2C0C0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A84024"/>
    <w:multiLevelType w:val="multilevel"/>
    <w:tmpl w:val="EACC14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C9548C"/>
    <w:multiLevelType w:val="multilevel"/>
    <w:tmpl w:val="68B2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CAF2B5B"/>
    <w:multiLevelType w:val="multilevel"/>
    <w:tmpl w:val="F3D25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32"/>
  </w:num>
  <w:num w:numId="3">
    <w:abstractNumId w:val="33"/>
  </w:num>
  <w:num w:numId="4">
    <w:abstractNumId w:val="10"/>
  </w:num>
  <w:num w:numId="5">
    <w:abstractNumId w:val="25"/>
  </w:num>
  <w:num w:numId="6">
    <w:abstractNumId w:val="28"/>
  </w:num>
  <w:num w:numId="7">
    <w:abstractNumId w:val="7"/>
  </w:num>
  <w:num w:numId="8">
    <w:abstractNumId w:val="8"/>
  </w:num>
  <w:num w:numId="9">
    <w:abstractNumId w:val="4"/>
  </w:num>
  <w:num w:numId="10">
    <w:abstractNumId w:val="29"/>
  </w:num>
  <w:num w:numId="11">
    <w:abstractNumId w:val="30"/>
  </w:num>
  <w:num w:numId="12">
    <w:abstractNumId w:val="5"/>
  </w:num>
  <w:num w:numId="13">
    <w:abstractNumId w:val="35"/>
  </w:num>
  <w:num w:numId="14">
    <w:abstractNumId w:val="1"/>
  </w:num>
  <w:num w:numId="15">
    <w:abstractNumId w:val="3"/>
  </w:num>
  <w:num w:numId="16">
    <w:abstractNumId w:val="18"/>
  </w:num>
  <w:num w:numId="17">
    <w:abstractNumId w:val="12"/>
  </w:num>
  <w:num w:numId="18">
    <w:abstractNumId w:val="14"/>
  </w:num>
  <w:num w:numId="19">
    <w:abstractNumId w:val="20"/>
  </w:num>
  <w:num w:numId="20">
    <w:abstractNumId w:val="21"/>
  </w:num>
  <w:num w:numId="21">
    <w:abstractNumId w:val="11"/>
  </w:num>
  <w:num w:numId="22">
    <w:abstractNumId w:val="6"/>
  </w:num>
  <w:num w:numId="23">
    <w:abstractNumId w:val="22"/>
  </w:num>
  <w:num w:numId="24">
    <w:abstractNumId w:val="9"/>
  </w:num>
  <w:num w:numId="25">
    <w:abstractNumId w:val="27"/>
  </w:num>
  <w:num w:numId="26">
    <w:abstractNumId w:val="26"/>
  </w:num>
  <w:num w:numId="27">
    <w:abstractNumId w:val="31"/>
  </w:num>
  <w:num w:numId="28">
    <w:abstractNumId w:val="0"/>
  </w:num>
  <w:num w:numId="29">
    <w:abstractNumId w:val="24"/>
  </w:num>
  <w:num w:numId="30">
    <w:abstractNumId w:val="13"/>
  </w:num>
  <w:num w:numId="31">
    <w:abstractNumId w:val="2"/>
  </w:num>
  <w:num w:numId="32">
    <w:abstractNumId w:val="34"/>
  </w:num>
  <w:num w:numId="33">
    <w:abstractNumId w:val="17"/>
  </w:num>
  <w:num w:numId="34">
    <w:abstractNumId w:val="23"/>
  </w:num>
  <w:num w:numId="35">
    <w:abstractNumId w:val="19"/>
  </w:num>
  <w:num w:numId="3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14A9"/>
    <w:rsid w:val="00031AD7"/>
    <w:rsid w:val="0003719C"/>
    <w:rsid w:val="000414D3"/>
    <w:rsid w:val="00041815"/>
    <w:rsid w:val="000558B9"/>
    <w:rsid w:val="00055AAF"/>
    <w:rsid w:val="000630B8"/>
    <w:rsid w:val="000672C2"/>
    <w:rsid w:val="00073070"/>
    <w:rsid w:val="00074297"/>
    <w:rsid w:val="00082555"/>
    <w:rsid w:val="0008665A"/>
    <w:rsid w:val="000870C9"/>
    <w:rsid w:val="00097941"/>
    <w:rsid w:val="000A4E8E"/>
    <w:rsid w:val="000B61EF"/>
    <w:rsid w:val="000D305B"/>
    <w:rsid w:val="000D7786"/>
    <w:rsid w:val="000E3CD0"/>
    <w:rsid w:val="000F1E55"/>
    <w:rsid w:val="000F2E33"/>
    <w:rsid w:val="0010182E"/>
    <w:rsid w:val="00101BED"/>
    <w:rsid w:val="00116948"/>
    <w:rsid w:val="00117208"/>
    <w:rsid w:val="00117409"/>
    <w:rsid w:val="00127E10"/>
    <w:rsid w:val="001307BF"/>
    <w:rsid w:val="00143373"/>
    <w:rsid w:val="00150F9D"/>
    <w:rsid w:val="001810C8"/>
    <w:rsid w:val="001A0072"/>
    <w:rsid w:val="001A4B04"/>
    <w:rsid w:val="001B39BD"/>
    <w:rsid w:val="001D078B"/>
    <w:rsid w:val="001E612E"/>
    <w:rsid w:val="001F3577"/>
    <w:rsid w:val="00212B0C"/>
    <w:rsid w:val="00214059"/>
    <w:rsid w:val="002165D2"/>
    <w:rsid w:val="00220081"/>
    <w:rsid w:val="0022718A"/>
    <w:rsid w:val="0023672A"/>
    <w:rsid w:val="00242271"/>
    <w:rsid w:val="00256666"/>
    <w:rsid w:val="00262FA5"/>
    <w:rsid w:val="00284F73"/>
    <w:rsid w:val="00287DA7"/>
    <w:rsid w:val="002B4B60"/>
    <w:rsid w:val="002C0774"/>
    <w:rsid w:val="002C31E2"/>
    <w:rsid w:val="002D7D0B"/>
    <w:rsid w:val="002E5371"/>
    <w:rsid w:val="003016F2"/>
    <w:rsid w:val="0031051E"/>
    <w:rsid w:val="00314239"/>
    <w:rsid w:val="0031668D"/>
    <w:rsid w:val="00321BCC"/>
    <w:rsid w:val="003224CB"/>
    <w:rsid w:val="0032304E"/>
    <w:rsid w:val="00334E67"/>
    <w:rsid w:val="00334EB4"/>
    <w:rsid w:val="00341BBB"/>
    <w:rsid w:val="00344E8B"/>
    <w:rsid w:val="00356A09"/>
    <w:rsid w:val="00357068"/>
    <w:rsid w:val="00360C22"/>
    <w:rsid w:val="0036588C"/>
    <w:rsid w:val="00367CED"/>
    <w:rsid w:val="00370922"/>
    <w:rsid w:val="003A35FD"/>
    <w:rsid w:val="003F60E3"/>
    <w:rsid w:val="0044046A"/>
    <w:rsid w:val="00441A49"/>
    <w:rsid w:val="00470FA2"/>
    <w:rsid w:val="00471D3A"/>
    <w:rsid w:val="004731E3"/>
    <w:rsid w:val="00485FD7"/>
    <w:rsid w:val="00494390"/>
    <w:rsid w:val="004D00D1"/>
    <w:rsid w:val="004D14D3"/>
    <w:rsid w:val="00505763"/>
    <w:rsid w:val="0052577F"/>
    <w:rsid w:val="005425E5"/>
    <w:rsid w:val="0056301E"/>
    <w:rsid w:val="005809FB"/>
    <w:rsid w:val="005C0D3C"/>
    <w:rsid w:val="005D1173"/>
    <w:rsid w:val="005D1F17"/>
    <w:rsid w:val="005D5121"/>
    <w:rsid w:val="005F14A9"/>
    <w:rsid w:val="005F21D9"/>
    <w:rsid w:val="005F355F"/>
    <w:rsid w:val="0060336C"/>
    <w:rsid w:val="006059E8"/>
    <w:rsid w:val="00612546"/>
    <w:rsid w:val="00613067"/>
    <w:rsid w:val="00616C4E"/>
    <w:rsid w:val="00636E12"/>
    <w:rsid w:val="00640AE9"/>
    <w:rsid w:val="00643BC3"/>
    <w:rsid w:val="0066276A"/>
    <w:rsid w:val="006835BA"/>
    <w:rsid w:val="0068473E"/>
    <w:rsid w:val="006A2D42"/>
    <w:rsid w:val="006B318F"/>
    <w:rsid w:val="006B3CC0"/>
    <w:rsid w:val="006C7BAC"/>
    <w:rsid w:val="006E57E9"/>
    <w:rsid w:val="0072034F"/>
    <w:rsid w:val="0072101B"/>
    <w:rsid w:val="0072428F"/>
    <w:rsid w:val="00741328"/>
    <w:rsid w:val="00741FD6"/>
    <w:rsid w:val="0074591F"/>
    <w:rsid w:val="00753B11"/>
    <w:rsid w:val="00754B52"/>
    <w:rsid w:val="00776EC6"/>
    <w:rsid w:val="007817ED"/>
    <w:rsid w:val="00783841"/>
    <w:rsid w:val="00783A4C"/>
    <w:rsid w:val="0078418B"/>
    <w:rsid w:val="00786842"/>
    <w:rsid w:val="007939A9"/>
    <w:rsid w:val="007B0DFF"/>
    <w:rsid w:val="007B6109"/>
    <w:rsid w:val="007D06B7"/>
    <w:rsid w:val="007E4E00"/>
    <w:rsid w:val="007F1D8F"/>
    <w:rsid w:val="007F5021"/>
    <w:rsid w:val="007F6DDC"/>
    <w:rsid w:val="00823757"/>
    <w:rsid w:val="00831F0A"/>
    <w:rsid w:val="00835506"/>
    <w:rsid w:val="00841CF2"/>
    <w:rsid w:val="0084266E"/>
    <w:rsid w:val="00846781"/>
    <w:rsid w:val="00853065"/>
    <w:rsid w:val="008717EE"/>
    <w:rsid w:val="008949BA"/>
    <w:rsid w:val="008B2BBB"/>
    <w:rsid w:val="008C01A7"/>
    <w:rsid w:val="008C6692"/>
    <w:rsid w:val="008C6ADD"/>
    <w:rsid w:val="008D67B5"/>
    <w:rsid w:val="008E3E68"/>
    <w:rsid w:val="008F3EAB"/>
    <w:rsid w:val="00904090"/>
    <w:rsid w:val="0093201E"/>
    <w:rsid w:val="00933B71"/>
    <w:rsid w:val="00961C85"/>
    <w:rsid w:val="009648D0"/>
    <w:rsid w:val="00967FC6"/>
    <w:rsid w:val="00972192"/>
    <w:rsid w:val="00990C21"/>
    <w:rsid w:val="00992D8D"/>
    <w:rsid w:val="00992E1D"/>
    <w:rsid w:val="00997773"/>
    <w:rsid w:val="009C0914"/>
    <w:rsid w:val="009C1519"/>
    <w:rsid w:val="009C25B2"/>
    <w:rsid w:val="009E24FB"/>
    <w:rsid w:val="009E75D8"/>
    <w:rsid w:val="009F1BE4"/>
    <w:rsid w:val="009F3BD3"/>
    <w:rsid w:val="00A00EC2"/>
    <w:rsid w:val="00A027E4"/>
    <w:rsid w:val="00A12CB9"/>
    <w:rsid w:val="00A155B0"/>
    <w:rsid w:val="00A34BCB"/>
    <w:rsid w:val="00A4342E"/>
    <w:rsid w:val="00A46020"/>
    <w:rsid w:val="00A50512"/>
    <w:rsid w:val="00A53FC0"/>
    <w:rsid w:val="00A76CB5"/>
    <w:rsid w:val="00A7756C"/>
    <w:rsid w:val="00A84D22"/>
    <w:rsid w:val="00A963F4"/>
    <w:rsid w:val="00AC14AA"/>
    <w:rsid w:val="00AC2725"/>
    <w:rsid w:val="00B41B13"/>
    <w:rsid w:val="00B44F92"/>
    <w:rsid w:val="00B5216D"/>
    <w:rsid w:val="00B67AE0"/>
    <w:rsid w:val="00B71E26"/>
    <w:rsid w:val="00B80D42"/>
    <w:rsid w:val="00B83A3F"/>
    <w:rsid w:val="00BD14EF"/>
    <w:rsid w:val="00BD39FA"/>
    <w:rsid w:val="00BD522F"/>
    <w:rsid w:val="00BE625F"/>
    <w:rsid w:val="00C00AC3"/>
    <w:rsid w:val="00C14880"/>
    <w:rsid w:val="00C366D3"/>
    <w:rsid w:val="00C36F0B"/>
    <w:rsid w:val="00C40CCB"/>
    <w:rsid w:val="00C503E0"/>
    <w:rsid w:val="00C56C73"/>
    <w:rsid w:val="00C60205"/>
    <w:rsid w:val="00C62B1D"/>
    <w:rsid w:val="00C64982"/>
    <w:rsid w:val="00C8379D"/>
    <w:rsid w:val="00C864EB"/>
    <w:rsid w:val="00C874C9"/>
    <w:rsid w:val="00C90E7A"/>
    <w:rsid w:val="00C93B74"/>
    <w:rsid w:val="00C95DA9"/>
    <w:rsid w:val="00CA44D0"/>
    <w:rsid w:val="00CB56A9"/>
    <w:rsid w:val="00CC5A18"/>
    <w:rsid w:val="00CC71F2"/>
    <w:rsid w:val="00CD7D4E"/>
    <w:rsid w:val="00CF19D5"/>
    <w:rsid w:val="00CF2F64"/>
    <w:rsid w:val="00CF65E5"/>
    <w:rsid w:val="00D15DF2"/>
    <w:rsid w:val="00D22089"/>
    <w:rsid w:val="00D22B6D"/>
    <w:rsid w:val="00D23BE0"/>
    <w:rsid w:val="00D71D93"/>
    <w:rsid w:val="00D87DBE"/>
    <w:rsid w:val="00DA0797"/>
    <w:rsid w:val="00DA21BD"/>
    <w:rsid w:val="00DF760A"/>
    <w:rsid w:val="00DF7613"/>
    <w:rsid w:val="00E01EF8"/>
    <w:rsid w:val="00E0757F"/>
    <w:rsid w:val="00E111D5"/>
    <w:rsid w:val="00E13260"/>
    <w:rsid w:val="00E41EB0"/>
    <w:rsid w:val="00E5514D"/>
    <w:rsid w:val="00E70CAE"/>
    <w:rsid w:val="00E8158D"/>
    <w:rsid w:val="00E86C9B"/>
    <w:rsid w:val="00EB4A9A"/>
    <w:rsid w:val="00EC1FBC"/>
    <w:rsid w:val="00EC2FAA"/>
    <w:rsid w:val="00EC71BC"/>
    <w:rsid w:val="00ED65FB"/>
    <w:rsid w:val="00EE7944"/>
    <w:rsid w:val="00F021F4"/>
    <w:rsid w:val="00F52495"/>
    <w:rsid w:val="00F55DBF"/>
    <w:rsid w:val="00F6533F"/>
    <w:rsid w:val="00F8038F"/>
    <w:rsid w:val="00FA48E5"/>
    <w:rsid w:val="00FC25F6"/>
    <w:rsid w:val="00FE27E8"/>
    <w:rsid w:val="00FE29B4"/>
    <w:rsid w:val="00FF5C14"/>
    <w:rsid w:val="00FF5C8E"/>
    <w:rsid w:val="00FF6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01B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E62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1051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5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165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4A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F61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7F502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41FD6"/>
  </w:style>
  <w:style w:type="character" w:customStyle="1" w:styleId="a7">
    <w:name w:val="Без интервала Знак"/>
    <w:basedOn w:val="a0"/>
    <w:link w:val="a6"/>
    <w:uiPriority w:val="1"/>
    <w:locked/>
    <w:rsid w:val="00741FD6"/>
  </w:style>
  <w:style w:type="table" w:styleId="a8">
    <w:name w:val="Table Grid"/>
    <w:basedOn w:val="a1"/>
    <w:uiPriority w:val="59"/>
    <w:rsid w:val="00323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105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Strong"/>
    <w:basedOn w:val="a0"/>
    <w:uiPriority w:val="22"/>
    <w:qFormat/>
    <w:rsid w:val="0031051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2165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165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3">
    <w:name w:val="c3"/>
    <w:basedOn w:val="a"/>
    <w:rsid w:val="00C649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C64982"/>
  </w:style>
  <w:style w:type="character" w:customStyle="1" w:styleId="c1">
    <w:name w:val="c1"/>
    <w:basedOn w:val="a0"/>
    <w:rsid w:val="00C64982"/>
  </w:style>
  <w:style w:type="paragraph" w:customStyle="1" w:styleId="c0">
    <w:name w:val="c0"/>
    <w:basedOn w:val="a"/>
    <w:rsid w:val="00C649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C14AA"/>
    <w:rPr>
      <w:color w:val="0000FF"/>
      <w:u w:val="single"/>
    </w:rPr>
  </w:style>
  <w:style w:type="paragraph" w:customStyle="1" w:styleId="sfst">
    <w:name w:val="sfst"/>
    <w:basedOn w:val="a"/>
    <w:rsid w:val="00AC14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4342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c7">
    <w:name w:val="c7"/>
    <w:basedOn w:val="a0"/>
    <w:rsid w:val="008C01A7"/>
  </w:style>
  <w:style w:type="character" w:styleId="ac">
    <w:name w:val="Emphasis"/>
    <w:basedOn w:val="a0"/>
    <w:uiPriority w:val="20"/>
    <w:qFormat/>
    <w:rsid w:val="0024227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62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31668D"/>
  </w:style>
  <w:style w:type="character" w:styleId="ad">
    <w:name w:val="FollowedHyperlink"/>
    <w:basedOn w:val="a0"/>
    <w:uiPriority w:val="99"/>
    <w:semiHidden/>
    <w:unhideWhenUsed/>
    <w:rsid w:val="0031668D"/>
    <w:rPr>
      <w:color w:val="800080"/>
      <w:u w:val="single"/>
    </w:rPr>
  </w:style>
  <w:style w:type="character" w:customStyle="1" w:styleId="fafiledesc">
    <w:name w:val="fa_file_desc"/>
    <w:basedOn w:val="a0"/>
    <w:rsid w:val="0031668D"/>
  </w:style>
  <w:style w:type="character" w:customStyle="1" w:styleId="olink">
    <w:name w:val="olink"/>
    <w:basedOn w:val="a0"/>
    <w:rsid w:val="0031668D"/>
  </w:style>
  <w:style w:type="character" w:customStyle="1" w:styleId="cmmdate">
    <w:name w:val="cmm_date"/>
    <w:basedOn w:val="a0"/>
    <w:rsid w:val="0031668D"/>
  </w:style>
  <w:style w:type="paragraph" w:styleId="ae">
    <w:name w:val="header"/>
    <w:basedOn w:val="a"/>
    <w:link w:val="af"/>
    <w:uiPriority w:val="99"/>
    <w:semiHidden/>
    <w:unhideWhenUsed/>
    <w:rsid w:val="006E5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E57E9"/>
    <w:rPr>
      <w:rFonts w:ascii="Calibri" w:eastAsia="Times New Roman" w:hAnsi="Calibri" w:cs="Times New Roman"/>
    </w:rPr>
  </w:style>
  <w:style w:type="paragraph" w:styleId="af0">
    <w:name w:val="footer"/>
    <w:basedOn w:val="a"/>
    <w:link w:val="af1"/>
    <w:uiPriority w:val="99"/>
    <w:semiHidden/>
    <w:unhideWhenUsed/>
    <w:rsid w:val="006E5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6E57E9"/>
    <w:rPr>
      <w:rFonts w:ascii="Calibri" w:eastAsia="Times New Roman" w:hAnsi="Calibri" w:cs="Times New Roman"/>
    </w:rPr>
  </w:style>
  <w:style w:type="character" w:customStyle="1" w:styleId="views-num">
    <w:name w:val="views-num"/>
    <w:basedOn w:val="a0"/>
    <w:rsid w:val="00EE7944"/>
  </w:style>
  <w:style w:type="paragraph" w:customStyle="1" w:styleId="c8">
    <w:name w:val="c8"/>
    <w:basedOn w:val="a"/>
    <w:rsid w:val="00EE79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EE7944"/>
  </w:style>
  <w:style w:type="paragraph" w:customStyle="1" w:styleId="titlename2">
    <w:name w:val="title_name2"/>
    <w:basedOn w:val="a"/>
    <w:rsid w:val="000D77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0870C9"/>
  </w:style>
  <w:style w:type="character" w:customStyle="1" w:styleId="c4">
    <w:name w:val="c4"/>
    <w:basedOn w:val="a0"/>
    <w:rsid w:val="000870C9"/>
  </w:style>
  <w:style w:type="character" w:customStyle="1" w:styleId="c13">
    <w:name w:val="c13"/>
    <w:basedOn w:val="a0"/>
    <w:rsid w:val="000870C9"/>
  </w:style>
  <w:style w:type="character" w:customStyle="1" w:styleId="trg-b-contactlinktext">
    <w:name w:val="trg-b-contact__link__text"/>
    <w:basedOn w:val="a0"/>
    <w:rsid w:val="00997773"/>
  </w:style>
  <w:style w:type="character" w:customStyle="1" w:styleId="trg-b-header">
    <w:name w:val="trg-b-header"/>
    <w:basedOn w:val="a0"/>
    <w:rsid w:val="00997773"/>
  </w:style>
  <w:style w:type="character" w:customStyle="1" w:styleId="trg-b-text">
    <w:name w:val="trg-b-text"/>
    <w:basedOn w:val="a0"/>
    <w:rsid w:val="00997773"/>
  </w:style>
  <w:style w:type="character" w:customStyle="1" w:styleId="trg-b-disclaimerstar">
    <w:name w:val="trg-b-disclaimer__star"/>
    <w:basedOn w:val="a0"/>
    <w:rsid w:val="00997773"/>
  </w:style>
  <w:style w:type="character" w:customStyle="1" w:styleId="trg-b-disclaimertext">
    <w:name w:val="trg-b-disclaimer__text"/>
    <w:basedOn w:val="a0"/>
    <w:rsid w:val="009977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0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81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74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31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216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45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84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959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3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2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2546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715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3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82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7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3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0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9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01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9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4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54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27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4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3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2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2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4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43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02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60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05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13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50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21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42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38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81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4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8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46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82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39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1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66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4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07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4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89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2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6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9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75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4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3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3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10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60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23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3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2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64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96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7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3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09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05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10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8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0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0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69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5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20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5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82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49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13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34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41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5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12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1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26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2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2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1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88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63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7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6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4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96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3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63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43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8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9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07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40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26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5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14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30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4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26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03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0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8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9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9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83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35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42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5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7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46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32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8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25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81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1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2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75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82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1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02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16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3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41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2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00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17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24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6527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91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80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0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37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7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21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35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5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29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1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44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84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17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9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62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0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74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04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8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7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69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5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04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7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65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16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50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50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48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12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63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39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95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5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51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46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9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83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32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52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51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17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8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65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89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29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50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4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8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07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41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3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74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12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8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25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21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33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95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17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38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64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7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91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36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8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55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36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42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7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89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25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77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43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5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51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24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3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1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7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7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0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1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66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48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88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35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9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1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11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97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7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78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2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2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7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71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34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13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14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53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8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2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84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02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1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7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7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14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66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3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78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86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55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00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2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43533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129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23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5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8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7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8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75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46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83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51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37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25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7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45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63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95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26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14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05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87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85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0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9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4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79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46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19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0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4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62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25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5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15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4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9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7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9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19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09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9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83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11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76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34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38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57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91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63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97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0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50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57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90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88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8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34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51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8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2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81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44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49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9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11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9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3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1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5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97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4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8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63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4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82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1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2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25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39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24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96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8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14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1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21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9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63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07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30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7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65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43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56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3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5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57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3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7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3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65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6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93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59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05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01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84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35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3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56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68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1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0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9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40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6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78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3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9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0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52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69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50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59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43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2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56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76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00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1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9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65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66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2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9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93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35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37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81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5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7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17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0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80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96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09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43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09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95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18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73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19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38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70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2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1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77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7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9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4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85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0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54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75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2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2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71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8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02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68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02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94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1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8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42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39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8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03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2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69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50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83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02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57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78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76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4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3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2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16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0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9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60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1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9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10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15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30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12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0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3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8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63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0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1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59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59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9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56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39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79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00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6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7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73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58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6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97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46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1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95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77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73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1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0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79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48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73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36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3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25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7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31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13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37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85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87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9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96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8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4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8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1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7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50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5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8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57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4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06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44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76143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5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87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2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7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9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92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93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0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9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25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8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42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80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79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5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64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55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73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1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0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37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6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08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12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2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14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8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5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30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6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1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0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98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90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74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92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6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9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31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5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41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5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3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36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36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87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1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53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92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55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13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57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35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30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51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8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6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29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0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56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95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12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2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2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9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1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02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63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7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5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3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15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4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2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0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7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98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12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19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1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67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10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40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86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86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9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03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26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16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67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5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3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23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0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4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35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84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51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1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95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8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91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4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4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98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6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7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61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9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9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5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1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6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1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3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1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53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4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11699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3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5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93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3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3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19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44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17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06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0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99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66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27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7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1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37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51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3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2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51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37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52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22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7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8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54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72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47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23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14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8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93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20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11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5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81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10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1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2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8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86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32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95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1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73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49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0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36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55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0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72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1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54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55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1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33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4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34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7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83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4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57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5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7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2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9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7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09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0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09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41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5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66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72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7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59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1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7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86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35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56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81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28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46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96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2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22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1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84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3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9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1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64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9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7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41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1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1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17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52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5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97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75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09464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569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7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9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4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6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7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5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6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0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09429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9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36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46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5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48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7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7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1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79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89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56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0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19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10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63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9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34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62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7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1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96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3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0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55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00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4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2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50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3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3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0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14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8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7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11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7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60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30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26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8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57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23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65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31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13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76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6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90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1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55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2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8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4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03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9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2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30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6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18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7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5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8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7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6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87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07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9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48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4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2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45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23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3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66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7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5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2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58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9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4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97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3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1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1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58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5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8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5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6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73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5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38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39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64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86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62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51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1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91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5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6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18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33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1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9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52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1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32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1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9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41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73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6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8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8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98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48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60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26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94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73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13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8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53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6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78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82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0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0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7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96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69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5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59521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966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9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9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1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34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0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9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66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64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13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71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9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04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8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55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82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90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16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6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56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22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1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1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25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8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9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69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24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03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7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0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9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83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4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6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24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4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1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7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2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9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5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56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5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0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06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1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7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7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7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75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76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15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01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01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2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49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2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9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39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5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18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6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65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69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59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6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3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3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32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06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36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5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27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8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45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76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5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22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8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8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28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9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9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19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01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01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0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4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9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1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26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94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4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1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8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9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03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5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69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54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8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0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75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23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1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60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4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03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64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81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1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86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49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1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81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84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83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1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8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2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86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67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9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63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0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33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22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53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02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57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47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3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0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1969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8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5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6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8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3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6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5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53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9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6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3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7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2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4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6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6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0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3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9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19506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7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37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7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86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59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83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1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42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0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52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26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84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06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88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25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3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1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2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1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95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8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45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9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1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5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95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43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9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72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87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7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1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7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17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30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56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9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2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95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8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85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80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9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91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53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14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3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8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3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2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55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29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8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5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67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35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1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43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2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56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85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03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0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6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33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98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02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4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63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7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4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8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34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01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7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63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96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1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8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3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05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14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1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8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8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9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40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2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7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72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30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06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1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1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2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4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5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68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70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46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8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96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24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79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42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68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06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59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27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02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37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73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0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2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27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64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1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65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7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0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76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3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57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62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84388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7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17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0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97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1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80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9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87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1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2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0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76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77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49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3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97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70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79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7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28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94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3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78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65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31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1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9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30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9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9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1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1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8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63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49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19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27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92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97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05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19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47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64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04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5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67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1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66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98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80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2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41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7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20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01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15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44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01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96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49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1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56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4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62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1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17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20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2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9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1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63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0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8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3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4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1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8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9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9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4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4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2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2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86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8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8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33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0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73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61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32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1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96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87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04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40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75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9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62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2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19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06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38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8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46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55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3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42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86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4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87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7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66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9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0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52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68229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3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1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13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12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8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7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9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8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9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42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0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52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6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34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56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56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64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20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82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0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97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8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5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1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06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4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49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4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1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4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49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7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44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54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4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4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7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4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88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06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1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36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9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41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6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8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24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53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94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7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20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71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39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20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65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5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42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0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06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00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4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60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98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35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63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60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87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57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38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68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20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92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63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9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66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4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10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1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8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83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6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06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80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3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12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87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5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68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2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04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84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9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4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28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5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0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1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5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8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6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7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92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7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55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18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0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0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09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4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4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16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67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06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9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53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31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9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96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9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9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08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47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56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23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75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53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24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488046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8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11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86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29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44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64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80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44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14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54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57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86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4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5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9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46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17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51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94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9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90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11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9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06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72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5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4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70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98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67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58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2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55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57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3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5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3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89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16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82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42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1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43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3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3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8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30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1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04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5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7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89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31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4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3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94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72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92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1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28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64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65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3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17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97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02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8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6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5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6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00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0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9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13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80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78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5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7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03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1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1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50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3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31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01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06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93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7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97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17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15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98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9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46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3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37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89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36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26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31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64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39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8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16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4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73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51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8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01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82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88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29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7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37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84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89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2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81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69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2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3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10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38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55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58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35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93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49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93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68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82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419935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0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0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43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10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06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9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86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0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86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47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45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34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27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24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26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5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7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3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1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6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1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2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58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81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3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1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2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1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98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65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55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59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51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39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18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0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3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2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6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54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09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03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10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56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6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86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95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9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03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09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0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3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54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97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3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66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37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89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3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8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79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0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79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5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7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8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90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57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81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91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56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69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38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34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36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3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8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3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9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10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73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2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8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58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5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49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74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9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7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4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56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9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7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33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1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71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8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19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42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7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14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57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0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6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15920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58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3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35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57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1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5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8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8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77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16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93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63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98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6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2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29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20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2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28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68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12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34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2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8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13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3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18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94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8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25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39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0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9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8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3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6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3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0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26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76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17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4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6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81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64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15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9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72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45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97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99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65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1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27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67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06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1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2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5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45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75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23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45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0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54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53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26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1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73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2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12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23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22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57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52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08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0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24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27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01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54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3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04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18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6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9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5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06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90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2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35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76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8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0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91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20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9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04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45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28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06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9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2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29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9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55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7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8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8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29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49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62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5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8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6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578023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8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03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21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4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1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33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47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8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5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64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85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22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8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11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1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1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2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0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69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1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56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3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56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5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67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4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99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6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77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0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18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20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0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49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74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48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9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8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75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4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8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93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83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0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4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1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53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2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51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07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6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3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45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12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51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53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8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7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4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3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0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21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31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5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83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8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2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7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5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28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2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48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3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7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90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40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73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52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92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2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3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65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05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1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3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32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97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85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54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2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24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6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09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5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9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44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2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1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35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7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44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34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74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6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57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69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97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33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76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0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58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9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44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00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22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77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07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74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1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7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75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3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63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0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071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51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4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795738">
                      <w:marLeft w:val="0"/>
                      <w:marRight w:val="0"/>
                      <w:marTop w:val="450"/>
                      <w:marBottom w:val="300"/>
                      <w:divBdr>
                        <w:top w:val="dotted" w:sz="6" w:space="0" w:color="A8C2C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779031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30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10930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0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27174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85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60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501739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0547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08270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21936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65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32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18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9353708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4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0704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362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1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4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8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05251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397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110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8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3057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75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192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87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3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863580">
                      <w:marLeft w:val="1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861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75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0395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104975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315580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2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853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982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00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673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45297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0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1869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32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50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472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27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12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22417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03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6456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759169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56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02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966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87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003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0723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2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36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482108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47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679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757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65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26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6340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03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249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6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380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625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89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3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732919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16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2345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82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562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182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48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70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28985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7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901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51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035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5127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75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1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52691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03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2778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50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175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67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56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69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77317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00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37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97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119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165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06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84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39691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82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8465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73849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116477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72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674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82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43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10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80960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38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07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95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971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738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36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83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17289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0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0518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5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986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718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74272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5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84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10026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2226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45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608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501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35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27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24776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77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6394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1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85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088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97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27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5259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1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0830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1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575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959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96791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27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39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48821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408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614174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8265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23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812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7561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6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46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33869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35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8551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524620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26692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00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35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1296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89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8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85369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9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5038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93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198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516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28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55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1482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5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773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36039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01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852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2651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16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44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0344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15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0644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7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74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90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10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0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063249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75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6794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25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16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4739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82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1202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1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6590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284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56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72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5344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79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15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1723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7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3962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91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772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7483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2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69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15861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9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285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79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61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235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0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0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6681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55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17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94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884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588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56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92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133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71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7956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60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24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709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52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8586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12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0737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35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38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9790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9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52930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03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0022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85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061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886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5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65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377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9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711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88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937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93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0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84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45549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5969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34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23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094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75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39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057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8365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50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939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0628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48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98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5605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94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9097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92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138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732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99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00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0713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0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1657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63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5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046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32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42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8767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64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446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65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06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9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12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61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6624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5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6863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67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257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114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59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37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6699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7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2758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57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029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5198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59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36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6514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8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2269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70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481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54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14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16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11651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19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8241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58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853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575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52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26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79689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08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0164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0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140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565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01746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79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0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1914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9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84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21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060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59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48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11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0897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5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6558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94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981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2593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47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48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0986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49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769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554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7223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72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39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8955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74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8316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3771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91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67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755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70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49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7591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36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910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79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86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852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39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8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783329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39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8437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25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61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9338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43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12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32757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27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9708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49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693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40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82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287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1644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82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6951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65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29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2403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61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4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2641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4690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89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158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695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36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81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3275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05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3767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06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520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172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79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64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95255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8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174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29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246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4280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74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34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47752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91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91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05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255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84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78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667389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7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270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09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556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199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7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65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7547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18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2513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33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271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436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61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4049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49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9286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02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039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3282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7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0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4207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7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521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2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546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60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59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14077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8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0627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46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438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1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68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89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190929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62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7795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12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529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514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33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75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729817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64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6650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76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035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007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7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3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51801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6260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95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54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385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88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09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100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0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6904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18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185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988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67496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41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6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44779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8634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47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333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149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68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86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273369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7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8926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57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482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634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68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3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375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07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822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68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695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411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28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64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1712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04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86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506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833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31150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81619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76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08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81761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8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9473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44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253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746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23903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01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20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8646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2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6828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07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516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534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01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90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1691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8968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82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23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849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67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1640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53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084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66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674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2913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24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92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5198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14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78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055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589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305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338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0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6899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15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725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064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28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53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62887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65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42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18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8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4489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86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8571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14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1201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11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850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690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50432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91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618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5099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4619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43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0787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15987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35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0302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62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5923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5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0584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15444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2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657980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7938179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812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0883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0026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277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8463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495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377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0178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4207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8722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9550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7447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9942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2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6931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3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499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0895001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25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94555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3490630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217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8058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759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9787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928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95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795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499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3050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136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804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5917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29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6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75800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</w:divsChild>
        </w:div>
      </w:divsChild>
    </w:div>
    <w:div w:id="17402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T4CTUPCNHN5M-256796007-1316</_dlc_DocId>
    <_dlc_DocIdUrl xmlns="c71519f2-859d-46c1-a1b6-2941efed936d">
      <Url>http://edu-sps.koiro.local/chuhloma/rodnik/1/_layouts/15/DocIdRedir.aspx?ID=T4CTUPCNHN5M-256796007-1316</Url>
      <Description>T4CTUPCNHN5M-256796007-1316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8299E9-82F9-4070-B55D-B079BAA9F935}"/>
</file>

<file path=customXml/itemProps2.xml><?xml version="1.0" encoding="utf-8"?>
<ds:datastoreItem xmlns:ds="http://schemas.openxmlformats.org/officeDocument/2006/customXml" ds:itemID="{9B07BDDD-0B7E-4CD3-AA61-4119B7C03138}"/>
</file>

<file path=customXml/itemProps3.xml><?xml version="1.0" encoding="utf-8"?>
<ds:datastoreItem xmlns:ds="http://schemas.openxmlformats.org/officeDocument/2006/customXml" ds:itemID="{15531496-C747-4E0F-AC9C-924277C1111F}"/>
</file>

<file path=customXml/itemProps4.xml><?xml version="1.0" encoding="utf-8"?>
<ds:datastoreItem xmlns:ds="http://schemas.openxmlformats.org/officeDocument/2006/customXml" ds:itemID="{DEE68173-67A1-441F-A047-82246B77EB41}"/>
</file>

<file path=customXml/itemProps5.xml><?xml version="1.0" encoding="utf-8"?>
<ds:datastoreItem xmlns:ds="http://schemas.openxmlformats.org/officeDocument/2006/customXml" ds:itemID="{81A89D40-6D56-4EF5-A0ED-42C5371199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P.C</dc:creator>
  <cp:keywords/>
  <dc:description/>
  <cp:lastModifiedBy>Надежда</cp:lastModifiedBy>
  <cp:revision>86</cp:revision>
  <cp:lastPrinted>2019-02-19T09:41:00Z</cp:lastPrinted>
  <dcterms:created xsi:type="dcterms:W3CDTF">2017-10-16T11:11:00Z</dcterms:created>
  <dcterms:modified xsi:type="dcterms:W3CDTF">2019-03-02T09:10:00Z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60ac8bb7-e192-4c38-9f57-57841a6a0855</vt:lpwstr>
  </property>
</Properties>
</file>