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B" w:rsidRDefault="001362DB" w:rsidP="009657D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7DE" w:rsidRPr="001362DB" w:rsidRDefault="009657DE" w:rsidP="009657D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7DE" w:rsidRPr="001362DB" w:rsidRDefault="009657DE" w:rsidP="009657D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7DE" w:rsidRPr="001362DB" w:rsidRDefault="009657DE" w:rsidP="009657D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7DE" w:rsidRPr="001362DB" w:rsidRDefault="009657DE" w:rsidP="009657D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7DE" w:rsidRPr="001362DB" w:rsidRDefault="009657DE" w:rsidP="009657D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657DE" w:rsidRPr="00F97617" w:rsidRDefault="000F5D2A" w:rsidP="009657D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F9761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 xml:space="preserve">Конспект непосредственно </w:t>
      </w:r>
      <w:r w:rsidR="00D7124E" w:rsidRPr="00F9761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 xml:space="preserve">- </w:t>
      </w:r>
      <w:r w:rsidRPr="00F9761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 xml:space="preserve">образовательной деятельности по </w:t>
      </w:r>
      <w:r w:rsidR="005512CA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ознакомлению с окружающим</w:t>
      </w:r>
      <w:r w:rsidR="00826EE0" w:rsidRPr="00F9761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 xml:space="preserve"> в </w:t>
      </w:r>
      <w:r w:rsidR="005512CA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подготовительной</w:t>
      </w:r>
      <w:r w:rsidR="00826EE0" w:rsidRPr="00F9761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 xml:space="preserve"> группе.</w:t>
      </w:r>
    </w:p>
    <w:p w:rsidR="009657DE" w:rsidRPr="00F97617" w:rsidRDefault="005512CA" w:rsidP="00F9761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«Путешествие в космос</w:t>
      </w:r>
      <w:r w:rsidR="00F97617" w:rsidRPr="00F97617">
        <w:rPr>
          <w:rFonts w:ascii="Times New Roman" w:hAnsi="Times New Roman" w:cs="Times New Roman"/>
          <w:b/>
          <w:sz w:val="36"/>
          <w:szCs w:val="36"/>
        </w:rPr>
        <w:t>»</w:t>
      </w:r>
    </w:p>
    <w:p w:rsidR="009657DE" w:rsidRPr="00F97617" w:rsidRDefault="009657DE" w:rsidP="009657DE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7124E" w:rsidRPr="001362DB" w:rsidRDefault="00D7124E" w:rsidP="009657D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7124E" w:rsidRPr="001362DB" w:rsidRDefault="00D7124E" w:rsidP="009657D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7124E" w:rsidRPr="001362DB" w:rsidRDefault="00D7124E" w:rsidP="009657D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512CA" w:rsidRDefault="00F97617" w:rsidP="005512C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 </w:t>
      </w:r>
      <w:r w:rsidR="00902EFC" w:rsidRPr="005512C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5512CA" w:rsidRPr="005512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57DE" w:rsidRPr="001362DB" w:rsidRDefault="00360D85" w:rsidP="009657D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Каплюк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</w:t>
      </w:r>
    </w:p>
    <w:p w:rsidR="009657DE" w:rsidRPr="001362DB" w:rsidRDefault="009657DE" w:rsidP="009657DE">
      <w:pPr>
        <w:spacing w:after="0"/>
        <w:ind w:left="-54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657DE" w:rsidRPr="001362DB" w:rsidRDefault="009657DE" w:rsidP="009657DE">
      <w:pPr>
        <w:ind w:left="-540"/>
        <w:rPr>
          <w:rFonts w:ascii="Times New Roman" w:hAnsi="Times New Roman" w:cs="Times New Roman"/>
          <w:sz w:val="32"/>
          <w:szCs w:val="32"/>
        </w:rPr>
      </w:pPr>
    </w:p>
    <w:p w:rsidR="009657DE" w:rsidRDefault="009657DE" w:rsidP="009657DE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9657DE" w:rsidRDefault="009657DE" w:rsidP="009657DE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9657DE" w:rsidRDefault="009657DE" w:rsidP="009657DE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9657DE" w:rsidRDefault="009657DE" w:rsidP="009657DE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9657DE" w:rsidRDefault="009657DE" w:rsidP="009657DE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1362DB" w:rsidRDefault="001362DB" w:rsidP="00F97617">
      <w:pPr>
        <w:rPr>
          <w:rFonts w:ascii="Times New Roman" w:hAnsi="Times New Roman" w:cs="Times New Roman"/>
          <w:sz w:val="28"/>
          <w:szCs w:val="28"/>
        </w:rPr>
      </w:pPr>
    </w:p>
    <w:p w:rsidR="00F97617" w:rsidRDefault="00F97617" w:rsidP="001362D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360D85" w:rsidRDefault="00360D85" w:rsidP="001362D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360D85" w:rsidRDefault="00360D85" w:rsidP="001362D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360D85" w:rsidRDefault="00360D85" w:rsidP="001362D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902EFC" w:rsidRPr="00902EFC" w:rsidRDefault="00902EFC" w:rsidP="00902EF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2E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Образовательные области</w:t>
      </w:r>
      <w:proofErr w:type="gramStart"/>
      <w:r w:rsidRPr="00902EF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02EFC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«</w:t>
      </w:r>
      <w:proofErr w:type="gramEnd"/>
      <w:r w:rsidRPr="00902EFC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Речевое развитие», «Социально – коммуникативное развитие», «Познавательное развитие», «Физическое развитие».</w:t>
      </w:r>
    </w:p>
    <w:p w:rsidR="00902EFC" w:rsidRPr="00902EFC" w:rsidRDefault="00902EFC" w:rsidP="00902E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902EFC">
        <w:rPr>
          <w:rFonts w:ascii="Times New Roman" w:eastAsia="Calibri" w:hAnsi="Times New Roman" w:cs="Times New Roman"/>
          <w:b/>
          <w:sz w:val="28"/>
          <w:szCs w:val="28"/>
        </w:rPr>
        <w:t>Лексическая тема:</w:t>
      </w:r>
      <w:r w:rsidRPr="00902EFC">
        <w:rPr>
          <w:rFonts w:ascii="Times New Roman" w:eastAsia="Calibri" w:hAnsi="Times New Roman" w:cs="Times New Roman"/>
          <w:sz w:val="28"/>
          <w:szCs w:val="28"/>
        </w:rPr>
        <w:t>«Космос»</w:t>
      </w:r>
    </w:p>
    <w:p w:rsidR="00902EFC" w:rsidRPr="00902EFC" w:rsidRDefault="00902EFC" w:rsidP="00902EF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2EFC">
        <w:rPr>
          <w:rFonts w:ascii="Times New Roman" w:eastAsia="Calibri" w:hAnsi="Times New Roman" w:cs="Times New Roman"/>
          <w:b/>
          <w:sz w:val="28"/>
          <w:szCs w:val="28"/>
        </w:rPr>
        <w:t>Формы образовательной деятельности:</w:t>
      </w:r>
      <w:r w:rsidR="00360D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5512CA">
        <w:rPr>
          <w:rFonts w:ascii="Times New Roman" w:eastAsia="Calibri" w:hAnsi="Times New Roman" w:cs="Times New Roman"/>
          <w:sz w:val="28"/>
          <w:szCs w:val="28"/>
        </w:rPr>
        <w:t>фронтальная</w:t>
      </w:r>
      <w:proofErr w:type="gramEnd"/>
    </w:p>
    <w:p w:rsidR="00902EFC" w:rsidRPr="00902EFC" w:rsidRDefault="00360D85" w:rsidP="00902EF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2EF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8D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B4393C" w:rsidRPr="008D7006">
        <w:rPr>
          <w:rFonts w:ascii="Times New Roman" w:hAnsi="Times New Roman" w:cs="Times New Roman"/>
          <w:sz w:val="28"/>
          <w:szCs w:val="28"/>
        </w:rPr>
        <w:t xml:space="preserve"> представление детей о космосе, о понятии планета Земля, луна, звезды, солнце,</w:t>
      </w:r>
      <w:r w:rsidR="008D7006" w:rsidRPr="008D7006">
        <w:rPr>
          <w:rFonts w:ascii="Times New Roman" w:hAnsi="Times New Roman" w:cs="Times New Roman"/>
          <w:sz w:val="28"/>
          <w:szCs w:val="28"/>
        </w:rPr>
        <w:t xml:space="preserve"> планеты.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006" w:rsidRPr="008D7006">
        <w:rPr>
          <w:rFonts w:ascii="Times New Roman" w:hAnsi="Times New Roman" w:cs="Times New Roman"/>
          <w:sz w:val="28"/>
          <w:szCs w:val="28"/>
        </w:rPr>
        <w:t>О</w:t>
      </w:r>
      <w:r w:rsidR="00B4393C" w:rsidRPr="008D7006">
        <w:rPr>
          <w:rFonts w:ascii="Times New Roman" w:hAnsi="Times New Roman" w:cs="Times New Roman"/>
          <w:sz w:val="28"/>
          <w:szCs w:val="28"/>
        </w:rPr>
        <w:t xml:space="preserve"> первом космонавте Ю. А. Гагарине</w:t>
      </w:r>
      <w:r w:rsidR="008D7006" w:rsidRPr="008D7006">
        <w:rPr>
          <w:rFonts w:ascii="Times New Roman" w:hAnsi="Times New Roman" w:cs="Times New Roman"/>
          <w:sz w:val="28"/>
          <w:szCs w:val="28"/>
        </w:rPr>
        <w:t>.</w:t>
      </w:r>
    </w:p>
    <w:p w:rsidR="00902EFC" w:rsidRPr="00902EFC" w:rsidRDefault="00902EFC" w:rsidP="00902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EF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8D70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02EFC" w:rsidRPr="00902EFC" w:rsidRDefault="00902EFC" w:rsidP="00902E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12529"/>
          <w:sz w:val="28"/>
          <w:szCs w:val="28"/>
        </w:rPr>
      </w:pPr>
      <w:r w:rsidRPr="00902EFC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  <w:r w:rsid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асширять представления детей о </w:t>
      </w:r>
      <w:r w:rsidR="005512CA" w:rsidRPr="00B439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космических полетах</w:t>
      </w:r>
      <w:r w:rsidR="005512CA" w:rsidRPr="00B43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 российских ученых, стоявших у истоков развития российской </w:t>
      </w:r>
      <w:r w:rsidR="005512CA" w:rsidRPr="00B439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="005512CA" w:rsidRPr="00B43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совершенствовать знания о планетах Солнечной системы, их названия и расположение. Закрепить знания детей о строении Солнечной системы, </w:t>
      </w:r>
      <w:r w:rsidR="005512CA" w:rsidRPr="00B439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космических явлениях</w:t>
      </w:r>
      <w:r w:rsidR="005512CA" w:rsidRPr="00B43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понятия «звезды»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«планеты», «кометы», « спутники»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названия планет, умение отвечать на вопрос воспитателя полным ответом.</w:t>
      </w:r>
    </w:p>
    <w:p w:rsidR="00902EFC" w:rsidRPr="00902EFC" w:rsidRDefault="00902EFC" w:rsidP="00902EF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2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навык чтения слогов и слов, мышление, внимание, память, артикуляционный аппарат, 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художественно-творческие способности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свободно экспериментировать, воображение и чувство композиции.</w:t>
      </w:r>
    </w:p>
    <w:p w:rsidR="00902EFC" w:rsidRPr="00902EFC" w:rsidRDefault="00902EFC" w:rsidP="00902EF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02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902EFC">
        <w:rPr>
          <w:rFonts w:ascii="Times New Roman" w:eastAsia="Calibri" w:hAnsi="Times New Roman" w:cs="Times New Roman"/>
          <w:b/>
          <w:i/>
          <w:color w:val="111111"/>
          <w:kern w:val="2"/>
          <w:sz w:val="28"/>
          <w:szCs w:val="28"/>
          <w:lang w:eastAsia="ru-RU"/>
        </w:rPr>
        <w:t xml:space="preserve">: 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самостоятельность, активность, познавательные интересы, аккуратность, чувство товарищества, умение слушать воспитателя и товарищей, желание и умение работать в коллективе.</w:t>
      </w:r>
    </w:p>
    <w:p w:rsidR="00902EFC" w:rsidRPr="00902EFC" w:rsidRDefault="00902EFC" w:rsidP="00902EF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2EFC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результат:</w:t>
      </w:r>
      <w:r w:rsidRPr="00902EFC">
        <w:rPr>
          <w:rFonts w:ascii="Times New Roman" w:eastAsia="Calibri" w:hAnsi="Times New Roman" w:cs="Times New Roman"/>
          <w:sz w:val="28"/>
          <w:szCs w:val="28"/>
        </w:rPr>
        <w:t xml:space="preserve">закрепление </w:t>
      </w:r>
      <w:r w:rsidR="005512CA">
        <w:rPr>
          <w:rFonts w:ascii="Times New Roman" w:eastAsia="Calibri" w:hAnsi="Times New Roman" w:cs="Times New Roman"/>
          <w:sz w:val="28"/>
          <w:szCs w:val="28"/>
        </w:rPr>
        <w:t xml:space="preserve">знаний о планетах Солнечной системы, о российских ученых которые стояли у истоков </w:t>
      </w:r>
      <w:r w:rsidR="00B4393C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5512CA">
        <w:rPr>
          <w:rFonts w:ascii="Times New Roman" w:eastAsia="Calibri" w:hAnsi="Times New Roman" w:cs="Times New Roman"/>
          <w:sz w:val="28"/>
          <w:szCs w:val="28"/>
        </w:rPr>
        <w:t>космонавтики</w:t>
      </w:r>
      <w:r w:rsidRPr="00902E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EFC" w:rsidRPr="00B4393C" w:rsidRDefault="00902EFC" w:rsidP="00B43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EFC">
        <w:rPr>
          <w:rFonts w:ascii="Times New Roman" w:eastAsia="Calibri" w:hAnsi="Times New Roman" w:cs="Times New Roman"/>
          <w:b/>
          <w:sz w:val="28"/>
          <w:szCs w:val="28"/>
        </w:rPr>
        <w:t>Подготовительная работа: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планет Солнечной системы, 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знакомство с портретами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основателя </w:t>
      </w:r>
      <w:r w:rsidR="005512CA" w:rsidRPr="00B439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 К</w:t>
      </w:r>
      <w:r w:rsidR="005512CA" w:rsidRPr="00B43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Э. Циолковского, ученого-конструктора С. П. Королева, первого </w:t>
      </w:r>
      <w:r w:rsidR="005512CA" w:rsidRPr="008D70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 Ю</w:t>
      </w:r>
      <w:r w:rsidR="005512CA" w:rsidRPr="008D7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Гагарина, А. А. Леонова, первой </w:t>
      </w:r>
      <w:r w:rsidR="005512CA" w:rsidRPr="00B439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женщины-космонавта В</w:t>
      </w:r>
      <w:r w:rsidR="005512CA" w:rsidRPr="00B43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Терешковой, С. Е. Савицкой – первой </w:t>
      </w:r>
      <w:r w:rsidR="005512CA" w:rsidRPr="00B439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женщины-космонавта</w:t>
      </w:r>
      <w:r w:rsidR="005512CA" w:rsidRPr="00B43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вышедшей в </w:t>
      </w:r>
      <w:hyperlink r:id="rId6" w:tooltip="Открытые занятия. Конспекты" w:history="1">
        <w:r w:rsidR="005512CA" w:rsidRPr="005512C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открытый космос</w:t>
        </w:r>
      </w:hyperlink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дидактические игры </w:t>
      </w:r>
      <w:r w:rsidR="005512CA" w:rsidRPr="00551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«Планеты, стройтесь!»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512CA" w:rsidRPr="00551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игровые упражнения на развитие зрительного внимания, игровые упражнения на образование родственных слов, составление предложений из </w:t>
      </w:r>
      <w:r w:rsidR="005512CA" w:rsidRPr="00551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«перепутанных слов»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чтение стихотворений о </w:t>
      </w:r>
      <w:r w:rsidR="005512CA" w:rsidRPr="00B439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="005512CA" w:rsidRPr="00B43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512CA" w:rsidRPr="0055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планетах Солнечной системы, загадывание загадок, выкладывание планет в нужной последовательности.</w:t>
      </w:r>
    </w:p>
    <w:p w:rsidR="00CA54F8" w:rsidRPr="00CA54F8" w:rsidRDefault="00902EFC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EFC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proofErr w:type="gramStart"/>
      <w:r w:rsidRPr="00902EF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A54F8"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="00CA54F8"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лобус, презентация, ИКТ, портреты </w:t>
      </w:r>
      <w:r w:rsidR="00CA54F8" w:rsidRPr="00B439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="00CA54F8" w:rsidRPr="00B43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ученых, модели планет,</w:t>
      </w:r>
      <w:r w:rsidR="008D7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записи радиограммы</w:t>
      </w:r>
      <w:r w:rsidR="00CA54F8"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кинетический песок, шарики из пластилина, звездочки из соленого теста, спагетти, </w:t>
      </w:r>
      <w:r w:rsidR="00CA54F8"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шоколадки </w:t>
      </w:r>
      <w:r w:rsidR="00CA54F8"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«Марс»</w:t>
      </w:r>
      <w:r w:rsidR="00CA54F8"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2EFC" w:rsidRPr="00902EFC" w:rsidRDefault="00902EFC" w:rsidP="0090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0EF2" w:rsidRDefault="00410EF2" w:rsidP="001B5C5B">
      <w:pPr>
        <w:rPr>
          <w:rFonts w:ascii="Times New Roman" w:hAnsi="Times New Roman" w:cs="Times New Roman"/>
          <w:sz w:val="28"/>
          <w:szCs w:val="28"/>
        </w:rPr>
      </w:pPr>
    </w:p>
    <w:p w:rsidR="00B4393C" w:rsidRDefault="00B4393C" w:rsidP="001B5C5B">
      <w:pPr>
        <w:rPr>
          <w:rFonts w:ascii="Times New Roman" w:hAnsi="Times New Roman" w:cs="Times New Roman"/>
          <w:sz w:val="28"/>
          <w:szCs w:val="28"/>
        </w:rPr>
      </w:pPr>
    </w:p>
    <w:p w:rsidR="00CA54F8" w:rsidRDefault="00CA54F8" w:rsidP="001B5C5B">
      <w:pPr>
        <w:rPr>
          <w:rFonts w:ascii="Times New Roman" w:hAnsi="Times New Roman" w:cs="Times New Roman"/>
          <w:sz w:val="28"/>
          <w:szCs w:val="28"/>
        </w:rPr>
      </w:pPr>
    </w:p>
    <w:p w:rsidR="000535C5" w:rsidRDefault="000535C5" w:rsidP="0055134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C4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момент.</w:t>
      </w:r>
    </w:p>
    <w:p w:rsidR="007A05D8" w:rsidRPr="008D7006" w:rsidRDefault="00B4393C" w:rsidP="005513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7006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165D05" w:rsidRPr="008D70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лайд – звездное небо </w:t>
      </w:r>
    </w:p>
    <w:p w:rsidR="00CA54F8" w:rsidRPr="00CA54F8" w:rsidRDefault="00CA54F8" w:rsidP="00CA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фонограмму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космической музыки</w:t>
      </w:r>
      <w:r w:rsidRPr="00CA54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(мелодия «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B43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к/ф «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 с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дети входят в группу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каждый улыбнется-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-Утро доброе начнется,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-Нам здороваться не лень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54F8" w:rsidRPr="00CA54F8" w:rsidRDefault="00CA54F8" w:rsidP="00CA54F8">
      <w:pPr>
        <w:shd w:val="clear" w:color="auto" w:fill="FFFFFF"/>
        <w:tabs>
          <w:tab w:val="left" w:pos="40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-Всем здравствуйте.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ковер перед экраном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A54F8" w:rsidRDefault="001E07AB" w:rsidP="00CA54F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Основная часть.</w:t>
      </w:r>
    </w:p>
    <w:p w:rsidR="00CA54F8" w:rsidRPr="00CA54F8" w:rsidRDefault="00CA54F8" w:rsidP="00CA54F8">
      <w:pPr>
        <w:pStyle w:val="a4"/>
        <w:spacing w:after="0" w:line="240" w:lineRule="auto"/>
        <w:ind w:left="11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Показ презентации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сегодня мы с вами поговорим о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космонавтике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7" w:tooltip="Космос. ВСЕ о космосе для детей" w:history="1">
        <w:r w:rsidRPr="00CA54F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космосе и обо всем</w:t>
        </w:r>
      </w:hyperlink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 ним связано. Каждый год 12 апреля мы отмечаем День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вы знаете, что такое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вместе вспомним, что же это такое?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– это очень высоко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там, где кончается воздушное пространство Земли, начинается бесконечное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космическое пространство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Сюда не залетаю птицы. Здесь не могут летать самолеты. Небо здесь совсем черное. А на черном небе и Солнце, и звезды, и Луна. Воздуха в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нет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.). Нашу планету вместе с воздушной оболочкой окружает бесконечно большое пространство. 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нем находятся небесные тела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Солнце, звезды, планеты, Луна. Это и есть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какой планете мы живем? 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(Земля)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называются люди на нашей планете? 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(Земляне)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-Нравится вам наша планета? 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(Да, нравится)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чем она вам нравится?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(Здесь много лесов, рек, морей и гор. На нашей планете живут разные, интересные животные и птицы. На Земле много красивых городов больших и маленьких. На нашей планете растет много красивых цветов. Мы здесь родились.)Какую форму имеет наша планета Земля? 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(наша планета Земля, имеет форму шара.)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Показывает глобус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как вы знаете, это модель нашей планеты Земля. За ее пределами –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Люди всегда мечтали взлететь в небо, как птицы, даже придумывали сказки о коврах-самолетах. С тех пор прошло много-много лет, и люди давным-давно научились летать на самолетах, вертолетах, некоторые даже на ракетах. Давайте вспомним, как все начиналось? Кто стоял у истоков российской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«Разработал теорию ракеты, продумал ее устройство и вывел основную формулу движения замечательный ученый Константин Эдуардович Циолковский».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«Через много-много лет другой ученый-конструктор Сергей Павлович Королев смог сконструировать и изготовить первый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спутник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этом спутнике вокруг Земли сначала летали собачки Белка и Стрелка»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«А 12 апреля 1961 года впервые в </w:t>
      </w:r>
      <w:hyperlink r:id="rId8" w:tooltip="Космос. Конспекты занятий" w:history="1">
        <w:r w:rsidRPr="00CA54F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космос полетел человек</w:t>
        </w:r>
      </w:hyperlink>
      <w:r w:rsidRPr="00CA5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был Юрий Алексеевич Гагарин – первый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гражданин России».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«Сначала были одиночные полеты, а потом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групповые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2-3 и более человек».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побывали не только космонавты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врачи, инженеры-конструкторы, исследователи».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«Алексей Архипович Леонов – первый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вышедший в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открытый космос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«Среди российских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 были и женщины-космонавты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Валентина Владимировна Терешкова – первая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женщина-космонавт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«Светлана Евгеньевна Савицкая – первая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женщина-космонавт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вышедшая в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открытый космос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«Взлетная площадка, с которой стартуют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космические корабли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называется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космодром</w:t>
      </w:r>
      <w:r w:rsidRPr="00CA54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«Байконур»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летали на космических кораблях</w:t>
      </w:r>
      <w:r w:rsidRPr="00CA54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«Восход»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«Союз»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«Буран»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станция 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«Мир»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которой состыковывались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космические корабли и где жили космонавты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чтобы жить и работать в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 корабле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быть очень образованным и здоровым человеком. Нужно пройти специальную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подготовку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хотите стать </w:t>
      </w:r>
      <w:r w:rsidRPr="00CA5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CA54F8" w:rsidRP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</w:p>
    <w:p w:rsidR="00CA54F8" w:rsidRDefault="00CA54F8" w:rsidP="00CA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A5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«Тогда давайте потренируемся»</w:t>
      </w:r>
      <w:r w:rsidRPr="00CA5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4F8" w:rsidRDefault="003935C1" w:rsidP="00393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пять!</w:t>
      </w:r>
    </w:p>
    <w:p w:rsidR="003935C1" w:rsidRDefault="003935C1" w:rsidP="00393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космос мы летим опять</w:t>
      </w:r>
    </w:p>
    <w:p w:rsidR="003935C1" w:rsidRDefault="003935C1" w:rsidP="00393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Отрываясь от Земли</w:t>
      </w:r>
    </w:p>
    <w:p w:rsidR="003935C1" w:rsidRDefault="003935C1" w:rsidP="00393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летаем до Луны</w:t>
      </w:r>
    </w:p>
    <w:p w:rsidR="003935C1" w:rsidRDefault="003935C1" w:rsidP="00393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орбите повесим</w:t>
      </w:r>
    </w:p>
    <w:p w:rsidR="003935C1" w:rsidRDefault="003935C1" w:rsidP="00393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домой спешим!</w:t>
      </w:r>
    </w:p>
    <w:p w:rsidR="003935C1" w:rsidRPr="003935C1" w:rsidRDefault="008D7006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Звучит з</w:t>
      </w:r>
      <w:bookmarkStart w:id="0" w:name="_GoBack"/>
      <w:bookmarkEnd w:id="0"/>
      <w:r w:rsidR="003935C1" w:rsidRPr="003935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апись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телеграммы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«Простите, вам срочная радиограмма…из </w:t>
      </w:r>
      <w:r w:rsidRPr="003935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393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«Из </w:t>
      </w:r>
      <w:r w:rsidRPr="00393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Большое спасибо. Странно, что бы это значило?»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«Дорогие ребята! В </w:t>
      </w:r>
      <w:r w:rsidRPr="00393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произошло невероятное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планеты Солнечной системы сошли со своих орбит и сбились в одну кучу. Я сбился с курса и не могу вернуться на Землю. 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Срочно нужна ваша помощь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необходимо расставить планеты по местам, чтобы восстановить порядок в Солнечной системе. Если вы не боитесь трудностей, то поспешите на помощь. </w:t>
      </w:r>
      <w:r w:rsidRPr="00393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«Ребята, что будем делать? Поможем?»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3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 Поможем!»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собирают ракету из мягких модулей </w:t>
      </w:r>
      <w:r w:rsidRPr="00393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 Земляне - трава у дома)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-Замечательно! Наша ракета готова. </w:t>
      </w:r>
      <w:r w:rsidRPr="00393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 готовы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можно отправляться в полет.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Внимание! Всем приготовиться к взлету! Надели скафандры, проверили гермошлемы, пристегнули ремни. Начинаем отсчет. 5 4 3 2 1. Старт!»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«Вот мы с вами и в </w:t>
      </w:r>
      <w:r w:rsidRPr="00393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путь к сбившимся планетам будет нелегким. Нас ожидает множество приключений. Чтобы их преодолеть, мы должны быть предельно внимательными и сообразительными. 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такое кратеры? </w:t>
      </w:r>
      <w:r w:rsidRPr="00393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Кратеры – это углубления на поверхности планеты, которые образовались в результате падения метеоритов.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Метеорит — тело </w:t>
      </w:r>
      <w:r w:rsidRPr="00393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космического происхождения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упавшее на поверхность крупного небесного объекта.</w:t>
      </w:r>
    </w:p>
    <w:p w:rsid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с вами тоже сможем сделать кратеры!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-Для этого нам понадобится поверхность планеты. Вот она (н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пластиковом поддоне насыпан кинетический песок, изображающий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поверхность планеты)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-Возьмем по одному предмету и представим, что это метеорит. Осторожно опускаем его на поверхность этой неведомой планеты и аккуратно достаем. Попробуйте! (Дети берут пластилиновые шарики, прикрепленные к счетной палочке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делают ими углубления в песке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Получилось? Хорошо, молодцы!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такое комета? (Комета – это </w:t>
      </w:r>
      <w:r w:rsidRPr="00393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космическое тело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состоящее изо льда и твердых частиц.Когда лед в комете тает и испаряется, за ней образуется яркий и размытый хвост)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помогут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выполнить задание вот эти 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соленого теста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макаронные изделия – спагетти. Посмотрите, как это делается…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«Молодцы, ребята! Вы были предельно внимательны и быстро справились с первыми препятствиями. А вот и нашлись сбившиеся планеты! Давайте вспомним, в каком порядке расположены планеты Солнечной системы».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935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Дидактическая игра </w:t>
      </w:r>
      <w:r w:rsidRPr="003935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«Планеты, стройтесь!»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берут модели планет, выстраиваются по порядку и читают стихотворение А. 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Хайта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 порядку все планеты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Назовет любой из нас.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Меркурий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Венера,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Земля,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– Марс.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– Юпитер,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– Сатурн,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– Уран,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– Нептун.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восьмым идет по счету.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уже потом,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девятая планета</w:t>
      </w:r>
    </w:p>
    <w:p w:rsid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 названием Плутон».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935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Присаживаются перед экраном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в иллюминатор, там столько интересного!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Мимо нас проплывают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звезды, </w:t>
      </w:r>
      <w:r w:rsidRPr="00393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космические тела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 и все 9 планет Солнечной системы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Меркурий – самая близкая к Солнцу планета. Ее поверхность каменистая и пустынная.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Венера – вторая от солнца планета. Здесь царит такая жара, что за несколько секунд можно испечь пирог без духовки.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это наша планета, как она называется? Земля! На ней есть воздух и вода, поэтому на Земле есть жизнь. Земля имеет свой спутник — Луну.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Марс — единственная похожая на Землю планета тем, что имеет четыре времени года. Но на Марсе нет жизни.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Юпитер — самая большая планета Солнечной системы.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Сатурн — шестая планета Солнечной системы. Она известна своими великолепными кольцами.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Уран — единственная планета Солнечной системы, которая вращается вокруг Солнца, как бы лежа на боку. Ее называют </w:t>
      </w:r>
      <w:r w:rsidRPr="00393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«лежачая планета»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Нептун — холодная и синяя планета. На ее поверхности дуют самые сильные ветры.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Плутон — самая удаленная планета от Солнца. Нам очень мало известно о ней.</w:t>
      </w:r>
    </w:p>
    <w:p w:rsid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«Молодцы, ребята! Вы прекрасно справились с нашей главной задачей, все планеты на своих местах! Теперь в Солнечной системе полный порядок! </w:t>
      </w:r>
    </w:p>
    <w:p w:rsid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что мы видим на небе вечером?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B439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Звезды!</w:t>
      </w:r>
    </w:p>
    <w:p w:rsid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большие. И вот однажды, смотрел человек на звездное небо, и ему захотелось узнать, что же это за звезды и почему они такие яркие. Ученые придумали специальные приборы - телескопы, в которые наблюдали за </w:t>
      </w:r>
      <w:r w:rsidRPr="003935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космосом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звездами, планетами. Еще в древности люди начали изучать таинственное и прекрасное звездное небо. Они увидели на нем </w:t>
      </w:r>
      <w:r w:rsidRPr="003935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звезд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назвали созвездиями. Люди заметили, что самые яркие видимые глазом звезды образуют в темном небе фигуры. Эти фигуры назвали созвездиями. Созвездия напоминали людям различные предметы, животных, морфологических героев, за что и получили свое названия. Существует много созвездий, 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некоторые из них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«Лев», «Гончие псы», «Волопас», «Большая Медведица», «Малая Медведица», «Рысь», «Дракон», «Лебедь», «Орион», «Кассиопея»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3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как называется самая главная звезда в Солнечной системе?»</w:t>
      </w:r>
    </w:p>
    <w:p w:rsidR="003935C1" w:rsidRPr="003935C1" w:rsidRDefault="003935C1" w:rsidP="00393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935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«Солнце! Это самая огромная и яркая звезда! Солнце дает нам свет и тепло!»</w:t>
      </w:r>
    </w:p>
    <w:p w:rsidR="00EE54EF" w:rsidRDefault="003935C1" w:rsidP="00860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93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«Совершенно верно! Это Солнце! Теперь можно немного отдохнуть и повеселиться!»</w:t>
      </w:r>
    </w:p>
    <w:p w:rsidR="00860204" w:rsidRDefault="00860204" w:rsidP="00860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«Ну, вот и все, ребята, нам пора возвращаться домой, на Землю. Но, чтобы быстро вернуться на Землю.</w:t>
      </w:r>
    </w:p>
    <w:p w:rsidR="00860204" w:rsidRPr="00860204" w:rsidRDefault="00860204" w:rsidP="00860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56A7" w:rsidRDefault="002456A7" w:rsidP="002456A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860204" w:rsidRPr="00860204" w:rsidRDefault="00860204" w:rsidP="00860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B439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Звучит </w:t>
      </w:r>
      <w:r w:rsidRPr="0086020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фонограмма </w:t>
      </w:r>
      <w:r w:rsidRPr="0086020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космической музыки</w:t>
      </w:r>
      <w:r w:rsidRPr="0086020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, дети </w:t>
      </w:r>
      <w:r w:rsidRPr="008602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«возвращаются»</w:t>
      </w:r>
      <w:r w:rsidRPr="0086020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 из </w:t>
      </w:r>
      <w:r w:rsidRPr="0086020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космоса</w:t>
      </w:r>
      <w:r w:rsidRPr="0086020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860204" w:rsidRPr="00860204" w:rsidRDefault="00860204" w:rsidP="00860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«Вот мы снова и дома, на Земле, в своем любимом детском саду. Скажите, ребята, вам трудно было в </w:t>
      </w:r>
      <w:r w:rsidRPr="008602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860204" w:rsidRPr="00860204" w:rsidRDefault="00860204" w:rsidP="00860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02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«Нет, совсем не трудно, а интересно!»</w:t>
      </w:r>
    </w:p>
    <w:p w:rsidR="00860204" w:rsidRPr="00860204" w:rsidRDefault="00860204" w:rsidP="00860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86020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Звучит </w:t>
      </w:r>
      <w:r w:rsidR="008D70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запись телеграммы</w:t>
      </w:r>
    </w:p>
    <w:p w:rsidR="00860204" w:rsidRPr="00860204" w:rsidRDefault="00860204" w:rsidP="00860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86020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Телеграмма и шоколадки </w:t>
      </w:r>
      <w:r w:rsidRPr="008602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«Марс»</w:t>
      </w:r>
    </w:p>
    <w:p w:rsidR="00860204" w:rsidRPr="00860204" w:rsidRDefault="00860204" w:rsidP="00860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«Дорогие ребята! Пишет вам </w:t>
      </w:r>
      <w:r w:rsidRPr="008602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Огромное вам спасибо за помощь! 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совершили героический поступок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в </w:t>
      </w:r>
      <w:r w:rsidRPr="008602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полный порядок – все планеты на своих местах, а я благополучно вернулся на родную Землю. Ваш друг, </w:t>
      </w:r>
      <w:r w:rsidRPr="008602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860204" w:rsidRPr="00860204" w:rsidRDefault="00860204" w:rsidP="00860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«Ну, вот и все, мои юные </w:t>
      </w:r>
      <w:r w:rsidRPr="008602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наше </w:t>
      </w:r>
      <w:r w:rsidRPr="008602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космическое путешествие окончено</w:t>
      </w:r>
      <w:r w:rsidRPr="00860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Благодарю всех за участие».</w:t>
      </w:r>
    </w:p>
    <w:p w:rsidR="00860204" w:rsidRPr="00860204" w:rsidRDefault="00860204" w:rsidP="00860204">
      <w:pPr>
        <w:spacing w:after="0" w:line="240" w:lineRule="auto"/>
        <w:ind w:left="-34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9E2" w:rsidRDefault="000F3921" w:rsidP="00484F9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hyperlink r:id="rId9" w:history="1">
        <w:r w:rsidRPr="00D47BAA">
          <w:rPr>
            <w:rStyle w:val="aa"/>
            <w:rFonts w:ascii="Times New Roman" w:hAnsi="Times New Roman" w:cs="Times New Roman"/>
            <w:b/>
            <w:iCs/>
            <w:sz w:val="28"/>
            <w:szCs w:val="28"/>
          </w:rPr>
          <w:t>https://nsportal.ru/detskiy-sad/okruzhayushchiy-mir/2025/04/10/nod-v-podgotovitelnoy-gruppe-po-oznakomleniyu-s</w:t>
        </w:r>
      </w:hyperlink>
    </w:p>
    <w:p w:rsidR="000F3921" w:rsidRPr="00F139E2" w:rsidRDefault="000F3921" w:rsidP="00484F9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0F3921" w:rsidRPr="00F139E2" w:rsidSect="0086383B">
      <w:pgSz w:w="11906" w:h="16838"/>
      <w:pgMar w:top="1134" w:right="850" w:bottom="851" w:left="1701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A12"/>
    <w:multiLevelType w:val="hybridMultilevel"/>
    <w:tmpl w:val="0D583EEC"/>
    <w:lvl w:ilvl="0" w:tplc="9754D5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0777C09"/>
    <w:multiLevelType w:val="hybridMultilevel"/>
    <w:tmpl w:val="61743966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8817D93"/>
    <w:multiLevelType w:val="hybridMultilevel"/>
    <w:tmpl w:val="9440BF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64BB9"/>
    <w:multiLevelType w:val="hybridMultilevel"/>
    <w:tmpl w:val="F736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72242"/>
    <w:multiLevelType w:val="hybridMultilevel"/>
    <w:tmpl w:val="F8C8DCCA"/>
    <w:lvl w:ilvl="0" w:tplc="9C6ECAC2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74C72A4"/>
    <w:multiLevelType w:val="hybridMultilevel"/>
    <w:tmpl w:val="C1FEC8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34C62"/>
    <w:multiLevelType w:val="hybridMultilevel"/>
    <w:tmpl w:val="4178F006"/>
    <w:lvl w:ilvl="0" w:tplc="9C6ECAC2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A3062"/>
    <w:multiLevelType w:val="hybridMultilevel"/>
    <w:tmpl w:val="AAC6DF0C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A902B2A"/>
    <w:multiLevelType w:val="hybridMultilevel"/>
    <w:tmpl w:val="47AC01D0"/>
    <w:lvl w:ilvl="0" w:tplc="D730CDFE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7C5D48A4"/>
    <w:multiLevelType w:val="hybridMultilevel"/>
    <w:tmpl w:val="E4D66C3A"/>
    <w:lvl w:ilvl="0" w:tplc="9C6ECAC2">
      <w:start w:val="1"/>
      <w:numFmt w:val="upperRoman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7F134FAF"/>
    <w:multiLevelType w:val="hybridMultilevel"/>
    <w:tmpl w:val="95C2AC20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09"/>
    <w:rsid w:val="0000256C"/>
    <w:rsid w:val="000535C5"/>
    <w:rsid w:val="00086284"/>
    <w:rsid w:val="000B3D6F"/>
    <w:rsid w:val="000B7FDD"/>
    <w:rsid w:val="000D2378"/>
    <w:rsid w:val="000F3921"/>
    <w:rsid w:val="000F5D2A"/>
    <w:rsid w:val="001036D3"/>
    <w:rsid w:val="001362DB"/>
    <w:rsid w:val="00143A8B"/>
    <w:rsid w:val="0015212C"/>
    <w:rsid w:val="00160F36"/>
    <w:rsid w:val="00165D05"/>
    <w:rsid w:val="001A4692"/>
    <w:rsid w:val="001B0E4F"/>
    <w:rsid w:val="001B2211"/>
    <w:rsid w:val="001B5C5B"/>
    <w:rsid w:val="001E07AB"/>
    <w:rsid w:val="0020635D"/>
    <w:rsid w:val="00220D42"/>
    <w:rsid w:val="00230B5E"/>
    <w:rsid w:val="00244569"/>
    <w:rsid w:val="002456A7"/>
    <w:rsid w:val="00256141"/>
    <w:rsid w:val="00261280"/>
    <w:rsid w:val="00282DB8"/>
    <w:rsid w:val="0028465E"/>
    <w:rsid w:val="00335EF0"/>
    <w:rsid w:val="00360D85"/>
    <w:rsid w:val="00361A46"/>
    <w:rsid w:val="00384942"/>
    <w:rsid w:val="003851B0"/>
    <w:rsid w:val="00387033"/>
    <w:rsid w:val="003935C1"/>
    <w:rsid w:val="003C52AA"/>
    <w:rsid w:val="003D01AF"/>
    <w:rsid w:val="00410EF2"/>
    <w:rsid w:val="0041772B"/>
    <w:rsid w:val="00421970"/>
    <w:rsid w:val="0046729D"/>
    <w:rsid w:val="00470337"/>
    <w:rsid w:val="004827A2"/>
    <w:rsid w:val="00484F9B"/>
    <w:rsid w:val="004962CB"/>
    <w:rsid w:val="004F1B40"/>
    <w:rsid w:val="005028E4"/>
    <w:rsid w:val="005244FB"/>
    <w:rsid w:val="00531DAD"/>
    <w:rsid w:val="005512CA"/>
    <w:rsid w:val="00551348"/>
    <w:rsid w:val="00587341"/>
    <w:rsid w:val="00587570"/>
    <w:rsid w:val="005B0F3E"/>
    <w:rsid w:val="005C0B34"/>
    <w:rsid w:val="00626798"/>
    <w:rsid w:val="00631992"/>
    <w:rsid w:val="00674609"/>
    <w:rsid w:val="006A3838"/>
    <w:rsid w:val="006A4136"/>
    <w:rsid w:val="006B5528"/>
    <w:rsid w:val="00711A14"/>
    <w:rsid w:val="00733CA8"/>
    <w:rsid w:val="0078619B"/>
    <w:rsid w:val="00787B66"/>
    <w:rsid w:val="007A05D8"/>
    <w:rsid w:val="007A0999"/>
    <w:rsid w:val="007A3D9E"/>
    <w:rsid w:val="007B1BBB"/>
    <w:rsid w:val="00814E69"/>
    <w:rsid w:val="00826EE0"/>
    <w:rsid w:val="00860204"/>
    <w:rsid w:val="0086383B"/>
    <w:rsid w:val="00863B57"/>
    <w:rsid w:val="00883510"/>
    <w:rsid w:val="008A2D5E"/>
    <w:rsid w:val="008D148C"/>
    <w:rsid w:val="008D21A6"/>
    <w:rsid w:val="008D7006"/>
    <w:rsid w:val="00902EFC"/>
    <w:rsid w:val="00941A7A"/>
    <w:rsid w:val="00962548"/>
    <w:rsid w:val="0096501E"/>
    <w:rsid w:val="009657DE"/>
    <w:rsid w:val="00984780"/>
    <w:rsid w:val="009E2F4F"/>
    <w:rsid w:val="00A17211"/>
    <w:rsid w:val="00A20190"/>
    <w:rsid w:val="00A2108B"/>
    <w:rsid w:val="00A41FC9"/>
    <w:rsid w:val="00A5378B"/>
    <w:rsid w:val="00A914F0"/>
    <w:rsid w:val="00AB1399"/>
    <w:rsid w:val="00B30807"/>
    <w:rsid w:val="00B3744F"/>
    <w:rsid w:val="00B4393C"/>
    <w:rsid w:val="00BC2F3A"/>
    <w:rsid w:val="00BD0140"/>
    <w:rsid w:val="00BD7E43"/>
    <w:rsid w:val="00BE56C6"/>
    <w:rsid w:val="00BF4C01"/>
    <w:rsid w:val="00C45D3A"/>
    <w:rsid w:val="00C90B34"/>
    <w:rsid w:val="00CA0465"/>
    <w:rsid w:val="00CA54F8"/>
    <w:rsid w:val="00CC3810"/>
    <w:rsid w:val="00CC6ECC"/>
    <w:rsid w:val="00CD20D7"/>
    <w:rsid w:val="00CE7EB7"/>
    <w:rsid w:val="00D4683F"/>
    <w:rsid w:val="00D6745A"/>
    <w:rsid w:val="00D67AC5"/>
    <w:rsid w:val="00D7124E"/>
    <w:rsid w:val="00D7229F"/>
    <w:rsid w:val="00D96EDC"/>
    <w:rsid w:val="00DA010A"/>
    <w:rsid w:val="00DD4F4C"/>
    <w:rsid w:val="00DE1E11"/>
    <w:rsid w:val="00DF6BE7"/>
    <w:rsid w:val="00E32E4A"/>
    <w:rsid w:val="00E52F36"/>
    <w:rsid w:val="00E70444"/>
    <w:rsid w:val="00E917FF"/>
    <w:rsid w:val="00E9494D"/>
    <w:rsid w:val="00EB124C"/>
    <w:rsid w:val="00EC081F"/>
    <w:rsid w:val="00EE2091"/>
    <w:rsid w:val="00EE54EF"/>
    <w:rsid w:val="00EF05B4"/>
    <w:rsid w:val="00EF5C38"/>
    <w:rsid w:val="00F139E2"/>
    <w:rsid w:val="00F25AF0"/>
    <w:rsid w:val="00F312ED"/>
    <w:rsid w:val="00F40A71"/>
    <w:rsid w:val="00F86E40"/>
    <w:rsid w:val="00F92C4F"/>
    <w:rsid w:val="00F95E22"/>
    <w:rsid w:val="00F97617"/>
    <w:rsid w:val="00FA6EC1"/>
    <w:rsid w:val="00FE303B"/>
    <w:rsid w:val="00FF14AB"/>
    <w:rsid w:val="00FF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625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25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625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62548"/>
    <w:pPr>
      <w:keepNext/>
      <w:spacing w:before="240" w:after="60"/>
      <w:outlineLvl w:val="3"/>
    </w:pPr>
    <w:rPr>
      <w:rFonts w:eastAsiaTheme="minorEastAsia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62548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5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25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625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625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625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962548"/>
    <w:rPr>
      <w:sz w:val="28"/>
    </w:rPr>
  </w:style>
  <w:style w:type="paragraph" w:styleId="a4">
    <w:name w:val="List Paragraph"/>
    <w:basedOn w:val="a"/>
    <w:uiPriority w:val="34"/>
    <w:qFormat/>
    <w:rsid w:val="006746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47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2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2">
    <w:name w:val="c2"/>
    <w:basedOn w:val="a0"/>
    <w:rsid w:val="00883510"/>
  </w:style>
  <w:style w:type="character" w:customStyle="1" w:styleId="c5">
    <w:name w:val="c5"/>
    <w:basedOn w:val="a0"/>
    <w:rsid w:val="00883510"/>
  </w:style>
  <w:style w:type="character" w:styleId="a9">
    <w:name w:val="Emphasis"/>
    <w:basedOn w:val="a0"/>
    <w:uiPriority w:val="20"/>
    <w:qFormat/>
    <w:rsid w:val="00B4393C"/>
    <w:rPr>
      <w:i/>
      <w:iCs/>
    </w:rPr>
  </w:style>
  <w:style w:type="character" w:styleId="aa">
    <w:name w:val="Hyperlink"/>
    <w:basedOn w:val="a0"/>
    <w:uiPriority w:val="99"/>
    <w:unhideWhenUsed/>
    <w:rsid w:val="000F3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pekty-kosmo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tema-kosmos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otkrytye-zanyati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okruzhayushchiy-mir/2025/04/10/nod-v-podgotovitelnoy-gruppe-po-oznakomleniyu-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T4CTUPCNHN5M-256796007-4263</_dlc_DocId>
    <_dlc_DocIdUrl xmlns="c71519f2-859d-46c1-a1b6-2941efed936d">
      <Url>https://www.eduportal44.ru/chuhloma/rodnik/1/_layouts/15/DocIdRedir.aspx?ID=T4CTUPCNHN5M-256796007-4263</Url>
      <Description>T4CTUPCNHN5M-256796007-4263</Description>
    </_dlc_DocIdUrl>
  </documentManagement>
</p:properties>
</file>

<file path=customXml/itemProps1.xml><?xml version="1.0" encoding="utf-8"?>
<ds:datastoreItem xmlns:ds="http://schemas.openxmlformats.org/officeDocument/2006/customXml" ds:itemID="{C9B8F0DD-87F8-44BF-A609-4DED85D00873}"/>
</file>

<file path=customXml/itemProps2.xml><?xml version="1.0" encoding="utf-8"?>
<ds:datastoreItem xmlns:ds="http://schemas.openxmlformats.org/officeDocument/2006/customXml" ds:itemID="{EE3C63BE-1970-4EC9-B339-0C0FF38027B3}"/>
</file>

<file path=customXml/itemProps3.xml><?xml version="1.0" encoding="utf-8"?>
<ds:datastoreItem xmlns:ds="http://schemas.openxmlformats.org/officeDocument/2006/customXml" ds:itemID="{5B1887A3-C79D-4112-A023-17B831FB8C67}"/>
</file>

<file path=customXml/itemProps4.xml><?xml version="1.0" encoding="utf-8"?>
<ds:datastoreItem xmlns:ds="http://schemas.openxmlformats.org/officeDocument/2006/customXml" ds:itemID="{05E5B95E-59F0-43C7-B4F7-8CA5C003441B}"/>
</file>

<file path=customXml/itemProps5.xml><?xml version="1.0" encoding="utf-8"?>
<ds:datastoreItem xmlns:ds="http://schemas.openxmlformats.org/officeDocument/2006/customXml" ds:itemID="{2E42EF93-0AA0-445A-A684-C9BD6908D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ивакина</dc:creator>
  <cp:lastModifiedBy>ASU_X552C</cp:lastModifiedBy>
  <cp:revision>45</cp:revision>
  <cp:lastPrinted>2021-04-20T17:20:00Z</cp:lastPrinted>
  <dcterms:created xsi:type="dcterms:W3CDTF">2014-01-21T09:05:00Z</dcterms:created>
  <dcterms:modified xsi:type="dcterms:W3CDTF">2025-04-23T10:14:00Z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77bcee03-9486-4d28-9a6d-5fe3e00307b1</vt:lpwstr>
  </property>
</Properties>
</file>