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241" w:rsidRPr="009E5056" w:rsidRDefault="00B55241" w:rsidP="00B5524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E5056">
        <w:rPr>
          <w:rFonts w:ascii="Times New Roman" w:hAnsi="Times New Roman"/>
          <w:sz w:val="24"/>
          <w:szCs w:val="24"/>
        </w:rPr>
        <w:t>Утверждаю</w:t>
      </w:r>
    </w:p>
    <w:p w:rsidR="00B55241" w:rsidRPr="009E5056" w:rsidRDefault="00B55241" w:rsidP="00B5524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E5056">
        <w:rPr>
          <w:rFonts w:ascii="Times New Roman" w:hAnsi="Times New Roman"/>
          <w:sz w:val="24"/>
          <w:szCs w:val="24"/>
        </w:rPr>
        <w:t>Директор школы:__________</w:t>
      </w:r>
    </w:p>
    <w:p w:rsidR="00B55241" w:rsidRPr="009E5056" w:rsidRDefault="00B55241" w:rsidP="00B5524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/Л.Г. </w:t>
      </w:r>
      <w:proofErr w:type="spellStart"/>
      <w:r>
        <w:rPr>
          <w:rFonts w:ascii="Times New Roman" w:hAnsi="Times New Roman"/>
          <w:sz w:val="24"/>
          <w:szCs w:val="24"/>
        </w:rPr>
        <w:t>Пожилова</w:t>
      </w:r>
      <w:proofErr w:type="spellEnd"/>
      <w:r>
        <w:rPr>
          <w:rFonts w:ascii="Times New Roman" w:hAnsi="Times New Roman"/>
          <w:sz w:val="24"/>
          <w:szCs w:val="24"/>
        </w:rPr>
        <w:t>/</w:t>
      </w:r>
    </w:p>
    <w:p w:rsidR="00B55241" w:rsidRPr="009E5056" w:rsidRDefault="00B55241" w:rsidP="00B5524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E5056">
        <w:rPr>
          <w:rFonts w:ascii="Times New Roman" w:hAnsi="Times New Roman"/>
          <w:sz w:val="24"/>
          <w:szCs w:val="24"/>
        </w:rPr>
        <w:t xml:space="preserve">Приказ  №     от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5056">
        <w:rPr>
          <w:rFonts w:ascii="Times New Roman" w:hAnsi="Times New Roman"/>
          <w:sz w:val="24"/>
          <w:szCs w:val="24"/>
        </w:rPr>
        <w:t xml:space="preserve">  . </w:t>
      </w:r>
      <w:r>
        <w:rPr>
          <w:rFonts w:ascii="Times New Roman" w:hAnsi="Times New Roman"/>
          <w:sz w:val="24"/>
          <w:szCs w:val="24"/>
        </w:rPr>
        <w:t xml:space="preserve">    .20     г</w:t>
      </w:r>
    </w:p>
    <w:p w:rsidR="00B55241" w:rsidRDefault="00B55241" w:rsidP="00B55241">
      <w:pPr>
        <w:spacing w:after="0" w:line="240" w:lineRule="auto"/>
        <w:ind w:left="1416" w:firstLine="708"/>
        <w:rPr>
          <w:rFonts w:ascii="Times New Roman" w:hAnsi="Times New Roman"/>
          <w:b/>
          <w:sz w:val="24"/>
          <w:szCs w:val="24"/>
        </w:rPr>
      </w:pPr>
    </w:p>
    <w:p w:rsidR="00B55241" w:rsidRDefault="00B55241" w:rsidP="00B55241">
      <w:pPr>
        <w:spacing w:after="0" w:line="240" w:lineRule="auto"/>
        <w:ind w:left="1416" w:firstLine="708"/>
        <w:rPr>
          <w:rFonts w:ascii="Times New Roman" w:hAnsi="Times New Roman"/>
          <w:b/>
          <w:sz w:val="24"/>
          <w:szCs w:val="24"/>
        </w:rPr>
      </w:pPr>
    </w:p>
    <w:p w:rsidR="00B55241" w:rsidRDefault="00B55241" w:rsidP="00B552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55241" w:rsidRDefault="00B55241" w:rsidP="00B55241">
      <w:pPr>
        <w:spacing w:after="0" w:line="240" w:lineRule="auto"/>
        <w:ind w:left="1416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План </w:t>
      </w:r>
      <w:proofErr w:type="spellStart"/>
      <w:r>
        <w:rPr>
          <w:rFonts w:ascii="Times New Roman" w:hAnsi="Times New Roman"/>
          <w:b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работы</w:t>
      </w:r>
    </w:p>
    <w:p w:rsidR="00B55241" w:rsidRDefault="00B55241" w:rsidP="00B552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 МКОУ </w:t>
      </w:r>
      <w:proofErr w:type="spellStart"/>
      <w:r>
        <w:rPr>
          <w:rFonts w:ascii="Times New Roman" w:hAnsi="Times New Roman"/>
          <w:b/>
          <w:sz w:val="24"/>
          <w:szCs w:val="24"/>
        </w:rPr>
        <w:t>Повали</w:t>
      </w:r>
      <w:r w:rsidR="007D7C54">
        <w:rPr>
          <w:rFonts w:ascii="Times New Roman" w:hAnsi="Times New Roman"/>
          <w:b/>
          <w:sz w:val="24"/>
          <w:szCs w:val="24"/>
        </w:rPr>
        <w:t>хинская</w:t>
      </w:r>
      <w:proofErr w:type="spellEnd"/>
      <w:r w:rsidR="007D7C54">
        <w:rPr>
          <w:rFonts w:ascii="Times New Roman" w:hAnsi="Times New Roman"/>
          <w:b/>
          <w:sz w:val="24"/>
          <w:szCs w:val="24"/>
        </w:rPr>
        <w:t xml:space="preserve"> начальная  школа на 2021-2022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tbl>
      <w:tblPr>
        <w:tblpPr w:leftFromText="180" w:rightFromText="180" w:vertAnchor="text" w:horzAnchor="margin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2"/>
        <w:gridCol w:w="4772"/>
        <w:gridCol w:w="1512"/>
        <w:gridCol w:w="2186"/>
      </w:tblGrid>
      <w:tr w:rsidR="00B55241" w:rsidTr="00EC4AC4">
        <w:trPr>
          <w:trHeight w:val="567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1" w:rsidRDefault="00B55241" w:rsidP="00EC4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1" w:rsidRDefault="00B55241" w:rsidP="00EC4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41" w:rsidRDefault="00B55241" w:rsidP="00EC4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B55241" w:rsidRDefault="00B55241" w:rsidP="00EC4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1" w:rsidRDefault="00B55241" w:rsidP="00EC4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B55241" w:rsidTr="00EC4AC4">
        <w:trPr>
          <w:trHeight w:val="60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1" w:rsidRDefault="00B55241" w:rsidP="00EC4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1" w:rsidRDefault="00B55241" w:rsidP="00EC4AC4">
            <w:pPr>
              <w:pStyle w:val="a3"/>
              <w:rPr>
                <w:sz w:val="24"/>
              </w:rPr>
            </w:pPr>
            <w:r>
              <w:rPr>
                <w:sz w:val="24"/>
              </w:rPr>
              <w:t>Анкетирование учащихся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- 4 классов с целью изучения профессиональных намерений.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41" w:rsidRDefault="00B55241" w:rsidP="00EC4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B55241" w:rsidRDefault="00B55241" w:rsidP="00EC4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41" w:rsidRDefault="00B55241" w:rsidP="00EC4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B55241" w:rsidRDefault="00B55241" w:rsidP="00EC4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241" w:rsidTr="00EC4AC4">
        <w:trPr>
          <w:trHeight w:val="567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1" w:rsidRDefault="00B55241" w:rsidP="00EC4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1" w:rsidRDefault="00B55241" w:rsidP="00EC4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 учащихся на рабочие места  родителей</w:t>
            </w:r>
            <w:r w:rsidR="002F3466">
              <w:rPr>
                <w:rFonts w:ascii="Times New Roman" w:hAnsi="Times New Roman"/>
                <w:sz w:val="24"/>
                <w:szCs w:val="24"/>
              </w:rPr>
              <w:t>,</w:t>
            </w:r>
            <w:r w:rsidR="002F3466">
              <w:rPr>
                <w:rStyle w:val="ms-rtefontsize-4"/>
                <w:rFonts w:ascii="Segoe UI" w:hAnsi="Segoe UI" w:cs="Segoe UI"/>
                <w:color w:val="444444"/>
                <w:sz w:val="36"/>
                <w:szCs w:val="36"/>
              </w:rPr>
              <w:t xml:space="preserve"> </w:t>
            </w:r>
            <w:r w:rsidR="002F3466" w:rsidRPr="002F3466">
              <w:rPr>
                <w:rStyle w:val="ms-rtefontsize-4"/>
                <w:rFonts w:ascii="Times New Roman" w:hAnsi="Times New Roman"/>
                <w:color w:val="444444"/>
                <w:sz w:val="24"/>
                <w:szCs w:val="24"/>
              </w:rPr>
              <w:t>в магазин, библиотеку и </w:t>
            </w:r>
            <w:proofErr w:type="spellStart"/>
            <w:r w:rsidR="002F3466" w:rsidRPr="002F3466">
              <w:rPr>
                <w:rStyle w:val="ms-rtefontsize-4"/>
                <w:rFonts w:ascii="Times New Roman" w:hAnsi="Times New Roman"/>
                <w:color w:val="444444"/>
                <w:sz w:val="24"/>
                <w:szCs w:val="24"/>
              </w:rPr>
              <w:t>т</w:t>
            </w:r>
            <w:proofErr w:type="gramStart"/>
            <w:r w:rsidR="002F3466" w:rsidRPr="002F3466">
              <w:rPr>
                <w:rStyle w:val="ms-rtefontsize-4"/>
                <w:rFonts w:ascii="Times New Roman" w:hAnsi="Times New Roman"/>
                <w:color w:val="444444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1" w:rsidRDefault="00B55241" w:rsidP="00EC4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62" w:rsidRDefault="00133F62" w:rsidP="00133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B55241" w:rsidRDefault="00B55241" w:rsidP="00EC4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241" w:rsidTr="00EC4AC4">
        <w:trPr>
          <w:trHeight w:val="1411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1" w:rsidRDefault="00B55241" w:rsidP="00EC4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1" w:rsidRDefault="00B55241" w:rsidP="00EC4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 уголка с  информационным  материалом  для  учащихся  школы  о  профессиях  и  специальностях,  востребованных  на  региональном  рынке  труда.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41" w:rsidRDefault="00B55241" w:rsidP="00EC4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241" w:rsidRDefault="00065CD3" w:rsidP="00EC4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41" w:rsidRDefault="00B55241" w:rsidP="00EC4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:rsidR="00B55241" w:rsidRDefault="00B55241" w:rsidP="00EC4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241" w:rsidRDefault="00B55241" w:rsidP="00EC4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241" w:rsidTr="00EC4AC4">
        <w:trPr>
          <w:trHeight w:val="828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1" w:rsidRDefault="00B55241" w:rsidP="00EC4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1" w:rsidRDefault="00B55241" w:rsidP="00B55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Тематические  классные  часы  на  темы:  </w:t>
            </w:r>
          </w:p>
          <w:p w:rsidR="00B55241" w:rsidRPr="002F3466" w:rsidRDefault="002F3466" w:rsidP="002F3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ms-rtefontsize-4"/>
                <w:rFonts w:ascii="Segoe UI" w:hAnsi="Segoe UI" w:cs="Segoe UI"/>
                <w:color w:val="444444"/>
                <w:sz w:val="36"/>
                <w:szCs w:val="36"/>
              </w:rPr>
              <w:t xml:space="preserve"> </w:t>
            </w:r>
            <w:r w:rsidRPr="002F3466">
              <w:rPr>
                <w:rStyle w:val="ms-rtefontsize-4"/>
                <w:rFonts w:ascii="Times New Roman" w:hAnsi="Times New Roman"/>
                <w:color w:val="444444"/>
                <w:sz w:val="24"/>
                <w:szCs w:val="24"/>
              </w:rPr>
              <w:t>«Профессии наших родителей».</w:t>
            </w:r>
            <w:r w:rsidRPr="002F3466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2F3466">
              <w:rPr>
                <w:rStyle w:val="ms-rtefontsize-4"/>
                <w:rFonts w:ascii="Times New Roman" w:hAnsi="Times New Roman"/>
                <w:color w:val="444444"/>
                <w:sz w:val="24"/>
                <w:szCs w:val="24"/>
              </w:rPr>
              <w:t>Час общения «Кем я хочу стать?».</w:t>
            </w:r>
            <w:r w:rsidRPr="002F3466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41" w:rsidRDefault="00B55241" w:rsidP="00B55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 течение </w:t>
            </w:r>
          </w:p>
          <w:p w:rsidR="00B55241" w:rsidRDefault="00B55241" w:rsidP="00B55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  <w:p w:rsidR="00B55241" w:rsidRDefault="00B55241" w:rsidP="00EC4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62" w:rsidRDefault="00B55241" w:rsidP="00133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33F62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  <w:p w:rsidR="00B55241" w:rsidRDefault="00B55241" w:rsidP="00EC4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241" w:rsidTr="00EC4AC4">
        <w:trPr>
          <w:trHeight w:val="1411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1" w:rsidRDefault="00B55241" w:rsidP="00B55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91" w:rsidRDefault="003B4FAE" w:rsidP="00B55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</w:p>
          <w:p w:rsidR="00B55241" w:rsidRDefault="00B55241" w:rsidP="00B55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Профессии моих родителей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41" w:rsidRDefault="00B55241" w:rsidP="00B55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март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62" w:rsidRDefault="00133F62" w:rsidP="00133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B55241" w:rsidRDefault="00B55241" w:rsidP="00B55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241" w:rsidTr="00EC4AC4">
        <w:trPr>
          <w:trHeight w:val="567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1" w:rsidRDefault="00B55241" w:rsidP="00B55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1" w:rsidRDefault="00B55241" w:rsidP="00B55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Встречи со специалистами различных профессий.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1" w:rsidRDefault="00B55241" w:rsidP="00B55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62" w:rsidRDefault="00133F62" w:rsidP="00133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B55241" w:rsidRDefault="00B55241" w:rsidP="00B55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241" w:rsidTr="00EC4AC4">
        <w:trPr>
          <w:trHeight w:val="552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1" w:rsidRDefault="00B55241" w:rsidP="00B55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1" w:rsidRDefault="00B55241" w:rsidP="00B55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Создание презен</w:t>
            </w:r>
            <w:r w:rsidR="003B4FAE">
              <w:rPr>
                <w:rFonts w:ascii="Times New Roman" w:hAnsi="Times New Roman"/>
                <w:sz w:val="24"/>
                <w:szCs w:val="24"/>
              </w:rPr>
              <w:t>тации « Все профессии важны</w:t>
            </w:r>
            <w:r w:rsidR="005A2C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1" w:rsidRDefault="00B55241" w:rsidP="00B55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апрель</w:t>
            </w:r>
          </w:p>
          <w:p w:rsidR="00B55241" w:rsidRDefault="00B55241" w:rsidP="00B55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62" w:rsidRDefault="00133F62" w:rsidP="00133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B55241" w:rsidRDefault="00B55241" w:rsidP="00133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6E1" w:rsidTr="00EC4AC4">
        <w:trPr>
          <w:trHeight w:val="552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E1" w:rsidRDefault="006936E1" w:rsidP="00B55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E1" w:rsidRDefault="006936E1" w:rsidP="00B55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мероприятиях района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профориетационной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E1" w:rsidRDefault="006936E1" w:rsidP="00B55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E1" w:rsidRDefault="006936E1" w:rsidP="00133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B55241" w:rsidRDefault="00B55241" w:rsidP="00B552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5241" w:rsidRDefault="00B55241" w:rsidP="00B552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55241" w:rsidRDefault="00B55241" w:rsidP="00B55241"/>
    <w:p w:rsidR="004E5E5B" w:rsidRDefault="004E5E5B"/>
    <w:sectPr w:rsidR="004E5E5B" w:rsidSect="003D5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B55241"/>
    <w:rsid w:val="00065CD3"/>
    <w:rsid w:val="00133F62"/>
    <w:rsid w:val="001D0B39"/>
    <w:rsid w:val="001E61C7"/>
    <w:rsid w:val="001F4E75"/>
    <w:rsid w:val="00282A8D"/>
    <w:rsid w:val="002F3466"/>
    <w:rsid w:val="003B4FAE"/>
    <w:rsid w:val="004E5E5B"/>
    <w:rsid w:val="005A2CEC"/>
    <w:rsid w:val="006936E1"/>
    <w:rsid w:val="00754F65"/>
    <w:rsid w:val="007D7C54"/>
    <w:rsid w:val="00861170"/>
    <w:rsid w:val="008E7425"/>
    <w:rsid w:val="00A12546"/>
    <w:rsid w:val="00A15591"/>
    <w:rsid w:val="00B55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24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55241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5524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ms-rtefontsize-4">
    <w:name w:val="ms-rtefontsize-4"/>
    <w:basedOn w:val="a0"/>
    <w:rsid w:val="002F34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T4CTUPCNHN5M-1019478048-1630</_dlc_DocId>
    <_dlc_DocIdUrl xmlns="c71519f2-859d-46c1-a1b6-2941efed936d">
      <Url>http://www.eduportal44.ru/chuhloma/povalihino/1/_layouts/15/DocIdRedir.aspx?ID=T4CTUPCNHN5M-1019478048-1630</Url>
      <Description>T4CTUPCNHN5M-1019478048-1630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A06403-F233-4B38-B867-38F294FB3151}"/>
</file>

<file path=customXml/itemProps2.xml><?xml version="1.0" encoding="utf-8"?>
<ds:datastoreItem xmlns:ds="http://schemas.openxmlformats.org/officeDocument/2006/customXml" ds:itemID="{DF6E995C-F35C-4F98-A85F-1DB1F72EE290}"/>
</file>

<file path=customXml/itemProps3.xml><?xml version="1.0" encoding="utf-8"?>
<ds:datastoreItem xmlns:ds="http://schemas.openxmlformats.org/officeDocument/2006/customXml" ds:itemID="{F8A646C4-E973-4B04-9DBF-505F9CF8858D}"/>
</file>

<file path=customXml/itemProps4.xml><?xml version="1.0" encoding="utf-8"?>
<ds:datastoreItem xmlns:ds="http://schemas.openxmlformats.org/officeDocument/2006/customXml" ds:itemID="{C6D9EF6F-A488-4BA3-A5F8-FC37830D06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2022-04-13T09:16:00Z</dcterms:created>
  <dcterms:modified xsi:type="dcterms:W3CDTF">2022-04-13T09:16:00Z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c128bada-2e32-4cdb-8e3d-677821894e4f</vt:lpwstr>
  </property>
</Properties>
</file>