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B8" w:rsidRPr="00EF3954" w:rsidRDefault="0017305E" w:rsidP="006534B8">
      <w:pPr>
        <w:jc w:val="both"/>
        <w:rPr>
          <w:lang w:val="en-US" w:eastAsia="ru-RU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114300</wp:posOffset>
                </wp:positionV>
                <wp:extent cx="2865755" cy="1654810"/>
                <wp:effectExtent l="0" t="0" r="0" b="254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575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5238F1" w:rsidRDefault="005238F1" w:rsidP="006534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Директор МКОУ Повалихинская </w:t>
                            </w:r>
                          </w:p>
                          <w:p w:rsidR="005238F1" w:rsidRDefault="005238F1" w:rsidP="006534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начальная  школа ______________</w:t>
                            </w:r>
                          </w:p>
                          <w:p w:rsidR="005238F1" w:rsidRDefault="005238F1" w:rsidP="006534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    /Л.Г. Пожилова/</w:t>
                            </w:r>
                          </w:p>
                          <w:p w:rsidR="005D34D4" w:rsidRPr="006744CE" w:rsidRDefault="005D34D4" w:rsidP="006534B8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6744CE">
                              <w:rPr>
                                <w:color w:val="FF0000"/>
                                <w:sz w:val="26"/>
                                <w:szCs w:val="26"/>
                              </w:rPr>
                              <w:t>Приказ №_________</w:t>
                            </w:r>
                          </w:p>
                          <w:p w:rsidR="005238F1" w:rsidRDefault="005238F1" w:rsidP="006534B8">
                            <w:pPr>
                              <w:pStyle w:val="a4"/>
                              <w:jc w:val="both"/>
                              <w:rPr>
                                <w:rFonts w:ascii="Tinos" w:hAnsi="Tino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«   </w:t>
                            </w:r>
                            <w:r w:rsidR="005D34D4">
                              <w:rPr>
                                <w:sz w:val="26"/>
                                <w:szCs w:val="26"/>
                              </w:rPr>
                              <w:t>12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» __</w:t>
                            </w:r>
                            <w:r w:rsidR="005D34D4">
                              <w:rPr>
                                <w:sz w:val="26"/>
                                <w:szCs w:val="26"/>
                              </w:rPr>
                              <w:t>августа__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2022 г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7.25pt;margin-top:9pt;width:225.65pt;height:1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" stroked="f">
                <v:path arrowok="t"/>
                <v:textbox>
                  <w:txbxContent>
                    <w:p w:rsidR="005238F1" w:rsidRDefault="005238F1" w:rsidP="006534B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Директор МКОУ Повалихинская </w:t>
                      </w:r>
                    </w:p>
                    <w:p w:rsidR="005238F1" w:rsidRDefault="005238F1" w:rsidP="006534B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начальная  школа ______________</w:t>
                      </w:r>
                    </w:p>
                    <w:p w:rsidR="005238F1" w:rsidRDefault="005238F1" w:rsidP="006534B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             /Л.Г. Пожилова/</w:t>
                      </w:r>
                    </w:p>
                    <w:p w:rsidR="005D34D4" w:rsidRPr="006744CE" w:rsidRDefault="005D34D4" w:rsidP="006534B8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6744CE">
                        <w:rPr>
                          <w:color w:val="FF0000"/>
                          <w:sz w:val="26"/>
                          <w:szCs w:val="26"/>
                        </w:rPr>
                        <w:t>Приказ №_________</w:t>
                      </w:r>
                    </w:p>
                    <w:p w:rsidR="005238F1" w:rsidRDefault="005238F1" w:rsidP="006534B8">
                      <w:pPr>
                        <w:pStyle w:val="a4"/>
                        <w:jc w:val="both"/>
                        <w:rPr>
                          <w:rFonts w:ascii="Tinos" w:hAnsi="Tinos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«   </w:t>
                      </w:r>
                      <w:r w:rsidR="005D34D4">
                        <w:rPr>
                          <w:sz w:val="26"/>
                          <w:szCs w:val="26"/>
                        </w:rPr>
                        <w:t>12</w:t>
                      </w:r>
                      <w:r>
                        <w:rPr>
                          <w:sz w:val="26"/>
                          <w:szCs w:val="26"/>
                        </w:rPr>
                        <w:t xml:space="preserve">      » __</w:t>
                      </w:r>
                      <w:r w:rsidR="005D34D4">
                        <w:rPr>
                          <w:sz w:val="26"/>
                          <w:szCs w:val="26"/>
                        </w:rPr>
                        <w:t>августа__</w:t>
                      </w:r>
                      <w:r>
                        <w:rPr>
                          <w:sz w:val="26"/>
                          <w:szCs w:val="26"/>
                        </w:rPr>
                        <w:t xml:space="preserve"> 2022 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114300</wp:posOffset>
                </wp:positionV>
                <wp:extent cx="3051175" cy="1540510"/>
                <wp:effectExtent l="0" t="0" r="0" b="254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1175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5238F1" w:rsidRDefault="005238F1" w:rsidP="006534B8">
                            <w:pPr>
                              <w:pStyle w:val="a4"/>
                              <w:jc w:val="both"/>
                              <w:rPr>
                                <w:rFonts w:ascii="Tinos" w:hAnsi="Tinos"/>
                              </w:rPr>
                            </w:pPr>
                            <w:r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 xml:space="preserve">Врио начальника ОГИБДД МОтд МВД России «Чухломское» </w:t>
                            </w:r>
                          </w:p>
                          <w:p w:rsidR="005238F1" w:rsidRDefault="005238F1" w:rsidP="006534B8">
                            <w:pPr>
                              <w:pStyle w:val="a4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238F1" w:rsidRDefault="005238F1" w:rsidP="006534B8">
                            <w:pPr>
                              <w:pStyle w:val="a4"/>
                              <w:jc w:val="right"/>
                              <w:rPr>
                                <w:rFonts w:ascii="Tinos" w:hAnsi="Tinos"/>
                              </w:rPr>
                            </w:pPr>
                            <w:r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>А.А.Нехаев</w:t>
                            </w:r>
                          </w:p>
                          <w:p w:rsidR="005238F1" w:rsidRDefault="005238F1" w:rsidP="006534B8">
                            <w:pPr>
                              <w:pStyle w:val="a4"/>
                              <w:jc w:val="right"/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</w:pPr>
                          </w:p>
                          <w:p w:rsidR="005238F1" w:rsidRDefault="005238F1" w:rsidP="006534B8">
                            <w:pPr>
                              <w:pStyle w:val="a4"/>
                              <w:jc w:val="both"/>
                              <w:rPr>
                                <w:rFonts w:ascii="Tinos" w:hAnsi="Tinos"/>
                              </w:rPr>
                            </w:pPr>
                            <w:r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>«12 »  августа  2022 г.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513pt;margin-top:9pt;width:240.25pt;height:1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" stroked="f">
                <v:path arrowok="t"/>
                <v:textbox>
                  <w:txbxContent>
                    <w:p w:rsidR="005238F1" w:rsidRDefault="005238F1" w:rsidP="006534B8">
                      <w:pPr>
                        <w:pStyle w:val="a4"/>
                        <w:jc w:val="both"/>
                        <w:rPr>
                          <w:rFonts w:ascii="Tinos" w:hAnsi="Tinos"/>
                        </w:rPr>
                      </w:pPr>
                      <w:r>
                        <w:rPr>
                          <w:rFonts w:ascii="Tinos" w:hAnsi="Tinos"/>
                          <w:sz w:val="26"/>
                          <w:szCs w:val="26"/>
                        </w:rPr>
                        <w:t xml:space="preserve">Врио начальника ОГИБДД МОтд МВД России «Чухломское» </w:t>
                      </w:r>
                    </w:p>
                    <w:p w:rsidR="005238F1" w:rsidRDefault="005238F1" w:rsidP="006534B8">
                      <w:pPr>
                        <w:pStyle w:val="a4"/>
                        <w:jc w:val="right"/>
                        <w:rPr>
                          <w:sz w:val="26"/>
                          <w:szCs w:val="26"/>
                        </w:rPr>
                      </w:pPr>
                    </w:p>
                    <w:p w:rsidR="005238F1" w:rsidRDefault="005238F1" w:rsidP="006534B8">
                      <w:pPr>
                        <w:pStyle w:val="a4"/>
                        <w:jc w:val="right"/>
                        <w:rPr>
                          <w:rFonts w:ascii="Tinos" w:hAnsi="Tinos"/>
                        </w:rPr>
                      </w:pPr>
                      <w:r>
                        <w:rPr>
                          <w:rFonts w:ascii="Tinos" w:hAnsi="Tinos"/>
                          <w:sz w:val="26"/>
                          <w:szCs w:val="26"/>
                        </w:rPr>
                        <w:t>А.А.Нехаев</w:t>
                      </w:r>
                    </w:p>
                    <w:p w:rsidR="005238F1" w:rsidRDefault="005238F1" w:rsidP="006534B8">
                      <w:pPr>
                        <w:pStyle w:val="a4"/>
                        <w:jc w:val="right"/>
                        <w:rPr>
                          <w:rFonts w:ascii="Tinos" w:hAnsi="Tinos"/>
                          <w:sz w:val="26"/>
                          <w:szCs w:val="26"/>
                        </w:rPr>
                      </w:pPr>
                    </w:p>
                    <w:p w:rsidR="005238F1" w:rsidRDefault="005238F1" w:rsidP="006534B8">
                      <w:pPr>
                        <w:pStyle w:val="a4"/>
                        <w:jc w:val="both"/>
                        <w:rPr>
                          <w:rFonts w:ascii="Tinos" w:hAnsi="Tinos"/>
                        </w:rPr>
                      </w:pPr>
                      <w:r>
                        <w:rPr>
                          <w:rFonts w:ascii="Tinos" w:hAnsi="Tinos"/>
                          <w:sz w:val="26"/>
                          <w:szCs w:val="26"/>
                        </w:rPr>
                        <w:t>«12 »  августа  2022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34B8" w:rsidRPr="00EF3954" w:rsidRDefault="006534B8" w:rsidP="006534B8">
      <w:pPr>
        <w:jc w:val="both"/>
        <w:rPr>
          <w:lang w:val="en-US" w:eastAsia="ru-RU"/>
        </w:rPr>
      </w:pPr>
    </w:p>
    <w:p w:rsidR="006534B8" w:rsidRPr="00EF3954" w:rsidRDefault="006534B8" w:rsidP="006534B8">
      <w:pPr>
        <w:jc w:val="both"/>
        <w:rPr>
          <w:lang w:val="en-US"/>
        </w:rPr>
      </w:pPr>
    </w:p>
    <w:p w:rsidR="006534B8" w:rsidRPr="00EF3954" w:rsidRDefault="006534B8" w:rsidP="006534B8">
      <w:pPr>
        <w:jc w:val="both"/>
        <w:rPr>
          <w:lang w:val="en-US"/>
        </w:rPr>
      </w:pPr>
    </w:p>
    <w:p w:rsidR="006534B8" w:rsidRPr="00EF3954" w:rsidRDefault="006534B8" w:rsidP="006534B8">
      <w:pPr>
        <w:jc w:val="both"/>
        <w:rPr>
          <w:lang w:val="en-US"/>
        </w:rPr>
      </w:pPr>
    </w:p>
    <w:p w:rsidR="006534B8" w:rsidRPr="00EF3954" w:rsidRDefault="006534B8" w:rsidP="006534B8">
      <w:pPr>
        <w:jc w:val="both"/>
        <w:rPr>
          <w:lang w:val="en-US"/>
        </w:rPr>
      </w:pPr>
    </w:p>
    <w:p w:rsidR="006534B8" w:rsidRPr="00EF3954" w:rsidRDefault="006534B8" w:rsidP="006534B8">
      <w:pPr>
        <w:jc w:val="center"/>
        <w:rPr>
          <w:b/>
          <w:lang w:val="en-US"/>
        </w:rPr>
      </w:pPr>
    </w:p>
    <w:p w:rsidR="006534B8" w:rsidRPr="00EF3954" w:rsidRDefault="006534B8" w:rsidP="006534B8">
      <w:pPr>
        <w:rPr>
          <w:b/>
        </w:rPr>
      </w:pPr>
    </w:p>
    <w:p w:rsidR="006534B8" w:rsidRPr="00EF3954" w:rsidRDefault="006534B8" w:rsidP="006534B8">
      <w:pPr>
        <w:rPr>
          <w:b/>
        </w:rPr>
      </w:pPr>
    </w:p>
    <w:p w:rsidR="006534B8" w:rsidRPr="00EF3954" w:rsidRDefault="006534B8" w:rsidP="006534B8">
      <w:pPr>
        <w:rPr>
          <w:b/>
        </w:rPr>
      </w:pPr>
    </w:p>
    <w:p w:rsidR="006534B8" w:rsidRPr="00EF3954" w:rsidRDefault="006534B8" w:rsidP="006534B8">
      <w:pPr>
        <w:jc w:val="center"/>
        <w:rPr>
          <w:b/>
        </w:rPr>
      </w:pPr>
    </w:p>
    <w:p w:rsidR="006534B8" w:rsidRPr="00EF3954" w:rsidRDefault="006534B8" w:rsidP="006534B8">
      <w:pPr>
        <w:jc w:val="center"/>
        <w:rPr>
          <w:b/>
        </w:rPr>
      </w:pPr>
    </w:p>
    <w:p w:rsidR="006534B8" w:rsidRPr="00EF3954" w:rsidRDefault="006534B8" w:rsidP="006534B8">
      <w:pPr>
        <w:jc w:val="center"/>
        <w:rPr>
          <w:b/>
        </w:rPr>
      </w:pPr>
    </w:p>
    <w:p w:rsidR="006534B8" w:rsidRPr="00EF3954" w:rsidRDefault="006534B8" w:rsidP="006534B8">
      <w:pPr>
        <w:jc w:val="center"/>
        <w:rPr>
          <w:b/>
        </w:rPr>
      </w:pPr>
      <w:r w:rsidRPr="00EF3954">
        <w:rPr>
          <w:b/>
        </w:rPr>
        <w:t>ПЛАН</w:t>
      </w:r>
    </w:p>
    <w:p w:rsidR="006534B8" w:rsidRPr="00EF3954" w:rsidRDefault="006534B8" w:rsidP="006534B8">
      <w:pPr>
        <w:jc w:val="center"/>
        <w:rPr>
          <w:b/>
        </w:rPr>
      </w:pPr>
      <w:r w:rsidRPr="00EF3954">
        <w:rPr>
          <w:b/>
        </w:rPr>
        <w:t xml:space="preserve">совместной работы МКОУ Повалихинская начальная  школа </w:t>
      </w:r>
    </w:p>
    <w:p w:rsidR="006534B8" w:rsidRPr="00EF3954" w:rsidRDefault="006534B8" w:rsidP="006534B8">
      <w:pPr>
        <w:jc w:val="center"/>
      </w:pPr>
      <w:r w:rsidRPr="00EF3954">
        <w:rPr>
          <w:rFonts w:eastAsia="Times New Roman"/>
          <w:b/>
        </w:rPr>
        <w:t xml:space="preserve"> </w:t>
      </w:r>
      <w:r w:rsidRPr="00EF3954">
        <w:rPr>
          <w:b/>
        </w:rPr>
        <w:t xml:space="preserve">и ОГИБДД МОтд МВД России «Чухломское»    </w:t>
      </w:r>
    </w:p>
    <w:p w:rsidR="006534B8" w:rsidRPr="00EF3954" w:rsidRDefault="006534B8" w:rsidP="006534B8">
      <w:pPr>
        <w:jc w:val="center"/>
        <w:rPr>
          <w:b/>
        </w:rPr>
      </w:pPr>
      <w:r w:rsidRPr="00EF3954">
        <w:rPr>
          <w:b/>
        </w:rPr>
        <w:t>по профилактике детского дорожно-транспортного травматизма</w:t>
      </w:r>
    </w:p>
    <w:p w:rsidR="006534B8" w:rsidRPr="00EF3954" w:rsidRDefault="006534B8" w:rsidP="006534B8">
      <w:pPr>
        <w:jc w:val="center"/>
        <w:rPr>
          <w:b/>
        </w:rPr>
      </w:pPr>
      <w:r w:rsidRPr="00EF3954">
        <w:rPr>
          <w:b/>
        </w:rPr>
        <w:t>на 2022-2023 учебный год</w:t>
      </w:r>
    </w:p>
    <w:p w:rsidR="006534B8" w:rsidRPr="00EF3954" w:rsidRDefault="006534B8" w:rsidP="00A03265">
      <w:pPr>
        <w:rPr>
          <w:b/>
        </w:rPr>
      </w:pPr>
    </w:p>
    <w:tbl>
      <w:tblPr>
        <w:tblW w:w="15330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075"/>
        <w:gridCol w:w="20"/>
        <w:gridCol w:w="2122"/>
        <w:gridCol w:w="30"/>
        <w:gridCol w:w="3345"/>
        <w:gridCol w:w="33"/>
        <w:gridCol w:w="3137"/>
      </w:tblGrid>
      <w:tr w:rsidR="006534B8" w:rsidRPr="00EF3954" w:rsidTr="006534B8">
        <w:trPr>
          <w:trHeight w:val="1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4B8" w:rsidRPr="00EF3954" w:rsidRDefault="006534B8" w:rsidP="006534B8">
            <w:pPr>
              <w:spacing w:before="120" w:after="120"/>
              <w:jc w:val="center"/>
            </w:pPr>
            <w:r w:rsidRPr="00EF3954">
              <w:t>№</w:t>
            </w:r>
            <w:r w:rsidRPr="00EF3954">
              <w:rPr>
                <w:rFonts w:eastAsia="Times New Roman"/>
              </w:rPr>
              <w:t xml:space="preserve"> </w:t>
            </w:r>
            <w:r w:rsidRPr="00EF3954">
              <w:t>п/п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4B8" w:rsidRPr="00EF3954" w:rsidRDefault="006534B8" w:rsidP="006534B8">
            <w:pPr>
              <w:spacing w:before="120" w:after="120"/>
              <w:jc w:val="center"/>
            </w:pPr>
            <w:r w:rsidRPr="00EF3954">
              <w:t>Мероприятие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4B8" w:rsidRPr="00EF3954" w:rsidRDefault="006534B8" w:rsidP="006534B8">
            <w:pPr>
              <w:spacing w:before="120" w:after="120"/>
              <w:jc w:val="center"/>
            </w:pPr>
            <w:r w:rsidRPr="00EF3954">
              <w:t>Сроки проведения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4B8" w:rsidRPr="00EF3954" w:rsidRDefault="006534B8" w:rsidP="006534B8">
            <w:pPr>
              <w:spacing w:before="120" w:after="120"/>
              <w:jc w:val="center"/>
            </w:pPr>
            <w:r w:rsidRPr="00EF3954">
              <w:t xml:space="preserve">Категория участников, задействованных в мероприятии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4B8" w:rsidRPr="00EF3954" w:rsidRDefault="006534B8" w:rsidP="006534B8">
            <w:pPr>
              <w:spacing w:before="120" w:after="120"/>
              <w:jc w:val="center"/>
            </w:pPr>
            <w:r w:rsidRPr="00EF3954">
              <w:t>Ответственные</w:t>
            </w:r>
          </w:p>
        </w:tc>
      </w:tr>
      <w:tr w:rsidR="006534B8" w:rsidRPr="00EF3954" w:rsidTr="006534B8">
        <w:trPr>
          <w:trHeight w:val="160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4B8" w:rsidRPr="00EF3954" w:rsidRDefault="006534B8" w:rsidP="006534B8">
            <w:pPr>
              <w:spacing w:before="120" w:after="120"/>
              <w:jc w:val="center"/>
              <w:rPr>
                <w:b/>
                <w:i/>
              </w:rPr>
            </w:pPr>
            <w:r w:rsidRPr="00EF3954">
              <w:rPr>
                <w:b/>
                <w:i/>
              </w:rPr>
              <w:t>Организационные мероприятия</w:t>
            </w:r>
          </w:p>
        </w:tc>
      </w:tr>
      <w:tr w:rsidR="006534B8" w:rsidRPr="00EF3954" w:rsidTr="006534B8">
        <w:trPr>
          <w:trHeight w:val="9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4B8" w:rsidRPr="00EF3954" w:rsidRDefault="006534B8" w:rsidP="006534B8">
            <w:pPr>
              <w:jc w:val="center"/>
            </w:pPr>
            <w:r w:rsidRPr="00EF3954"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4B8" w:rsidRPr="00EF3954" w:rsidRDefault="00340992" w:rsidP="006534B8">
            <w:r w:rsidRPr="00EF3954">
              <w:t>Организовать работу по обучению детей основам безопасности дорожного движения (по отдельному плану)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649" w:rsidRPr="00EF3954" w:rsidRDefault="00340992" w:rsidP="00340992">
            <w:pPr>
              <w:jc w:val="center"/>
            </w:pPr>
            <w:r w:rsidRPr="00EF3954">
              <w:t>В течение учебного  года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4B8" w:rsidRPr="00EF3954" w:rsidRDefault="00340992" w:rsidP="006534B8">
            <w:pPr>
              <w:jc w:val="center"/>
            </w:pPr>
            <w:r w:rsidRPr="00EF3954">
              <w:t xml:space="preserve">Классные руководители </w:t>
            </w:r>
          </w:p>
          <w:p w:rsidR="00340992" w:rsidRPr="00EF3954" w:rsidRDefault="00A03265" w:rsidP="006534B8">
            <w:pPr>
              <w:jc w:val="center"/>
            </w:pPr>
            <w:r w:rsidRPr="00EF3954">
              <w:t>обучающиеся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4B8" w:rsidRPr="00EF3954" w:rsidRDefault="00340992" w:rsidP="006534B8">
            <w:pPr>
              <w:jc w:val="center"/>
            </w:pPr>
            <w:r w:rsidRPr="00EF3954">
              <w:t>Классные руководители</w:t>
            </w:r>
          </w:p>
        </w:tc>
      </w:tr>
      <w:tr w:rsidR="00A45C88" w:rsidRPr="00EF3954" w:rsidTr="006534B8">
        <w:trPr>
          <w:trHeight w:val="9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6534B8">
            <w:pPr>
              <w:jc w:val="center"/>
            </w:pPr>
            <w:r w:rsidRPr="00EF3954"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6534B8">
            <w:r w:rsidRPr="00EF3954">
              <w:t>Принять участие в реализации  мероприятий Концепции информационно-пропагандистского проекта по организации работы по привитию детям навыков безопасного участия в дорожном движении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55165B">
            <w:pPr>
              <w:jc w:val="center"/>
            </w:pPr>
            <w:r w:rsidRPr="00EF3954">
              <w:t>В течение учебного года, согласно плану проекта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55165B">
            <w:pPr>
              <w:jc w:val="center"/>
            </w:pPr>
            <w:r w:rsidRPr="00EF3954">
              <w:t>Руководитель школы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C88" w:rsidRPr="00EF3954" w:rsidRDefault="00A45C88" w:rsidP="0055165B">
            <w:pPr>
              <w:jc w:val="center"/>
            </w:pPr>
            <w:r w:rsidRPr="00EF3954">
              <w:t>Классные руководители</w:t>
            </w:r>
          </w:p>
        </w:tc>
      </w:tr>
      <w:tr w:rsidR="00A45C88" w:rsidRPr="00EF3954" w:rsidTr="006534B8">
        <w:trPr>
          <w:trHeight w:val="9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6534B8">
            <w:pPr>
              <w:jc w:val="center"/>
            </w:pPr>
            <w:r w:rsidRPr="00EF3954">
              <w:lastRenderedPageBreak/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340992">
            <w:r w:rsidRPr="00EF3954">
              <w:t xml:space="preserve">Организовать работу по осуществлению общественного и родительского контроля на предмет соответствия Паспортов дорожной безопасности образовательных организаций, схем безопасного маршрута детей в районе образовательной организации реальной дорожной обстановке, а также использованию детьми световозвращающих элементов. </w:t>
            </w:r>
          </w:p>
          <w:p w:rsidR="00A45C88" w:rsidRPr="00EF3954" w:rsidRDefault="00A45C88" w:rsidP="00340992">
            <w:r w:rsidRPr="00EF3954">
              <w:t>Организовать  и провести пешеходную экскурсию по улично-дорожной сети вблизи школы с целью изучения безопасных маршрутов движения «дом-школа-дом»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340992">
            <w:pPr>
              <w:jc w:val="center"/>
            </w:pPr>
            <w:r w:rsidRPr="00EF3954">
              <w:t xml:space="preserve">сентябрь </w:t>
            </w:r>
          </w:p>
          <w:p w:rsidR="00A45C88" w:rsidRPr="00EF3954" w:rsidRDefault="00A45C88" w:rsidP="00340992">
            <w:pPr>
              <w:jc w:val="center"/>
            </w:pPr>
            <w:r w:rsidRPr="00EF3954">
              <w:t>2022 г.</w:t>
            </w:r>
          </w:p>
          <w:p w:rsidR="00A45C88" w:rsidRPr="00EF3954" w:rsidRDefault="00A45C88" w:rsidP="00340992">
            <w:pPr>
              <w:jc w:val="center"/>
            </w:pPr>
          </w:p>
          <w:p w:rsidR="00A45C88" w:rsidRPr="00EF3954" w:rsidRDefault="00A45C88" w:rsidP="00340992">
            <w:pPr>
              <w:jc w:val="center"/>
            </w:pPr>
          </w:p>
          <w:p w:rsidR="00A45C88" w:rsidRPr="00EF3954" w:rsidRDefault="00A45C88" w:rsidP="00340992">
            <w:pPr>
              <w:jc w:val="center"/>
            </w:pPr>
          </w:p>
          <w:p w:rsidR="00A45C88" w:rsidRPr="00EF3954" w:rsidRDefault="00A45C88" w:rsidP="00340992">
            <w:pPr>
              <w:jc w:val="center"/>
            </w:pPr>
          </w:p>
          <w:p w:rsidR="00A45C88" w:rsidRPr="00EF3954" w:rsidRDefault="00A45C88" w:rsidP="00340992">
            <w:pPr>
              <w:jc w:val="center"/>
            </w:pPr>
          </w:p>
          <w:p w:rsidR="00A45C88" w:rsidRPr="00EF3954" w:rsidRDefault="00A45C88" w:rsidP="00340992">
            <w:pPr>
              <w:jc w:val="center"/>
            </w:pPr>
          </w:p>
          <w:p w:rsidR="00A45C88" w:rsidRPr="00EF3954" w:rsidRDefault="00A45C88" w:rsidP="00340992">
            <w:pPr>
              <w:jc w:val="center"/>
            </w:pPr>
            <w:r w:rsidRPr="00EF3954">
              <w:t>сентябрь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1F1" w:rsidRDefault="007921F1" w:rsidP="00340992">
            <w:pPr>
              <w:jc w:val="center"/>
            </w:pPr>
          </w:p>
          <w:p w:rsidR="007921F1" w:rsidRDefault="007921F1" w:rsidP="00340992">
            <w:pPr>
              <w:jc w:val="center"/>
            </w:pPr>
            <w:r>
              <w:t>Руководитель ОО</w:t>
            </w:r>
          </w:p>
          <w:p w:rsidR="00A45C88" w:rsidRPr="00EF3954" w:rsidRDefault="007921F1" w:rsidP="00340992">
            <w:pPr>
              <w:jc w:val="center"/>
            </w:pPr>
            <w:r>
              <w:t>р</w:t>
            </w:r>
            <w:r w:rsidR="00A45C88" w:rsidRPr="00EF3954">
              <w:t>одите</w:t>
            </w:r>
            <w:r>
              <w:t xml:space="preserve">льский комитет </w:t>
            </w:r>
            <w:r w:rsidR="00A45C88" w:rsidRPr="00EF3954">
              <w:t xml:space="preserve">, </w:t>
            </w:r>
          </w:p>
          <w:p w:rsidR="00A45C88" w:rsidRPr="00EF3954" w:rsidRDefault="00A45C88" w:rsidP="00340992">
            <w:pPr>
              <w:jc w:val="center"/>
            </w:pPr>
            <w:r w:rsidRPr="00EF3954">
              <w:t>глава поселения</w:t>
            </w:r>
          </w:p>
          <w:p w:rsidR="00A45C88" w:rsidRPr="00EF3954" w:rsidRDefault="00A45C88" w:rsidP="00340992">
            <w:pPr>
              <w:jc w:val="center"/>
            </w:pPr>
          </w:p>
          <w:p w:rsidR="00A45C88" w:rsidRPr="00EF3954" w:rsidRDefault="00A45C88" w:rsidP="00340992">
            <w:pPr>
              <w:jc w:val="center"/>
            </w:pPr>
          </w:p>
          <w:p w:rsidR="00A45C88" w:rsidRPr="00EF3954" w:rsidRDefault="00A45C88" w:rsidP="00340992">
            <w:pPr>
              <w:jc w:val="center"/>
            </w:pPr>
          </w:p>
          <w:p w:rsidR="00A45C88" w:rsidRPr="00EF3954" w:rsidRDefault="00A45C88" w:rsidP="00340992">
            <w:pPr>
              <w:jc w:val="center"/>
            </w:pPr>
          </w:p>
          <w:p w:rsidR="00A45C88" w:rsidRPr="00EF3954" w:rsidRDefault="00A45C88" w:rsidP="00340992">
            <w:pPr>
              <w:jc w:val="center"/>
            </w:pPr>
            <w:r w:rsidRPr="00EF3954">
              <w:t>Классные руководители</w:t>
            </w:r>
            <w:r w:rsidR="007921F1">
              <w:t>,</w:t>
            </w:r>
          </w:p>
          <w:p w:rsidR="00A45C88" w:rsidRPr="00EF3954" w:rsidRDefault="00EF3954" w:rsidP="00340992">
            <w:pPr>
              <w:jc w:val="center"/>
            </w:pPr>
            <w:r>
              <w:t>обучающиеся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1F1" w:rsidRDefault="007921F1" w:rsidP="006534B8">
            <w:pPr>
              <w:jc w:val="center"/>
            </w:pPr>
          </w:p>
          <w:p w:rsidR="00A45C88" w:rsidRPr="00EF3954" w:rsidRDefault="00A45C88" w:rsidP="006534B8">
            <w:pPr>
              <w:jc w:val="center"/>
            </w:pPr>
            <w:r w:rsidRPr="00EF3954">
              <w:t>Пожилова Л.Г.</w:t>
            </w:r>
          </w:p>
          <w:p w:rsidR="00A45C88" w:rsidRPr="00EF3954" w:rsidRDefault="00A45C88" w:rsidP="006534B8">
            <w:pPr>
              <w:jc w:val="center"/>
            </w:pPr>
          </w:p>
          <w:p w:rsidR="00A45C88" w:rsidRPr="00EF3954" w:rsidRDefault="00A45C88" w:rsidP="006534B8">
            <w:pPr>
              <w:jc w:val="center"/>
            </w:pPr>
          </w:p>
          <w:p w:rsidR="00A45C88" w:rsidRPr="00EF3954" w:rsidRDefault="00A45C88" w:rsidP="006534B8">
            <w:pPr>
              <w:jc w:val="center"/>
            </w:pPr>
          </w:p>
          <w:p w:rsidR="00A45C88" w:rsidRPr="00EF3954" w:rsidRDefault="00A45C88" w:rsidP="006534B8">
            <w:pPr>
              <w:jc w:val="center"/>
            </w:pPr>
          </w:p>
          <w:p w:rsidR="00A45C88" w:rsidRPr="00EF3954" w:rsidRDefault="00A45C88" w:rsidP="006534B8">
            <w:pPr>
              <w:jc w:val="center"/>
            </w:pPr>
          </w:p>
          <w:p w:rsidR="00A45C88" w:rsidRPr="00EF3954" w:rsidRDefault="00A45C88" w:rsidP="006534B8">
            <w:pPr>
              <w:jc w:val="center"/>
            </w:pPr>
          </w:p>
          <w:p w:rsidR="00A45C88" w:rsidRPr="00EF3954" w:rsidRDefault="00A45C88" w:rsidP="006534B8">
            <w:pPr>
              <w:jc w:val="center"/>
            </w:pPr>
            <w:r w:rsidRPr="00EF3954">
              <w:t>Классные руководители</w:t>
            </w:r>
          </w:p>
        </w:tc>
      </w:tr>
      <w:tr w:rsidR="00A45C88" w:rsidRPr="00EF3954" w:rsidTr="006534B8">
        <w:trPr>
          <w:trHeight w:val="9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6534B8">
            <w:pPr>
              <w:jc w:val="center"/>
            </w:pPr>
            <w:r w:rsidRPr="00EF3954">
              <w:t>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340992">
            <w:r w:rsidRPr="00EF3954">
              <w:t>Осуществлять контроль за организацией перевозок детей в соответствии с постановлением Правительства РФ № 1527 от 23.09.2020г.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340992">
            <w:pPr>
              <w:jc w:val="center"/>
            </w:pPr>
            <w:r w:rsidRPr="00EF3954">
              <w:t>В течение учебного года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1F1" w:rsidRDefault="007921F1" w:rsidP="00340992">
            <w:pPr>
              <w:jc w:val="center"/>
            </w:pPr>
          </w:p>
          <w:p w:rsidR="00A45C88" w:rsidRPr="00EF3954" w:rsidRDefault="00A45C88" w:rsidP="00340992">
            <w:pPr>
              <w:jc w:val="center"/>
            </w:pPr>
            <w:r w:rsidRPr="00EF3954">
              <w:t>Руководитель школы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1F1" w:rsidRDefault="007921F1" w:rsidP="006534B8">
            <w:pPr>
              <w:jc w:val="center"/>
            </w:pPr>
          </w:p>
          <w:p w:rsidR="00A45C88" w:rsidRPr="00EF3954" w:rsidRDefault="00A45C88" w:rsidP="006534B8">
            <w:pPr>
              <w:jc w:val="center"/>
            </w:pPr>
            <w:r w:rsidRPr="00EF3954">
              <w:t>Пожилова Л.Г.</w:t>
            </w:r>
          </w:p>
        </w:tc>
      </w:tr>
      <w:tr w:rsidR="00A45C88" w:rsidRPr="00EF3954" w:rsidTr="006534B8">
        <w:trPr>
          <w:trHeight w:val="9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6534B8">
            <w:pPr>
              <w:jc w:val="center"/>
            </w:pPr>
            <w:r w:rsidRPr="00EF3954">
              <w:t>5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6569EE">
            <w:r w:rsidRPr="00EF3954">
              <w:t xml:space="preserve">Принять участие на совместных совещаниях руководителей образовательных организаций  и ОГИБДД МОтд МВД России «Чухломское»   при рассмотрении  актуальных вопросов  профилактики детского дорожно-транспортного травматизма 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6569EE">
            <w:pPr>
              <w:snapToGrid w:val="0"/>
              <w:jc w:val="center"/>
            </w:pPr>
          </w:p>
          <w:p w:rsidR="00A45C88" w:rsidRPr="00EF3954" w:rsidRDefault="00D757B8" w:rsidP="006569EE">
            <w:pPr>
              <w:jc w:val="center"/>
            </w:pPr>
            <w:r w:rsidRPr="00EF3954">
              <w:t>В</w:t>
            </w:r>
            <w:r w:rsidR="00A45C88" w:rsidRPr="00EF3954">
              <w:t xml:space="preserve"> течение учебного года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1F1" w:rsidRDefault="007921F1" w:rsidP="006569EE">
            <w:pPr>
              <w:jc w:val="center"/>
            </w:pPr>
          </w:p>
          <w:p w:rsidR="00A45C88" w:rsidRPr="00EF3954" w:rsidRDefault="00A45C88" w:rsidP="006569EE">
            <w:pPr>
              <w:jc w:val="center"/>
            </w:pPr>
            <w:r w:rsidRPr="00EF3954">
              <w:t>Отдел образования</w:t>
            </w:r>
          </w:p>
          <w:p w:rsidR="00A45C88" w:rsidRPr="00EF3954" w:rsidRDefault="00A45C88" w:rsidP="006569EE">
            <w:pPr>
              <w:jc w:val="center"/>
            </w:pPr>
            <w:r w:rsidRPr="00EF3954">
              <w:t>ОГИБДД, руководитель ОО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1F1" w:rsidRDefault="007921F1" w:rsidP="006569EE">
            <w:pPr>
              <w:jc w:val="center"/>
            </w:pPr>
          </w:p>
          <w:p w:rsidR="00A45C88" w:rsidRPr="00EF3954" w:rsidRDefault="00A45C88" w:rsidP="006569EE">
            <w:pPr>
              <w:jc w:val="center"/>
            </w:pPr>
            <w:r w:rsidRPr="00EF3954">
              <w:t>Пожилова Л.Г.</w:t>
            </w:r>
          </w:p>
        </w:tc>
      </w:tr>
      <w:tr w:rsidR="00A45C88" w:rsidRPr="00EF3954" w:rsidTr="006534B8">
        <w:trPr>
          <w:trHeight w:val="9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6534B8">
            <w:pPr>
              <w:jc w:val="center"/>
            </w:pPr>
            <w:r w:rsidRPr="00EF3954">
              <w:t>6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CA52EF">
            <w:r w:rsidRPr="00EF3954">
              <w:t xml:space="preserve">Осуществить   проверку Паспорта дорожной безопасности образовательной организации 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CA52EF">
            <w:pPr>
              <w:jc w:val="center"/>
            </w:pPr>
            <w:r w:rsidRPr="00EF3954">
              <w:t>август - ноябрь 2022г.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1F1" w:rsidRDefault="007921F1" w:rsidP="00EF3954">
            <w:pPr>
              <w:jc w:val="center"/>
            </w:pPr>
          </w:p>
          <w:p w:rsidR="00A45C88" w:rsidRPr="00EF3954" w:rsidRDefault="00EF3954" w:rsidP="00EF3954">
            <w:pPr>
              <w:jc w:val="center"/>
            </w:pPr>
            <w:r>
              <w:t>Руководитель ОО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1F1" w:rsidRDefault="007921F1" w:rsidP="00CA52EF">
            <w:pPr>
              <w:jc w:val="center"/>
            </w:pPr>
          </w:p>
          <w:p w:rsidR="00A45C88" w:rsidRPr="00EF3954" w:rsidRDefault="00A45C88" w:rsidP="00CA52EF">
            <w:pPr>
              <w:jc w:val="center"/>
            </w:pPr>
            <w:r w:rsidRPr="00EF3954">
              <w:t>Пожилова Л.Г.</w:t>
            </w:r>
          </w:p>
        </w:tc>
      </w:tr>
      <w:tr w:rsidR="00A45C88" w:rsidRPr="00EF3954" w:rsidTr="006534B8">
        <w:trPr>
          <w:trHeight w:val="9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7F7383" w:rsidP="006534B8">
            <w:pPr>
              <w:jc w:val="center"/>
            </w:pPr>
            <w:r w:rsidRPr="00EF3954"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5030A1">
            <w:r w:rsidRPr="00EF3954">
              <w:t>Организовать обучение детей 1-4 классов Правилам дорожного движения в соответствии с программой курса «Правила безопасного поведения на дороге»</w:t>
            </w:r>
          </w:p>
          <w:p w:rsidR="00A45C88" w:rsidRPr="00EF3954" w:rsidRDefault="00A45C88" w:rsidP="005030A1">
            <w:r w:rsidRPr="00EF3954">
              <w:t>( приказ Департамента образования и науки Костромской области и УГИБДД УМВД России по Костромской области от 04 апреля 2018 года)</w:t>
            </w:r>
          </w:p>
          <w:p w:rsidR="00A45C88" w:rsidRPr="00EF3954" w:rsidRDefault="00A45C88" w:rsidP="005030A1"/>
          <w:p w:rsidR="00A45C88" w:rsidRPr="00EF3954" w:rsidRDefault="00A45C88" w:rsidP="005030A1">
            <w:r w:rsidRPr="00EF3954">
              <w:t xml:space="preserve">Проведение районного мониторинга состояния работы образовательных организаций по профилактике детского дорожно - транспортного травматизма, а также класса по профилактике детского дорожно-транспортного </w:t>
            </w:r>
            <w:r w:rsidRPr="00EF3954">
              <w:lastRenderedPageBreak/>
              <w:t>травматизма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1F1" w:rsidRDefault="007921F1" w:rsidP="005030A1">
            <w:pPr>
              <w:jc w:val="center"/>
            </w:pPr>
          </w:p>
          <w:p w:rsidR="00A45C88" w:rsidRPr="00EF3954" w:rsidRDefault="00A45C88" w:rsidP="005030A1">
            <w:pPr>
              <w:jc w:val="center"/>
            </w:pPr>
            <w:r w:rsidRPr="00EF3954">
              <w:t>В течение года</w:t>
            </w:r>
          </w:p>
          <w:p w:rsidR="00A45C88" w:rsidRPr="00EF3954" w:rsidRDefault="00A45C88" w:rsidP="005030A1">
            <w:pPr>
              <w:jc w:val="center"/>
            </w:pPr>
          </w:p>
          <w:p w:rsidR="00A45C88" w:rsidRPr="00EF3954" w:rsidRDefault="00A45C88" w:rsidP="005030A1">
            <w:pPr>
              <w:jc w:val="center"/>
            </w:pPr>
          </w:p>
          <w:p w:rsidR="00A45C88" w:rsidRPr="00EF3954" w:rsidRDefault="00A45C88" w:rsidP="005030A1">
            <w:pPr>
              <w:jc w:val="center"/>
            </w:pPr>
          </w:p>
          <w:p w:rsidR="00A45C88" w:rsidRPr="00EF3954" w:rsidRDefault="00A45C88" w:rsidP="005030A1">
            <w:pPr>
              <w:jc w:val="center"/>
            </w:pPr>
          </w:p>
          <w:p w:rsidR="00A45C88" w:rsidRPr="00EF3954" w:rsidRDefault="00A45C88" w:rsidP="005030A1">
            <w:pPr>
              <w:jc w:val="center"/>
            </w:pPr>
          </w:p>
          <w:p w:rsidR="00A45C88" w:rsidRPr="00EF3954" w:rsidRDefault="00A45C88" w:rsidP="005030A1">
            <w:pPr>
              <w:jc w:val="center"/>
            </w:pPr>
          </w:p>
          <w:p w:rsidR="00A45C88" w:rsidRPr="00EF3954" w:rsidRDefault="00A45C88" w:rsidP="005030A1">
            <w:pPr>
              <w:jc w:val="center"/>
            </w:pPr>
            <w:r w:rsidRPr="00EF3954">
              <w:t>Сентябрь - ноябрь 2022 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1F1" w:rsidRDefault="007921F1" w:rsidP="007921F1"/>
          <w:p w:rsidR="00A45C88" w:rsidRPr="00EF3954" w:rsidRDefault="00D757B8" w:rsidP="007921F1">
            <w:r w:rsidRPr="00EF3954">
              <w:t>К</w:t>
            </w:r>
            <w:r w:rsidR="00A45C88" w:rsidRPr="00EF3954">
              <w:t>лассные руководители</w:t>
            </w:r>
            <w:r w:rsidRPr="00EF3954">
              <w:t>,</w:t>
            </w:r>
          </w:p>
          <w:p w:rsidR="00D757B8" w:rsidRPr="00EF3954" w:rsidRDefault="00D757B8" w:rsidP="005030A1">
            <w:pPr>
              <w:jc w:val="center"/>
            </w:pPr>
            <w:r w:rsidRPr="00EF3954">
              <w:t>обучающиеся</w:t>
            </w:r>
          </w:p>
          <w:p w:rsidR="00A45C88" w:rsidRPr="00EF3954" w:rsidRDefault="00A45C88" w:rsidP="005030A1">
            <w:pPr>
              <w:jc w:val="center"/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C88" w:rsidRPr="00EF3954" w:rsidRDefault="00A45C88" w:rsidP="005030A1">
            <w:pPr>
              <w:jc w:val="center"/>
            </w:pPr>
            <w:r w:rsidRPr="00EF3954">
              <w:t xml:space="preserve">, </w:t>
            </w:r>
          </w:p>
          <w:p w:rsidR="00A45C88" w:rsidRPr="00EF3954" w:rsidRDefault="00A45C88" w:rsidP="005030A1">
            <w:pPr>
              <w:jc w:val="center"/>
            </w:pPr>
            <w:r w:rsidRPr="00EF3954">
              <w:t>Классные руководители</w:t>
            </w:r>
          </w:p>
          <w:p w:rsidR="00A45C88" w:rsidRPr="00EF3954" w:rsidRDefault="00A45C88" w:rsidP="005030A1">
            <w:pPr>
              <w:jc w:val="center"/>
            </w:pPr>
          </w:p>
        </w:tc>
      </w:tr>
      <w:tr w:rsidR="00A45C88" w:rsidRPr="00EF3954" w:rsidTr="006534B8">
        <w:trPr>
          <w:trHeight w:val="516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88" w:rsidRPr="00EF3954" w:rsidRDefault="00A45C88" w:rsidP="006534B8">
            <w:pPr>
              <w:snapToGrid w:val="0"/>
              <w:rPr>
                <w:b/>
                <w:i/>
              </w:rPr>
            </w:pPr>
          </w:p>
          <w:p w:rsidR="00A45C88" w:rsidRPr="00EF3954" w:rsidRDefault="00A45C88" w:rsidP="006534B8">
            <w:pPr>
              <w:jc w:val="center"/>
              <w:rPr>
                <w:b/>
                <w:i/>
              </w:rPr>
            </w:pPr>
            <w:r w:rsidRPr="00EF3954">
              <w:rPr>
                <w:b/>
                <w:i/>
              </w:rPr>
              <w:t>Развитие  учебно-методической базы</w:t>
            </w:r>
          </w:p>
        </w:tc>
      </w:tr>
      <w:tr w:rsidR="00A45C88" w:rsidRPr="00EF3954" w:rsidTr="006534B8">
        <w:trPr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7F7383" w:rsidP="006534B8">
            <w:pPr>
              <w:jc w:val="center"/>
            </w:pPr>
            <w:r w:rsidRPr="00EF3954">
              <w:t>8</w:t>
            </w:r>
            <w:r w:rsidR="00A45C88" w:rsidRPr="00EF3954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6534B8">
            <w:r w:rsidRPr="00EF3954">
              <w:rPr>
                <w:lang w:bidi="hi-IN"/>
              </w:rPr>
              <w:t>Распространять и размещать обучающую, информационно - просветительскую информацию по обеспечению детской дорожной безопасности в родительских группах (мессенджерах), на сайте школы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1F1" w:rsidRDefault="007921F1" w:rsidP="006534B8">
            <w:pPr>
              <w:jc w:val="center"/>
            </w:pPr>
          </w:p>
          <w:p w:rsidR="00A45C88" w:rsidRPr="00EF3954" w:rsidRDefault="00A45C88" w:rsidP="006534B8">
            <w:pPr>
              <w:jc w:val="center"/>
            </w:pPr>
            <w:r w:rsidRPr="00EF3954">
              <w:t>В течение года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1F1" w:rsidRDefault="007921F1" w:rsidP="006534B8">
            <w:pPr>
              <w:jc w:val="center"/>
            </w:pPr>
          </w:p>
          <w:p w:rsidR="00A45C88" w:rsidRDefault="00A45C88" w:rsidP="006534B8">
            <w:pPr>
              <w:jc w:val="center"/>
            </w:pPr>
            <w:r w:rsidRPr="00EF3954">
              <w:t>Классные руководители</w:t>
            </w:r>
          </w:p>
          <w:p w:rsidR="00EF3954" w:rsidRPr="00EF3954" w:rsidRDefault="00EF3954" w:rsidP="006534B8">
            <w:pPr>
              <w:jc w:val="center"/>
            </w:pPr>
            <w:r>
              <w:t>родители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1" w:rsidRDefault="007921F1" w:rsidP="006534B8">
            <w:pPr>
              <w:jc w:val="center"/>
            </w:pPr>
          </w:p>
          <w:p w:rsidR="00A45C88" w:rsidRPr="00EF3954" w:rsidRDefault="00A45C88" w:rsidP="006534B8">
            <w:pPr>
              <w:jc w:val="center"/>
              <w:rPr>
                <w:b/>
                <w:i/>
              </w:rPr>
            </w:pPr>
            <w:r w:rsidRPr="00EF3954">
              <w:t>Классные руководители</w:t>
            </w:r>
          </w:p>
        </w:tc>
      </w:tr>
      <w:tr w:rsidR="00A45C88" w:rsidRPr="00EF3954" w:rsidTr="006534B8">
        <w:trPr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7F7383" w:rsidP="006534B8">
            <w:pPr>
              <w:jc w:val="center"/>
            </w:pPr>
            <w:r w:rsidRPr="00EF3954">
              <w:t>9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A45C88" w:rsidP="005238F1">
            <w:r w:rsidRPr="00EF3954">
              <w:t>Актуализировать:</w:t>
            </w:r>
          </w:p>
          <w:p w:rsidR="00A45C88" w:rsidRPr="00EF3954" w:rsidRDefault="00A45C88" w:rsidP="005238F1">
            <w:r w:rsidRPr="00EF3954">
              <w:t>- уголок безопасности,</w:t>
            </w:r>
          </w:p>
          <w:p w:rsidR="00A45C88" w:rsidRPr="00EF3954" w:rsidRDefault="00A45C88" w:rsidP="005238F1">
            <w:r w:rsidRPr="00EF3954">
              <w:t xml:space="preserve"> - Паспорт дорожной безопасности, </w:t>
            </w:r>
          </w:p>
          <w:p w:rsidR="00A45C88" w:rsidRPr="00EF3954" w:rsidRDefault="00A45C88" w:rsidP="005238F1">
            <w:r w:rsidRPr="00EF3954">
              <w:t>- Схемы безопасного движения детей в образовательную организацию.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F1" w:rsidRDefault="007921F1" w:rsidP="006534B8">
            <w:pPr>
              <w:jc w:val="center"/>
            </w:pPr>
          </w:p>
          <w:p w:rsidR="00A45C88" w:rsidRPr="00EF3954" w:rsidRDefault="00A45C88" w:rsidP="006534B8">
            <w:pPr>
              <w:jc w:val="center"/>
            </w:pPr>
            <w:r w:rsidRPr="00EF3954">
              <w:t>август 2022 года</w:t>
            </w:r>
          </w:p>
          <w:p w:rsidR="00A45C88" w:rsidRPr="00EF3954" w:rsidRDefault="00A45C88" w:rsidP="006534B8">
            <w:pPr>
              <w:jc w:val="center"/>
            </w:pPr>
            <w:r w:rsidRPr="00EF3954">
              <w:t>в течение уч. года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F1" w:rsidRDefault="007921F1" w:rsidP="006534B8">
            <w:pPr>
              <w:jc w:val="center"/>
            </w:pPr>
          </w:p>
          <w:p w:rsidR="00A45C88" w:rsidRPr="00EF3954" w:rsidRDefault="00EF3954" w:rsidP="006534B8">
            <w:pPr>
              <w:jc w:val="center"/>
            </w:pPr>
            <w:r>
              <w:t>Руководи</w:t>
            </w:r>
            <w:r w:rsidR="00A45C88" w:rsidRPr="00EF3954">
              <w:t>тель ОО,</w:t>
            </w:r>
          </w:p>
          <w:p w:rsidR="00A45C88" w:rsidRPr="00EF3954" w:rsidRDefault="00EF3954" w:rsidP="006534B8">
            <w:pPr>
              <w:jc w:val="center"/>
            </w:pPr>
            <w:r>
              <w:t>к</w:t>
            </w:r>
            <w:r w:rsidR="00A45C88" w:rsidRPr="00EF3954">
              <w:t>лассные руководители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1" w:rsidRDefault="007921F1" w:rsidP="006534B8">
            <w:pPr>
              <w:jc w:val="center"/>
            </w:pPr>
          </w:p>
          <w:p w:rsidR="00A45C88" w:rsidRPr="00EF3954" w:rsidRDefault="00A45C88" w:rsidP="006534B8">
            <w:pPr>
              <w:jc w:val="center"/>
            </w:pPr>
            <w:r w:rsidRPr="00EF3954">
              <w:t>Молчанова О.И.</w:t>
            </w:r>
          </w:p>
        </w:tc>
      </w:tr>
      <w:tr w:rsidR="00A45C88" w:rsidRPr="00EF3954" w:rsidTr="006534B8">
        <w:trPr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7F7383" w:rsidP="006534B8">
            <w:pPr>
              <w:jc w:val="center"/>
            </w:pPr>
            <w:r w:rsidRPr="00EF3954">
              <w:t>10</w:t>
            </w:r>
            <w:r w:rsidR="00A45C88" w:rsidRPr="00EF3954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5238F1">
            <w:r w:rsidRPr="00EF3954">
              <w:t xml:space="preserve">Обновить учебно-материальную базу детской транспортной площадки для практического обучения детей основам безопасного поведения на дорогах </w:t>
            </w:r>
          </w:p>
          <w:p w:rsidR="00A45C88" w:rsidRPr="00EF3954" w:rsidRDefault="00A45C88" w:rsidP="006534B8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1F1" w:rsidRDefault="007921F1" w:rsidP="006534B8">
            <w:pPr>
              <w:jc w:val="center"/>
            </w:pPr>
          </w:p>
          <w:p w:rsidR="00A45C88" w:rsidRPr="00EF3954" w:rsidRDefault="00A45C88" w:rsidP="006534B8">
            <w:pPr>
              <w:jc w:val="center"/>
            </w:pPr>
            <w:r w:rsidRPr="00EF3954">
              <w:t>В нач. года</w:t>
            </w:r>
          </w:p>
          <w:p w:rsidR="00A45C88" w:rsidRPr="00EF3954" w:rsidRDefault="00A45C88" w:rsidP="006534B8">
            <w:pPr>
              <w:jc w:val="center"/>
            </w:pPr>
            <w:r w:rsidRPr="00EF3954">
              <w:t>август- сентябрь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1F1" w:rsidRDefault="007921F1" w:rsidP="006534B8">
            <w:pPr>
              <w:jc w:val="center"/>
            </w:pPr>
          </w:p>
          <w:p w:rsidR="00A45C88" w:rsidRPr="00EF3954" w:rsidRDefault="00A45C88" w:rsidP="006534B8">
            <w:pPr>
              <w:jc w:val="center"/>
            </w:pPr>
            <w:r w:rsidRPr="00EF3954">
              <w:t>Классные руководители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1F1" w:rsidRDefault="00A45C88" w:rsidP="006534B8">
            <w:pPr>
              <w:jc w:val="center"/>
            </w:pPr>
            <w:r w:rsidRPr="00EF3954">
              <w:t xml:space="preserve"> </w:t>
            </w:r>
          </w:p>
          <w:p w:rsidR="00A45C88" w:rsidRPr="00EF3954" w:rsidRDefault="00A45C88" w:rsidP="006534B8">
            <w:pPr>
              <w:jc w:val="center"/>
            </w:pPr>
            <w:r w:rsidRPr="00EF3954">
              <w:t>Классные руководители</w:t>
            </w:r>
          </w:p>
          <w:p w:rsidR="00A45C88" w:rsidRPr="00EF3954" w:rsidRDefault="00A45C88" w:rsidP="006534B8"/>
        </w:tc>
      </w:tr>
      <w:tr w:rsidR="00A45C88" w:rsidRPr="00EF3954" w:rsidTr="006534B8">
        <w:trPr>
          <w:trHeight w:val="160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C88" w:rsidRPr="00EF3954" w:rsidRDefault="00A45C88" w:rsidP="006534B8">
            <w:pPr>
              <w:jc w:val="center"/>
              <w:rPr>
                <w:b/>
                <w:i/>
              </w:rPr>
            </w:pPr>
            <w:r w:rsidRPr="00EF3954">
              <w:rPr>
                <w:b/>
                <w:i/>
              </w:rPr>
              <w:t>Проведение целенаправленных мероприятий, направленных на повышение компетентности педагогов образовательной организации в вопросах обучения детей безопасному поведению на дороге</w:t>
            </w:r>
          </w:p>
        </w:tc>
      </w:tr>
      <w:tr w:rsidR="00A45C88" w:rsidRPr="00EF3954" w:rsidTr="006534B8">
        <w:trPr>
          <w:trHeight w:val="10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7F7383" w:rsidP="006534B8">
            <w:pPr>
              <w:jc w:val="center"/>
            </w:pPr>
            <w:r w:rsidRPr="00EF3954">
              <w:t>11</w:t>
            </w:r>
            <w:r w:rsidR="00A45C88" w:rsidRPr="00EF3954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1D6966">
            <w:r w:rsidRPr="00EF3954">
              <w:rPr>
                <w:lang w:bidi="hi-IN"/>
              </w:rPr>
              <w:t>Принять участие в региональном вебинаре «Профилактика детского дорожно-транспортного травматизма в летний период. Правила перевозки организованных групп детей автобусами».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1F1" w:rsidRDefault="007921F1" w:rsidP="006534B8">
            <w:pPr>
              <w:jc w:val="center"/>
            </w:pPr>
          </w:p>
          <w:p w:rsidR="00A45C88" w:rsidRPr="00EF3954" w:rsidRDefault="00A45C88" w:rsidP="006534B8">
            <w:pPr>
              <w:jc w:val="center"/>
            </w:pPr>
            <w:r w:rsidRPr="00EF3954">
              <w:t>Май  2023 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1F1" w:rsidRDefault="00A45C88" w:rsidP="00EF3954">
            <w:r w:rsidRPr="00EF3954">
              <w:t xml:space="preserve"> </w:t>
            </w:r>
          </w:p>
          <w:p w:rsidR="00A45C88" w:rsidRPr="00EF3954" w:rsidRDefault="00A45C88" w:rsidP="00EF3954">
            <w:r w:rsidRPr="00EF3954">
              <w:t xml:space="preserve">Классные руководители </w:t>
            </w:r>
            <w:r w:rsidR="00EF3954">
              <w:t>ОО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1F1" w:rsidRDefault="007921F1" w:rsidP="006534B8">
            <w:pPr>
              <w:jc w:val="center"/>
            </w:pPr>
          </w:p>
          <w:p w:rsidR="00A45C88" w:rsidRPr="00EF3954" w:rsidRDefault="00A45C88" w:rsidP="006534B8">
            <w:pPr>
              <w:jc w:val="center"/>
            </w:pPr>
            <w:r w:rsidRPr="00EF3954">
              <w:t>Классные руководители</w:t>
            </w:r>
          </w:p>
        </w:tc>
      </w:tr>
      <w:tr w:rsidR="00A45C88" w:rsidRPr="00EF3954" w:rsidTr="006534B8">
        <w:trPr>
          <w:trHeight w:val="10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A45C88" w:rsidP="001D6966">
            <w:pPr>
              <w:jc w:val="center"/>
            </w:pPr>
            <w:r w:rsidRPr="00EF3954">
              <w:t>1</w:t>
            </w:r>
            <w:r w:rsidR="007F7383" w:rsidRPr="00EF3954"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A45C88" w:rsidP="001D6966">
            <w:pPr>
              <w:rPr>
                <w:lang w:bidi="hi-IN"/>
              </w:rPr>
            </w:pPr>
            <w:r w:rsidRPr="00EF3954">
              <w:rPr>
                <w:lang w:bidi="hi-IN"/>
              </w:rPr>
              <w:t>Принять участие в проведении информационных, практико -  ориентированных региональных семинарах (вебинарах) по актуальным вопросам профилактики детского дорожно-транспортного травматизма.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F1" w:rsidRDefault="007921F1" w:rsidP="001D6966">
            <w:pPr>
              <w:jc w:val="center"/>
            </w:pPr>
          </w:p>
          <w:p w:rsidR="00A45C88" w:rsidRPr="00EF3954" w:rsidRDefault="00A45C88" w:rsidP="001D6966">
            <w:pPr>
              <w:jc w:val="center"/>
            </w:pPr>
            <w:r w:rsidRPr="00EF3954">
              <w:t>В течение года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F1" w:rsidRDefault="00A45C88" w:rsidP="00EF3954">
            <w:r w:rsidRPr="00EF3954">
              <w:t xml:space="preserve"> </w:t>
            </w:r>
          </w:p>
          <w:p w:rsidR="00A45C88" w:rsidRPr="00EF3954" w:rsidRDefault="00A45C88" w:rsidP="00EF3954">
            <w:r w:rsidRPr="00EF3954">
              <w:t xml:space="preserve">Классные руководители </w:t>
            </w:r>
            <w:r w:rsidR="00EF3954">
              <w:t>ОО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1" w:rsidRDefault="007921F1" w:rsidP="001D6966">
            <w:pPr>
              <w:jc w:val="center"/>
            </w:pPr>
          </w:p>
          <w:p w:rsidR="00A45C88" w:rsidRPr="00EF3954" w:rsidRDefault="00A45C88" w:rsidP="001D6966">
            <w:pPr>
              <w:jc w:val="center"/>
            </w:pPr>
            <w:r w:rsidRPr="00EF3954">
              <w:t>Классные руководители</w:t>
            </w:r>
          </w:p>
        </w:tc>
      </w:tr>
      <w:tr w:rsidR="00A45C88" w:rsidRPr="00EF3954" w:rsidTr="006534B8">
        <w:trPr>
          <w:trHeight w:val="10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7F7383" w:rsidP="001D6966">
            <w:pPr>
              <w:jc w:val="center"/>
            </w:pPr>
            <w:r w:rsidRPr="00EF3954">
              <w:t>13</w:t>
            </w:r>
            <w:r w:rsidR="00A45C88" w:rsidRPr="00EF3954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A45C88" w:rsidP="001D6966">
            <w:pPr>
              <w:rPr>
                <w:lang w:bidi="hi-IN"/>
              </w:rPr>
            </w:pPr>
            <w:r w:rsidRPr="00EF3954">
              <w:rPr>
                <w:lang w:bidi="hi-IN"/>
              </w:rPr>
              <w:t>Принять участие в районном семинаре по профилактике ДДТТ для классных руководителей и ответственных за организацию работы по профилактике ДДТТ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F1" w:rsidRDefault="007921F1" w:rsidP="001D6966">
            <w:pPr>
              <w:jc w:val="center"/>
            </w:pPr>
          </w:p>
          <w:p w:rsidR="00A45C88" w:rsidRPr="00EF3954" w:rsidRDefault="00A45C88" w:rsidP="001D6966">
            <w:pPr>
              <w:jc w:val="center"/>
            </w:pPr>
            <w:r w:rsidRPr="00EF3954">
              <w:t>Октябрь 2022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F1" w:rsidRDefault="007921F1" w:rsidP="001D6966"/>
          <w:p w:rsidR="00A45C88" w:rsidRPr="00EF3954" w:rsidRDefault="00A45C88" w:rsidP="001D6966">
            <w:r w:rsidRPr="00EF3954">
              <w:t>Классные руководители</w:t>
            </w:r>
            <w:r w:rsidR="00EF3954">
              <w:t xml:space="preserve"> ОО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1" w:rsidRDefault="007921F1" w:rsidP="001D6966">
            <w:pPr>
              <w:jc w:val="center"/>
            </w:pPr>
          </w:p>
          <w:p w:rsidR="00A45C88" w:rsidRPr="00EF3954" w:rsidRDefault="00A45C88" w:rsidP="001D6966">
            <w:pPr>
              <w:jc w:val="center"/>
            </w:pPr>
            <w:r w:rsidRPr="00EF3954">
              <w:t>Молчанова О.И.</w:t>
            </w:r>
          </w:p>
        </w:tc>
      </w:tr>
      <w:tr w:rsidR="00A45C88" w:rsidRPr="00EF3954" w:rsidTr="006534B8">
        <w:trPr>
          <w:trHeight w:val="575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C88" w:rsidRPr="00EF3954" w:rsidRDefault="00A45C88" w:rsidP="001D6966">
            <w:pPr>
              <w:rPr>
                <w:b/>
                <w:i/>
              </w:rPr>
            </w:pPr>
            <w:r w:rsidRPr="00EF3954">
              <w:rPr>
                <w:b/>
                <w:i/>
              </w:rPr>
              <w:lastRenderedPageBreak/>
              <w:t xml:space="preserve">Проведение целенаправленных мероприятий по профилактике ДДТТ среди  обучающихся общеобразовательной организации </w:t>
            </w:r>
          </w:p>
        </w:tc>
      </w:tr>
      <w:tr w:rsidR="00A45C88" w:rsidRPr="00EF3954" w:rsidTr="006534B8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1D6966">
            <w:r w:rsidRPr="00EF3954">
              <w:t>1</w:t>
            </w:r>
            <w:r w:rsidR="007F7383" w:rsidRPr="00EF3954">
              <w:t>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1D6966">
            <w:r w:rsidRPr="00EF3954">
              <w:t>Проводить ежедневно «минутки безопасности» с учащимися после окончания учебных занятий по основам безопасного участия в дорожном движении.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1D6966">
            <w:pPr>
              <w:jc w:val="center"/>
            </w:pPr>
            <w:r w:rsidRPr="00EF3954">
              <w:t>Ежедневно, в течение учебного года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1D6966">
            <w:pPr>
              <w:jc w:val="center"/>
            </w:pPr>
            <w:r w:rsidRPr="00EF3954">
              <w:t>Классные руководители, обучающиеся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C88" w:rsidRPr="00EF3954" w:rsidRDefault="00A45C88" w:rsidP="001D6966">
            <w:pPr>
              <w:jc w:val="center"/>
            </w:pPr>
            <w:r w:rsidRPr="00EF3954">
              <w:t>Классные руководители</w:t>
            </w:r>
          </w:p>
        </w:tc>
      </w:tr>
      <w:tr w:rsidR="00A45C88" w:rsidRPr="00EF3954" w:rsidTr="006534B8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1D6966">
            <w:pPr>
              <w:jc w:val="center"/>
            </w:pPr>
            <w:r w:rsidRPr="00EF3954">
              <w:t>1</w:t>
            </w:r>
            <w:r w:rsidR="007F7383" w:rsidRPr="00EF3954">
              <w:t>5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A45C88" w:rsidP="001D6966">
            <w:r w:rsidRPr="00EF3954">
              <w:t>Принять участие в реализация социального проекта «Иду в школу»</w:t>
            </w:r>
          </w:p>
          <w:p w:rsidR="00A45C88" w:rsidRPr="00EF3954" w:rsidRDefault="00A45C88" w:rsidP="007921F1">
            <w:r w:rsidRPr="00EF3954">
              <w:t>(по отдельному плану)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F1" w:rsidRDefault="007921F1" w:rsidP="001D6966">
            <w:pPr>
              <w:jc w:val="center"/>
            </w:pPr>
          </w:p>
          <w:p w:rsidR="00A45C88" w:rsidRPr="00EF3954" w:rsidRDefault="00A45C88" w:rsidP="007921F1">
            <w:pPr>
              <w:jc w:val="center"/>
            </w:pPr>
            <w:r w:rsidRPr="00EF3954">
              <w:t>август-сентябрь 2022г.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1F1" w:rsidRDefault="007921F1" w:rsidP="001D6966">
            <w:pPr>
              <w:jc w:val="center"/>
            </w:pPr>
          </w:p>
          <w:p w:rsidR="00A45C88" w:rsidRPr="00EF3954" w:rsidRDefault="00A45C88" w:rsidP="001D6966">
            <w:pPr>
              <w:jc w:val="center"/>
            </w:pPr>
            <w:r w:rsidRPr="00EF3954">
              <w:t>Классные руководители, обучающиеся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1" w:rsidRDefault="007921F1" w:rsidP="001D6966">
            <w:pPr>
              <w:jc w:val="center"/>
            </w:pPr>
          </w:p>
          <w:p w:rsidR="00A45C88" w:rsidRPr="00EF3954" w:rsidRDefault="00A45C88" w:rsidP="001D6966">
            <w:pPr>
              <w:jc w:val="center"/>
            </w:pPr>
            <w:r w:rsidRPr="00EF3954">
              <w:t>Классные руководители</w:t>
            </w:r>
          </w:p>
          <w:p w:rsidR="00A45C88" w:rsidRPr="00EF3954" w:rsidRDefault="00A45C88" w:rsidP="001D6966">
            <w:pPr>
              <w:jc w:val="center"/>
            </w:pPr>
          </w:p>
        </w:tc>
      </w:tr>
      <w:tr w:rsidR="00A45C88" w:rsidRPr="00EF3954" w:rsidTr="006534B8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7F7383" w:rsidP="001D6966">
            <w:pPr>
              <w:jc w:val="center"/>
            </w:pPr>
            <w:r w:rsidRPr="00EF3954">
              <w:t>16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A45C88" w:rsidP="001D6966">
            <w:r w:rsidRPr="00EF3954">
              <w:rPr>
                <w:lang w:bidi="hi-IN"/>
              </w:rPr>
              <w:t>Провести мероприятия Всероссийской Недели безопасности дорожного движения (по отдельному плану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F1" w:rsidRDefault="007921F1" w:rsidP="001D6966">
            <w:pPr>
              <w:jc w:val="center"/>
            </w:pPr>
          </w:p>
          <w:p w:rsidR="00A45C88" w:rsidRPr="00EF3954" w:rsidRDefault="00A45C88" w:rsidP="001D6966">
            <w:pPr>
              <w:jc w:val="center"/>
            </w:pPr>
            <w:r w:rsidRPr="00EF3954">
              <w:t>сентябрь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F1" w:rsidRDefault="007921F1" w:rsidP="001D6966">
            <w:pPr>
              <w:jc w:val="center"/>
            </w:pPr>
          </w:p>
          <w:p w:rsidR="00A45C88" w:rsidRPr="00EF3954" w:rsidRDefault="00A45C88" w:rsidP="001D6966">
            <w:pPr>
              <w:jc w:val="center"/>
            </w:pPr>
            <w:r w:rsidRPr="00EF3954">
              <w:t>Классные руководители, обучающиеся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1" w:rsidRDefault="007921F1" w:rsidP="001D6966">
            <w:pPr>
              <w:jc w:val="center"/>
            </w:pPr>
          </w:p>
          <w:p w:rsidR="00A45C88" w:rsidRPr="00EF3954" w:rsidRDefault="00A45C88" w:rsidP="001D6966">
            <w:pPr>
              <w:jc w:val="center"/>
            </w:pPr>
            <w:r w:rsidRPr="00EF3954">
              <w:t>Классные руководители</w:t>
            </w:r>
          </w:p>
        </w:tc>
      </w:tr>
      <w:tr w:rsidR="00A45C88" w:rsidRPr="00EF3954" w:rsidTr="006534B8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A45C88" w:rsidP="00003390">
            <w:pPr>
              <w:jc w:val="center"/>
            </w:pPr>
            <w:r w:rsidRPr="00EF3954">
              <w:t>1</w:t>
            </w:r>
            <w:r w:rsidR="007F7383" w:rsidRPr="00EF3954"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A45C88" w:rsidP="00003390">
            <w:pPr>
              <w:jc w:val="both"/>
              <w:rPr>
                <w:lang w:bidi="hi-IN"/>
              </w:rPr>
            </w:pPr>
            <w:r w:rsidRPr="00EF3954">
              <w:rPr>
                <w:lang w:bidi="hi-IN"/>
              </w:rPr>
              <w:t>Принять участие в  конкурсе среди  учащихся общеобразовательной организации Костромской области «Яркий пешеход» (по декорированию верхней одежды и аксессуаров световозвращающими элементами).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F1" w:rsidRDefault="007921F1" w:rsidP="00003390">
            <w:pPr>
              <w:jc w:val="center"/>
              <w:rPr>
                <w:lang w:bidi="hi-IN"/>
              </w:rPr>
            </w:pPr>
          </w:p>
          <w:p w:rsidR="00A45C88" w:rsidRPr="00EF3954" w:rsidRDefault="00A45C88" w:rsidP="00003390">
            <w:pPr>
              <w:jc w:val="center"/>
              <w:rPr>
                <w:lang w:bidi="hi-IN"/>
              </w:rPr>
            </w:pPr>
            <w:r w:rsidRPr="00EF3954">
              <w:rPr>
                <w:lang w:bidi="hi-IN"/>
              </w:rPr>
              <w:t>сентябрь -октябрь 2022г.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F1" w:rsidRDefault="007921F1" w:rsidP="00D11A58">
            <w:pPr>
              <w:jc w:val="center"/>
            </w:pPr>
          </w:p>
          <w:p w:rsidR="00A45C88" w:rsidRPr="00EF3954" w:rsidRDefault="00A45C88" w:rsidP="00D11A58">
            <w:pPr>
              <w:jc w:val="center"/>
            </w:pPr>
            <w:r w:rsidRPr="00EF3954">
              <w:t>Классные руководители</w:t>
            </w:r>
          </w:p>
          <w:p w:rsidR="00A45C88" w:rsidRPr="00EF3954" w:rsidRDefault="00A45C88" w:rsidP="00D11A58">
            <w:pPr>
              <w:jc w:val="center"/>
            </w:pPr>
            <w:r w:rsidRPr="00EF3954">
              <w:t>обучающиеся</w:t>
            </w:r>
          </w:p>
          <w:p w:rsidR="00A45C88" w:rsidRPr="00EF3954" w:rsidRDefault="00A45C88" w:rsidP="00003390">
            <w:pPr>
              <w:jc w:val="center"/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1" w:rsidRDefault="007921F1" w:rsidP="00003390">
            <w:pPr>
              <w:jc w:val="center"/>
            </w:pPr>
          </w:p>
          <w:p w:rsidR="00A45C88" w:rsidRPr="00EF3954" w:rsidRDefault="00A45C88" w:rsidP="00003390">
            <w:pPr>
              <w:jc w:val="center"/>
            </w:pPr>
            <w:r w:rsidRPr="00EF3954">
              <w:t>Классные руководители</w:t>
            </w:r>
          </w:p>
        </w:tc>
      </w:tr>
      <w:tr w:rsidR="00A45C88" w:rsidRPr="00EF3954" w:rsidTr="006534B8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A45C88" w:rsidP="00003390">
            <w:pPr>
              <w:jc w:val="center"/>
            </w:pPr>
            <w:r w:rsidRPr="00EF3954">
              <w:t>1</w:t>
            </w:r>
            <w:r w:rsidR="007F7383" w:rsidRPr="00EF3954">
              <w:t>8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A45C88" w:rsidP="00003390">
            <w:pPr>
              <w:jc w:val="both"/>
              <w:rPr>
                <w:lang w:bidi="hi-IN"/>
              </w:rPr>
            </w:pPr>
            <w:r w:rsidRPr="00EF3954">
              <w:rPr>
                <w:lang w:bidi="hi-IN"/>
              </w:rPr>
              <w:t>Провести мероприятия, посвященные Всемирному дню памяти жертв ДТП и Всемирному дню ребенка «Право ребенка на жизнь» (по отдельному плану).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A45C88" w:rsidP="00003390">
            <w:pPr>
              <w:jc w:val="center"/>
              <w:rPr>
                <w:lang w:bidi="hi-IN"/>
              </w:rPr>
            </w:pPr>
            <w:r w:rsidRPr="00EF3954">
              <w:rPr>
                <w:lang w:bidi="hi-IN"/>
              </w:rPr>
              <w:t>ноябрь 2022г.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A45C88" w:rsidP="00D11A58">
            <w:pPr>
              <w:jc w:val="center"/>
            </w:pPr>
            <w:r w:rsidRPr="00EF3954">
              <w:t>Классные руководители</w:t>
            </w:r>
          </w:p>
          <w:p w:rsidR="00A45C88" w:rsidRPr="00EF3954" w:rsidRDefault="00A45C88" w:rsidP="00D11A58">
            <w:pPr>
              <w:jc w:val="center"/>
            </w:pPr>
            <w:r w:rsidRPr="00EF3954">
              <w:t>обучающиеся</w:t>
            </w:r>
          </w:p>
          <w:p w:rsidR="00A45C88" w:rsidRPr="00EF3954" w:rsidRDefault="00A45C88" w:rsidP="00003390">
            <w:pPr>
              <w:jc w:val="center"/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88" w:rsidRPr="00EF3954" w:rsidRDefault="00A45C88" w:rsidP="00003390">
            <w:pPr>
              <w:jc w:val="center"/>
            </w:pPr>
            <w:r w:rsidRPr="00EF3954">
              <w:t>Классные руководители</w:t>
            </w:r>
          </w:p>
        </w:tc>
      </w:tr>
      <w:tr w:rsidR="00A45C88" w:rsidRPr="00EF3954" w:rsidTr="006534B8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7F7383" w:rsidP="00D11A58">
            <w:pPr>
              <w:jc w:val="center"/>
            </w:pPr>
            <w:r w:rsidRPr="00EF3954">
              <w:t>19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A45C88" w:rsidP="00D11A58">
            <w:pPr>
              <w:rPr>
                <w:lang w:bidi="hi-IN"/>
              </w:rPr>
            </w:pPr>
            <w:r w:rsidRPr="00EF3954">
              <w:rPr>
                <w:lang w:bidi="hi-IN"/>
              </w:rPr>
              <w:t>Принять участие в семейном творческом конкурсе «Елка безопасности»  (по изготовлению елочных игрушек по ПДД)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F1" w:rsidRDefault="007921F1" w:rsidP="00D11A58">
            <w:pPr>
              <w:jc w:val="center"/>
              <w:rPr>
                <w:lang w:bidi="hi-IN"/>
              </w:rPr>
            </w:pPr>
          </w:p>
          <w:p w:rsidR="00A45C88" w:rsidRPr="00EF3954" w:rsidRDefault="00A45C88" w:rsidP="00D11A58">
            <w:pPr>
              <w:jc w:val="center"/>
              <w:rPr>
                <w:lang w:bidi="hi-IN"/>
              </w:rPr>
            </w:pPr>
            <w:r w:rsidRPr="00EF3954">
              <w:rPr>
                <w:lang w:bidi="hi-IN"/>
              </w:rPr>
              <w:t>декабрь 2022 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A45C88" w:rsidP="007921F1">
            <w:r w:rsidRPr="00EF3954">
              <w:t>Классные руководители</w:t>
            </w:r>
          </w:p>
          <w:p w:rsidR="00A45C88" w:rsidRPr="00EF3954" w:rsidRDefault="00A45C88" w:rsidP="00D11A58">
            <w:pPr>
              <w:jc w:val="center"/>
            </w:pPr>
            <w:r w:rsidRPr="00EF3954">
              <w:t>родители</w:t>
            </w:r>
          </w:p>
          <w:p w:rsidR="00A45C88" w:rsidRPr="00EF3954" w:rsidRDefault="00A45C88" w:rsidP="00D11A58">
            <w:pPr>
              <w:jc w:val="center"/>
            </w:pPr>
            <w:r w:rsidRPr="00EF3954">
              <w:t>обучающиеся</w:t>
            </w:r>
          </w:p>
          <w:p w:rsidR="00A45C88" w:rsidRPr="00EF3954" w:rsidRDefault="00A45C88" w:rsidP="00D11A58">
            <w:pPr>
              <w:jc w:val="center"/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1" w:rsidRDefault="007921F1" w:rsidP="007921F1"/>
          <w:p w:rsidR="00A45C88" w:rsidRPr="00EF3954" w:rsidRDefault="00A45C88" w:rsidP="007921F1">
            <w:r w:rsidRPr="00EF3954">
              <w:t>Классные руководители</w:t>
            </w:r>
          </w:p>
        </w:tc>
      </w:tr>
      <w:tr w:rsidR="00A45C88" w:rsidRPr="00EF3954" w:rsidTr="006534B8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7F7383" w:rsidP="00D11A58">
            <w:pPr>
              <w:jc w:val="center"/>
            </w:pPr>
            <w:r w:rsidRPr="00EF3954">
              <w:t>20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7F7383" w:rsidP="00D11A58">
            <w:pPr>
              <w:rPr>
                <w:lang w:bidi="hi-IN"/>
              </w:rPr>
            </w:pPr>
            <w:r w:rsidRPr="00EF3954">
              <w:rPr>
                <w:lang w:bidi="hi-IN"/>
              </w:rPr>
              <w:t xml:space="preserve">Принять участие в информационно-пропагандистских мероприятиях </w:t>
            </w:r>
            <w:r w:rsidR="00A45C88" w:rsidRPr="00EF3954">
              <w:rPr>
                <w:lang w:bidi="hi-IN"/>
              </w:rPr>
              <w:t xml:space="preserve"> «Безопасный новый год» (по отдельному плану)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A45C88" w:rsidP="00D11A58">
            <w:pPr>
              <w:jc w:val="center"/>
              <w:rPr>
                <w:lang w:bidi="hi-IN"/>
              </w:rPr>
            </w:pPr>
            <w:r w:rsidRPr="00EF3954">
              <w:rPr>
                <w:lang w:bidi="hi-IN"/>
              </w:rPr>
              <w:t>Декабрь 2022 г.- январь 2023 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7F7383" w:rsidP="00CD729A">
            <w:pPr>
              <w:jc w:val="center"/>
              <w:rPr>
                <w:lang w:bidi="hi-IN"/>
              </w:rPr>
            </w:pPr>
            <w:r w:rsidRPr="00EF3954">
              <w:rPr>
                <w:lang w:bidi="hi-IN"/>
              </w:rPr>
              <w:t>Руководитель ОО</w:t>
            </w:r>
          </w:p>
          <w:p w:rsidR="00D757B8" w:rsidRPr="00EF3954" w:rsidRDefault="00D757B8" w:rsidP="00CD729A">
            <w:pPr>
              <w:jc w:val="center"/>
              <w:rPr>
                <w:lang w:bidi="hi-IN"/>
              </w:rPr>
            </w:pPr>
            <w:r w:rsidRPr="00EF3954">
              <w:rPr>
                <w:lang w:bidi="hi-IN"/>
              </w:rPr>
              <w:t>классные руководители,</w:t>
            </w:r>
          </w:p>
          <w:p w:rsidR="00D757B8" w:rsidRPr="00EF3954" w:rsidRDefault="00D757B8" w:rsidP="00CD729A">
            <w:pPr>
              <w:jc w:val="center"/>
            </w:pPr>
            <w:r w:rsidRPr="00EF3954">
              <w:rPr>
                <w:lang w:bidi="hi-IN"/>
              </w:rPr>
              <w:t>обучающиеся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88" w:rsidRPr="00EF3954" w:rsidRDefault="00A45C88" w:rsidP="00D11A58">
            <w:pPr>
              <w:jc w:val="center"/>
            </w:pPr>
            <w:r w:rsidRPr="00EF3954">
              <w:t>Классные руководители</w:t>
            </w:r>
          </w:p>
        </w:tc>
      </w:tr>
      <w:tr w:rsidR="00A45C88" w:rsidRPr="00EF3954" w:rsidTr="00CD729A">
        <w:trPr>
          <w:trHeight w:val="13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7F7383" w:rsidP="00D11A58">
            <w:pPr>
              <w:jc w:val="center"/>
            </w:pPr>
            <w:r w:rsidRPr="00EF3954">
              <w:t>21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A45C88" w:rsidP="00D11A58">
            <w:pPr>
              <w:rPr>
                <w:lang w:bidi="hi-IN"/>
              </w:rPr>
            </w:pPr>
            <w:r w:rsidRPr="00EF3954">
              <w:rPr>
                <w:lang w:bidi="hi-IN"/>
              </w:rPr>
              <w:t>Принять участие в конкурсе «Лучшая методическая разработка урока, занятия по профилактике детского дорожно-транспортного травматизма» среди педагогов общеобразовательных организаций.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F1" w:rsidRDefault="007921F1" w:rsidP="00D11A58">
            <w:pPr>
              <w:jc w:val="center"/>
              <w:rPr>
                <w:lang w:bidi="hi-IN"/>
              </w:rPr>
            </w:pPr>
          </w:p>
          <w:p w:rsidR="00A45C88" w:rsidRPr="00EF3954" w:rsidRDefault="00A45C88" w:rsidP="00D11A58">
            <w:pPr>
              <w:jc w:val="center"/>
              <w:rPr>
                <w:lang w:bidi="hi-IN"/>
              </w:rPr>
            </w:pPr>
            <w:r w:rsidRPr="00EF3954">
              <w:rPr>
                <w:lang w:bidi="hi-IN"/>
              </w:rPr>
              <w:t>январь - февраль 2023 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F1" w:rsidRDefault="007921F1" w:rsidP="00D11A58">
            <w:pPr>
              <w:jc w:val="center"/>
            </w:pPr>
          </w:p>
          <w:p w:rsidR="00A45C88" w:rsidRPr="00EF3954" w:rsidRDefault="00A45C88" w:rsidP="00D11A58">
            <w:pPr>
              <w:jc w:val="center"/>
            </w:pPr>
            <w:r w:rsidRPr="00EF3954">
              <w:t>Классные руководители</w:t>
            </w:r>
          </w:p>
          <w:p w:rsidR="00A45C88" w:rsidRPr="00EF3954" w:rsidRDefault="00A45C88" w:rsidP="00D11A58">
            <w:pPr>
              <w:jc w:val="center"/>
            </w:pPr>
            <w:r w:rsidRPr="00EF3954">
              <w:t>обучающиеся</w:t>
            </w:r>
          </w:p>
          <w:p w:rsidR="00A45C88" w:rsidRPr="00EF3954" w:rsidRDefault="00A45C88" w:rsidP="00D11A58">
            <w:pPr>
              <w:jc w:val="center"/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1" w:rsidRDefault="007921F1" w:rsidP="00D11A58">
            <w:pPr>
              <w:jc w:val="center"/>
            </w:pPr>
          </w:p>
          <w:p w:rsidR="00A45C88" w:rsidRPr="00EF3954" w:rsidRDefault="00A45C88" w:rsidP="00D11A58">
            <w:pPr>
              <w:jc w:val="center"/>
            </w:pPr>
            <w:r w:rsidRPr="00EF3954">
              <w:t>Классные руководители</w:t>
            </w:r>
          </w:p>
        </w:tc>
      </w:tr>
      <w:tr w:rsidR="00A45C88" w:rsidRPr="00EF3954" w:rsidTr="006534B8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7F7383" w:rsidP="00D11A58">
            <w:pPr>
              <w:jc w:val="center"/>
            </w:pPr>
            <w:r w:rsidRPr="00EF3954">
              <w:t>22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A45C88" w:rsidP="00D11A58">
            <w:pPr>
              <w:rPr>
                <w:lang w:bidi="hi-IN"/>
              </w:rPr>
            </w:pPr>
            <w:r w:rsidRPr="00EF3954">
              <w:rPr>
                <w:lang w:bidi="hi-IN"/>
              </w:rPr>
              <w:t>Принять участие в организации мероприятий «Безопасное лето»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A45C88" w:rsidP="00D11A58">
            <w:pPr>
              <w:jc w:val="center"/>
              <w:rPr>
                <w:lang w:bidi="hi-IN"/>
              </w:rPr>
            </w:pPr>
            <w:r w:rsidRPr="00EF3954">
              <w:rPr>
                <w:lang w:bidi="hi-IN"/>
              </w:rPr>
              <w:t>Май-август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A45C88" w:rsidP="00D11A58">
            <w:pPr>
              <w:jc w:val="center"/>
              <w:rPr>
                <w:lang w:bidi="hi-IN"/>
              </w:rPr>
            </w:pPr>
            <w:r w:rsidRPr="00EF3954">
              <w:rPr>
                <w:lang w:bidi="hi-IN"/>
              </w:rPr>
              <w:t>Руководитель ОО,</w:t>
            </w:r>
          </w:p>
          <w:p w:rsidR="00D757B8" w:rsidRDefault="00D757B8" w:rsidP="00D11A58">
            <w:pPr>
              <w:jc w:val="center"/>
              <w:rPr>
                <w:lang w:bidi="hi-IN"/>
              </w:rPr>
            </w:pPr>
            <w:r w:rsidRPr="00EF3954">
              <w:rPr>
                <w:lang w:bidi="hi-IN"/>
              </w:rPr>
              <w:t>Классные руководители</w:t>
            </w:r>
          </w:p>
          <w:p w:rsidR="00EF3954" w:rsidRPr="00EF3954" w:rsidRDefault="00EF3954" w:rsidP="00D11A58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lastRenderedPageBreak/>
              <w:t>обучающиеся</w:t>
            </w:r>
          </w:p>
          <w:p w:rsidR="00A45C88" w:rsidRPr="00EF3954" w:rsidRDefault="00A45C88" w:rsidP="00D11A58">
            <w:pPr>
              <w:jc w:val="center"/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88" w:rsidRPr="00EF3954" w:rsidRDefault="007F7383" w:rsidP="00D11A58">
            <w:pPr>
              <w:jc w:val="center"/>
            </w:pPr>
            <w:r w:rsidRPr="00EF3954">
              <w:lastRenderedPageBreak/>
              <w:t>Пожилова Л.Г.</w:t>
            </w:r>
          </w:p>
        </w:tc>
      </w:tr>
      <w:tr w:rsidR="00A45C88" w:rsidRPr="00EF3954" w:rsidTr="006534B8">
        <w:trPr>
          <w:trHeight w:val="312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C88" w:rsidRPr="00EF3954" w:rsidRDefault="00A45C88" w:rsidP="00D11A58">
            <w:pPr>
              <w:jc w:val="center"/>
              <w:rPr>
                <w:b/>
                <w:i/>
              </w:rPr>
            </w:pPr>
            <w:r w:rsidRPr="00EF3954">
              <w:rPr>
                <w:b/>
                <w:i/>
              </w:rPr>
              <w:t>Участие во Всероссийских конкурсах, соревнованиях, профилактических мероприятиях, кампаниях</w:t>
            </w:r>
          </w:p>
        </w:tc>
      </w:tr>
      <w:tr w:rsidR="00A45C88" w:rsidRPr="00EF3954" w:rsidTr="006534B8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7F7383" w:rsidP="00D11A58">
            <w:pPr>
              <w:jc w:val="center"/>
            </w:pPr>
            <w:r w:rsidRPr="00EF3954">
              <w:t>23</w:t>
            </w:r>
            <w:r w:rsidR="00A45C88" w:rsidRPr="00EF3954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D11A58">
            <w:r w:rsidRPr="00EF3954">
              <w:t xml:space="preserve">Организовать участие в конкурсах, объявляемых газетой </w:t>
            </w:r>
            <w:r w:rsidRPr="00EF3954">
              <w:rPr>
                <w:b/>
              </w:rPr>
              <w:t>«Добрая Дорога Детства».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D11A58">
            <w:pPr>
              <w:jc w:val="center"/>
            </w:pPr>
            <w:r w:rsidRPr="00EF3954">
              <w:t>в течение</w:t>
            </w:r>
          </w:p>
          <w:p w:rsidR="00A45C88" w:rsidRPr="00EF3954" w:rsidRDefault="00A45C88" w:rsidP="00D11A58">
            <w:pPr>
              <w:jc w:val="center"/>
            </w:pPr>
            <w:r w:rsidRPr="00EF3954">
              <w:t>учебного года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C88" w:rsidRPr="00EF3954" w:rsidRDefault="00A45C88" w:rsidP="00EF3954">
            <w:pPr>
              <w:jc w:val="center"/>
            </w:pPr>
            <w:r w:rsidRPr="00EF3954">
              <w:t>Классные руководители</w:t>
            </w:r>
            <w:r w:rsidR="00EF3954">
              <w:t xml:space="preserve"> ОО</w:t>
            </w:r>
            <w:r w:rsidR="00D757B8" w:rsidRPr="00EF3954">
              <w:t>, обучающиеся</w:t>
            </w:r>
          </w:p>
          <w:p w:rsidR="00A45C88" w:rsidRPr="00EF3954" w:rsidRDefault="00A45C88" w:rsidP="00D11A58">
            <w:pPr>
              <w:jc w:val="center"/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C88" w:rsidRPr="00EF3954" w:rsidRDefault="00A45C88" w:rsidP="00D11A58">
            <w:pPr>
              <w:jc w:val="center"/>
            </w:pPr>
            <w:r w:rsidRPr="00EF3954">
              <w:t>Классные руководители</w:t>
            </w:r>
          </w:p>
          <w:p w:rsidR="00A45C88" w:rsidRPr="00EF3954" w:rsidRDefault="00A45C88" w:rsidP="00D11A58">
            <w:pPr>
              <w:jc w:val="center"/>
            </w:pPr>
          </w:p>
        </w:tc>
      </w:tr>
      <w:tr w:rsidR="00A45C88" w:rsidRPr="00EF3954" w:rsidTr="006534B8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7F7383" w:rsidP="00D11A58">
            <w:pPr>
              <w:jc w:val="center"/>
            </w:pPr>
            <w:r w:rsidRPr="00EF3954">
              <w:t>24</w:t>
            </w:r>
            <w:r w:rsidR="00A45C88" w:rsidRPr="00EF3954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D11A58">
            <w:r w:rsidRPr="00EF3954">
              <w:t>Принять участие в проведении Всероссийских социальных кампаний, организуемых Госавтоинспекцией МВД России и РСА при информационной поддержке экспертного центра «Движение без опасности».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D11A58">
            <w:pPr>
              <w:jc w:val="center"/>
            </w:pPr>
            <w:r w:rsidRPr="00EF3954">
              <w:t>в течение</w:t>
            </w:r>
          </w:p>
          <w:p w:rsidR="00A45C88" w:rsidRPr="00EF3954" w:rsidRDefault="00A45C88" w:rsidP="00D11A58">
            <w:pPr>
              <w:jc w:val="center"/>
            </w:pPr>
            <w:r w:rsidRPr="00EF3954">
              <w:t>учебного года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C88" w:rsidRPr="00EF3954" w:rsidRDefault="00A45C88" w:rsidP="00EF3954">
            <w:pPr>
              <w:jc w:val="center"/>
            </w:pPr>
            <w:r w:rsidRPr="00EF3954">
              <w:t>Классные руководители</w:t>
            </w:r>
            <w:r w:rsidR="00EF3954">
              <w:t xml:space="preserve"> ОО</w:t>
            </w:r>
          </w:p>
          <w:p w:rsidR="00D757B8" w:rsidRPr="00EF3954" w:rsidRDefault="00D757B8" w:rsidP="00D11A58">
            <w:pPr>
              <w:jc w:val="center"/>
            </w:pPr>
            <w:r w:rsidRPr="00EF3954">
              <w:t>обучающиеся</w:t>
            </w:r>
          </w:p>
          <w:p w:rsidR="00A45C88" w:rsidRPr="00EF3954" w:rsidRDefault="00A45C88" w:rsidP="00D11A58">
            <w:pPr>
              <w:jc w:val="center"/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C88" w:rsidRPr="00EF3954" w:rsidRDefault="00A45C88" w:rsidP="00D11A58">
            <w:pPr>
              <w:jc w:val="center"/>
            </w:pPr>
            <w:r w:rsidRPr="00EF3954">
              <w:t>Классные руководители</w:t>
            </w:r>
          </w:p>
        </w:tc>
      </w:tr>
    </w:tbl>
    <w:p w:rsidR="006534B8" w:rsidRPr="00EF3954" w:rsidRDefault="006534B8" w:rsidP="006534B8">
      <w:pPr>
        <w:jc w:val="center"/>
      </w:pPr>
    </w:p>
    <w:p w:rsidR="006534B8" w:rsidRPr="00EF3954" w:rsidRDefault="006534B8" w:rsidP="006534B8"/>
    <w:p w:rsidR="006534B8" w:rsidRPr="00EF3954" w:rsidRDefault="006534B8" w:rsidP="006534B8"/>
    <w:p w:rsidR="006534B8" w:rsidRPr="00EF3954" w:rsidRDefault="006534B8" w:rsidP="006534B8">
      <w:pPr>
        <w:jc w:val="center"/>
        <w:rPr>
          <w:b/>
        </w:rPr>
      </w:pPr>
    </w:p>
    <w:p w:rsidR="006534B8" w:rsidRPr="00EF3954" w:rsidRDefault="006534B8" w:rsidP="006534B8">
      <w:pPr>
        <w:jc w:val="center"/>
        <w:rPr>
          <w:b/>
        </w:rPr>
      </w:pPr>
    </w:p>
    <w:p w:rsidR="006534B8" w:rsidRPr="00EF3954" w:rsidRDefault="006534B8" w:rsidP="006534B8">
      <w:pPr>
        <w:jc w:val="center"/>
        <w:rPr>
          <w:b/>
        </w:rPr>
      </w:pPr>
    </w:p>
    <w:p w:rsidR="006534B8" w:rsidRPr="00EF3954" w:rsidRDefault="006534B8" w:rsidP="006534B8">
      <w:pPr>
        <w:jc w:val="center"/>
        <w:rPr>
          <w:b/>
        </w:rPr>
      </w:pPr>
    </w:p>
    <w:p w:rsidR="006534B8" w:rsidRPr="00EF3954" w:rsidRDefault="006534B8" w:rsidP="006534B8">
      <w:pPr>
        <w:jc w:val="center"/>
        <w:rPr>
          <w:b/>
        </w:rPr>
      </w:pPr>
    </w:p>
    <w:p w:rsidR="006534B8" w:rsidRPr="00EF3954" w:rsidRDefault="006534B8" w:rsidP="006534B8">
      <w:pPr>
        <w:jc w:val="center"/>
        <w:rPr>
          <w:b/>
        </w:rPr>
      </w:pPr>
    </w:p>
    <w:p w:rsidR="006534B8" w:rsidRPr="00EF3954" w:rsidRDefault="006534B8" w:rsidP="006534B8">
      <w:pPr>
        <w:jc w:val="center"/>
        <w:rPr>
          <w:b/>
        </w:rPr>
      </w:pPr>
    </w:p>
    <w:p w:rsidR="006534B8" w:rsidRPr="00EF3954" w:rsidRDefault="006534B8" w:rsidP="006534B8">
      <w:pPr>
        <w:jc w:val="center"/>
        <w:rPr>
          <w:b/>
        </w:rPr>
      </w:pPr>
    </w:p>
    <w:sectPr w:rsidR="006534B8" w:rsidRPr="00EF3954" w:rsidSect="006534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B8"/>
    <w:rsid w:val="00003390"/>
    <w:rsid w:val="00006649"/>
    <w:rsid w:val="00021A47"/>
    <w:rsid w:val="0017305E"/>
    <w:rsid w:val="001D6966"/>
    <w:rsid w:val="00340992"/>
    <w:rsid w:val="005238F1"/>
    <w:rsid w:val="00524FC5"/>
    <w:rsid w:val="005D34D4"/>
    <w:rsid w:val="006534B8"/>
    <w:rsid w:val="006744CE"/>
    <w:rsid w:val="007921F1"/>
    <w:rsid w:val="007E3CF5"/>
    <w:rsid w:val="007F7383"/>
    <w:rsid w:val="00886E71"/>
    <w:rsid w:val="008F19D7"/>
    <w:rsid w:val="00A03265"/>
    <w:rsid w:val="00A45C88"/>
    <w:rsid w:val="00B46944"/>
    <w:rsid w:val="00CD729A"/>
    <w:rsid w:val="00D11A58"/>
    <w:rsid w:val="00D757B8"/>
    <w:rsid w:val="00E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6AAF5-70DB-4AB4-83C5-6D44B878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5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34B8"/>
    <w:pPr>
      <w:ind w:left="720"/>
      <w:contextualSpacing/>
    </w:pPr>
  </w:style>
  <w:style w:type="paragraph" w:customStyle="1" w:styleId="a4">
    <w:name w:val="Содержимое врезки"/>
    <w:basedOn w:val="a"/>
    <w:qFormat/>
    <w:rsid w:val="006534B8"/>
  </w:style>
  <w:style w:type="table" w:styleId="a5">
    <w:name w:val="Table Grid"/>
    <w:basedOn w:val="a1"/>
    <w:uiPriority w:val="59"/>
    <w:rsid w:val="0065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T4CTUPCNHN5M-1019478048-1900</_dlc_DocId>
    <_dlc_DocIdUrl xmlns="c71519f2-859d-46c1-a1b6-2941efed936d">
      <Url>http://www.eduportal44.ru/chuhloma/povalihino/1/_layouts/15/DocIdRedir.aspx?ID=T4CTUPCNHN5M-1019478048-1900</Url>
      <Description>T4CTUPCNHN5M-1019478048-1900</Description>
    </_dlc_DocIdUrl>
  </documentManagement>
</p:properties>
</file>

<file path=customXml/itemProps1.xml><?xml version="1.0" encoding="utf-8"?>
<ds:datastoreItem xmlns:ds="http://schemas.openxmlformats.org/officeDocument/2006/customXml" ds:itemID="{0E5F4B64-CBC9-48C4-809E-A1C9FA3DDDBD}"/>
</file>

<file path=customXml/itemProps2.xml><?xml version="1.0" encoding="utf-8"?>
<ds:datastoreItem xmlns:ds="http://schemas.openxmlformats.org/officeDocument/2006/customXml" ds:itemID="{9E8B1A5D-5F96-4A2E-81EA-D94386CE6658}"/>
</file>

<file path=customXml/itemProps3.xml><?xml version="1.0" encoding="utf-8"?>
<ds:datastoreItem xmlns:ds="http://schemas.openxmlformats.org/officeDocument/2006/customXml" ds:itemID="{11332E94-A846-4E03-8627-DECE5AC772F0}"/>
</file>

<file path=customXml/itemProps4.xml><?xml version="1.0" encoding="utf-8"?>
<ds:datastoreItem xmlns:ds="http://schemas.openxmlformats.org/officeDocument/2006/customXml" ds:itemID="{70A6A842-83C5-4872-9913-A5ACADA8A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dcterms:created xsi:type="dcterms:W3CDTF">2023-06-05T14:42:00Z</dcterms:created>
  <dcterms:modified xsi:type="dcterms:W3CDTF">2023-06-05T14:42:00Z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eeb79359-b7db-41de-9ec8-80520d2faf75</vt:lpwstr>
  </property>
</Properties>
</file>