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36" w:rsidRDefault="00B4104D" w:rsidP="00AA4338">
      <w:r>
        <w:t>Тема. Звуки д, д</w:t>
      </w:r>
      <w:r w:rsidR="0070092C">
        <w:rPr>
          <w:rFonts w:cstheme="minorHAnsi"/>
        </w:rPr>
        <w:t>'. Буква Д,д</w:t>
      </w:r>
      <w:bookmarkStart w:id="0" w:name="_GoBack"/>
      <w:bookmarkEnd w:id="0"/>
    </w:p>
    <w:p w:rsidR="00AA4338" w:rsidRDefault="00AA4338" w:rsidP="00AA4338">
      <w:r>
        <w:t>Оценочный лист учащейся 1 класса__________________________</w:t>
      </w:r>
    </w:p>
    <w:p w:rsidR="00AA4338" w:rsidRDefault="00AA4338" w:rsidP="00AA4338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74"/>
        <w:gridCol w:w="2669"/>
        <w:gridCol w:w="3119"/>
      </w:tblGrid>
      <w:tr w:rsidR="00AA4338" w:rsidTr="00B4104D">
        <w:trPr>
          <w:trHeight w:val="3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Default="00AA4338">
            <w:pPr>
              <w:spacing w:after="0" w:line="240" w:lineRule="auto"/>
            </w:pPr>
            <w:r>
              <w:t>№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Default="00AA4338">
            <w:pPr>
              <w:spacing w:after="0" w:line="240" w:lineRule="auto"/>
            </w:pPr>
            <w:r>
              <w:t>Оценивание учащимся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Default="00AA4338">
            <w:pPr>
              <w:spacing w:after="0" w:line="240" w:lineRule="auto"/>
            </w:pPr>
            <w:r>
              <w:t>Оценивание учителем</w:t>
            </w:r>
          </w:p>
        </w:tc>
      </w:tr>
      <w:tr w:rsidR="00B4104D" w:rsidTr="00B4104D">
        <w:trPr>
          <w:trHeight w:val="3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4D" w:rsidRDefault="00B4104D">
            <w:pPr>
              <w:spacing w:after="0" w:line="240" w:lineRule="auto"/>
            </w:pPr>
            <w:r>
              <w:t>1.Постановка цели урока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4D" w:rsidRDefault="00B4104D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4D" w:rsidRDefault="00B4104D">
            <w:pPr>
              <w:spacing w:after="0" w:line="240" w:lineRule="auto"/>
            </w:pPr>
          </w:p>
        </w:tc>
      </w:tr>
      <w:tr w:rsidR="00AA4338" w:rsidTr="00B4104D">
        <w:trPr>
          <w:trHeight w:val="78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Default="00B4104D">
            <w:pPr>
              <w:spacing w:after="0" w:line="240" w:lineRule="auto"/>
            </w:pPr>
            <w:r>
              <w:t>2.</w:t>
            </w:r>
            <w:r w:rsidR="002B4736">
              <w:t>анализ схем</w:t>
            </w:r>
          </w:p>
          <w:p w:rsidR="00B4104D" w:rsidRDefault="00B4104D">
            <w:pPr>
              <w:spacing w:after="0" w:line="240" w:lineRule="auto"/>
            </w:pPr>
            <w:r>
              <w:t>слова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Default="00AA4338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Default="00AA4338">
            <w:pPr>
              <w:spacing w:after="0" w:line="240" w:lineRule="auto"/>
            </w:pPr>
          </w:p>
        </w:tc>
      </w:tr>
      <w:tr w:rsidR="00AA4338" w:rsidTr="00B4104D">
        <w:trPr>
          <w:trHeight w:val="29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Default="00B4104D">
            <w:pPr>
              <w:spacing w:after="0" w:line="240" w:lineRule="auto"/>
            </w:pPr>
            <w:r>
              <w:t>3</w:t>
            </w:r>
          </w:p>
          <w:p w:rsidR="002B4736" w:rsidRDefault="002B4736">
            <w:pPr>
              <w:spacing w:after="0" w:line="240" w:lineRule="auto"/>
            </w:pPr>
            <w:proofErr w:type="gramStart"/>
            <w:r>
              <w:t>Чтение  слогов</w:t>
            </w:r>
            <w:proofErr w:type="gramEnd"/>
            <w:r>
              <w:t>, слов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Default="00AA4338">
            <w:pPr>
              <w:spacing w:after="0" w:line="240" w:lineRule="auto"/>
            </w:pPr>
          </w:p>
          <w:p w:rsidR="00AA4338" w:rsidRDefault="00AA4338">
            <w:pPr>
              <w:spacing w:after="0" w:line="240" w:lineRule="auto"/>
            </w:pPr>
          </w:p>
          <w:p w:rsidR="00AA4338" w:rsidRDefault="00AA4338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Default="00AA4338">
            <w:pPr>
              <w:spacing w:after="0" w:line="240" w:lineRule="auto"/>
            </w:pPr>
          </w:p>
        </w:tc>
      </w:tr>
      <w:tr w:rsidR="00AA4338" w:rsidTr="00B4104D">
        <w:trPr>
          <w:trHeight w:val="62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Default="00B4104D">
            <w:pPr>
              <w:spacing w:after="0" w:line="240" w:lineRule="auto"/>
            </w:pPr>
            <w:r>
              <w:t>4</w:t>
            </w:r>
            <w:r w:rsidR="002B4736">
              <w:t xml:space="preserve"> Чтение рассказа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Default="00AA4338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Default="00AA4338">
            <w:pPr>
              <w:spacing w:after="0" w:line="240" w:lineRule="auto"/>
            </w:pPr>
          </w:p>
        </w:tc>
      </w:tr>
      <w:tr w:rsidR="00AA4338" w:rsidTr="00B4104D">
        <w:trPr>
          <w:trHeight w:val="29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Default="00B4104D">
            <w:pPr>
              <w:spacing w:after="0" w:line="240" w:lineRule="auto"/>
            </w:pPr>
            <w:r>
              <w:t>5</w:t>
            </w:r>
            <w:r w:rsidR="002B4736">
              <w:t xml:space="preserve"> Беседа по рассказу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Default="00AA4338">
            <w:pPr>
              <w:spacing w:after="0" w:line="240" w:lineRule="auto"/>
            </w:pPr>
          </w:p>
          <w:p w:rsidR="00AA4338" w:rsidRDefault="00AA4338">
            <w:pPr>
              <w:spacing w:after="0" w:line="240" w:lineRule="auto"/>
            </w:pPr>
          </w:p>
          <w:p w:rsidR="00AA4338" w:rsidRDefault="00AA4338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Default="00AA4338" w:rsidP="00AA4338">
            <w:pPr>
              <w:spacing w:after="0" w:line="240" w:lineRule="auto"/>
            </w:pPr>
          </w:p>
        </w:tc>
      </w:tr>
      <w:tr w:rsidR="00AA4338" w:rsidTr="00B4104D">
        <w:trPr>
          <w:trHeight w:val="3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Default="00B4104D">
            <w:pPr>
              <w:spacing w:after="0" w:line="240" w:lineRule="auto"/>
            </w:pPr>
            <w:r>
              <w:t>6.</w:t>
            </w:r>
            <w:r w:rsidR="002B4736">
              <w:t>Составление рассказа по картинке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Default="00AA4338">
            <w:pPr>
              <w:spacing w:after="0" w:line="240" w:lineRule="auto"/>
            </w:pPr>
          </w:p>
          <w:p w:rsidR="00AA4338" w:rsidRDefault="00AA4338">
            <w:pPr>
              <w:spacing w:after="0" w:line="240" w:lineRule="auto"/>
            </w:pPr>
          </w:p>
          <w:p w:rsidR="00AA4338" w:rsidRDefault="00AA4338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Default="00AA4338" w:rsidP="00AA4338">
            <w:pPr>
              <w:spacing w:after="0" w:line="240" w:lineRule="auto"/>
            </w:pPr>
          </w:p>
        </w:tc>
      </w:tr>
      <w:tr w:rsidR="00AA4338" w:rsidTr="00B4104D">
        <w:trPr>
          <w:trHeight w:val="184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36" w:rsidRDefault="00AA4338" w:rsidP="002B4736">
            <w:pPr>
              <w:spacing w:after="0" w:line="240" w:lineRule="auto"/>
            </w:pPr>
            <w:r>
              <w:t>7</w:t>
            </w:r>
            <w:r w:rsidR="002B4736">
              <w:t xml:space="preserve"> Рефлексия.</w:t>
            </w:r>
          </w:p>
          <w:p w:rsidR="00AA4338" w:rsidRDefault="00AA4338">
            <w:pPr>
              <w:spacing w:after="0" w:line="240" w:lineRule="auto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38" w:rsidRDefault="00AA4338">
            <w:pPr>
              <w:spacing w:after="0" w:line="240" w:lineRule="auto"/>
            </w:pPr>
            <w:r>
              <w:t>Сегодня на уроке-</w:t>
            </w:r>
          </w:p>
          <w:p w:rsidR="00AA4338" w:rsidRDefault="00AA4338">
            <w:pPr>
              <w:spacing w:after="0" w:line="240" w:lineRule="auto"/>
            </w:pPr>
            <w:r>
              <w:t>Я повторил(а)…</w:t>
            </w:r>
          </w:p>
          <w:p w:rsidR="00AA4338" w:rsidRDefault="00AA4338">
            <w:pPr>
              <w:spacing w:after="0" w:line="240" w:lineRule="auto"/>
            </w:pPr>
            <w:r>
              <w:t>Узнал(а)…</w:t>
            </w:r>
          </w:p>
          <w:p w:rsidR="00AA4338" w:rsidRDefault="00AA4338">
            <w:pPr>
              <w:spacing w:after="0" w:line="240" w:lineRule="auto"/>
            </w:pPr>
            <w:r>
              <w:t>Запомнил(а)…</w:t>
            </w:r>
          </w:p>
          <w:p w:rsidR="00AA4338" w:rsidRDefault="00AA4338">
            <w:pPr>
              <w:spacing w:after="0" w:line="240" w:lineRule="auto"/>
            </w:pPr>
            <w:r>
              <w:t>Удалось лучше всего…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8" w:rsidRDefault="00AA4338">
            <w:pPr>
              <w:spacing w:after="0" w:line="240" w:lineRule="auto"/>
            </w:pPr>
          </w:p>
        </w:tc>
      </w:tr>
    </w:tbl>
    <w:p w:rsidR="00C6351A" w:rsidRDefault="00C6351A"/>
    <w:sectPr w:rsidR="00C6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38"/>
    <w:rsid w:val="002B4736"/>
    <w:rsid w:val="0070092C"/>
    <w:rsid w:val="00AA4338"/>
    <w:rsid w:val="00B4104D"/>
    <w:rsid w:val="00C6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F3A8B-C1E8-4D9C-8C3B-9C836AD1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3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T4CTUPCNHN5M-1019478048-1770</_dlc_DocId>
    <_dlc_DocIdUrl xmlns="c71519f2-859d-46c1-a1b6-2941efed936d">
      <Url>http://edu-sps.koiro.local/chuhloma/povalihino/1/_layouts/15/DocIdRedir.aspx?ID=T4CTUPCNHN5M-1019478048-1770</Url>
      <Description>T4CTUPCNHN5M-1019478048-1770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69F37-D73A-416F-B04A-D31F89BE251D}"/>
</file>

<file path=customXml/itemProps2.xml><?xml version="1.0" encoding="utf-8"?>
<ds:datastoreItem xmlns:ds="http://schemas.openxmlformats.org/officeDocument/2006/customXml" ds:itemID="{B50FA322-9824-4DA5-80C9-FB7CF6C7E39A}"/>
</file>

<file path=customXml/itemProps3.xml><?xml version="1.0" encoding="utf-8"?>
<ds:datastoreItem xmlns:ds="http://schemas.openxmlformats.org/officeDocument/2006/customXml" ds:itemID="{EF4770AD-8E97-45AC-812C-0F91DEF8FE1A}"/>
</file>

<file path=customXml/itemProps4.xml><?xml version="1.0" encoding="utf-8"?>
<ds:datastoreItem xmlns:ds="http://schemas.openxmlformats.org/officeDocument/2006/customXml" ds:itemID="{5F729467-A6BC-46B3-88B1-7074F2D0E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2022-11-17T12:06:00Z</dcterms:created>
  <dcterms:modified xsi:type="dcterms:W3CDTF">2022-11-17T12:06:00Z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90148bd7-ef99-45ee-9644-692e80f6cbc4</vt:lpwstr>
  </property>
</Properties>
</file>