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7B" w:rsidRPr="00F3257B" w:rsidRDefault="00F3257B" w:rsidP="00F325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Мониторинг </w:t>
      </w:r>
      <w:r w:rsidRPr="00F3257B">
        <w:rPr>
          <w:rFonts w:ascii="Calibri" w:eastAsia="Times New Roman" w:hAnsi="Calibri" w:cs="Arial"/>
          <w:b/>
          <w:bCs/>
          <w:color w:val="FF0000"/>
          <w:sz w:val="36"/>
          <w:lang w:eastAsia="ru-RU"/>
        </w:rPr>
        <w:t xml:space="preserve">эффективности реализации Программы воспитания и социализации </w:t>
      </w:r>
      <w:proofErr w:type="gramStart"/>
      <w:r w:rsidRPr="00F3257B">
        <w:rPr>
          <w:rFonts w:ascii="Calibri" w:eastAsia="Times New Roman" w:hAnsi="Calibri" w:cs="Arial"/>
          <w:b/>
          <w:bCs/>
          <w:color w:val="FF0000"/>
          <w:sz w:val="36"/>
          <w:lang w:eastAsia="ru-RU"/>
        </w:rPr>
        <w:t>обучающихся</w:t>
      </w:r>
      <w:proofErr w:type="gramEnd"/>
      <w:r w:rsidRPr="00F3257B">
        <w:rPr>
          <w:rFonts w:ascii="Calibri" w:eastAsia="Times New Roman" w:hAnsi="Calibri" w:cs="Arial"/>
          <w:b/>
          <w:bCs/>
          <w:color w:val="FF0000"/>
          <w:sz w:val="36"/>
          <w:lang w:eastAsia="ru-RU"/>
        </w:rPr>
        <w:t>.</w:t>
      </w:r>
      <w:r w:rsidRPr="00F3257B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 </w:t>
      </w:r>
    </w:p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Мониторинг эффективности реализации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Программы воспитания и социализации обучающихся представляет собой систему диагностических исследований, направленных </w:t>
      </w: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3257B" w:rsidRPr="00F3257B" w:rsidRDefault="00F3257B" w:rsidP="00F3257B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изучение состояния воспитания;</w:t>
      </w:r>
    </w:p>
    <w:p w:rsidR="00F3257B" w:rsidRPr="00F3257B" w:rsidRDefault="00F3257B" w:rsidP="00F3257B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оценку состояния воспитания;</w:t>
      </w:r>
    </w:p>
    <w:p w:rsidR="00F3257B" w:rsidRPr="00F3257B" w:rsidRDefault="00F3257B" w:rsidP="00F3257B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прогноз развития воспитания;</w:t>
      </w:r>
    </w:p>
    <w:p w:rsidR="00F3257B" w:rsidRPr="00F3257B" w:rsidRDefault="00F3257B" w:rsidP="00F3257B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выработку предложений мер по развитию позитивных и предупреждению выявленных негативных процессов.</w:t>
      </w:r>
    </w:p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В качестве основных </w:t>
      </w: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объектов исследования эффективности реализации Программы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 выступают:</w:t>
      </w:r>
    </w:p>
    <w:p w:rsidR="00F3257B" w:rsidRPr="00F3257B" w:rsidRDefault="00F3257B" w:rsidP="00F3257B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личность самого воспитанника</w:t>
      </w:r>
    </w:p>
    <w:p w:rsidR="00F3257B" w:rsidRPr="00F3257B" w:rsidRDefault="00F3257B" w:rsidP="00F3257B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нравственный уклад школьной жизни (создание условий)</w:t>
      </w:r>
    </w:p>
    <w:p w:rsidR="00F3257B" w:rsidRPr="00F3257B" w:rsidRDefault="00F3257B" w:rsidP="00F3257B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родительская общественность.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организации мониторинга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эффективности реализации Программы воспитания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социализации обучающихся: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принцип системности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— принцип </w:t>
      </w:r>
      <w:proofErr w:type="spellStart"/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личностно-социально-деятельностного</w:t>
      </w:r>
      <w:proofErr w:type="spellEnd"/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подхода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ориентирует исследование эффективности деятельности гимназии на изучение процесса воспитания и социализации обучающихся в единстве основных социальных факторов их развития: социальной среды, воспитания, деятельности личности, её внутренней активности;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принцип объективности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предполагает независимость исследования и интерпретации данных и предусматривает необходимость принимать все меры для исключения пристрастий, личных взглядов, предубеждений и недостаточной профессиональной компетентности специалистов в процессе исследования;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принцип детерминизма (причинной обусловленности)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принцип признания безусловного уважения прав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предполагает отказ от прямых негативных оценок и личностных характеристик обучающихся.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F3257B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       </w:t>
      </w:r>
      <w:r w:rsidRPr="00F3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Методологический инструментарий мониторинга воспитания и социализации </w:t>
      </w:r>
      <w:proofErr w:type="gramStart"/>
      <w:r w:rsidRPr="00F3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Тестирование (метод тестов)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 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 ряда специально разработанных заданий.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Опрос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 — получение информации, заключённой в словесных сообщениях обучающихся. Для оценки эффективности деятельности образовательного учреждения по воспитанию и социализации </w:t>
      </w: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используются следующие виды опроса: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анкетирование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 — эмпирический социально-психологический метод получения </w:t>
      </w: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информации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ответов обучающихся на специально подготовленные вопросы анкеты;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интервью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 — </w:t>
      </w:r>
      <w:proofErr w:type="spell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вербально-коммуникативный</w:t>
      </w:r>
      <w:proofErr w:type="spell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 </w:t>
      </w: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беседа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 — специфический метод исследования, заключающийся в проведении тематически направленного диалога между исследователем и </w:t>
      </w: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 с целью получения сведений об особенностях процесса воспитания и социализации обучающихся.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Психолого-педагогическое наблюдение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включённое наблюдение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30j0zll"/>
      <w:bookmarkEnd w:id="1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• </w:t>
      </w: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узкоспециальное наблюдение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Особо следует выделить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психолого-педагогический эксперимент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как основной метод исследования воспитания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и социализации обучающихся.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Основной 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целью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исследования является изучение динамики процесса воспитания и </w:t>
      </w: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социализации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в условиях разработанной школой Программой.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В рамках 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психолого-педагогического исследования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следует выделить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три этапа.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 1.</w:t>
      </w: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Контрольный этап исследования (диагностический срез)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ориентирован на сбор данных социального и психолого-педагогического исследований до реализации Программы воспитания и социализации обучающихся.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 2.</w:t>
      </w: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Формирующий этап исследования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 3.</w:t>
      </w: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Интерпретационный этап исследования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Заключительный этап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предполагает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исследование динамики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 воспитания и социализации </w:t>
      </w: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При описании динамики процесса воспитания и социализации подростков используются результаты 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контрольного и интерпретационного этапов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исследования.</w:t>
      </w:r>
    </w:p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Особенности диагностики результатов:</w:t>
      </w:r>
    </w:p>
    <w:p w:rsidR="00F3257B" w:rsidRPr="00F3257B" w:rsidRDefault="00F3257B" w:rsidP="00F3257B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комплексность (</w:t>
      </w: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сочетание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тестовых форм, так и результатов  наблюдения поведения обучающихся в реальной жизни);</w:t>
      </w:r>
    </w:p>
    <w:p w:rsidR="00F3257B" w:rsidRPr="00F3257B" w:rsidRDefault="00F3257B" w:rsidP="00F3257B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объективность (результаты наблюдения как субъективное мнение (педагога, родителя, самих обучающихся) следует отделять от личного отношения к тому или иному ученику.</w:t>
      </w:r>
      <w:proofErr w:type="gramEnd"/>
    </w:p>
    <w:p w:rsidR="00F3257B" w:rsidRPr="00F3257B" w:rsidRDefault="00F3257B" w:rsidP="00F3257B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корректность в интерпретации данных;</w:t>
      </w:r>
    </w:p>
    <w:p w:rsidR="00F3257B" w:rsidRPr="00F3257B" w:rsidRDefault="00F3257B" w:rsidP="00F3257B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индикаторы результативности воспитательной работы педагога, школы являются средние показатели его учеников, которые должны учитывать разницу между ситуацией в начале работы педагога и в конце этой работы, возрастные изменения подростков, объективно влияющие на их характер и поведение.        </w:t>
      </w:r>
    </w:p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6.3.        </w:t>
      </w:r>
      <w:proofErr w:type="gramStart"/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ритерии и показатели эффективности деятельности гимназии </w:t>
      </w:r>
      <w:r w:rsidRPr="00F3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духовно-нравственного развития, воспитания и социализации обучающихся,</w:t>
      </w:r>
      <w:r w:rsidRPr="00F325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32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ситуациях).</w:t>
      </w:r>
      <w:proofErr w:type="gramEnd"/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Критериями эффективности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реализации гимназией воспитательной и развивающей программы является 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основных показателей воспитания и социализации обучающихся.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1. Динамика развития личностной, социальной, экологической, трудовой (профессиональной) и </w:t>
      </w:r>
      <w:proofErr w:type="spell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здоровьесберегающей</w:t>
      </w:r>
      <w:proofErr w:type="spell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 культуры </w:t>
      </w: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 и показатели эффективности выполнения Программы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.Группа критериев, указывающих на динамику развития личностной, социальной, экологической, трудовой (профессиональной) и </w:t>
      </w:r>
      <w:proofErr w:type="spellStart"/>
      <w:r w:rsidRPr="00F3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F3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 обучающихся.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0"/>
        <w:gridCol w:w="6329"/>
        <w:gridCol w:w="1168"/>
        <w:gridCol w:w="1138"/>
      </w:tblGrid>
      <w:tr w:rsidR="00F3257B" w:rsidRPr="00F3257B" w:rsidTr="00F3257B">
        <w:trPr>
          <w:trHeight w:val="240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16778337c9ae560ca431f19be99743f672be2587"/>
            <w:bookmarkStart w:id="3" w:name="0"/>
            <w:bookmarkEnd w:id="2"/>
            <w:bookmarkEnd w:id="3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показателя              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  </w:t>
            </w:r>
          </w:p>
        </w:tc>
      </w:tr>
      <w:tr w:rsidR="00F3257B" w:rsidRPr="00F3257B" w:rsidTr="00F3257B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Целевой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ориентир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уровень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​2020</w:t>
            </w:r>
          </w:p>
        </w:tc>
      </w:tr>
      <w:tr w:rsidR="00F3257B" w:rsidRPr="00F3257B" w:rsidTr="00F3257B">
        <w:trPr>
          <w:trHeight w:val="2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2                         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3   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4  </w:t>
            </w:r>
          </w:p>
        </w:tc>
      </w:tr>
      <w:tr w:rsidR="00F3257B" w:rsidRPr="00F3257B" w:rsidTr="00F3257B">
        <w:trPr>
          <w:trHeight w:val="3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4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F3257B" w:rsidRPr="00F3257B" w:rsidTr="00F3257B">
        <w:trPr>
          <w:trHeight w:val="3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5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 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потребности школьников  в  организации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внеурочной деятельности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lang w:eastAsia="ru-RU"/>
              </w:rPr>
              <w:t>100%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  <w:tr w:rsidR="00F3257B" w:rsidRPr="00F3257B" w:rsidTr="00F3257B">
        <w:trPr>
          <w:trHeight w:val="3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школьников, принимающих активное участие в работе</w:t>
            </w:r>
          </w:p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историко-патриотических объединений, клубов и т.п.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  <w:tr w:rsidR="00F3257B" w:rsidRPr="00F3257B" w:rsidTr="00F3257B">
        <w:trPr>
          <w:trHeight w:val="3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школьников, принимающих активное участие в работе</w:t>
            </w:r>
          </w:p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музыкальных и   художественно-театральных </w:t>
            </w:r>
            <w:proofErr w:type="gramStart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объединениях</w:t>
            </w:r>
            <w:proofErr w:type="gramEnd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общего количества школьников)                                               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  <w:tr w:rsidR="00F3257B" w:rsidRPr="00F3257B" w:rsidTr="00F3257B">
        <w:trPr>
          <w:trHeight w:val="60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 школьников, принимающих участие в волонтерских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объединения, благотворительных акциях, к общему количеству              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F3257B" w:rsidRPr="00F3257B" w:rsidTr="00F3257B">
        <w:trPr>
          <w:trHeight w:val="48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школьников, реализующих  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  проекты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  рамках сетевого  взаимодействия  с  социальными   партнерами, к общему количеству обучающихся          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F3257B" w:rsidRPr="00F3257B" w:rsidTr="00F3257B">
        <w:trPr>
          <w:trHeight w:val="48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школьников,  принимающих участие в реализации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 формированию культуры  здорового  образа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жизни, к общему количеству                     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  <w:tr w:rsidR="00F3257B" w:rsidRPr="00F3257B" w:rsidTr="00F3257B">
        <w:trPr>
          <w:trHeight w:val="48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  подростков,    регулярно занимающихся физической культурой и спортом, к общему количеству школьников                        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90%</w:t>
            </w:r>
          </w:p>
        </w:tc>
      </w:tr>
      <w:tr w:rsidR="00F3257B" w:rsidRPr="00F3257B" w:rsidTr="00F3257B">
        <w:trPr>
          <w:trHeight w:val="3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14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школьников, совершивших правонарушения и стоящих на учете, по отношению к общему количеству школьников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 0% 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0%</w:t>
            </w:r>
          </w:p>
        </w:tc>
      </w:tr>
      <w:tr w:rsidR="00F3257B" w:rsidRPr="00F3257B" w:rsidTr="00F3257B">
        <w:trPr>
          <w:trHeight w:val="3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15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подростков, принимающих участие в мероприятиях по профилактике дорожно-транспортного  травматизма, по отношению к общему количеству школьников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  <w:tr w:rsidR="00F3257B" w:rsidRPr="00F3257B" w:rsidTr="00F3257B">
        <w:trPr>
          <w:trHeight w:val="36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школьников, принимающих участие в ученической исследовательской деятельности, по отношению к общему количеству школьников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</w:tbl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Для выявления результатов воспитания и социализации обучающихся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 предлагаются критерии оценки уровней их </w:t>
      </w:r>
      <w:proofErr w:type="spell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, условно представленные как: 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Знания – Опыт деятельности – Умения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Уровни </w:t>
      </w:r>
      <w:proofErr w:type="spell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результатов воспитания и социализации обучающихся.</w:t>
      </w:r>
    </w:p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Первый уровень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указывает на наличие 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знаний,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обозначенных в Программе; понимание собственной причастности к культуре своего народа, ответственности за судьбу Отечества; способность к осмыслению собственной социальной самоидентификации и своей роли в настоящей и будущей общественной деятельности; понимание необходимости вести здоровый и безопасный образ жизни и беречь окружающий мир.</w:t>
      </w:r>
    </w:p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proofErr w:type="gramStart"/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Второй уровень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 предполагает, что обучающийся ясно осознает, что нравственность проявляется в поведении человека и его отношении с окружающими людьми; осваивает определённый социальный и культурный опыт и базовые национальные ценности своего народа в культурных и социальных практиках в соответствии с требованиями к личностному развитию и 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социализации; способен оценивать собственное физическое, психологическое и социальное здоровье,</w:t>
      </w:r>
      <w:proofErr w:type="gramEnd"/>
    </w:p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Третий уровень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свидетельствует о том, что у подростка сформированы 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потребности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к саморазвитию и совершенствованию; реагировать на явления безответственного, асоциального поведения окружающих, избегать вредных привычек и проявлять готовность улучшать экологическое состояние окружающей среды;</w:t>
      </w:r>
    </w:p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умения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оценивать свои поступки (в том числе и речевые) согласно совести и с позиции норм морали; определить собственную роль как гражданина в развитии и процветании своего народа, края, страны; осуществлять самоанализ собственных поступков и действий; оценивать эстетические объекты в искусстве и действительности;</w:t>
      </w:r>
    </w:p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проявлены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конкретные поступки, предполагающие нравственный выбор согласно голосу совести, моральным законам, этикетным нормам собственная инициатива и активное участие в различных формах социально-культурной деятельности; достаточно устойчивая ориентация на здоровый образ жизни, безопасную жизнедеятельность, социальную самоидентификацию и контроль над собственными действиями.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Группы критериев</w:t>
      </w:r>
      <w:bookmarkStart w:id="4" w:name="ftnt_ref2"/>
      <w:r w:rsidR="0012135D"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fldChar w:fldCharType="begin"/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instrText xml:space="preserve"> HYPERLINK "https://nsportal.ru/shkola/klassnoe-rukovodstvo/library/2015/10/12/monitoring-effektivnosti-realizatsii-programmy" \l "ftnt2" </w:instrText>
      </w:r>
      <w:r w:rsidR="0012135D"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fldChar w:fldCharType="separate"/>
      </w:r>
      <w:r w:rsidRPr="00F3257B">
        <w:rPr>
          <w:rFonts w:ascii="Times New Roman" w:eastAsia="Times New Roman" w:hAnsi="Times New Roman" w:cs="Times New Roman"/>
          <w:b/>
          <w:bCs/>
          <w:color w:val="27638C"/>
          <w:lang w:eastAsia="ru-RU"/>
        </w:rPr>
        <w:t>[2]</w:t>
      </w:r>
      <w:r w:rsidR="0012135D"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fldChar w:fldCharType="end"/>
      </w:r>
      <w:bookmarkEnd w:id="4"/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определяющих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уровни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 воспитанности и социализации:</w:t>
      </w:r>
    </w:p>
    <w:p w:rsidR="00F3257B" w:rsidRPr="00F3257B" w:rsidRDefault="00F3257B" w:rsidP="00F3257B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Любовь к Родине, своему народу. Самоидентификация.</w:t>
      </w:r>
    </w:p>
    <w:p w:rsidR="00F3257B" w:rsidRPr="00F3257B" w:rsidRDefault="00F3257B" w:rsidP="00F3257B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Признание ценности толерантности и уникальности каждого человека. Социальные и межличностные отношения.</w:t>
      </w:r>
    </w:p>
    <w:p w:rsidR="00F3257B" w:rsidRPr="00F3257B" w:rsidRDefault="00F3257B" w:rsidP="00F3257B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Участие в</w:t>
      </w: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общественной жизни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 образовательного учреждения и ближайшего социального окружения, </w:t>
      </w:r>
      <w:proofErr w:type="spell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общественнополезной</w:t>
      </w:r>
      <w:proofErr w:type="spell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деятельности;</w:t>
      </w:r>
    </w:p>
    <w:p w:rsidR="00F3257B" w:rsidRPr="00F3257B" w:rsidRDefault="00F3257B" w:rsidP="00F3257B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Соблюдение</w:t>
      </w: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норм и правил поведения,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принятых в образовательном учреждении.</w:t>
      </w:r>
    </w:p>
    <w:p w:rsidR="00F3257B" w:rsidRPr="00F3257B" w:rsidRDefault="00F3257B" w:rsidP="00F3257B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Самопознание,  самоконтроль,  самосовершенствование. Активность и скромность.</w:t>
      </w:r>
    </w:p>
    <w:p w:rsidR="00F3257B" w:rsidRPr="00F3257B" w:rsidRDefault="00F3257B" w:rsidP="00F3257B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Готовность и способность делать</w:t>
      </w: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осознанный выбор 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</w:t>
      </w:r>
    </w:p>
    <w:p w:rsidR="00F3257B" w:rsidRPr="00F3257B" w:rsidRDefault="00F3257B" w:rsidP="00F3257B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Здоровый и безопасный образ жизни и спорт.</w:t>
      </w:r>
    </w:p>
    <w:p w:rsidR="00F3257B" w:rsidRPr="00F3257B" w:rsidRDefault="00F3257B" w:rsidP="00F3257B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Эстетическая культура.</w:t>
      </w:r>
    </w:p>
    <w:p w:rsidR="00F3257B" w:rsidRPr="00F3257B" w:rsidRDefault="00F3257B" w:rsidP="00F3257B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Семейные ценности.</w:t>
      </w:r>
    </w:p>
    <w:p w:rsidR="00F3257B" w:rsidRPr="00F3257B" w:rsidRDefault="00F3257B" w:rsidP="00F3257B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Экологическая культура и безопасность.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Группа критериев, указывающих на динамику   (характер изменения) социальной, психолого-педагогической и нравственной атмосферы в образовательном учреждении.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6709"/>
        <w:gridCol w:w="1167"/>
        <w:gridCol w:w="1091"/>
      </w:tblGrid>
      <w:tr w:rsidR="00F3257B" w:rsidRPr="00F3257B" w:rsidTr="00F3257B">
        <w:trPr>
          <w:trHeight w:val="240"/>
        </w:trPr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0b6bff2c7dfc3be358f0a3ed67419f68c0933232"/>
            <w:bookmarkStart w:id="6" w:name="1"/>
            <w:bookmarkEnd w:id="5"/>
            <w:bookmarkEnd w:id="6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              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  </w:t>
            </w:r>
          </w:p>
        </w:tc>
      </w:tr>
      <w:tr w:rsidR="00F3257B" w:rsidRPr="00F3257B" w:rsidTr="00F3257B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Целевой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ориентир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2020  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уровень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2020</w:t>
            </w:r>
          </w:p>
        </w:tc>
      </w:tr>
      <w:tr w:rsidR="00F3257B" w:rsidRPr="00F3257B" w:rsidTr="00F3257B">
        <w:trPr>
          <w:trHeight w:val="24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2                         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3   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4  </w:t>
            </w:r>
          </w:p>
        </w:tc>
      </w:tr>
      <w:tr w:rsidR="00F3257B" w:rsidRPr="00F3257B" w:rsidTr="00F3257B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19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  ОУ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педагогическими  кадрами  по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воспитательной работе                              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  <w:tr w:rsidR="00F3257B" w:rsidRPr="00F3257B" w:rsidTr="00F3257B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20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 педагогов, 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внедряющих  инновационные  разработки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 проблемам воспитания школьников, к общему  количеству педагогических работников                                               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  <w:tr w:rsidR="00F3257B" w:rsidRPr="00F3257B" w:rsidTr="00F3257B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2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разработавших  и  реализующих   программу развития     исследовательской,     творческой      и конструктивной самореализации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школьников,  к  общему количеству                              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  <w:tr w:rsidR="00F3257B" w:rsidRPr="00F3257B" w:rsidTr="00F3257B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педагогов,  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которые  разрабатывают и реализуют программы и проекты по использованию в воспитательном процессе культурного потенциала  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  общему количеству                                    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  <w:tr w:rsidR="00F3257B" w:rsidRPr="00F3257B" w:rsidTr="00F3257B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23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вовлеченных в реализацию 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комплексной программы развития  культуры  чтения   школьников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  к   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общему количеству                                     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lastRenderedPageBreak/>
              <w:t>100%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  <w:tr w:rsidR="00F3257B" w:rsidRPr="00F3257B" w:rsidTr="00F3257B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24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 педагогических   работников,   повысивших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квалификацию по направлению "Воспитание  школьников",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общему количеству педагогических работников 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 0%</w:t>
            </w:r>
          </w:p>
        </w:tc>
      </w:tr>
      <w:tr w:rsidR="00F3257B" w:rsidRPr="00F3257B" w:rsidTr="00F3257B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25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 педагогических   работников,   эффективно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использующих современные воспитательные технологии (в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 числе информационно-коммуникационные технологии),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общему количеству педагогических работников  ОУ  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  <w:tr w:rsidR="00F3257B" w:rsidRPr="00F3257B" w:rsidTr="00F3257B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26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принимающих участие в организации и проведении региональных конкурсов 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работников   общего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образования 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"Воспитать человека", "Сердце отдаю детям</w:t>
            </w:r>
            <w:proofErr w:type="gramStart"/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</w:t>
            </w:r>
            <w:proofErr w:type="gramEnd"/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др., к общему количеству педагогических  работников                                           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F3257B" w:rsidRPr="00F3257B" w:rsidTr="00F3257B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27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 педагогических  работников,   реализующих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авторские   программы   дополнительного   образования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детей, к общему количеству педагогических  работников                                           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F3257B" w:rsidRPr="00F3257B" w:rsidTr="00F3257B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28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 педагогических  работников, принимающих участие в организации и проведении научных конференций по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вопросам   воспитания   гражданственности   и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патриотизма 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общему количеству педагогических работников                                            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40%</w:t>
            </w:r>
          </w:p>
        </w:tc>
      </w:tr>
      <w:tr w:rsidR="00F3257B" w:rsidRPr="00F3257B" w:rsidTr="00F3257B">
        <w:trPr>
          <w:trHeight w:val="3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29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                       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</w:tbl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F32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Группа критериев, указывающих на динамику  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F3257B" w:rsidRPr="00F3257B" w:rsidRDefault="00F3257B" w:rsidP="00F325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6588"/>
        <w:gridCol w:w="1168"/>
        <w:gridCol w:w="1144"/>
      </w:tblGrid>
      <w:tr w:rsidR="00F3257B" w:rsidRPr="00F3257B" w:rsidTr="00F3257B">
        <w:trPr>
          <w:trHeight w:val="240"/>
        </w:trPr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a310e0ecb10f9b42763e2c7a7d3c436ee902fd6e"/>
            <w:bookmarkStart w:id="8" w:name="2"/>
            <w:bookmarkEnd w:id="7"/>
            <w:bookmarkEnd w:id="8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              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  </w:t>
            </w:r>
          </w:p>
        </w:tc>
      </w:tr>
      <w:tr w:rsidR="00F3257B" w:rsidRPr="00F3257B" w:rsidTr="00F3257B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Целевой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ориентир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2020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уровень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2020</w:t>
            </w:r>
          </w:p>
        </w:tc>
      </w:tr>
      <w:tr w:rsidR="00F3257B" w:rsidRPr="00F3257B" w:rsidTr="00F3257B">
        <w:trPr>
          <w:trHeight w:val="24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2                         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3   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4  </w:t>
            </w:r>
          </w:p>
        </w:tc>
      </w:tr>
      <w:tr w:rsidR="00F3257B" w:rsidRPr="00F3257B" w:rsidTr="00F3257B">
        <w:trPr>
          <w:trHeight w:val="36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 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семей, активно участвующих в работе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школы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общей численности семей                         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  <w:tr w:rsidR="00F3257B" w:rsidRPr="00F3257B" w:rsidTr="00F3257B">
        <w:trPr>
          <w:trHeight w:val="36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Удовлетворенность родителей (семей) качеством  работы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классных руководителей, 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общему числу семей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</w:tr>
      <w:tr w:rsidR="00F3257B" w:rsidRPr="00F3257B" w:rsidTr="00F3257B">
        <w:trPr>
          <w:trHeight w:val="36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родителей (семей) качеством  работы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    психолого-педагогического    сопровождения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школьников,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общему числу семей                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F3257B" w:rsidRPr="00F3257B" w:rsidTr="00F3257B">
        <w:trPr>
          <w:trHeight w:val="36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семей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участвующих в реализации 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Подпрограммы здорового образа жизни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общей численности семей ОУ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90%</w:t>
            </w:r>
          </w:p>
        </w:tc>
      </w:tr>
      <w:tr w:rsidR="00F3257B" w:rsidRPr="00F3257B" w:rsidTr="00F3257B">
        <w:trPr>
          <w:trHeight w:val="36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семей, принимающих участие в организации и проведении мероприятий по  формированию э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кологической культуры школьников, 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общему количеству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90%</w:t>
            </w:r>
          </w:p>
        </w:tc>
      </w:tr>
      <w:tr w:rsidR="00F3257B" w:rsidRPr="00F3257B" w:rsidTr="00F3257B">
        <w:trPr>
          <w:trHeight w:val="36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семей, принимающих участие в организации и проведении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Спартакиады  семейных команд "Семейные игры"     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100%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10%</w:t>
            </w:r>
          </w:p>
        </w:tc>
      </w:tr>
      <w:tr w:rsidR="00F3257B" w:rsidRPr="00F3257B" w:rsidTr="00F3257B">
        <w:trPr>
          <w:trHeight w:val="36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семей, принимающих участие в организации и проведении</w:t>
            </w:r>
            <w:r w:rsidRPr="00F32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фестивалей и конкурсов семейного   творчества,   </w:t>
            </w:r>
            <w:proofErr w:type="spellStart"/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культурно-досуговых</w:t>
            </w:r>
            <w:proofErr w:type="spellEnd"/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акциях,   посвященных   пропаганде  семейных  ценностей                                  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lastRenderedPageBreak/>
              <w:t>100%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257B" w:rsidRPr="00F3257B" w:rsidRDefault="00F3257B" w:rsidP="00F3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3257B">
              <w:rPr>
                <w:rFonts w:ascii="Arial" w:eastAsia="Times New Roman" w:hAnsi="Arial" w:cs="Arial"/>
                <w:color w:val="000000"/>
                <w:sz w:val="25"/>
                <w:lang w:eastAsia="ru-RU"/>
              </w:rPr>
              <w:t>90%</w:t>
            </w:r>
            <w:r w:rsidRPr="00F32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</w:p>
        </w:tc>
      </w:tr>
    </w:tbl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Изучение динамики процесса воспитания и социализации </w:t>
      </w:r>
      <w:proofErr w:type="gramStart"/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  <w:r w:rsidRPr="00F325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Положительная динамика (тенденция повышения уровня нравственного развития обучающихся)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 — увеличение значений выделенных показателей воспитания и </w:t>
      </w: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социализации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Инертность положительной динамики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 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социализации</w:t>
      </w:r>
      <w:proofErr w:type="gramEnd"/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на интерпретационном этапе по сравнению с результатами контрольного этапа исследования (диагностический);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Устойчивость (стабильность) исследуемых показателей духовно-нравственного развития, воспитания и социализации обучающихся</w:t>
      </w: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 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F3257B" w:rsidRPr="00F3257B" w:rsidRDefault="00F3257B" w:rsidP="00F3257B">
      <w:pPr>
        <w:shd w:val="clear" w:color="auto" w:fill="FFFFFF"/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Причины инертности положительной динамики и появления тенденций отрицательной динамики процесса воспитания и социализации обучающихся:</w:t>
      </w:r>
    </w:p>
    <w:p w:rsidR="00F3257B" w:rsidRPr="00F3257B" w:rsidRDefault="00F3257B" w:rsidP="00F3257B">
      <w:pPr>
        <w:numPr>
          <w:ilvl w:val="0"/>
          <w:numId w:val="37"/>
        </w:numPr>
        <w:shd w:val="clear" w:color="auto" w:fill="FFFFFF"/>
        <w:spacing w:before="33" w:after="33" w:line="240" w:lineRule="auto"/>
        <w:ind w:left="117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несоответствие содержания, методов воспитания и социализации обучающихся возрастным особенностям развития личности,</w:t>
      </w:r>
    </w:p>
    <w:p w:rsidR="00F3257B" w:rsidRPr="00F3257B" w:rsidRDefault="00F3257B" w:rsidP="00F3257B">
      <w:pPr>
        <w:numPr>
          <w:ilvl w:val="0"/>
          <w:numId w:val="37"/>
        </w:numPr>
        <w:shd w:val="clear" w:color="auto" w:fill="FFFFFF"/>
        <w:spacing w:before="33" w:after="33" w:line="240" w:lineRule="auto"/>
        <w:ind w:left="117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формальное отношение со стороны преподавателей;</w:t>
      </w:r>
    </w:p>
    <w:p w:rsidR="00F3257B" w:rsidRPr="00F3257B" w:rsidRDefault="00F3257B" w:rsidP="00F3257B">
      <w:pPr>
        <w:numPr>
          <w:ilvl w:val="0"/>
          <w:numId w:val="37"/>
        </w:numPr>
        <w:shd w:val="clear" w:color="auto" w:fill="FFFFFF"/>
        <w:spacing w:before="33" w:after="33" w:line="240" w:lineRule="auto"/>
        <w:ind w:left="1174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7B">
        <w:rPr>
          <w:rFonts w:ascii="Times New Roman" w:eastAsia="Times New Roman" w:hAnsi="Times New Roman" w:cs="Times New Roman"/>
          <w:color w:val="000000"/>
          <w:lang w:eastAsia="ru-RU"/>
        </w:rPr>
        <w:t>неблагоприятный психологический климат в учебном учреждении.  </w:t>
      </w:r>
    </w:p>
    <w:p w:rsidR="00F3257B" w:rsidRPr="00F3257B" w:rsidRDefault="00F3257B" w:rsidP="00F3257B">
      <w:pPr>
        <w:spacing w:after="167" w:line="240" w:lineRule="auto"/>
        <w:rPr>
          <w:rFonts w:ascii="Segoe UI" w:eastAsia="Times New Roman" w:hAnsi="Segoe UI" w:cs="Segoe UI"/>
          <w:color w:val="444444"/>
          <w:lang w:eastAsia="ru-RU"/>
        </w:rPr>
      </w:pPr>
    </w:p>
    <w:sectPr w:rsidR="00F3257B" w:rsidRPr="00F3257B" w:rsidSect="0004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C4C"/>
    <w:multiLevelType w:val="multilevel"/>
    <w:tmpl w:val="2D4289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F08FA"/>
    <w:multiLevelType w:val="multilevel"/>
    <w:tmpl w:val="2452C3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5261E"/>
    <w:multiLevelType w:val="multilevel"/>
    <w:tmpl w:val="EE56F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87B17"/>
    <w:multiLevelType w:val="multilevel"/>
    <w:tmpl w:val="00FAF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51779"/>
    <w:multiLevelType w:val="multilevel"/>
    <w:tmpl w:val="7018BB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B4CDA"/>
    <w:multiLevelType w:val="multilevel"/>
    <w:tmpl w:val="13BA2C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31C50"/>
    <w:multiLevelType w:val="multilevel"/>
    <w:tmpl w:val="D1BA77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F01AA"/>
    <w:multiLevelType w:val="multilevel"/>
    <w:tmpl w:val="0838CD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A19B7"/>
    <w:multiLevelType w:val="multilevel"/>
    <w:tmpl w:val="7490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A55DF"/>
    <w:multiLevelType w:val="multilevel"/>
    <w:tmpl w:val="4D90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0282D"/>
    <w:multiLevelType w:val="multilevel"/>
    <w:tmpl w:val="E51013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33805"/>
    <w:multiLevelType w:val="multilevel"/>
    <w:tmpl w:val="C1C6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835AB"/>
    <w:multiLevelType w:val="multilevel"/>
    <w:tmpl w:val="2B48CF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00FE4"/>
    <w:multiLevelType w:val="multilevel"/>
    <w:tmpl w:val="ABF2CC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6C303B"/>
    <w:multiLevelType w:val="multilevel"/>
    <w:tmpl w:val="27CAC7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A5BA7"/>
    <w:multiLevelType w:val="multilevel"/>
    <w:tmpl w:val="BAC81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4D5801"/>
    <w:multiLevelType w:val="multilevel"/>
    <w:tmpl w:val="E3E454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7B4F56"/>
    <w:multiLevelType w:val="multilevel"/>
    <w:tmpl w:val="D700B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20625"/>
    <w:multiLevelType w:val="multilevel"/>
    <w:tmpl w:val="C7F0D9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892ED9"/>
    <w:multiLevelType w:val="multilevel"/>
    <w:tmpl w:val="D3B44F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A13D2"/>
    <w:multiLevelType w:val="multilevel"/>
    <w:tmpl w:val="1228EF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986CF0"/>
    <w:multiLevelType w:val="multilevel"/>
    <w:tmpl w:val="E356E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F199A"/>
    <w:multiLevelType w:val="multilevel"/>
    <w:tmpl w:val="CBB6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1A7C34"/>
    <w:multiLevelType w:val="multilevel"/>
    <w:tmpl w:val="468E4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A666A9"/>
    <w:multiLevelType w:val="multilevel"/>
    <w:tmpl w:val="4B265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420556"/>
    <w:multiLevelType w:val="multilevel"/>
    <w:tmpl w:val="D4A08D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01CBD"/>
    <w:multiLevelType w:val="multilevel"/>
    <w:tmpl w:val="5644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E0319D"/>
    <w:multiLevelType w:val="multilevel"/>
    <w:tmpl w:val="0B8EA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C91775"/>
    <w:multiLevelType w:val="multilevel"/>
    <w:tmpl w:val="181E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404F23"/>
    <w:multiLevelType w:val="multilevel"/>
    <w:tmpl w:val="690EB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672F9"/>
    <w:multiLevelType w:val="multilevel"/>
    <w:tmpl w:val="0BCAA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F56A63"/>
    <w:multiLevelType w:val="multilevel"/>
    <w:tmpl w:val="64F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486997"/>
    <w:multiLevelType w:val="multilevel"/>
    <w:tmpl w:val="28FA65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963C80"/>
    <w:multiLevelType w:val="multilevel"/>
    <w:tmpl w:val="9306D8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1F0D98"/>
    <w:multiLevelType w:val="multilevel"/>
    <w:tmpl w:val="61C8BD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AA29F7"/>
    <w:multiLevelType w:val="multilevel"/>
    <w:tmpl w:val="3BD2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F76AA5"/>
    <w:multiLevelType w:val="multilevel"/>
    <w:tmpl w:val="22E648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2"/>
  </w:num>
  <w:num w:numId="3">
    <w:abstractNumId w:val="31"/>
  </w:num>
  <w:num w:numId="4">
    <w:abstractNumId w:val="8"/>
  </w:num>
  <w:num w:numId="5">
    <w:abstractNumId w:val="15"/>
  </w:num>
  <w:num w:numId="6">
    <w:abstractNumId w:val="23"/>
  </w:num>
  <w:num w:numId="7">
    <w:abstractNumId w:val="17"/>
  </w:num>
  <w:num w:numId="8">
    <w:abstractNumId w:val="3"/>
  </w:num>
  <w:num w:numId="9">
    <w:abstractNumId w:val="14"/>
  </w:num>
  <w:num w:numId="10">
    <w:abstractNumId w:val="12"/>
  </w:num>
  <w:num w:numId="11">
    <w:abstractNumId w:val="36"/>
  </w:num>
  <w:num w:numId="12">
    <w:abstractNumId w:val="5"/>
  </w:num>
  <w:num w:numId="13">
    <w:abstractNumId w:val="6"/>
  </w:num>
  <w:num w:numId="14">
    <w:abstractNumId w:val="32"/>
  </w:num>
  <w:num w:numId="15">
    <w:abstractNumId w:val="18"/>
  </w:num>
  <w:num w:numId="16">
    <w:abstractNumId w:val="19"/>
  </w:num>
  <w:num w:numId="17">
    <w:abstractNumId w:val="0"/>
  </w:num>
  <w:num w:numId="18">
    <w:abstractNumId w:val="9"/>
  </w:num>
  <w:num w:numId="19">
    <w:abstractNumId w:val="11"/>
  </w:num>
  <w:num w:numId="20">
    <w:abstractNumId w:val="2"/>
  </w:num>
  <w:num w:numId="21">
    <w:abstractNumId w:val="30"/>
  </w:num>
  <w:num w:numId="22">
    <w:abstractNumId w:val="33"/>
  </w:num>
  <w:num w:numId="23">
    <w:abstractNumId w:val="34"/>
  </w:num>
  <w:num w:numId="24">
    <w:abstractNumId w:val="16"/>
  </w:num>
  <w:num w:numId="25">
    <w:abstractNumId w:val="13"/>
  </w:num>
  <w:num w:numId="26">
    <w:abstractNumId w:val="20"/>
  </w:num>
  <w:num w:numId="27">
    <w:abstractNumId w:val="7"/>
  </w:num>
  <w:num w:numId="28">
    <w:abstractNumId w:val="4"/>
  </w:num>
  <w:num w:numId="29">
    <w:abstractNumId w:val="1"/>
  </w:num>
  <w:num w:numId="30">
    <w:abstractNumId w:val="26"/>
  </w:num>
  <w:num w:numId="31">
    <w:abstractNumId w:val="24"/>
  </w:num>
  <w:num w:numId="32">
    <w:abstractNumId w:val="21"/>
  </w:num>
  <w:num w:numId="33">
    <w:abstractNumId w:val="27"/>
  </w:num>
  <w:num w:numId="34">
    <w:abstractNumId w:val="29"/>
  </w:num>
  <w:num w:numId="35">
    <w:abstractNumId w:val="25"/>
  </w:num>
  <w:num w:numId="36">
    <w:abstractNumId w:val="10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F3257B"/>
    <w:rsid w:val="000002B9"/>
    <w:rsid w:val="000005B5"/>
    <w:rsid w:val="0000065F"/>
    <w:rsid w:val="00000C48"/>
    <w:rsid w:val="00000CD4"/>
    <w:rsid w:val="000013E4"/>
    <w:rsid w:val="0000183E"/>
    <w:rsid w:val="0000199B"/>
    <w:rsid w:val="000024BD"/>
    <w:rsid w:val="000025CD"/>
    <w:rsid w:val="00002782"/>
    <w:rsid w:val="00002B45"/>
    <w:rsid w:val="00002C0F"/>
    <w:rsid w:val="00003150"/>
    <w:rsid w:val="000034DB"/>
    <w:rsid w:val="0000358B"/>
    <w:rsid w:val="000038F9"/>
    <w:rsid w:val="00003A45"/>
    <w:rsid w:val="00005406"/>
    <w:rsid w:val="00005C08"/>
    <w:rsid w:val="00005F2E"/>
    <w:rsid w:val="00006285"/>
    <w:rsid w:val="00006DF6"/>
    <w:rsid w:val="00010043"/>
    <w:rsid w:val="000109E4"/>
    <w:rsid w:val="00010FB9"/>
    <w:rsid w:val="000114D6"/>
    <w:rsid w:val="000123FC"/>
    <w:rsid w:val="0001250F"/>
    <w:rsid w:val="00012581"/>
    <w:rsid w:val="00012F87"/>
    <w:rsid w:val="00014087"/>
    <w:rsid w:val="000142A4"/>
    <w:rsid w:val="0001514C"/>
    <w:rsid w:val="000151EA"/>
    <w:rsid w:val="000153B6"/>
    <w:rsid w:val="00017BD7"/>
    <w:rsid w:val="0002001C"/>
    <w:rsid w:val="000218F9"/>
    <w:rsid w:val="00022039"/>
    <w:rsid w:val="00022083"/>
    <w:rsid w:val="00022B6D"/>
    <w:rsid w:val="0002384B"/>
    <w:rsid w:val="00023862"/>
    <w:rsid w:val="00024187"/>
    <w:rsid w:val="000249BF"/>
    <w:rsid w:val="00024B85"/>
    <w:rsid w:val="00024CAD"/>
    <w:rsid w:val="00024E34"/>
    <w:rsid w:val="000258DF"/>
    <w:rsid w:val="00025B1D"/>
    <w:rsid w:val="0002622D"/>
    <w:rsid w:val="00026D87"/>
    <w:rsid w:val="000313CB"/>
    <w:rsid w:val="00031512"/>
    <w:rsid w:val="00032386"/>
    <w:rsid w:val="00032E04"/>
    <w:rsid w:val="00032E41"/>
    <w:rsid w:val="000331EB"/>
    <w:rsid w:val="0003361A"/>
    <w:rsid w:val="0003410C"/>
    <w:rsid w:val="00034B00"/>
    <w:rsid w:val="000350DE"/>
    <w:rsid w:val="00035C64"/>
    <w:rsid w:val="00036A35"/>
    <w:rsid w:val="00036D9E"/>
    <w:rsid w:val="00037A23"/>
    <w:rsid w:val="00037B97"/>
    <w:rsid w:val="00037CA1"/>
    <w:rsid w:val="00037D0D"/>
    <w:rsid w:val="00037FC5"/>
    <w:rsid w:val="00040A7C"/>
    <w:rsid w:val="00041E67"/>
    <w:rsid w:val="00042353"/>
    <w:rsid w:val="00042445"/>
    <w:rsid w:val="000429AD"/>
    <w:rsid w:val="00042BB7"/>
    <w:rsid w:val="00043145"/>
    <w:rsid w:val="000436EB"/>
    <w:rsid w:val="0004391C"/>
    <w:rsid w:val="0004398C"/>
    <w:rsid w:val="00043F1D"/>
    <w:rsid w:val="00044540"/>
    <w:rsid w:val="000445AD"/>
    <w:rsid w:val="000465A6"/>
    <w:rsid w:val="0004692E"/>
    <w:rsid w:val="0004768C"/>
    <w:rsid w:val="000477F8"/>
    <w:rsid w:val="00047AA4"/>
    <w:rsid w:val="00047FD7"/>
    <w:rsid w:val="0005031F"/>
    <w:rsid w:val="00050755"/>
    <w:rsid w:val="00050D71"/>
    <w:rsid w:val="00051534"/>
    <w:rsid w:val="000527BD"/>
    <w:rsid w:val="000530E0"/>
    <w:rsid w:val="00053871"/>
    <w:rsid w:val="00054D74"/>
    <w:rsid w:val="00055079"/>
    <w:rsid w:val="000550C5"/>
    <w:rsid w:val="000559C6"/>
    <w:rsid w:val="00055D37"/>
    <w:rsid w:val="000579B0"/>
    <w:rsid w:val="000579D6"/>
    <w:rsid w:val="00057F78"/>
    <w:rsid w:val="000602E5"/>
    <w:rsid w:val="00062F18"/>
    <w:rsid w:val="000634AC"/>
    <w:rsid w:val="000644F0"/>
    <w:rsid w:val="000648D5"/>
    <w:rsid w:val="00064B47"/>
    <w:rsid w:val="00064F10"/>
    <w:rsid w:val="00064F6C"/>
    <w:rsid w:val="00065197"/>
    <w:rsid w:val="00065728"/>
    <w:rsid w:val="0006617A"/>
    <w:rsid w:val="000662D6"/>
    <w:rsid w:val="00066B7E"/>
    <w:rsid w:val="00067FE7"/>
    <w:rsid w:val="000712CB"/>
    <w:rsid w:val="0007170C"/>
    <w:rsid w:val="000717F4"/>
    <w:rsid w:val="00072D73"/>
    <w:rsid w:val="0007388D"/>
    <w:rsid w:val="00073999"/>
    <w:rsid w:val="00073D48"/>
    <w:rsid w:val="00073F28"/>
    <w:rsid w:val="000744B3"/>
    <w:rsid w:val="0007542C"/>
    <w:rsid w:val="00075B98"/>
    <w:rsid w:val="00076FC7"/>
    <w:rsid w:val="0007778D"/>
    <w:rsid w:val="000777EC"/>
    <w:rsid w:val="0007788C"/>
    <w:rsid w:val="00077FBB"/>
    <w:rsid w:val="00077FF0"/>
    <w:rsid w:val="00080919"/>
    <w:rsid w:val="00080F6A"/>
    <w:rsid w:val="00081497"/>
    <w:rsid w:val="00081B31"/>
    <w:rsid w:val="00081FEA"/>
    <w:rsid w:val="0008201C"/>
    <w:rsid w:val="00082120"/>
    <w:rsid w:val="000821E1"/>
    <w:rsid w:val="00082D05"/>
    <w:rsid w:val="00084009"/>
    <w:rsid w:val="00085581"/>
    <w:rsid w:val="00085DF0"/>
    <w:rsid w:val="0008681C"/>
    <w:rsid w:val="000869F3"/>
    <w:rsid w:val="00086DE7"/>
    <w:rsid w:val="0008799E"/>
    <w:rsid w:val="0009073E"/>
    <w:rsid w:val="00090D78"/>
    <w:rsid w:val="0009197B"/>
    <w:rsid w:val="00092B31"/>
    <w:rsid w:val="00092EAB"/>
    <w:rsid w:val="00092F0F"/>
    <w:rsid w:val="00093C51"/>
    <w:rsid w:val="00093D59"/>
    <w:rsid w:val="00093FBB"/>
    <w:rsid w:val="00095970"/>
    <w:rsid w:val="00097FD2"/>
    <w:rsid w:val="000A0B92"/>
    <w:rsid w:val="000A13AE"/>
    <w:rsid w:val="000A1F9A"/>
    <w:rsid w:val="000A2902"/>
    <w:rsid w:val="000A2A97"/>
    <w:rsid w:val="000A2C81"/>
    <w:rsid w:val="000A360E"/>
    <w:rsid w:val="000A37A1"/>
    <w:rsid w:val="000A4319"/>
    <w:rsid w:val="000A47D9"/>
    <w:rsid w:val="000A4EDE"/>
    <w:rsid w:val="000A5348"/>
    <w:rsid w:val="000A5824"/>
    <w:rsid w:val="000A668C"/>
    <w:rsid w:val="000A6BF0"/>
    <w:rsid w:val="000A70EF"/>
    <w:rsid w:val="000B124D"/>
    <w:rsid w:val="000B1EA1"/>
    <w:rsid w:val="000B2176"/>
    <w:rsid w:val="000B23A4"/>
    <w:rsid w:val="000B29D1"/>
    <w:rsid w:val="000B3A92"/>
    <w:rsid w:val="000B4F76"/>
    <w:rsid w:val="000B5CEF"/>
    <w:rsid w:val="000B6EB9"/>
    <w:rsid w:val="000C08C7"/>
    <w:rsid w:val="000C0A42"/>
    <w:rsid w:val="000C1140"/>
    <w:rsid w:val="000C17DC"/>
    <w:rsid w:val="000C191E"/>
    <w:rsid w:val="000C2166"/>
    <w:rsid w:val="000C22BF"/>
    <w:rsid w:val="000C2F5E"/>
    <w:rsid w:val="000C301E"/>
    <w:rsid w:val="000C3228"/>
    <w:rsid w:val="000C3C85"/>
    <w:rsid w:val="000C49DA"/>
    <w:rsid w:val="000C565C"/>
    <w:rsid w:val="000C59EA"/>
    <w:rsid w:val="000C679E"/>
    <w:rsid w:val="000C76AB"/>
    <w:rsid w:val="000D0F38"/>
    <w:rsid w:val="000D14B7"/>
    <w:rsid w:val="000D32A0"/>
    <w:rsid w:val="000D37C4"/>
    <w:rsid w:val="000D39CF"/>
    <w:rsid w:val="000D4219"/>
    <w:rsid w:val="000D4D2F"/>
    <w:rsid w:val="000D4FAE"/>
    <w:rsid w:val="000D4FCD"/>
    <w:rsid w:val="000D52E4"/>
    <w:rsid w:val="000D6740"/>
    <w:rsid w:val="000D6AC9"/>
    <w:rsid w:val="000D7524"/>
    <w:rsid w:val="000D76A9"/>
    <w:rsid w:val="000D7820"/>
    <w:rsid w:val="000D7AF4"/>
    <w:rsid w:val="000E081A"/>
    <w:rsid w:val="000E0A72"/>
    <w:rsid w:val="000E0F44"/>
    <w:rsid w:val="000E29FF"/>
    <w:rsid w:val="000E36C6"/>
    <w:rsid w:val="000E3D26"/>
    <w:rsid w:val="000E5306"/>
    <w:rsid w:val="000E5372"/>
    <w:rsid w:val="000E6498"/>
    <w:rsid w:val="000E676E"/>
    <w:rsid w:val="000E694F"/>
    <w:rsid w:val="000E7551"/>
    <w:rsid w:val="000E763C"/>
    <w:rsid w:val="000F02F1"/>
    <w:rsid w:val="000F1269"/>
    <w:rsid w:val="000F19A9"/>
    <w:rsid w:val="000F1FD2"/>
    <w:rsid w:val="000F2041"/>
    <w:rsid w:val="000F267F"/>
    <w:rsid w:val="000F272D"/>
    <w:rsid w:val="000F302D"/>
    <w:rsid w:val="000F3BD6"/>
    <w:rsid w:val="000F486D"/>
    <w:rsid w:val="000F492A"/>
    <w:rsid w:val="000F6C38"/>
    <w:rsid w:val="000F75AD"/>
    <w:rsid w:val="000F7FB8"/>
    <w:rsid w:val="0010055F"/>
    <w:rsid w:val="0010088C"/>
    <w:rsid w:val="00100CB4"/>
    <w:rsid w:val="00101341"/>
    <w:rsid w:val="001017A6"/>
    <w:rsid w:val="00101FC9"/>
    <w:rsid w:val="00103099"/>
    <w:rsid w:val="00103DBF"/>
    <w:rsid w:val="00103E43"/>
    <w:rsid w:val="00103E4E"/>
    <w:rsid w:val="001048E8"/>
    <w:rsid w:val="00104B89"/>
    <w:rsid w:val="00104BE9"/>
    <w:rsid w:val="0010555B"/>
    <w:rsid w:val="00105AB6"/>
    <w:rsid w:val="0010683E"/>
    <w:rsid w:val="001068B1"/>
    <w:rsid w:val="00106D36"/>
    <w:rsid w:val="00107A26"/>
    <w:rsid w:val="00107D2B"/>
    <w:rsid w:val="00110F5F"/>
    <w:rsid w:val="001116BE"/>
    <w:rsid w:val="001118D7"/>
    <w:rsid w:val="0011192E"/>
    <w:rsid w:val="00113298"/>
    <w:rsid w:val="00114D28"/>
    <w:rsid w:val="0011594B"/>
    <w:rsid w:val="001159D8"/>
    <w:rsid w:val="00116694"/>
    <w:rsid w:val="0011728C"/>
    <w:rsid w:val="001177EF"/>
    <w:rsid w:val="00117CC3"/>
    <w:rsid w:val="00120349"/>
    <w:rsid w:val="00120F37"/>
    <w:rsid w:val="0012135D"/>
    <w:rsid w:val="00122BA9"/>
    <w:rsid w:val="001230C0"/>
    <w:rsid w:val="0012452B"/>
    <w:rsid w:val="00125192"/>
    <w:rsid w:val="0012584C"/>
    <w:rsid w:val="00125A18"/>
    <w:rsid w:val="00125FD3"/>
    <w:rsid w:val="00130F58"/>
    <w:rsid w:val="001317E0"/>
    <w:rsid w:val="00131FCE"/>
    <w:rsid w:val="001326CF"/>
    <w:rsid w:val="00132804"/>
    <w:rsid w:val="00132FFF"/>
    <w:rsid w:val="0013345E"/>
    <w:rsid w:val="00133598"/>
    <w:rsid w:val="0013362F"/>
    <w:rsid w:val="00133AA8"/>
    <w:rsid w:val="00134319"/>
    <w:rsid w:val="00134342"/>
    <w:rsid w:val="00134909"/>
    <w:rsid w:val="00134B0D"/>
    <w:rsid w:val="00135776"/>
    <w:rsid w:val="001357D8"/>
    <w:rsid w:val="00136646"/>
    <w:rsid w:val="00136F75"/>
    <w:rsid w:val="0013738A"/>
    <w:rsid w:val="0013766B"/>
    <w:rsid w:val="00137714"/>
    <w:rsid w:val="00140426"/>
    <w:rsid w:val="00140466"/>
    <w:rsid w:val="00140512"/>
    <w:rsid w:val="0014061C"/>
    <w:rsid w:val="00140CB9"/>
    <w:rsid w:val="00141231"/>
    <w:rsid w:val="00143B30"/>
    <w:rsid w:val="00143B7F"/>
    <w:rsid w:val="00143ED1"/>
    <w:rsid w:val="00145061"/>
    <w:rsid w:val="00145CB6"/>
    <w:rsid w:val="00145E3D"/>
    <w:rsid w:val="00146B42"/>
    <w:rsid w:val="00146EDD"/>
    <w:rsid w:val="00147A01"/>
    <w:rsid w:val="001501AE"/>
    <w:rsid w:val="00150711"/>
    <w:rsid w:val="0015072E"/>
    <w:rsid w:val="001510FA"/>
    <w:rsid w:val="00151442"/>
    <w:rsid w:val="00151478"/>
    <w:rsid w:val="001518F2"/>
    <w:rsid w:val="00151D88"/>
    <w:rsid w:val="00151EFB"/>
    <w:rsid w:val="00151FE9"/>
    <w:rsid w:val="00152099"/>
    <w:rsid w:val="00152473"/>
    <w:rsid w:val="00152A11"/>
    <w:rsid w:val="00152A54"/>
    <w:rsid w:val="00153D35"/>
    <w:rsid w:val="001540A3"/>
    <w:rsid w:val="001542D0"/>
    <w:rsid w:val="0015568B"/>
    <w:rsid w:val="001569AE"/>
    <w:rsid w:val="0015774B"/>
    <w:rsid w:val="00157798"/>
    <w:rsid w:val="00157AC6"/>
    <w:rsid w:val="00160CBD"/>
    <w:rsid w:val="00160F48"/>
    <w:rsid w:val="001619AA"/>
    <w:rsid w:val="00161AAB"/>
    <w:rsid w:val="00161D1F"/>
    <w:rsid w:val="00161FED"/>
    <w:rsid w:val="00162A6A"/>
    <w:rsid w:val="001630FE"/>
    <w:rsid w:val="001634F9"/>
    <w:rsid w:val="0016370A"/>
    <w:rsid w:val="0016391A"/>
    <w:rsid w:val="00164208"/>
    <w:rsid w:val="00164332"/>
    <w:rsid w:val="00164498"/>
    <w:rsid w:val="001648F7"/>
    <w:rsid w:val="001651FC"/>
    <w:rsid w:val="00165DD8"/>
    <w:rsid w:val="00165F72"/>
    <w:rsid w:val="001660C9"/>
    <w:rsid w:val="00166111"/>
    <w:rsid w:val="00166878"/>
    <w:rsid w:val="00166BAF"/>
    <w:rsid w:val="00166F0E"/>
    <w:rsid w:val="0016702A"/>
    <w:rsid w:val="00167294"/>
    <w:rsid w:val="00167B4D"/>
    <w:rsid w:val="00167F11"/>
    <w:rsid w:val="001701E7"/>
    <w:rsid w:val="0017070D"/>
    <w:rsid w:val="00170D22"/>
    <w:rsid w:val="00170F09"/>
    <w:rsid w:val="00171C90"/>
    <w:rsid w:val="00172176"/>
    <w:rsid w:val="00172927"/>
    <w:rsid w:val="00172951"/>
    <w:rsid w:val="00173541"/>
    <w:rsid w:val="00173563"/>
    <w:rsid w:val="0017400D"/>
    <w:rsid w:val="001742A1"/>
    <w:rsid w:val="0017733C"/>
    <w:rsid w:val="001779F9"/>
    <w:rsid w:val="00177A34"/>
    <w:rsid w:val="001800CD"/>
    <w:rsid w:val="00180298"/>
    <w:rsid w:val="001807D8"/>
    <w:rsid w:val="00180FD4"/>
    <w:rsid w:val="00181C4C"/>
    <w:rsid w:val="001829CC"/>
    <w:rsid w:val="00182CB8"/>
    <w:rsid w:val="0018334B"/>
    <w:rsid w:val="001833BB"/>
    <w:rsid w:val="00184E85"/>
    <w:rsid w:val="00184F7E"/>
    <w:rsid w:val="0018525B"/>
    <w:rsid w:val="00185F9D"/>
    <w:rsid w:val="00185FB2"/>
    <w:rsid w:val="001862A5"/>
    <w:rsid w:val="0018742C"/>
    <w:rsid w:val="0018775F"/>
    <w:rsid w:val="0019131A"/>
    <w:rsid w:val="00191EE6"/>
    <w:rsid w:val="00191F41"/>
    <w:rsid w:val="001925EB"/>
    <w:rsid w:val="00192F26"/>
    <w:rsid w:val="0019435A"/>
    <w:rsid w:val="001956AA"/>
    <w:rsid w:val="00195A7C"/>
    <w:rsid w:val="00195AB6"/>
    <w:rsid w:val="00196155"/>
    <w:rsid w:val="00197086"/>
    <w:rsid w:val="00197265"/>
    <w:rsid w:val="001972BA"/>
    <w:rsid w:val="0019772B"/>
    <w:rsid w:val="00197B80"/>
    <w:rsid w:val="001A016F"/>
    <w:rsid w:val="001A09DE"/>
    <w:rsid w:val="001A0E5B"/>
    <w:rsid w:val="001A10E1"/>
    <w:rsid w:val="001A1E39"/>
    <w:rsid w:val="001A1FC5"/>
    <w:rsid w:val="001A262F"/>
    <w:rsid w:val="001A2B4C"/>
    <w:rsid w:val="001A2CDC"/>
    <w:rsid w:val="001A52A9"/>
    <w:rsid w:val="001A64FE"/>
    <w:rsid w:val="001A6D51"/>
    <w:rsid w:val="001A761A"/>
    <w:rsid w:val="001A78C0"/>
    <w:rsid w:val="001A7D6C"/>
    <w:rsid w:val="001A7DEB"/>
    <w:rsid w:val="001B0E94"/>
    <w:rsid w:val="001B135B"/>
    <w:rsid w:val="001B2939"/>
    <w:rsid w:val="001B2A30"/>
    <w:rsid w:val="001B33C8"/>
    <w:rsid w:val="001B3DDD"/>
    <w:rsid w:val="001B438E"/>
    <w:rsid w:val="001B4736"/>
    <w:rsid w:val="001B5342"/>
    <w:rsid w:val="001B5D8B"/>
    <w:rsid w:val="001B7308"/>
    <w:rsid w:val="001B74E6"/>
    <w:rsid w:val="001B78AD"/>
    <w:rsid w:val="001B7B07"/>
    <w:rsid w:val="001C09E7"/>
    <w:rsid w:val="001C11BC"/>
    <w:rsid w:val="001C2C42"/>
    <w:rsid w:val="001C350E"/>
    <w:rsid w:val="001C45AD"/>
    <w:rsid w:val="001C4EC7"/>
    <w:rsid w:val="001C59B9"/>
    <w:rsid w:val="001C6456"/>
    <w:rsid w:val="001D0299"/>
    <w:rsid w:val="001D0457"/>
    <w:rsid w:val="001D1B17"/>
    <w:rsid w:val="001D1CA0"/>
    <w:rsid w:val="001D2687"/>
    <w:rsid w:val="001D293E"/>
    <w:rsid w:val="001D3514"/>
    <w:rsid w:val="001D367C"/>
    <w:rsid w:val="001D4F91"/>
    <w:rsid w:val="001D53C2"/>
    <w:rsid w:val="001D56F8"/>
    <w:rsid w:val="001D621A"/>
    <w:rsid w:val="001D66E4"/>
    <w:rsid w:val="001D6C69"/>
    <w:rsid w:val="001D70E2"/>
    <w:rsid w:val="001D755E"/>
    <w:rsid w:val="001E01FC"/>
    <w:rsid w:val="001E05F3"/>
    <w:rsid w:val="001E108F"/>
    <w:rsid w:val="001E2597"/>
    <w:rsid w:val="001E2CFA"/>
    <w:rsid w:val="001E37CC"/>
    <w:rsid w:val="001E3B37"/>
    <w:rsid w:val="001E3E22"/>
    <w:rsid w:val="001E3FFF"/>
    <w:rsid w:val="001E580B"/>
    <w:rsid w:val="001E6290"/>
    <w:rsid w:val="001E7B73"/>
    <w:rsid w:val="001E7E41"/>
    <w:rsid w:val="001F1283"/>
    <w:rsid w:val="001F164B"/>
    <w:rsid w:val="001F16D5"/>
    <w:rsid w:val="001F3501"/>
    <w:rsid w:val="001F4022"/>
    <w:rsid w:val="001F469C"/>
    <w:rsid w:val="001F4EF3"/>
    <w:rsid w:val="001F5235"/>
    <w:rsid w:val="001F52D6"/>
    <w:rsid w:val="001F583E"/>
    <w:rsid w:val="001F6C5C"/>
    <w:rsid w:val="001F7765"/>
    <w:rsid w:val="0020018E"/>
    <w:rsid w:val="00200503"/>
    <w:rsid w:val="00201567"/>
    <w:rsid w:val="00201872"/>
    <w:rsid w:val="002019E1"/>
    <w:rsid w:val="00201FB5"/>
    <w:rsid w:val="002029FF"/>
    <w:rsid w:val="00202FAD"/>
    <w:rsid w:val="00203072"/>
    <w:rsid w:val="00203C7B"/>
    <w:rsid w:val="002044C7"/>
    <w:rsid w:val="00204773"/>
    <w:rsid w:val="00207047"/>
    <w:rsid w:val="0020726D"/>
    <w:rsid w:val="00207951"/>
    <w:rsid w:val="00207C2C"/>
    <w:rsid w:val="002103CD"/>
    <w:rsid w:val="00210BA3"/>
    <w:rsid w:val="00210C29"/>
    <w:rsid w:val="002119EA"/>
    <w:rsid w:val="002123A7"/>
    <w:rsid w:val="00212403"/>
    <w:rsid w:val="00212FCC"/>
    <w:rsid w:val="002134A3"/>
    <w:rsid w:val="00213984"/>
    <w:rsid w:val="002139AB"/>
    <w:rsid w:val="00213D26"/>
    <w:rsid w:val="00213E8A"/>
    <w:rsid w:val="002149A6"/>
    <w:rsid w:val="00215A50"/>
    <w:rsid w:val="00216AC0"/>
    <w:rsid w:val="00216B52"/>
    <w:rsid w:val="00216C58"/>
    <w:rsid w:val="00217806"/>
    <w:rsid w:val="002201E7"/>
    <w:rsid w:val="00220413"/>
    <w:rsid w:val="00220833"/>
    <w:rsid w:val="00220884"/>
    <w:rsid w:val="00220D54"/>
    <w:rsid w:val="00221FA4"/>
    <w:rsid w:val="00222C62"/>
    <w:rsid w:val="002238E5"/>
    <w:rsid w:val="00223916"/>
    <w:rsid w:val="00223B04"/>
    <w:rsid w:val="00223FF6"/>
    <w:rsid w:val="002251B0"/>
    <w:rsid w:val="00225957"/>
    <w:rsid w:val="00226C04"/>
    <w:rsid w:val="00231482"/>
    <w:rsid w:val="0023183E"/>
    <w:rsid w:val="0023199F"/>
    <w:rsid w:val="00231D4B"/>
    <w:rsid w:val="00231FE9"/>
    <w:rsid w:val="0023361A"/>
    <w:rsid w:val="00233CA6"/>
    <w:rsid w:val="00234189"/>
    <w:rsid w:val="00234379"/>
    <w:rsid w:val="00234436"/>
    <w:rsid w:val="00234940"/>
    <w:rsid w:val="00234BE5"/>
    <w:rsid w:val="0023536E"/>
    <w:rsid w:val="00235BD6"/>
    <w:rsid w:val="00235F45"/>
    <w:rsid w:val="00236471"/>
    <w:rsid w:val="00237765"/>
    <w:rsid w:val="00240EA9"/>
    <w:rsid w:val="00241356"/>
    <w:rsid w:val="00241E54"/>
    <w:rsid w:val="0024220E"/>
    <w:rsid w:val="00242223"/>
    <w:rsid w:val="002428AD"/>
    <w:rsid w:val="00242F3C"/>
    <w:rsid w:val="00246EAF"/>
    <w:rsid w:val="00247085"/>
    <w:rsid w:val="00250273"/>
    <w:rsid w:val="0025051F"/>
    <w:rsid w:val="0025121A"/>
    <w:rsid w:val="00251B04"/>
    <w:rsid w:val="00251DBE"/>
    <w:rsid w:val="00256209"/>
    <w:rsid w:val="00256F50"/>
    <w:rsid w:val="002601D0"/>
    <w:rsid w:val="00263103"/>
    <w:rsid w:val="00263647"/>
    <w:rsid w:val="002639F9"/>
    <w:rsid w:val="00263D59"/>
    <w:rsid w:val="00263EED"/>
    <w:rsid w:val="0026508F"/>
    <w:rsid w:val="00265411"/>
    <w:rsid w:val="00265613"/>
    <w:rsid w:val="00266053"/>
    <w:rsid w:val="0026743A"/>
    <w:rsid w:val="00270771"/>
    <w:rsid w:val="00271A31"/>
    <w:rsid w:val="00271CA9"/>
    <w:rsid w:val="00272633"/>
    <w:rsid w:val="002734FA"/>
    <w:rsid w:val="00273A7C"/>
    <w:rsid w:val="002741F0"/>
    <w:rsid w:val="00275159"/>
    <w:rsid w:val="002761EC"/>
    <w:rsid w:val="0027637E"/>
    <w:rsid w:val="00276C0C"/>
    <w:rsid w:val="00277DF6"/>
    <w:rsid w:val="00280446"/>
    <w:rsid w:val="00280947"/>
    <w:rsid w:val="00280DC3"/>
    <w:rsid w:val="0028174F"/>
    <w:rsid w:val="002825F1"/>
    <w:rsid w:val="00283026"/>
    <w:rsid w:val="00283050"/>
    <w:rsid w:val="00283A5A"/>
    <w:rsid w:val="00283C09"/>
    <w:rsid w:val="00284530"/>
    <w:rsid w:val="00285768"/>
    <w:rsid w:val="00285DEC"/>
    <w:rsid w:val="00286547"/>
    <w:rsid w:val="00286B94"/>
    <w:rsid w:val="002873A3"/>
    <w:rsid w:val="00287DB4"/>
    <w:rsid w:val="00290182"/>
    <w:rsid w:val="00290873"/>
    <w:rsid w:val="00290D02"/>
    <w:rsid w:val="002912AA"/>
    <w:rsid w:val="002914FE"/>
    <w:rsid w:val="00292061"/>
    <w:rsid w:val="002921DD"/>
    <w:rsid w:val="00292349"/>
    <w:rsid w:val="00292BA7"/>
    <w:rsid w:val="00293064"/>
    <w:rsid w:val="0029319F"/>
    <w:rsid w:val="0029429D"/>
    <w:rsid w:val="0029544E"/>
    <w:rsid w:val="0029604D"/>
    <w:rsid w:val="00297D92"/>
    <w:rsid w:val="00297EBB"/>
    <w:rsid w:val="00297F24"/>
    <w:rsid w:val="002A0587"/>
    <w:rsid w:val="002A0B35"/>
    <w:rsid w:val="002A1582"/>
    <w:rsid w:val="002A202C"/>
    <w:rsid w:val="002A2645"/>
    <w:rsid w:val="002A26F0"/>
    <w:rsid w:val="002A554F"/>
    <w:rsid w:val="002A6710"/>
    <w:rsid w:val="002A6F30"/>
    <w:rsid w:val="002A7418"/>
    <w:rsid w:val="002A7492"/>
    <w:rsid w:val="002B017A"/>
    <w:rsid w:val="002B0392"/>
    <w:rsid w:val="002B1691"/>
    <w:rsid w:val="002B1782"/>
    <w:rsid w:val="002B1A99"/>
    <w:rsid w:val="002B1D9A"/>
    <w:rsid w:val="002B2CDE"/>
    <w:rsid w:val="002B2ED8"/>
    <w:rsid w:val="002B3D78"/>
    <w:rsid w:val="002B4364"/>
    <w:rsid w:val="002B4F71"/>
    <w:rsid w:val="002B50E1"/>
    <w:rsid w:val="002B6AB9"/>
    <w:rsid w:val="002B6C8F"/>
    <w:rsid w:val="002B70F5"/>
    <w:rsid w:val="002B79FC"/>
    <w:rsid w:val="002C00EE"/>
    <w:rsid w:val="002C04D9"/>
    <w:rsid w:val="002C0A69"/>
    <w:rsid w:val="002C19F3"/>
    <w:rsid w:val="002C2824"/>
    <w:rsid w:val="002C2ED9"/>
    <w:rsid w:val="002C378B"/>
    <w:rsid w:val="002C3E52"/>
    <w:rsid w:val="002C4268"/>
    <w:rsid w:val="002C46BA"/>
    <w:rsid w:val="002C4AA9"/>
    <w:rsid w:val="002C4CDD"/>
    <w:rsid w:val="002C5DD6"/>
    <w:rsid w:val="002C6137"/>
    <w:rsid w:val="002C64BD"/>
    <w:rsid w:val="002C6758"/>
    <w:rsid w:val="002C68A6"/>
    <w:rsid w:val="002C6F7E"/>
    <w:rsid w:val="002C7EA3"/>
    <w:rsid w:val="002D07F8"/>
    <w:rsid w:val="002D094A"/>
    <w:rsid w:val="002D112B"/>
    <w:rsid w:val="002D1178"/>
    <w:rsid w:val="002D18D8"/>
    <w:rsid w:val="002D190B"/>
    <w:rsid w:val="002D1CDD"/>
    <w:rsid w:val="002D2734"/>
    <w:rsid w:val="002D304C"/>
    <w:rsid w:val="002D44F3"/>
    <w:rsid w:val="002D4A50"/>
    <w:rsid w:val="002D4C53"/>
    <w:rsid w:val="002D56B8"/>
    <w:rsid w:val="002D60E8"/>
    <w:rsid w:val="002D6285"/>
    <w:rsid w:val="002D7250"/>
    <w:rsid w:val="002D766F"/>
    <w:rsid w:val="002D7731"/>
    <w:rsid w:val="002D7DBF"/>
    <w:rsid w:val="002E0ACD"/>
    <w:rsid w:val="002E0FF6"/>
    <w:rsid w:val="002E13B0"/>
    <w:rsid w:val="002E1F05"/>
    <w:rsid w:val="002E2243"/>
    <w:rsid w:val="002E255B"/>
    <w:rsid w:val="002E26C7"/>
    <w:rsid w:val="002E26DD"/>
    <w:rsid w:val="002E2C6D"/>
    <w:rsid w:val="002E32DB"/>
    <w:rsid w:val="002E3B64"/>
    <w:rsid w:val="002E3C44"/>
    <w:rsid w:val="002E3E4A"/>
    <w:rsid w:val="002E3E6D"/>
    <w:rsid w:val="002E41C7"/>
    <w:rsid w:val="002E483C"/>
    <w:rsid w:val="002E4A4C"/>
    <w:rsid w:val="002E4A5B"/>
    <w:rsid w:val="002E5B21"/>
    <w:rsid w:val="002E5BD4"/>
    <w:rsid w:val="002E5CEC"/>
    <w:rsid w:val="002E66D4"/>
    <w:rsid w:val="002F03FB"/>
    <w:rsid w:val="002F0CC1"/>
    <w:rsid w:val="002F0D94"/>
    <w:rsid w:val="002F114A"/>
    <w:rsid w:val="002F1654"/>
    <w:rsid w:val="002F3879"/>
    <w:rsid w:val="002F402C"/>
    <w:rsid w:val="002F4941"/>
    <w:rsid w:val="002F557A"/>
    <w:rsid w:val="002F653C"/>
    <w:rsid w:val="002F6727"/>
    <w:rsid w:val="002F6ED8"/>
    <w:rsid w:val="00302567"/>
    <w:rsid w:val="00302587"/>
    <w:rsid w:val="0030262B"/>
    <w:rsid w:val="003028A5"/>
    <w:rsid w:val="00302B6B"/>
    <w:rsid w:val="00302EDA"/>
    <w:rsid w:val="00303353"/>
    <w:rsid w:val="003049CD"/>
    <w:rsid w:val="00304C44"/>
    <w:rsid w:val="00304DF1"/>
    <w:rsid w:val="003053C9"/>
    <w:rsid w:val="0030549F"/>
    <w:rsid w:val="00305532"/>
    <w:rsid w:val="00305B13"/>
    <w:rsid w:val="00305C1A"/>
    <w:rsid w:val="00305EEF"/>
    <w:rsid w:val="00306D09"/>
    <w:rsid w:val="00306E4D"/>
    <w:rsid w:val="00306E83"/>
    <w:rsid w:val="00306FB4"/>
    <w:rsid w:val="003072FC"/>
    <w:rsid w:val="003103F9"/>
    <w:rsid w:val="00310815"/>
    <w:rsid w:val="00311086"/>
    <w:rsid w:val="003110E3"/>
    <w:rsid w:val="00311EAF"/>
    <w:rsid w:val="0031245C"/>
    <w:rsid w:val="00312BE0"/>
    <w:rsid w:val="00312D41"/>
    <w:rsid w:val="00312D7E"/>
    <w:rsid w:val="00312FA8"/>
    <w:rsid w:val="0031347B"/>
    <w:rsid w:val="00313548"/>
    <w:rsid w:val="003138D9"/>
    <w:rsid w:val="0031502C"/>
    <w:rsid w:val="00315557"/>
    <w:rsid w:val="0031636F"/>
    <w:rsid w:val="003166F2"/>
    <w:rsid w:val="003167EF"/>
    <w:rsid w:val="00316F7F"/>
    <w:rsid w:val="0031726A"/>
    <w:rsid w:val="0031745F"/>
    <w:rsid w:val="003174DA"/>
    <w:rsid w:val="0031794C"/>
    <w:rsid w:val="0031795E"/>
    <w:rsid w:val="003205F5"/>
    <w:rsid w:val="00320F84"/>
    <w:rsid w:val="003220B2"/>
    <w:rsid w:val="003220B8"/>
    <w:rsid w:val="003229FC"/>
    <w:rsid w:val="00323929"/>
    <w:rsid w:val="00323D4F"/>
    <w:rsid w:val="003241A1"/>
    <w:rsid w:val="0032466E"/>
    <w:rsid w:val="003246BF"/>
    <w:rsid w:val="00324AC8"/>
    <w:rsid w:val="0032531E"/>
    <w:rsid w:val="00325F40"/>
    <w:rsid w:val="00326305"/>
    <w:rsid w:val="00326347"/>
    <w:rsid w:val="00326A88"/>
    <w:rsid w:val="00327B22"/>
    <w:rsid w:val="0033015E"/>
    <w:rsid w:val="0033020C"/>
    <w:rsid w:val="0033099E"/>
    <w:rsid w:val="003318AB"/>
    <w:rsid w:val="00332197"/>
    <w:rsid w:val="0033230B"/>
    <w:rsid w:val="00332947"/>
    <w:rsid w:val="00332D34"/>
    <w:rsid w:val="0033326C"/>
    <w:rsid w:val="003332A5"/>
    <w:rsid w:val="003333E5"/>
    <w:rsid w:val="00333E87"/>
    <w:rsid w:val="00334D00"/>
    <w:rsid w:val="00336B14"/>
    <w:rsid w:val="00336C4A"/>
    <w:rsid w:val="00337A62"/>
    <w:rsid w:val="0034044E"/>
    <w:rsid w:val="00340E55"/>
    <w:rsid w:val="00340F55"/>
    <w:rsid w:val="00341B69"/>
    <w:rsid w:val="003423F2"/>
    <w:rsid w:val="00342CAD"/>
    <w:rsid w:val="003432DD"/>
    <w:rsid w:val="003442A6"/>
    <w:rsid w:val="00344627"/>
    <w:rsid w:val="003446C4"/>
    <w:rsid w:val="00344CF7"/>
    <w:rsid w:val="0034525B"/>
    <w:rsid w:val="003454CC"/>
    <w:rsid w:val="0034589A"/>
    <w:rsid w:val="00345974"/>
    <w:rsid w:val="0034602A"/>
    <w:rsid w:val="00346089"/>
    <w:rsid w:val="003469E6"/>
    <w:rsid w:val="00347310"/>
    <w:rsid w:val="00347450"/>
    <w:rsid w:val="00350D56"/>
    <w:rsid w:val="00350E1C"/>
    <w:rsid w:val="0035122C"/>
    <w:rsid w:val="0035211F"/>
    <w:rsid w:val="0035224A"/>
    <w:rsid w:val="00352324"/>
    <w:rsid w:val="0035331D"/>
    <w:rsid w:val="003535A5"/>
    <w:rsid w:val="0035425D"/>
    <w:rsid w:val="00354468"/>
    <w:rsid w:val="00354943"/>
    <w:rsid w:val="00356CB5"/>
    <w:rsid w:val="0035710D"/>
    <w:rsid w:val="003576DF"/>
    <w:rsid w:val="00357CD2"/>
    <w:rsid w:val="00360110"/>
    <w:rsid w:val="0036064C"/>
    <w:rsid w:val="00360BD2"/>
    <w:rsid w:val="00363BEF"/>
    <w:rsid w:val="00363C0B"/>
    <w:rsid w:val="00364BF8"/>
    <w:rsid w:val="00364DAD"/>
    <w:rsid w:val="00364E56"/>
    <w:rsid w:val="00365EC2"/>
    <w:rsid w:val="00366639"/>
    <w:rsid w:val="003676CB"/>
    <w:rsid w:val="0037036B"/>
    <w:rsid w:val="0037099D"/>
    <w:rsid w:val="00371667"/>
    <w:rsid w:val="00372285"/>
    <w:rsid w:val="00372598"/>
    <w:rsid w:val="00372D3B"/>
    <w:rsid w:val="0037301B"/>
    <w:rsid w:val="003736BB"/>
    <w:rsid w:val="00374A6D"/>
    <w:rsid w:val="00374F1D"/>
    <w:rsid w:val="00374FC6"/>
    <w:rsid w:val="003755AE"/>
    <w:rsid w:val="00376186"/>
    <w:rsid w:val="00376690"/>
    <w:rsid w:val="003771F7"/>
    <w:rsid w:val="00380F30"/>
    <w:rsid w:val="0038174D"/>
    <w:rsid w:val="00381AE6"/>
    <w:rsid w:val="00381C9B"/>
    <w:rsid w:val="00382108"/>
    <w:rsid w:val="0038234F"/>
    <w:rsid w:val="00383EFD"/>
    <w:rsid w:val="003840F8"/>
    <w:rsid w:val="00384F1E"/>
    <w:rsid w:val="00387006"/>
    <w:rsid w:val="00390D02"/>
    <w:rsid w:val="00391DB1"/>
    <w:rsid w:val="003935F5"/>
    <w:rsid w:val="003937F9"/>
    <w:rsid w:val="00394CB9"/>
    <w:rsid w:val="003950B6"/>
    <w:rsid w:val="00395128"/>
    <w:rsid w:val="00395161"/>
    <w:rsid w:val="0039530A"/>
    <w:rsid w:val="00395A2B"/>
    <w:rsid w:val="00395A60"/>
    <w:rsid w:val="00395C7F"/>
    <w:rsid w:val="00395D00"/>
    <w:rsid w:val="003961EF"/>
    <w:rsid w:val="003964C5"/>
    <w:rsid w:val="00396761"/>
    <w:rsid w:val="00397293"/>
    <w:rsid w:val="00397415"/>
    <w:rsid w:val="00397CC8"/>
    <w:rsid w:val="003A0364"/>
    <w:rsid w:val="003A07D1"/>
    <w:rsid w:val="003A0AA4"/>
    <w:rsid w:val="003A0BA6"/>
    <w:rsid w:val="003A1E95"/>
    <w:rsid w:val="003A47CA"/>
    <w:rsid w:val="003A6899"/>
    <w:rsid w:val="003A695B"/>
    <w:rsid w:val="003A6C71"/>
    <w:rsid w:val="003A6D37"/>
    <w:rsid w:val="003A6EE7"/>
    <w:rsid w:val="003A7693"/>
    <w:rsid w:val="003A7A74"/>
    <w:rsid w:val="003B05B8"/>
    <w:rsid w:val="003B24D7"/>
    <w:rsid w:val="003B27BA"/>
    <w:rsid w:val="003B28D4"/>
    <w:rsid w:val="003B2D2E"/>
    <w:rsid w:val="003B3490"/>
    <w:rsid w:val="003B38D6"/>
    <w:rsid w:val="003B3D3B"/>
    <w:rsid w:val="003B489D"/>
    <w:rsid w:val="003B4F55"/>
    <w:rsid w:val="003B5430"/>
    <w:rsid w:val="003B547C"/>
    <w:rsid w:val="003B5637"/>
    <w:rsid w:val="003B58F1"/>
    <w:rsid w:val="003B62E4"/>
    <w:rsid w:val="003B682C"/>
    <w:rsid w:val="003B6C15"/>
    <w:rsid w:val="003B7BE8"/>
    <w:rsid w:val="003C1540"/>
    <w:rsid w:val="003C1B44"/>
    <w:rsid w:val="003C1B59"/>
    <w:rsid w:val="003C1FF6"/>
    <w:rsid w:val="003C2767"/>
    <w:rsid w:val="003C303A"/>
    <w:rsid w:val="003C344D"/>
    <w:rsid w:val="003C393B"/>
    <w:rsid w:val="003C39F1"/>
    <w:rsid w:val="003C413F"/>
    <w:rsid w:val="003C489F"/>
    <w:rsid w:val="003C5C0D"/>
    <w:rsid w:val="003C78E0"/>
    <w:rsid w:val="003C7BCC"/>
    <w:rsid w:val="003D0A64"/>
    <w:rsid w:val="003D0AE7"/>
    <w:rsid w:val="003D2673"/>
    <w:rsid w:val="003D3013"/>
    <w:rsid w:val="003D409A"/>
    <w:rsid w:val="003D4308"/>
    <w:rsid w:val="003D4830"/>
    <w:rsid w:val="003D4954"/>
    <w:rsid w:val="003D5292"/>
    <w:rsid w:val="003D6988"/>
    <w:rsid w:val="003D69E5"/>
    <w:rsid w:val="003D6C28"/>
    <w:rsid w:val="003D6DEC"/>
    <w:rsid w:val="003D73A6"/>
    <w:rsid w:val="003D7D5C"/>
    <w:rsid w:val="003E07EF"/>
    <w:rsid w:val="003E0961"/>
    <w:rsid w:val="003E0D07"/>
    <w:rsid w:val="003E11DD"/>
    <w:rsid w:val="003E2069"/>
    <w:rsid w:val="003E294F"/>
    <w:rsid w:val="003E2C1E"/>
    <w:rsid w:val="003E2D37"/>
    <w:rsid w:val="003E3A77"/>
    <w:rsid w:val="003E416A"/>
    <w:rsid w:val="003E43A6"/>
    <w:rsid w:val="003E4953"/>
    <w:rsid w:val="003E59ED"/>
    <w:rsid w:val="003E6E23"/>
    <w:rsid w:val="003E7B25"/>
    <w:rsid w:val="003F14F4"/>
    <w:rsid w:val="003F20A1"/>
    <w:rsid w:val="003F243B"/>
    <w:rsid w:val="003F2A54"/>
    <w:rsid w:val="003F2E04"/>
    <w:rsid w:val="003F32D5"/>
    <w:rsid w:val="003F33AF"/>
    <w:rsid w:val="003F39A8"/>
    <w:rsid w:val="003F3CA9"/>
    <w:rsid w:val="003F471C"/>
    <w:rsid w:val="003F4C9B"/>
    <w:rsid w:val="003F4CC0"/>
    <w:rsid w:val="003F4EFC"/>
    <w:rsid w:val="003F4F26"/>
    <w:rsid w:val="003F4F9F"/>
    <w:rsid w:val="003F517C"/>
    <w:rsid w:val="003F5596"/>
    <w:rsid w:val="003F6879"/>
    <w:rsid w:val="003F7067"/>
    <w:rsid w:val="003F717D"/>
    <w:rsid w:val="003F733B"/>
    <w:rsid w:val="003F73DD"/>
    <w:rsid w:val="003F751B"/>
    <w:rsid w:val="003F7DA2"/>
    <w:rsid w:val="00400562"/>
    <w:rsid w:val="00400C3F"/>
    <w:rsid w:val="00400CEA"/>
    <w:rsid w:val="00401AB9"/>
    <w:rsid w:val="00401DBD"/>
    <w:rsid w:val="00401F9F"/>
    <w:rsid w:val="00402081"/>
    <w:rsid w:val="00402829"/>
    <w:rsid w:val="00403FBA"/>
    <w:rsid w:val="004041D0"/>
    <w:rsid w:val="0040447F"/>
    <w:rsid w:val="00404581"/>
    <w:rsid w:val="0040499D"/>
    <w:rsid w:val="00406BD7"/>
    <w:rsid w:val="004070B3"/>
    <w:rsid w:val="00407EC0"/>
    <w:rsid w:val="00410287"/>
    <w:rsid w:val="004128AD"/>
    <w:rsid w:val="00412995"/>
    <w:rsid w:val="00412D73"/>
    <w:rsid w:val="00414115"/>
    <w:rsid w:val="004161EE"/>
    <w:rsid w:val="00416258"/>
    <w:rsid w:val="00416505"/>
    <w:rsid w:val="00416DA6"/>
    <w:rsid w:val="00420FE7"/>
    <w:rsid w:val="00421651"/>
    <w:rsid w:val="004224EA"/>
    <w:rsid w:val="004225C4"/>
    <w:rsid w:val="00423F9D"/>
    <w:rsid w:val="004240AA"/>
    <w:rsid w:val="004244BA"/>
    <w:rsid w:val="00424D4D"/>
    <w:rsid w:val="00425512"/>
    <w:rsid w:val="004255AD"/>
    <w:rsid w:val="00425735"/>
    <w:rsid w:val="00425AE7"/>
    <w:rsid w:val="00426359"/>
    <w:rsid w:val="004276C7"/>
    <w:rsid w:val="00430908"/>
    <w:rsid w:val="00430FD0"/>
    <w:rsid w:val="00431C02"/>
    <w:rsid w:val="00431E80"/>
    <w:rsid w:val="00432398"/>
    <w:rsid w:val="004324D0"/>
    <w:rsid w:val="00432A66"/>
    <w:rsid w:val="00432C3D"/>
    <w:rsid w:val="004333D5"/>
    <w:rsid w:val="004342AC"/>
    <w:rsid w:val="00434637"/>
    <w:rsid w:val="00434715"/>
    <w:rsid w:val="00434C55"/>
    <w:rsid w:val="00435301"/>
    <w:rsid w:val="004356B0"/>
    <w:rsid w:val="0043697C"/>
    <w:rsid w:val="0043787C"/>
    <w:rsid w:val="00440304"/>
    <w:rsid w:val="00441C25"/>
    <w:rsid w:val="0044319C"/>
    <w:rsid w:val="00444B84"/>
    <w:rsid w:val="0044544B"/>
    <w:rsid w:val="004461DF"/>
    <w:rsid w:val="004465D5"/>
    <w:rsid w:val="00447336"/>
    <w:rsid w:val="00447DD0"/>
    <w:rsid w:val="0045034F"/>
    <w:rsid w:val="00450A67"/>
    <w:rsid w:val="00450EF5"/>
    <w:rsid w:val="00451504"/>
    <w:rsid w:val="00451729"/>
    <w:rsid w:val="004524DD"/>
    <w:rsid w:val="00454772"/>
    <w:rsid w:val="00454F38"/>
    <w:rsid w:val="004552A9"/>
    <w:rsid w:val="00455480"/>
    <w:rsid w:val="00455A6A"/>
    <w:rsid w:val="004566EB"/>
    <w:rsid w:val="004577EB"/>
    <w:rsid w:val="0045785D"/>
    <w:rsid w:val="00457ED7"/>
    <w:rsid w:val="0046006C"/>
    <w:rsid w:val="00461AF4"/>
    <w:rsid w:val="00462CBC"/>
    <w:rsid w:val="00463EEB"/>
    <w:rsid w:val="00464A8D"/>
    <w:rsid w:val="00464EF9"/>
    <w:rsid w:val="00465735"/>
    <w:rsid w:val="00465F5D"/>
    <w:rsid w:val="0046660F"/>
    <w:rsid w:val="00466CBC"/>
    <w:rsid w:val="00466F4D"/>
    <w:rsid w:val="004673EE"/>
    <w:rsid w:val="00467DFC"/>
    <w:rsid w:val="00467EEC"/>
    <w:rsid w:val="00470579"/>
    <w:rsid w:val="0047068E"/>
    <w:rsid w:val="00471533"/>
    <w:rsid w:val="00471DCD"/>
    <w:rsid w:val="004720E5"/>
    <w:rsid w:val="004721B0"/>
    <w:rsid w:val="004723D0"/>
    <w:rsid w:val="004733DA"/>
    <w:rsid w:val="00473E23"/>
    <w:rsid w:val="00473F03"/>
    <w:rsid w:val="00474376"/>
    <w:rsid w:val="004746D0"/>
    <w:rsid w:val="00474792"/>
    <w:rsid w:val="0047499E"/>
    <w:rsid w:val="0047541B"/>
    <w:rsid w:val="004758C4"/>
    <w:rsid w:val="004764FA"/>
    <w:rsid w:val="00476EBD"/>
    <w:rsid w:val="00477F6F"/>
    <w:rsid w:val="0048025A"/>
    <w:rsid w:val="00480849"/>
    <w:rsid w:val="004808A5"/>
    <w:rsid w:val="00481697"/>
    <w:rsid w:val="00482B16"/>
    <w:rsid w:val="004835E8"/>
    <w:rsid w:val="00483A41"/>
    <w:rsid w:val="00483F56"/>
    <w:rsid w:val="00485F3F"/>
    <w:rsid w:val="00486173"/>
    <w:rsid w:val="00486D8F"/>
    <w:rsid w:val="00486E35"/>
    <w:rsid w:val="00486FEA"/>
    <w:rsid w:val="004872FE"/>
    <w:rsid w:val="00487FDD"/>
    <w:rsid w:val="00490264"/>
    <w:rsid w:val="0049031F"/>
    <w:rsid w:val="00490726"/>
    <w:rsid w:val="004927BC"/>
    <w:rsid w:val="00492905"/>
    <w:rsid w:val="00492D3A"/>
    <w:rsid w:val="00494E91"/>
    <w:rsid w:val="004969D3"/>
    <w:rsid w:val="004A0351"/>
    <w:rsid w:val="004A0D35"/>
    <w:rsid w:val="004A1AA3"/>
    <w:rsid w:val="004A2B87"/>
    <w:rsid w:val="004A2DD3"/>
    <w:rsid w:val="004A305E"/>
    <w:rsid w:val="004A3364"/>
    <w:rsid w:val="004A3B4A"/>
    <w:rsid w:val="004A3D92"/>
    <w:rsid w:val="004A3E43"/>
    <w:rsid w:val="004A40FF"/>
    <w:rsid w:val="004A447E"/>
    <w:rsid w:val="004A460B"/>
    <w:rsid w:val="004A4D81"/>
    <w:rsid w:val="004A670F"/>
    <w:rsid w:val="004B0AAE"/>
    <w:rsid w:val="004B13F3"/>
    <w:rsid w:val="004B1A64"/>
    <w:rsid w:val="004B1A9E"/>
    <w:rsid w:val="004B2284"/>
    <w:rsid w:val="004B349A"/>
    <w:rsid w:val="004B3AE2"/>
    <w:rsid w:val="004B44CB"/>
    <w:rsid w:val="004B53A1"/>
    <w:rsid w:val="004B5C82"/>
    <w:rsid w:val="004B5EEE"/>
    <w:rsid w:val="004B646C"/>
    <w:rsid w:val="004B6501"/>
    <w:rsid w:val="004B66BB"/>
    <w:rsid w:val="004B7304"/>
    <w:rsid w:val="004B7729"/>
    <w:rsid w:val="004C0879"/>
    <w:rsid w:val="004C0C7E"/>
    <w:rsid w:val="004C0E4A"/>
    <w:rsid w:val="004C10CD"/>
    <w:rsid w:val="004C14A7"/>
    <w:rsid w:val="004C1CED"/>
    <w:rsid w:val="004C20DD"/>
    <w:rsid w:val="004C2F80"/>
    <w:rsid w:val="004C5859"/>
    <w:rsid w:val="004C5E77"/>
    <w:rsid w:val="004C6196"/>
    <w:rsid w:val="004C75AE"/>
    <w:rsid w:val="004C7DFF"/>
    <w:rsid w:val="004D036F"/>
    <w:rsid w:val="004D0BB4"/>
    <w:rsid w:val="004D1A09"/>
    <w:rsid w:val="004D2788"/>
    <w:rsid w:val="004D4A81"/>
    <w:rsid w:val="004D5376"/>
    <w:rsid w:val="004D5720"/>
    <w:rsid w:val="004D6EF7"/>
    <w:rsid w:val="004D6F35"/>
    <w:rsid w:val="004D7696"/>
    <w:rsid w:val="004E1715"/>
    <w:rsid w:val="004E1A92"/>
    <w:rsid w:val="004E24BD"/>
    <w:rsid w:val="004E327C"/>
    <w:rsid w:val="004E478A"/>
    <w:rsid w:val="004E4B25"/>
    <w:rsid w:val="004E63D4"/>
    <w:rsid w:val="004E6BED"/>
    <w:rsid w:val="004E7F38"/>
    <w:rsid w:val="004F02C1"/>
    <w:rsid w:val="004F0703"/>
    <w:rsid w:val="004F0CB0"/>
    <w:rsid w:val="004F0CBD"/>
    <w:rsid w:val="004F0EC1"/>
    <w:rsid w:val="004F13C4"/>
    <w:rsid w:val="004F1E27"/>
    <w:rsid w:val="004F2316"/>
    <w:rsid w:val="004F2679"/>
    <w:rsid w:val="004F2998"/>
    <w:rsid w:val="004F2B06"/>
    <w:rsid w:val="004F4217"/>
    <w:rsid w:val="004F4622"/>
    <w:rsid w:val="004F463E"/>
    <w:rsid w:val="004F4AF8"/>
    <w:rsid w:val="004F512E"/>
    <w:rsid w:val="004F5639"/>
    <w:rsid w:val="004F583D"/>
    <w:rsid w:val="004F67E5"/>
    <w:rsid w:val="004F74B2"/>
    <w:rsid w:val="004F74C9"/>
    <w:rsid w:val="004F7B8F"/>
    <w:rsid w:val="004F7D1F"/>
    <w:rsid w:val="00500F03"/>
    <w:rsid w:val="00501215"/>
    <w:rsid w:val="005012F7"/>
    <w:rsid w:val="00501A52"/>
    <w:rsid w:val="0050207F"/>
    <w:rsid w:val="00502573"/>
    <w:rsid w:val="00502869"/>
    <w:rsid w:val="00502B56"/>
    <w:rsid w:val="00502D04"/>
    <w:rsid w:val="00503EE5"/>
    <w:rsid w:val="005040AE"/>
    <w:rsid w:val="00504C6B"/>
    <w:rsid w:val="00505864"/>
    <w:rsid w:val="00506163"/>
    <w:rsid w:val="00507648"/>
    <w:rsid w:val="00507DB4"/>
    <w:rsid w:val="0051059B"/>
    <w:rsid w:val="005107E7"/>
    <w:rsid w:val="00510E9D"/>
    <w:rsid w:val="00511E20"/>
    <w:rsid w:val="00511F0D"/>
    <w:rsid w:val="00512750"/>
    <w:rsid w:val="00512FB7"/>
    <w:rsid w:val="00514440"/>
    <w:rsid w:val="00514B6B"/>
    <w:rsid w:val="005150FD"/>
    <w:rsid w:val="00516152"/>
    <w:rsid w:val="0051649E"/>
    <w:rsid w:val="005172D1"/>
    <w:rsid w:val="00517B29"/>
    <w:rsid w:val="0052084F"/>
    <w:rsid w:val="00520D1E"/>
    <w:rsid w:val="0052105D"/>
    <w:rsid w:val="005223A2"/>
    <w:rsid w:val="005228C4"/>
    <w:rsid w:val="00522BC0"/>
    <w:rsid w:val="00523499"/>
    <w:rsid w:val="005242EF"/>
    <w:rsid w:val="00524962"/>
    <w:rsid w:val="0052592D"/>
    <w:rsid w:val="005266C9"/>
    <w:rsid w:val="005305E4"/>
    <w:rsid w:val="0053066F"/>
    <w:rsid w:val="00530C24"/>
    <w:rsid w:val="00531494"/>
    <w:rsid w:val="00531CD8"/>
    <w:rsid w:val="00532F84"/>
    <w:rsid w:val="00532FA9"/>
    <w:rsid w:val="005338BE"/>
    <w:rsid w:val="005339BC"/>
    <w:rsid w:val="00533EEC"/>
    <w:rsid w:val="005342B1"/>
    <w:rsid w:val="0053480F"/>
    <w:rsid w:val="00535102"/>
    <w:rsid w:val="0053530B"/>
    <w:rsid w:val="005353E9"/>
    <w:rsid w:val="00535651"/>
    <w:rsid w:val="00535EED"/>
    <w:rsid w:val="00535FFA"/>
    <w:rsid w:val="005369CD"/>
    <w:rsid w:val="005371CC"/>
    <w:rsid w:val="00537B3C"/>
    <w:rsid w:val="00537BB1"/>
    <w:rsid w:val="00537F61"/>
    <w:rsid w:val="00540571"/>
    <w:rsid w:val="00540759"/>
    <w:rsid w:val="005407E9"/>
    <w:rsid w:val="005408EF"/>
    <w:rsid w:val="00541942"/>
    <w:rsid w:val="00541D55"/>
    <w:rsid w:val="005427E7"/>
    <w:rsid w:val="00542D7A"/>
    <w:rsid w:val="00543635"/>
    <w:rsid w:val="005449CA"/>
    <w:rsid w:val="00544A87"/>
    <w:rsid w:val="00544BE9"/>
    <w:rsid w:val="005454F6"/>
    <w:rsid w:val="005455B3"/>
    <w:rsid w:val="005458EE"/>
    <w:rsid w:val="00545ABA"/>
    <w:rsid w:val="00545B44"/>
    <w:rsid w:val="00545BA9"/>
    <w:rsid w:val="00545BDF"/>
    <w:rsid w:val="005463EA"/>
    <w:rsid w:val="00547730"/>
    <w:rsid w:val="00547DFE"/>
    <w:rsid w:val="0055150A"/>
    <w:rsid w:val="005516A4"/>
    <w:rsid w:val="00552474"/>
    <w:rsid w:val="005524EA"/>
    <w:rsid w:val="005526B9"/>
    <w:rsid w:val="005532D1"/>
    <w:rsid w:val="00553661"/>
    <w:rsid w:val="00553BA0"/>
    <w:rsid w:val="00554833"/>
    <w:rsid w:val="005549BE"/>
    <w:rsid w:val="00555164"/>
    <w:rsid w:val="00555479"/>
    <w:rsid w:val="00555C75"/>
    <w:rsid w:val="00556628"/>
    <w:rsid w:val="00557242"/>
    <w:rsid w:val="00557247"/>
    <w:rsid w:val="005572BD"/>
    <w:rsid w:val="00557348"/>
    <w:rsid w:val="005573B5"/>
    <w:rsid w:val="0055768A"/>
    <w:rsid w:val="0056029C"/>
    <w:rsid w:val="00560965"/>
    <w:rsid w:val="00560A00"/>
    <w:rsid w:val="00560F89"/>
    <w:rsid w:val="005612CB"/>
    <w:rsid w:val="005619C4"/>
    <w:rsid w:val="00561A0F"/>
    <w:rsid w:val="00562887"/>
    <w:rsid w:val="00562D8B"/>
    <w:rsid w:val="00563831"/>
    <w:rsid w:val="00563DC0"/>
    <w:rsid w:val="00564023"/>
    <w:rsid w:val="00564902"/>
    <w:rsid w:val="00565733"/>
    <w:rsid w:val="0056689A"/>
    <w:rsid w:val="005700DA"/>
    <w:rsid w:val="00570888"/>
    <w:rsid w:val="00570F30"/>
    <w:rsid w:val="00571001"/>
    <w:rsid w:val="005712AD"/>
    <w:rsid w:val="0057177D"/>
    <w:rsid w:val="00572043"/>
    <w:rsid w:val="00572068"/>
    <w:rsid w:val="00572482"/>
    <w:rsid w:val="00572E87"/>
    <w:rsid w:val="00573A1C"/>
    <w:rsid w:val="00573BC1"/>
    <w:rsid w:val="00573BE8"/>
    <w:rsid w:val="00575311"/>
    <w:rsid w:val="0057564C"/>
    <w:rsid w:val="00575B1F"/>
    <w:rsid w:val="00576D17"/>
    <w:rsid w:val="005770E5"/>
    <w:rsid w:val="00577634"/>
    <w:rsid w:val="00577835"/>
    <w:rsid w:val="00577D88"/>
    <w:rsid w:val="00580135"/>
    <w:rsid w:val="005803A3"/>
    <w:rsid w:val="00581105"/>
    <w:rsid w:val="00581269"/>
    <w:rsid w:val="00581614"/>
    <w:rsid w:val="005816B4"/>
    <w:rsid w:val="00581F18"/>
    <w:rsid w:val="00581FE5"/>
    <w:rsid w:val="0058238C"/>
    <w:rsid w:val="005827A8"/>
    <w:rsid w:val="005828F8"/>
    <w:rsid w:val="00582974"/>
    <w:rsid w:val="00582C39"/>
    <w:rsid w:val="005835BE"/>
    <w:rsid w:val="0058372D"/>
    <w:rsid w:val="00583F07"/>
    <w:rsid w:val="00584A84"/>
    <w:rsid w:val="00584B78"/>
    <w:rsid w:val="00585000"/>
    <w:rsid w:val="00585BCB"/>
    <w:rsid w:val="00585BEC"/>
    <w:rsid w:val="005861D0"/>
    <w:rsid w:val="005864C4"/>
    <w:rsid w:val="005867FB"/>
    <w:rsid w:val="0058687E"/>
    <w:rsid w:val="00586C17"/>
    <w:rsid w:val="0058778D"/>
    <w:rsid w:val="0059037A"/>
    <w:rsid w:val="00590634"/>
    <w:rsid w:val="00590A1B"/>
    <w:rsid w:val="00590BDF"/>
    <w:rsid w:val="00590CF3"/>
    <w:rsid w:val="0059139E"/>
    <w:rsid w:val="005927EA"/>
    <w:rsid w:val="005927F9"/>
    <w:rsid w:val="00592A42"/>
    <w:rsid w:val="00593CAD"/>
    <w:rsid w:val="00593D6B"/>
    <w:rsid w:val="00593EE7"/>
    <w:rsid w:val="005941E8"/>
    <w:rsid w:val="0059443B"/>
    <w:rsid w:val="00595A47"/>
    <w:rsid w:val="005964A7"/>
    <w:rsid w:val="005964E9"/>
    <w:rsid w:val="00597486"/>
    <w:rsid w:val="005977DB"/>
    <w:rsid w:val="00597A13"/>
    <w:rsid w:val="005A134B"/>
    <w:rsid w:val="005A1B16"/>
    <w:rsid w:val="005A22AB"/>
    <w:rsid w:val="005A29DD"/>
    <w:rsid w:val="005A2C07"/>
    <w:rsid w:val="005A2E48"/>
    <w:rsid w:val="005A320F"/>
    <w:rsid w:val="005A3ABE"/>
    <w:rsid w:val="005A4283"/>
    <w:rsid w:val="005A4DE2"/>
    <w:rsid w:val="005A57EF"/>
    <w:rsid w:val="005A5BAA"/>
    <w:rsid w:val="005A612C"/>
    <w:rsid w:val="005A61AB"/>
    <w:rsid w:val="005A636D"/>
    <w:rsid w:val="005A68DD"/>
    <w:rsid w:val="005A69F1"/>
    <w:rsid w:val="005A76C6"/>
    <w:rsid w:val="005A775A"/>
    <w:rsid w:val="005B0160"/>
    <w:rsid w:val="005B01FB"/>
    <w:rsid w:val="005B02B3"/>
    <w:rsid w:val="005B0402"/>
    <w:rsid w:val="005B18D4"/>
    <w:rsid w:val="005B39D8"/>
    <w:rsid w:val="005B3A97"/>
    <w:rsid w:val="005B3ED3"/>
    <w:rsid w:val="005B3FF0"/>
    <w:rsid w:val="005B4F15"/>
    <w:rsid w:val="005B523F"/>
    <w:rsid w:val="005B5D84"/>
    <w:rsid w:val="005B5F60"/>
    <w:rsid w:val="005B771C"/>
    <w:rsid w:val="005B7DE9"/>
    <w:rsid w:val="005B7FF8"/>
    <w:rsid w:val="005C0008"/>
    <w:rsid w:val="005C0C35"/>
    <w:rsid w:val="005C1B97"/>
    <w:rsid w:val="005C3B84"/>
    <w:rsid w:val="005C4081"/>
    <w:rsid w:val="005C4624"/>
    <w:rsid w:val="005C4F92"/>
    <w:rsid w:val="005C56C5"/>
    <w:rsid w:val="005C599A"/>
    <w:rsid w:val="005C61FE"/>
    <w:rsid w:val="005D01BF"/>
    <w:rsid w:val="005D1858"/>
    <w:rsid w:val="005D2C54"/>
    <w:rsid w:val="005D2E7E"/>
    <w:rsid w:val="005D324E"/>
    <w:rsid w:val="005D3BFA"/>
    <w:rsid w:val="005D3DFA"/>
    <w:rsid w:val="005D40E8"/>
    <w:rsid w:val="005D4138"/>
    <w:rsid w:val="005D4967"/>
    <w:rsid w:val="005D57C8"/>
    <w:rsid w:val="005D6A5C"/>
    <w:rsid w:val="005D7A22"/>
    <w:rsid w:val="005E0367"/>
    <w:rsid w:val="005E108C"/>
    <w:rsid w:val="005E1367"/>
    <w:rsid w:val="005E161B"/>
    <w:rsid w:val="005E1BA3"/>
    <w:rsid w:val="005E2042"/>
    <w:rsid w:val="005E22C4"/>
    <w:rsid w:val="005E25B5"/>
    <w:rsid w:val="005E2984"/>
    <w:rsid w:val="005E33B9"/>
    <w:rsid w:val="005E468D"/>
    <w:rsid w:val="005E4709"/>
    <w:rsid w:val="005E4A9D"/>
    <w:rsid w:val="005E4AAB"/>
    <w:rsid w:val="005E5072"/>
    <w:rsid w:val="005E5913"/>
    <w:rsid w:val="005E5C5C"/>
    <w:rsid w:val="005E6531"/>
    <w:rsid w:val="005E6A03"/>
    <w:rsid w:val="005E71BB"/>
    <w:rsid w:val="005E72F0"/>
    <w:rsid w:val="005E76BA"/>
    <w:rsid w:val="005E7799"/>
    <w:rsid w:val="005F15C1"/>
    <w:rsid w:val="005F1708"/>
    <w:rsid w:val="005F29B7"/>
    <w:rsid w:val="005F3389"/>
    <w:rsid w:val="005F54D9"/>
    <w:rsid w:val="005F5B3D"/>
    <w:rsid w:val="005F6D92"/>
    <w:rsid w:val="005F7910"/>
    <w:rsid w:val="005F7D79"/>
    <w:rsid w:val="005F7EBF"/>
    <w:rsid w:val="005F7FD3"/>
    <w:rsid w:val="006001A1"/>
    <w:rsid w:val="00601301"/>
    <w:rsid w:val="00603408"/>
    <w:rsid w:val="00603C7A"/>
    <w:rsid w:val="00603D13"/>
    <w:rsid w:val="00604FE7"/>
    <w:rsid w:val="00605125"/>
    <w:rsid w:val="006059AE"/>
    <w:rsid w:val="00605F98"/>
    <w:rsid w:val="00605FBE"/>
    <w:rsid w:val="00605FCE"/>
    <w:rsid w:val="006066A9"/>
    <w:rsid w:val="00606D16"/>
    <w:rsid w:val="0060750A"/>
    <w:rsid w:val="006077CC"/>
    <w:rsid w:val="00607D12"/>
    <w:rsid w:val="006106AA"/>
    <w:rsid w:val="00610DD3"/>
    <w:rsid w:val="006128B0"/>
    <w:rsid w:val="00612AC6"/>
    <w:rsid w:val="00612FAB"/>
    <w:rsid w:val="0061318A"/>
    <w:rsid w:val="006135FA"/>
    <w:rsid w:val="00613ECA"/>
    <w:rsid w:val="006146E5"/>
    <w:rsid w:val="0061471E"/>
    <w:rsid w:val="00614AF1"/>
    <w:rsid w:val="00614E62"/>
    <w:rsid w:val="00614EA6"/>
    <w:rsid w:val="00614EBC"/>
    <w:rsid w:val="006158A8"/>
    <w:rsid w:val="00616175"/>
    <w:rsid w:val="00616364"/>
    <w:rsid w:val="00616610"/>
    <w:rsid w:val="00616ABE"/>
    <w:rsid w:val="00616B09"/>
    <w:rsid w:val="00617B79"/>
    <w:rsid w:val="00620DD7"/>
    <w:rsid w:val="00620E06"/>
    <w:rsid w:val="0062266E"/>
    <w:rsid w:val="00622A30"/>
    <w:rsid w:val="006240E3"/>
    <w:rsid w:val="00624A64"/>
    <w:rsid w:val="00624A9C"/>
    <w:rsid w:val="0062673C"/>
    <w:rsid w:val="00626A75"/>
    <w:rsid w:val="00626D07"/>
    <w:rsid w:val="00626E40"/>
    <w:rsid w:val="006271D9"/>
    <w:rsid w:val="00630569"/>
    <w:rsid w:val="006320CD"/>
    <w:rsid w:val="0063217A"/>
    <w:rsid w:val="00632B09"/>
    <w:rsid w:val="00632CB9"/>
    <w:rsid w:val="006330A8"/>
    <w:rsid w:val="006330AE"/>
    <w:rsid w:val="00633844"/>
    <w:rsid w:val="00633E92"/>
    <w:rsid w:val="0063402F"/>
    <w:rsid w:val="00634137"/>
    <w:rsid w:val="006349FE"/>
    <w:rsid w:val="00635106"/>
    <w:rsid w:val="00635409"/>
    <w:rsid w:val="00636EF6"/>
    <w:rsid w:val="006370C9"/>
    <w:rsid w:val="006376E1"/>
    <w:rsid w:val="00640206"/>
    <w:rsid w:val="00640DEB"/>
    <w:rsid w:val="00641343"/>
    <w:rsid w:val="00641615"/>
    <w:rsid w:val="006422DD"/>
    <w:rsid w:val="00642602"/>
    <w:rsid w:val="00642B50"/>
    <w:rsid w:val="0064323D"/>
    <w:rsid w:val="0064390E"/>
    <w:rsid w:val="00644129"/>
    <w:rsid w:val="0064476C"/>
    <w:rsid w:val="006450D6"/>
    <w:rsid w:val="006451F2"/>
    <w:rsid w:val="006458B4"/>
    <w:rsid w:val="006458E4"/>
    <w:rsid w:val="00645E7F"/>
    <w:rsid w:val="00646AC6"/>
    <w:rsid w:val="00646ED8"/>
    <w:rsid w:val="00650017"/>
    <w:rsid w:val="0065036C"/>
    <w:rsid w:val="006503B7"/>
    <w:rsid w:val="006506E7"/>
    <w:rsid w:val="00650857"/>
    <w:rsid w:val="00650CC1"/>
    <w:rsid w:val="00651CA0"/>
    <w:rsid w:val="00651FC9"/>
    <w:rsid w:val="00652677"/>
    <w:rsid w:val="00653316"/>
    <w:rsid w:val="006542EA"/>
    <w:rsid w:val="006546F8"/>
    <w:rsid w:val="00654EB2"/>
    <w:rsid w:val="00654FE1"/>
    <w:rsid w:val="0065591F"/>
    <w:rsid w:val="00655D48"/>
    <w:rsid w:val="00656336"/>
    <w:rsid w:val="00656750"/>
    <w:rsid w:val="00656D0C"/>
    <w:rsid w:val="00657792"/>
    <w:rsid w:val="00657BC0"/>
    <w:rsid w:val="006601DA"/>
    <w:rsid w:val="006609E5"/>
    <w:rsid w:val="00660E6C"/>
    <w:rsid w:val="00660E6E"/>
    <w:rsid w:val="00661DBA"/>
    <w:rsid w:val="00661FD7"/>
    <w:rsid w:val="00662259"/>
    <w:rsid w:val="0066265D"/>
    <w:rsid w:val="006626D6"/>
    <w:rsid w:val="006635DF"/>
    <w:rsid w:val="0066378A"/>
    <w:rsid w:val="00663842"/>
    <w:rsid w:val="00663EE7"/>
    <w:rsid w:val="0066458F"/>
    <w:rsid w:val="006645B0"/>
    <w:rsid w:val="0066477A"/>
    <w:rsid w:val="006653AB"/>
    <w:rsid w:val="00665503"/>
    <w:rsid w:val="00666280"/>
    <w:rsid w:val="0066643E"/>
    <w:rsid w:val="006669C1"/>
    <w:rsid w:val="006669ED"/>
    <w:rsid w:val="00666A17"/>
    <w:rsid w:val="00666AC7"/>
    <w:rsid w:val="00666C0C"/>
    <w:rsid w:val="006676C9"/>
    <w:rsid w:val="00667DEA"/>
    <w:rsid w:val="00670480"/>
    <w:rsid w:val="00670B5F"/>
    <w:rsid w:val="006716CA"/>
    <w:rsid w:val="006717CE"/>
    <w:rsid w:val="00671C57"/>
    <w:rsid w:val="00671F0F"/>
    <w:rsid w:val="00672138"/>
    <w:rsid w:val="00672257"/>
    <w:rsid w:val="00673463"/>
    <w:rsid w:val="00674285"/>
    <w:rsid w:val="00674969"/>
    <w:rsid w:val="00674DCD"/>
    <w:rsid w:val="00675262"/>
    <w:rsid w:val="00675729"/>
    <w:rsid w:val="00675A3E"/>
    <w:rsid w:val="00675AE1"/>
    <w:rsid w:val="00675F1B"/>
    <w:rsid w:val="00676799"/>
    <w:rsid w:val="00676B1D"/>
    <w:rsid w:val="0067733B"/>
    <w:rsid w:val="006802F3"/>
    <w:rsid w:val="00680366"/>
    <w:rsid w:val="00680B9F"/>
    <w:rsid w:val="0068139F"/>
    <w:rsid w:val="00681561"/>
    <w:rsid w:val="00682F7B"/>
    <w:rsid w:val="0068304F"/>
    <w:rsid w:val="00683066"/>
    <w:rsid w:val="006832A4"/>
    <w:rsid w:val="006840EE"/>
    <w:rsid w:val="0068430C"/>
    <w:rsid w:val="00684736"/>
    <w:rsid w:val="00684C06"/>
    <w:rsid w:val="00684E48"/>
    <w:rsid w:val="00685106"/>
    <w:rsid w:val="0068520E"/>
    <w:rsid w:val="00686028"/>
    <w:rsid w:val="006860B7"/>
    <w:rsid w:val="00686A19"/>
    <w:rsid w:val="00686E99"/>
    <w:rsid w:val="006904C5"/>
    <w:rsid w:val="0069090C"/>
    <w:rsid w:val="00691140"/>
    <w:rsid w:val="006914BA"/>
    <w:rsid w:val="00692097"/>
    <w:rsid w:val="006923C7"/>
    <w:rsid w:val="00692909"/>
    <w:rsid w:val="00692A62"/>
    <w:rsid w:val="006935F6"/>
    <w:rsid w:val="00693667"/>
    <w:rsid w:val="00693762"/>
    <w:rsid w:val="00693D25"/>
    <w:rsid w:val="006944C4"/>
    <w:rsid w:val="00694545"/>
    <w:rsid w:val="00694692"/>
    <w:rsid w:val="006950C8"/>
    <w:rsid w:val="00695CB1"/>
    <w:rsid w:val="006964AE"/>
    <w:rsid w:val="0069686E"/>
    <w:rsid w:val="00696A35"/>
    <w:rsid w:val="00696D4D"/>
    <w:rsid w:val="006A0A15"/>
    <w:rsid w:val="006A0E4E"/>
    <w:rsid w:val="006A106F"/>
    <w:rsid w:val="006A229A"/>
    <w:rsid w:val="006A234F"/>
    <w:rsid w:val="006A2900"/>
    <w:rsid w:val="006A2921"/>
    <w:rsid w:val="006A2CAB"/>
    <w:rsid w:val="006A30F3"/>
    <w:rsid w:val="006A33FB"/>
    <w:rsid w:val="006A3943"/>
    <w:rsid w:val="006A4364"/>
    <w:rsid w:val="006A464F"/>
    <w:rsid w:val="006A4BAC"/>
    <w:rsid w:val="006A4D3E"/>
    <w:rsid w:val="006A4E2E"/>
    <w:rsid w:val="006A530F"/>
    <w:rsid w:val="006A5540"/>
    <w:rsid w:val="006A6A93"/>
    <w:rsid w:val="006A7F22"/>
    <w:rsid w:val="006A7F43"/>
    <w:rsid w:val="006B0430"/>
    <w:rsid w:val="006B0648"/>
    <w:rsid w:val="006B2210"/>
    <w:rsid w:val="006B28E5"/>
    <w:rsid w:val="006B354A"/>
    <w:rsid w:val="006B37E1"/>
    <w:rsid w:val="006B4100"/>
    <w:rsid w:val="006B42B1"/>
    <w:rsid w:val="006B4DFC"/>
    <w:rsid w:val="006B4EC8"/>
    <w:rsid w:val="006B5950"/>
    <w:rsid w:val="006B5C3A"/>
    <w:rsid w:val="006B60E0"/>
    <w:rsid w:val="006B615A"/>
    <w:rsid w:val="006B6CFF"/>
    <w:rsid w:val="006B6D16"/>
    <w:rsid w:val="006C014A"/>
    <w:rsid w:val="006C092E"/>
    <w:rsid w:val="006C0AF6"/>
    <w:rsid w:val="006C0DC6"/>
    <w:rsid w:val="006C16C0"/>
    <w:rsid w:val="006C198A"/>
    <w:rsid w:val="006C1F5E"/>
    <w:rsid w:val="006C2184"/>
    <w:rsid w:val="006C3DA6"/>
    <w:rsid w:val="006C4834"/>
    <w:rsid w:val="006C57BE"/>
    <w:rsid w:val="006C5A75"/>
    <w:rsid w:val="006C5AB4"/>
    <w:rsid w:val="006C6016"/>
    <w:rsid w:val="006C62F0"/>
    <w:rsid w:val="006C6798"/>
    <w:rsid w:val="006C67EB"/>
    <w:rsid w:val="006C7BD4"/>
    <w:rsid w:val="006C7DC8"/>
    <w:rsid w:val="006D01F1"/>
    <w:rsid w:val="006D0D07"/>
    <w:rsid w:val="006D2273"/>
    <w:rsid w:val="006D451E"/>
    <w:rsid w:val="006D4660"/>
    <w:rsid w:val="006D51E0"/>
    <w:rsid w:val="006D5FE5"/>
    <w:rsid w:val="006D6174"/>
    <w:rsid w:val="006D66F6"/>
    <w:rsid w:val="006D6970"/>
    <w:rsid w:val="006D6E25"/>
    <w:rsid w:val="006D76B7"/>
    <w:rsid w:val="006D7B18"/>
    <w:rsid w:val="006E02B1"/>
    <w:rsid w:val="006E1A38"/>
    <w:rsid w:val="006E1CEB"/>
    <w:rsid w:val="006E2218"/>
    <w:rsid w:val="006E273E"/>
    <w:rsid w:val="006E3900"/>
    <w:rsid w:val="006E3C83"/>
    <w:rsid w:val="006E4833"/>
    <w:rsid w:val="006E58C1"/>
    <w:rsid w:val="006E5F6B"/>
    <w:rsid w:val="006E6110"/>
    <w:rsid w:val="006E669E"/>
    <w:rsid w:val="006E7357"/>
    <w:rsid w:val="006F0086"/>
    <w:rsid w:val="006F027D"/>
    <w:rsid w:val="006F0D3F"/>
    <w:rsid w:val="006F138A"/>
    <w:rsid w:val="006F1C70"/>
    <w:rsid w:val="006F2903"/>
    <w:rsid w:val="006F3B11"/>
    <w:rsid w:val="006F3E92"/>
    <w:rsid w:val="006F4B3A"/>
    <w:rsid w:val="006F5143"/>
    <w:rsid w:val="006F57F6"/>
    <w:rsid w:val="006F5DF3"/>
    <w:rsid w:val="006F64C0"/>
    <w:rsid w:val="006F6A5C"/>
    <w:rsid w:val="007015DE"/>
    <w:rsid w:val="00701FEA"/>
    <w:rsid w:val="007020A3"/>
    <w:rsid w:val="00702880"/>
    <w:rsid w:val="0070371D"/>
    <w:rsid w:val="00703C0B"/>
    <w:rsid w:val="00703DC2"/>
    <w:rsid w:val="007048A0"/>
    <w:rsid w:val="007049C1"/>
    <w:rsid w:val="00705A2A"/>
    <w:rsid w:val="00705FFF"/>
    <w:rsid w:val="00706258"/>
    <w:rsid w:val="007066CC"/>
    <w:rsid w:val="00706921"/>
    <w:rsid w:val="00707556"/>
    <w:rsid w:val="00707642"/>
    <w:rsid w:val="00707C09"/>
    <w:rsid w:val="00710AD4"/>
    <w:rsid w:val="007115FA"/>
    <w:rsid w:val="00712364"/>
    <w:rsid w:val="0071245B"/>
    <w:rsid w:val="00712818"/>
    <w:rsid w:val="00712E0F"/>
    <w:rsid w:val="00712F6C"/>
    <w:rsid w:val="00713666"/>
    <w:rsid w:val="00713DD9"/>
    <w:rsid w:val="00716CED"/>
    <w:rsid w:val="00716DA9"/>
    <w:rsid w:val="00716E7D"/>
    <w:rsid w:val="007178BF"/>
    <w:rsid w:val="00720790"/>
    <w:rsid w:val="0072166E"/>
    <w:rsid w:val="00722B16"/>
    <w:rsid w:val="00723DDE"/>
    <w:rsid w:val="007248A2"/>
    <w:rsid w:val="00724D2B"/>
    <w:rsid w:val="00725A3A"/>
    <w:rsid w:val="007276C4"/>
    <w:rsid w:val="00727C6B"/>
    <w:rsid w:val="0073023E"/>
    <w:rsid w:val="00730625"/>
    <w:rsid w:val="00731142"/>
    <w:rsid w:val="00731F23"/>
    <w:rsid w:val="00732762"/>
    <w:rsid w:val="00732D19"/>
    <w:rsid w:val="00733440"/>
    <w:rsid w:val="00733972"/>
    <w:rsid w:val="00734510"/>
    <w:rsid w:val="00735A83"/>
    <w:rsid w:val="00735C7F"/>
    <w:rsid w:val="0073600B"/>
    <w:rsid w:val="007377EA"/>
    <w:rsid w:val="00737C9C"/>
    <w:rsid w:val="00737F0F"/>
    <w:rsid w:val="007401B9"/>
    <w:rsid w:val="0074065D"/>
    <w:rsid w:val="00740857"/>
    <w:rsid w:val="00740B0F"/>
    <w:rsid w:val="00740B2B"/>
    <w:rsid w:val="0074118A"/>
    <w:rsid w:val="00741367"/>
    <w:rsid w:val="00741B36"/>
    <w:rsid w:val="007422B2"/>
    <w:rsid w:val="00742856"/>
    <w:rsid w:val="00742898"/>
    <w:rsid w:val="00742B20"/>
    <w:rsid w:val="00742FD1"/>
    <w:rsid w:val="00742FDB"/>
    <w:rsid w:val="00743936"/>
    <w:rsid w:val="00743D38"/>
    <w:rsid w:val="007440C3"/>
    <w:rsid w:val="0074426B"/>
    <w:rsid w:val="0074427F"/>
    <w:rsid w:val="0074459A"/>
    <w:rsid w:val="00744F96"/>
    <w:rsid w:val="0074512B"/>
    <w:rsid w:val="00745D4B"/>
    <w:rsid w:val="00746EBD"/>
    <w:rsid w:val="00750607"/>
    <w:rsid w:val="00752506"/>
    <w:rsid w:val="007525F0"/>
    <w:rsid w:val="00752ACE"/>
    <w:rsid w:val="00752ACF"/>
    <w:rsid w:val="00752CCB"/>
    <w:rsid w:val="007533BB"/>
    <w:rsid w:val="00753B5C"/>
    <w:rsid w:val="007543C1"/>
    <w:rsid w:val="00754743"/>
    <w:rsid w:val="00755537"/>
    <w:rsid w:val="0075616E"/>
    <w:rsid w:val="00756206"/>
    <w:rsid w:val="00756870"/>
    <w:rsid w:val="00756F72"/>
    <w:rsid w:val="00760077"/>
    <w:rsid w:val="007611DE"/>
    <w:rsid w:val="00761EE5"/>
    <w:rsid w:val="007621E5"/>
    <w:rsid w:val="0076265F"/>
    <w:rsid w:val="007626B3"/>
    <w:rsid w:val="00762AA6"/>
    <w:rsid w:val="00763076"/>
    <w:rsid w:val="0076351C"/>
    <w:rsid w:val="00763E1A"/>
    <w:rsid w:val="0076432F"/>
    <w:rsid w:val="00764624"/>
    <w:rsid w:val="007648C0"/>
    <w:rsid w:val="0076512F"/>
    <w:rsid w:val="00765ED7"/>
    <w:rsid w:val="007665B5"/>
    <w:rsid w:val="00766A59"/>
    <w:rsid w:val="00766B17"/>
    <w:rsid w:val="00767686"/>
    <w:rsid w:val="007706C9"/>
    <w:rsid w:val="00770793"/>
    <w:rsid w:val="007708C9"/>
    <w:rsid w:val="00770D1A"/>
    <w:rsid w:val="007714DA"/>
    <w:rsid w:val="0077192E"/>
    <w:rsid w:val="00771D36"/>
    <w:rsid w:val="00772498"/>
    <w:rsid w:val="007726CD"/>
    <w:rsid w:val="0077355A"/>
    <w:rsid w:val="00773AAE"/>
    <w:rsid w:val="00775398"/>
    <w:rsid w:val="007759E7"/>
    <w:rsid w:val="00775E33"/>
    <w:rsid w:val="00776989"/>
    <w:rsid w:val="007771F1"/>
    <w:rsid w:val="00777296"/>
    <w:rsid w:val="00777448"/>
    <w:rsid w:val="0078015C"/>
    <w:rsid w:val="00781374"/>
    <w:rsid w:val="00781EB3"/>
    <w:rsid w:val="00781FE9"/>
    <w:rsid w:val="00782708"/>
    <w:rsid w:val="00782924"/>
    <w:rsid w:val="00782C51"/>
    <w:rsid w:val="00783A23"/>
    <w:rsid w:val="00783E19"/>
    <w:rsid w:val="00783E2C"/>
    <w:rsid w:val="00784187"/>
    <w:rsid w:val="00785946"/>
    <w:rsid w:val="00785A53"/>
    <w:rsid w:val="0078691D"/>
    <w:rsid w:val="00787223"/>
    <w:rsid w:val="00787447"/>
    <w:rsid w:val="00787751"/>
    <w:rsid w:val="00790697"/>
    <w:rsid w:val="0079073F"/>
    <w:rsid w:val="00791EBB"/>
    <w:rsid w:val="00792029"/>
    <w:rsid w:val="007923D1"/>
    <w:rsid w:val="007923E2"/>
    <w:rsid w:val="007932A9"/>
    <w:rsid w:val="007939B4"/>
    <w:rsid w:val="00793B66"/>
    <w:rsid w:val="00793E21"/>
    <w:rsid w:val="00793E91"/>
    <w:rsid w:val="00794BD1"/>
    <w:rsid w:val="007954C4"/>
    <w:rsid w:val="0079565E"/>
    <w:rsid w:val="00796EC6"/>
    <w:rsid w:val="00797392"/>
    <w:rsid w:val="00797393"/>
    <w:rsid w:val="00797507"/>
    <w:rsid w:val="007975FF"/>
    <w:rsid w:val="007977EC"/>
    <w:rsid w:val="00797C4F"/>
    <w:rsid w:val="007A0E48"/>
    <w:rsid w:val="007A1713"/>
    <w:rsid w:val="007A1881"/>
    <w:rsid w:val="007A1BAA"/>
    <w:rsid w:val="007A1E09"/>
    <w:rsid w:val="007A2023"/>
    <w:rsid w:val="007A23CA"/>
    <w:rsid w:val="007A2436"/>
    <w:rsid w:val="007A2541"/>
    <w:rsid w:val="007A2547"/>
    <w:rsid w:val="007A27B5"/>
    <w:rsid w:val="007A2BE2"/>
    <w:rsid w:val="007A3246"/>
    <w:rsid w:val="007A489D"/>
    <w:rsid w:val="007A4AED"/>
    <w:rsid w:val="007A50C8"/>
    <w:rsid w:val="007A6118"/>
    <w:rsid w:val="007A6592"/>
    <w:rsid w:val="007A697D"/>
    <w:rsid w:val="007A7361"/>
    <w:rsid w:val="007A7423"/>
    <w:rsid w:val="007A7FE6"/>
    <w:rsid w:val="007B0E38"/>
    <w:rsid w:val="007B1267"/>
    <w:rsid w:val="007B16A6"/>
    <w:rsid w:val="007B2AF7"/>
    <w:rsid w:val="007B2ECB"/>
    <w:rsid w:val="007B3EDF"/>
    <w:rsid w:val="007B4EAB"/>
    <w:rsid w:val="007B5672"/>
    <w:rsid w:val="007B5856"/>
    <w:rsid w:val="007C025C"/>
    <w:rsid w:val="007C07F7"/>
    <w:rsid w:val="007C11C4"/>
    <w:rsid w:val="007C152E"/>
    <w:rsid w:val="007C194E"/>
    <w:rsid w:val="007C1EF1"/>
    <w:rsid w:val="007C22B4"/>
    <w:rsid w:val="007C2BFB"/>
    <w:rsid w:val="007C3810"/>
    <w:rsid w:val="007C3AF2"/>
    <w:rsid w:val="007C3E18"/>
    <w:rsid w:val="007C418B"/>
    <w:rsid w:val="007C5956"/>
    <w:rsid w:val="007C5B96"/>
    <w:rsid w:val="007C6358"/>
    <w:rsid w:val="007C7532"/>
    <w:rsid w:val="007C7F58"/>
    <w:rsid w:val="007D1230"/>
    <w:rsid w:val="007D12C9"/>
    <w:rsid w:val="007D1539"/>
    <w:rsid w:val="007D1CC8"/>
    <w:rsid w:val="007D1EF5"/>
    <w:rsid w:val="007D214F"/>
    <w:rsid w:val="007D3398"/>
    <w:rsid w:val="007D3A1D"/>
    <w:rsid w:val="007D45F0"/>
    <w:rsid w:val="007D5DEE"/>
    <w:rsid w:val="007D6507"/>
    <w:rsid w:val="007D6C1D"/>
    <w:rsid w:val="007D7635"/>
    <w:rsid w:val="007D7C66"/>
    <w:rsid w:val="007E0995"/>
    <w:rsid w:val="007E0C9B"/>
    <w:rsid w:val="007E0F78"/>
    <w:rsid w:val="007E0F89"/>
    <w:rsid w:val="007E13F9"/>
    <w:rsid w:val="007E162A"/>
    <w:rsid w:val="007E1D2C"/>
    <w:rsid w:val="007E20A0"/>
    <w:rsid w:val="007E2678"/>
    <w:rsid w:val="007E2705"/>
    <w:rsid w:val="007E3FA2"/>
    <w:rsid w:val="007E51A0"/>
    <w:rsid w:val="007E554A"/>
    <w:rsid w:val="007E55C4"/>
    <w:rsid w:val="007E590D"/>
    <w:rsid w:val="007E59E7"/>
    <w:rsid w:val="007E5E42"/>
    <w:rsid w:val="007E60A9"/>
    <w:rsid w:val="007E6595"/>
    <w:rsid w:val="007E6CFE"/>
    <w:rsid w:val="007E6D57"/>
    <w:rsid w:val="007E6F0C"/>
    <w:rsid w:val="007E75C5"/>
    <w:rsid w:val="007F0064"/>
    <w:rsid w:val="007F12F5"/>
    <w:rsid w:val="007F17ED"/>
    <w:rsid w:val="007F254F"/>
    <w:rsid w:val="007F2848"/>
    <w:rsid w:val="007F3C05"/>
    <w:rsid w:val="007F4298"/>
    <w:rsid w:val="007F51CE"/>
    <w:rsid w:val="007F5459"/>
    <w:rsid w:val="007F5626"/>
    <w:rsid w:val="007F5E74"/>
    <w:rsid w:val="007F61F6"/>
    <w:rsid w:val="007F706D"/>
    <w:rsid w:val="007F760B"/>
    <w:rsid w:val="007F76BD"/>
    <w:rsid w:val="007F77D5"/>
    <w:rsid w:val="007F7AFD"/>
    <w:rsid w:val="008000B6"/>
    <w:rsid w:val="00800390"/>
    <w:rsid w:val="00800733"/>
    <w:rsid w:val="00800CB0"/>
    <w:rsid w:val="00800E0A"/>
    <w:rsid w:val="00800E7B"/>
    <w:rsid w:val="00801399"/>
    <w:rsid w:val="0080145F"/>
    <w:rsid w:val="008020B9"/>
    <w:rsid w:val="00802C66"/>
    <w:rsid w:val="00802D10"/>
    <w:rsid w:val="00802E08"/>
    <w:rsid w:val="0080343E"/>
    <w:rsid w:val="00803682"/>
    <w:rsid w:val="008036E8"/>
    <w:rsid w:val="008039B3"/>
    <w:rsid w:val="00803EAC"/>
    <w:rsid w:val="00803F3F"/>
    <w:rsid w:val="00806AED"/>
    <w:rsid w:val="008072F9"/>
    <w:rsid w:val="00807BF6"/>
    <w:rsid w:val="0081005A"/>
    <w:rsid w:val="00810ED7"/>
    <w:rsid w:val="00811248"/>
    <w:rsid w:val="0081158E"/>
    <w:rsid w:val="0081176B"/>
    <w:rsid w:val="00811C13"/>
    <w:rsid w:val="00811DB8"/>
    <w:rsid w:val="0081237B"/>
    <w:rsid w:val="00813545"/>
    <w:rsid w:val="008145B0"/>
    <w:rsid w:val="00815141"/>
    <w:rsid w:val="00815243"/>
    <w:rsid w:val="00815463"/>
    <w:rsid w:val="00820C30"/>
    <w:rsid w:val="00821201"/>
    <w:rsid w:val="00823B1E"/>
    <w:rsid w:val="008240D0"/>
    <w:rsid w:val="00824120"/>
    <w:rsid w:val="00824641"/>
    <w:rsid w:val="00824857"/>
    <w:rsid w:val="00824B45"/>
    <w:rsid w:val="00824C49"/>
    <w:rsid w:val="008254EE"/>
    <w:rsid w:val="00825A8C"/>
    <w:rsid w:val="00825DD5"/>
    <w:rsid w:val="00825E83"/>
    <w:rsid w:val="008263AC"/>
    <w:rsid w:val="00826F11"/>
    <w:rsid w:val="008275CB"/>
    <w:rsid w:val="00827906"/>
    <w:rsid w:val="00830536"/>
    <w:rsid w:val="00830B07"/>
    <w:rsid w:val="00830CEE"/>
    <w:rsid w:val="00830E2B"/>
    <w:rsid w:val="008311B5"/>
    <w:rsid w:val="00831675"/>
    <w:rsid w:val="00831A73"/>
    <w:rsid w:val="00832255"/>
    <w:rsid w:val="008327A8"/>
    <w:rsid w:val="0083325A"/>
    <w:rsid w:val="0083460A"/>
    <w:rsid w:val="00834C5B"/>
    <w:rsid w:val="00834E66"/>
    <w:rsid w:val="0083607E"/>
    <w:rsid w:val="008368A1"/>
    <w:rsid w:val="00837EEF"/>
    <w:rsid w:val="008408CB"/>
    <w:rsid w:val="008420DF"/>
    <w:rsid w:val="0084277A"/>
    <w:rsid w:val="008427D7"/>
    <w:rsid w:val="00843033"/>
    <w:rsid w:val="00843605"/>
    <w:rsid w:val="0084372C"/>
    <w:rsid w:val="00844C10"/>
    <w:rsid w:val="00844F4E"/>
    <w:rsid w:val="0084555C"/>
    <w:rsid w:val="00846082"/>
    <w:rsid w:val="008469BD"/>
    <w:rsid w:val="00850314"/>
    <w:rsid w:val="008512EB"/>
    <w:rsid w:val="00851F67"/>
    <w:rsid w:val="00852446"/>
    <w:rsid w:val="008525D2"/>
    <w:rsid w:val="008528B7"/>
    <w:rsid w:val="00852F86"/>
    <w:rsid w:val="00853230"/>
    <w:rsid w:val="00853598"/>
    <w:rsid w:val="00853897"/>
    <w:rsid w:val="00853B1F"/>
    <w:rsid w:val="00853BBC"/>
    <w:rsid w:val="00853DC1"/>
    <w:rsid w:val="00853F3C"/>
    <w:rsid w:val="00854635"/>
    <w:rsid w:val="00855C59"/>
    <w:rsid w:val="00855D1E"/>
    <w:rsid w:val="00855D88"/>
    <w:rsid w:val="00856005"/>
    <w:rsid w:val="008566BF"/>
    <w:rsid w:val="00856F96"/>
    <w:rsid w:val="008578A6"/>
    <w:rsid w:val="00857FD7"/>
    <w:rsid w:val="00860F7B"/>
    <w:rsid w:val="0086142E"/>
    <w:rsid w:val="0086147C"/>
    <w:rsid w:val="0086192B"/>
    <w:rsid w:val="00861DDC"/>
    <w:rsid w:val="008621C9"/>
    <w:rsid w:val="00863F67"/>
    <w:rsid w:val="00864C25"/>
    <w:rsid w:val="008654FA"/>
    <w:rsid w:val="008655E5"/>
    <w:rsid w:val="00865C16"/>
    <w:rsid w:val="0086686C"/>
    <w:rsid w:val="00866A6B"/>
    <w:rsid w:val="00867472"/>
    <w:rsid w:val="008676F1"/>
    <w:rsid w:val="00870025"/>
    <w:rsid w:val="00870829"/>
    <w:rsid w:val="00871BFC"/>
    <w:rsid w:val="008726F8"/>
    <w:rsid w:val="00873F73"/>
    <w:rsid w:val="0087462C"/>
    <w:rsid w:val="008754E2"/>
    <w:rsid w:val="00875894"/>
    <w:rsid w:val="00876187"/>
    <w:rsid w:val="008771A3"/>
    <w:rsid w:val="00877F3B"/>
    <w:rsid w:val="00880734"/>
    <w:rsid w:val="00880A0A"/>
    <w:rsid w:val="00880C4A"/>
    <w:rsid w:val="00881769"/>
    <w:rsid w:val="00883AD5"/>
    <w:rsid w:val="008840C3"/>
    <w:rsid w:val="00884B0C"/>
    <w:rsid w:val="00885BBC"/>
    <w:rsid w:val="00885BBE"/>
    <w:rsid w:val="00885D2F"/>
    <w:rsid w:val="0088685D"/>
    <w:rsid w:val="00886F59"/>
    <w:rsid w:val="00887056"/>
    <w:rsid w:val="008904BC"/>
    <w:rsid w:val="008907DD"/>
    <w:rsid w:val="00890BED"/>
    <w:rsid w:val="00891927"/>
    <w:rsid w:val="00892192"/>
    <w:rsid w:val="008929B8"/>
    <w:rsid w:val="00892B6B"/>
    <w:rsid w:val="0089325E"/>
    <w:rsid w:val="0089369D"/>
    <w:rsid w:val="00893A54"/>
    <w:rsid w:val="00893CF2"/>
    <w:rsid w:val="008944F5"/>
    <w:rsid w:val="008946B9"/>
    <w:rsid w:val="00895C28"/>
    <w:rsid w:val="00895DC4"/>
    <w:rsid w:val="00897744"/>
    <w:rsid w:val="008A002F"/>
    <w:rsid w:val="008A0664"/>
    <w:rsid w:val="008A07EA"/>
    <w:rsid w:val="008A0C4C"/>
    <w:rsid w:val="008A12DE"/>
    <w:rsid w:val="008A1F67"/>
    <w:rsid w:val="008A27CB"/>
    <w:rsid w:val="008A2978"/>
    <w:rsid w:val="008A2C8D"/>
    <w:rsid w:val="008A2D75"/>
    <w:rsid w:val="008A2F29"/>
    <w:rsid w:val="008A319D"/>
    <w:rsid w:val="008A38AF"/>
    <w:rsid w:val="008A3A29"/>
    <w:rsid w:val="008A6568"/>
    <w:rsid w:val="008A7D77"/>
    <w:rsid w:val="008A7E5C"/>
    <w:rsid w:val="008A7FEC"/>
    <w:rsid w:val="008B069B"/>
    <w:rsid w:val="008B0C20"/>
    <w:rsid w:val="008B0DB9"/>
    <w:rsid w:val="008B151E"/>
    <w:rsid w:val="008B1735"/>
    <w:rsid w:val="008B2156"/>
    <w:rsid w:val="008B252B"/>
    <w:rsid w:val="008B257D"/>
    <w:rsid w:val="008B297D"/>
    <w:rsid w:val="008B2B66"/>
    <w:rsid w:val="008B2F9F"/>
    <w:rsid w:val="008B3287"/>
    <w:rsid w:val="008B32E3"/>
    <w:rsid w:val="008B3413"/>
    <w:rsid w:val="008B4B08"/>
    <w:rsid w:val="008B621E"/>
    <w:rsid w:val="008B6E2C"/>
    <w:rsid w:val="008B70C7"/>
    <w:rsid w:val="008B77D5"/>
    <w:rsid w:val="008B7A18"/>
    <w:rsid w:val="008C0382"/>
    <w:rsid w:val="008C0ACE"/>
    <w:rsid w:val="008C1C71"/>
    <w:rsid w:val="008C2671"/>
    <w:rsid w:val="008C2ADB"/>
    <w:rsid w:val="008C2E0F"/>
    <w:rsid w:val="008C3DB2"/>
    <w:rsid w:val="008C3E64"/>
    <w:rsid w:val="008C40FD"/>
    <w:rsid w:val="008C476B"/>
    <w:rsid w:val="008C4E38"/>
    <w:rsid w:val="008C515B"/>
    <w:rsid w:val="008C5256"/>
    <w:rsid w:val="008C61F1"/>
    <w:rsid w:val="008C669F"/>
    <w:rsid w:val="008C6B9F"/>
    <w:rsid w:val="008C7302"/>
    <w:rsid w:val="008C7322"/>
    <w:rsid w:val="008D0668"/>
    <w:rsid w:val="008D06DF"/>
    <w:rsid w:val="008D0AFF"/>
    <w:rsid w:val="008D0B71"/>
    <w:rsid w:val="008D2C57"/>
    <w:rsid w:val="008D3E40"/>
    <w:rsid w:val="008D402C"/>
    <w:rsid w:val="008D4A06"/>
    <w:rsid w:val="008D4EAD"/>
    <w:rsid w:val="008D4F7E"/>
    <w:rsid w:val="008D599D"/>
    <w:rsid w:val="008D615D"/>
    <w:rsid w:val="008D6762"/>
    <w:rsid w:val="008D6F69"/>
    <w:rsid w:val="008D775B"/>
    <w:rsid w:val="008D7884"/>
    <w:rsid w:val="008E01DD"/>
    <w:rsid w:val="008E0482"/>
    <w:rsid w:val="008E0E31"/>
    <w:rsid w:val="008E117E"/>
    <w:rsid w:val="008E14F6"/>
    <w:rsid w:val="008E27E8"/>
    <w:rsid w:val="008E2C86"/>
    <w:rsid w:val="008E36C1"/>
    <w:rsid w:val="008E3F90"/>
    <w:rsid w:val="008E41CA"/>
    <w:rsid w:val="008E43DC"/>
    <w:rsid w:val="008E5467"/>
    <w:rsid w:val="008E5500"/>
    <w:rsid w:val="008E5B95"/>
    <w:rsid w:val="008E769F"/>
    <w:rsid w:val="008E7B5A"/>
    <w:rsid w:val="008F072A"/>
    <w:rsid w:val="008F0BB2"/>
    <w:rsid w:val="008F0CA2"/>
    <w:rsid w:val="008F1DE4"/>
    <w:rsid w:val="008F1E9A"/>
    <w:rsid w:val="008F2122"/>
    <w:rsid w:val="008F2459"/>
    <w:rsid w:val="008F29B3"/>
    <w:rsid w:val="008F2B00"/>
    <w:rsid w:val="008F3209"/>
    <w:rsid w:val="008F3341"/>
    <w:rsid w:val="008F34A1"/>
    <w:rsid w:val="008F35A0"/>
    <w:rsid w:val="008F49E5"/>
    <w:rsid w:val="008F5BB2"/>
    <w:rsid w:val="008F6A67"/>
    <w:rsid w:val="008F6EC8"/>
    <w:rsid w:val="008F7765"/>
    <w:rsid w:val="008F7BE4"/>
    <w:rsid w:val="0090004C"/>
    <w:rsid w:val="00900255"/>
    <w:rsid w:val="00901AA7"/>
    <w:rsid w:val="009023E9"/>
    <w:rsid w:val="009026FF"/>
    <w:rsid w:val="0090283A"/>
    <w:rsid w:val="00902F3B"/>
    <w:rsid w:val="0090334E"/>
    <w:rsid w:val="0090371F"/>
    <w:rsid w:val="0090415D"/>
    <w:rsid w:val="0090450B"/>
    <w:rsid w:val="00904915"/>
    <w:rsid w:val="00905002"/>
    <w:rsid w:val="00905E7E"/>
    <w:rsid w:val="009060F7"/>
    <w:rsid w:val="009061F8"/>
    <w:rsid w:val="00906539"/>
    <w:rsid w:val="009067A0"/>
    <w:rsid w:val="00906ECA"/>
    <w:rsid w:val="00906F2A"/>
    <w:rsid w:val="0090705A"/>
    <w:rsid w:val="00907B8C"/>
    <w:rsid w:val="00911823"/>
    <w:rsid w:val="00911CE7"/>
    <w:rsid w:val="00913904"/>
    <w:rsid w:val="00913BB4"/>
    <w:rsid w:val="009143ED"/>
    <w:rsid w:val="009143F5"/>
    <w:rsid w:val="00914E44"/>
    <w:rsid w:val="00914E5F"/>
    <w:rsid w:val="00915939"/>
    <w:rsid w:val="00915DAB"/>
    <w:rsid w:val="00916945"/>
    <w:rsid w:val="0091701F"/>
    <w:rsid w:val="00917AEF"/>
    <w:rsid w:val="0092072E"/>
    <w:rsid w:val="00920814"/>
    <w:rsid w:val="00920D36"/>
    <w:rsid w:val="009212CE"/>
    <w:rsid w:val="0092140F"/>
    <w:rsid w:val="0092178A"/>
    <w:rsid w:val="00921968"/>
    <w:rsid w:val="00922011"/>
    <w:rsid w:val="009225A6"/>
    <w:rsid w:val="00923816"/>
    <w:rsid w:val="0092415F"/>
    <w:rsid w:val="009247ED"/>
    <w:rsid w:val="009253EE"/>
    <w:rsid w:val="00925676"/>
    <w:rsid w:val="0092585B"/>
    <w:rsid w:val="009268AB"/>
    <w:rsid w:val="009273EB"/>
    <w:rsid w:val="0092761D"/>
    <w:rsid w:val="00930BDC"/>
    <w:rsid w:val="00931CC1"/>
    <w:rsid w:val="00932F85"/>
    <w:rsid w:val="0093353F"/>
    <w:rsid w:val="0093383A"/>
    <w:rsid w:val="0093410B"/>
    <w:rsid w:val="009347AA"/>
    <w:rsid w:val="00934AE3"/>
    <w:rsid w:val="00934FC6"/>
    <w:rsid w:val="00935C31"/>
    <w:rsid w:val="009360D1"/>
    <w:rsid w:val="009364E6"/>
    <w:rsid w:val="0093679D"/>
    <w:rsid w:val="00936B51"/>
    <w:rsid w:val="00937A37"/>
    <w:rsid w:val="00937B37"/>
    <w:rsid w:val="009400C9"/>
    <w:rsid w:val="0094113D"/>
    <w:rsid w:val="00941BF1"/>
    <w:rsid w:val="0094375C"/>
    <w:rsid w:val="0094471C"/>
    <w:rsid w:val="00944C2E"/>
    <w:rsid w:val="0094509D"/>
    <w:rsid w:val="00945B01"/>
    <w:rsid w:val="00947560"/>
    <w:rsid w:val="00947974"/>
    <w:rsid w:val="009479CF"/>
    <w:rsid w:val="00947A4D"/>
    <w:rsid w:val="009502DF"/>
    <w:rsid w:val="00950600"/>
    <w:rsid w:val="009513F4"/>
    <w:rsid w:val="00951BB8"/>
    <w:rsid w:val="00951EC9"/>
    <w:rsid w:val="009520AF"/>
    <w:rsid w:val="00952602"/>
    <w:rsid w:val="009527A8"/>
    <w:rsid w:val="00953206"/>
    <w:rsid w:val="00953333"/>
    <w:rsid w:val="009540DD"/>
    <w:rsid w:val="00954B6F"/>
    <w:rsid w:val="009552E8"/>
    <w:rsid w:val="00955878"/>
    <w:rsid w:val="009574F6"/>
    <w:rsid w:val="00957571"/>
    <w:rsid w:val="00957C68"/>
    <w:rsid w:val="00957DD5"/>
    <w:rsid w:val="009600D2"/>
    <w:rsid w:val="00960446"/>
    <w:rsid w:val="00960AD5"/>
    <w:rsid w:val="00960D69"/>
    <w:rsid w:val="009612E2"/>
    <w:rsid w:val="009617FE"/>
    <w:rsid w:val="00961D7E"/>
    <w:rsid w:val="00961E1A"/>
    <w:rsid w:val="00962DE8"/>
    <w:rsid w:val="009630AB"/>
    <w:rsid w:val="00963140"/>
    <w:rsid w:val="00963776"/>
    <w:rsid w:val="00963B40"/>
    <w:rsid w:val="009656A5"/>
    <w:rsid w:val="00966106"/>
    <w:rsid w:val="00967D55"/>
    <w:rsid w:val="00970749"/>
    <w:rsid w:val="00970923"/>
    <w:rsid w:val="00970DC8"/>
    <w:rsid w:val="009712F5"/>
    <w:rsid w:val="00971DAA"/>
    <w:rsid w:val="00972401"/>
    <w:rsid w:val="0097257B"/>
    <w:rsid w:val="00972E9E"/>
    <w:rsid w:val="009737FA"/>
    <w:rsid w:val="0097444D"/>
    <w:rsid w:val="00974A89"/>
    <w:rsid w:val="00974BA2"/>
    <w:rsid w:val="00975C3A"/>
    <w:rsid w:val="009767B9"/>
    <w:rsid w:val="00976BDC"/>
    <w:rsid w:val="00976E61"/>
    <w:rsid w:val="00977F83"/>
    <w:rsid w:val="009806C5"/>
    <w:rsid w:val="00980769"/>
    <w:rsid w:val="00980C37"/>
    <w:rsid w:val="00981A32"/>
    <w:rsid w:val="00981D67"/>
    <w:rsid w:val="00983035"/>
    <w:rsid w:val="009838A6"/>
    <w:rsid w:val="00983C2F"/>
    <w:rsid w:val="00983FD4"/>
    <w:rsid w:val="0098408C"/>
    <w:rsid w:val="00984FAE"/>
    <w:rsid w:val="0098569C"/>
    <w:rsid w:val="00985A36"/>
    <w:rsid w:val="0098647C"/>
    <w:rsid w:val="009868A7"/>
    <w:rsid w:val="00986A93"/>
    <w:rsid w:val="0098717A"/>
    <w:rsid w:val="00987AB0"/>
    <w:rsid w:val="009906BA"/>
    <w:rsid w:val="00990BE4"/>
    <w:rsid w:val="00991136"/>
    <w:rsid w:val="0099132D"/>
    <w:rsid w:val="00991530"/>
    <w:rsid w:val="00991F85"/>
    <w:rsid w:val="009925B8"/>
    <w:rsid w:val="00992743"/>
    <w:rsid w:val="0099274C"/>
    <w:rsid w:val="00992876"/>
    <w:rsid w:val="00992B98"/>
    <w:rsid w:val="00992E69"/>
    <w:rsid w:val="009932D1"/>
    <w:rsid w:val="0099357C"/>
    <w:rsid w:val="00993BF2"/>
    <w:rsid w:val="009940BE"/>
    <w:rsid w:val="0099497F"/>
    <w:rsid w:val="009955F6"/>
    <w:rsid w:val="009958DC"/>
    <w:rsid w:val="00995DB3"/>
    <w:rsid w:val="00995E18"/>
    <w:rsid w:val="009962E2"/>
    <w:rsid w:val="00996A4C"/>
    <w:rsid w:val="00997165"/>
    <w:rsid w:val="009978FE"/>
    <w:rsid w:val="00997ABB"/>
    <w:rsid w:val="00997B21"/>
    <w:rsid w:val="00997CF1"/>
    <w:rsid w:val="00997DFB"/>
    <w:rsid w:val="009A0CAB"/>
    <w:rsid w:val="009A2179"/>
    <w:rsid w:val="009A21D0"/>
    <w:rsid w:val="009A22EE"/>
    <w:rsid w:val="009A351F"/>
    <w:rsid w:val="009A3E9B"/>
    <w:rsid w:val="009A4504"/>
    <w:rsid w:val="009A4AC6"/>
    <w:rsid w:val="009A5359"/>
    <w:rsid w:val="009A53E4"/>
    <w:rsid w:val="009A55B1"/>
    <w:rsid w:val="009A59B4"/>
    <w:rsid w:val="009A5A8B"/>
    <w:rsid w:val="009A5FD2"/>
    <w:rsid w:val="009A65A5"/>
    <w:rsid w:val="009A6B33"/>
    <w:rsid w:val="009A6E37"/>
    <w:rsid w:val="009A7103"/>
    <w:rsid w:val="009A71D0"/>
    <w:rsid w:val="009A7A8A"/>
    <w:rsid w:val="009A7D02"/>
    <w:rsid w:val="009B0656"/>
    <w:rsid w:val="009B0BDE"/>
    <w:rsid w:val="009B11D3"/>
    <w:rsid w:val="009B1757"/>
    <w:rsid w:val="009B1F57"/>
    <w:rsid w:val="009B2E80"/>
    <w:rsid w:val="009B33FD"/>
    <w:rsid w:val="009B34B6"/>
    <w:rsid w:val="009B3A1A"/>
    <w:rsid w:val="009B3B0A"/>
    <w:rsid w:val="009B4B74"/>
    <w:rsid w:val="009B4E5E"/>
    <w:rsid w:val="009B52E4"/>
    <w:rsid w:val="009B5939"/>
    <w:rsid w:val="009B67DA"/>
    <w:rsid w:val="009C073A"/>
    <w:rsid w:val="009C4042"/>
    <w:rsid w:val="009C4FAC"/>
    <w:rsid w:val="009C55F6"/>
    <w:rsid w:val="009C5E92"/>
    <w:rsid w:val="009C76FB"/>
    <w:rsid w:val="009C7A33"/>
    <w:rsid w:val="009D05A5"/>
    <w:rsid w:val="009D05C2"/>
    <w:rsid w:val="009D060B"/>
    <w:rsid w:val="009D1E1B"/>
    <w:rsid w:val="009D2F17"/>
    <w:rsid w:val="009D3463"/>
    <w:rsid w:val="009D471A"/>
    <w:rsid w:val="009D530B"/>
    <w:rsid w:val="009D539B"/>
    <w:rsid w:val="009D5783"/>
    <w:rsid w:val="009D59C5"/>
    <w:rsid w:val="009D5F61"/>
    <w:rsid w:val="009D7F15"/>
    <w:rsid w:val="009E130E"/>
    <w:rsid w:val="009E1B0F"/>
    <w:rsid w:val="009E38A7"/>
    <w:rsid w:val="009E3BDD"/>
    <w:rsid w:val="009E422D"/>
    <w:rsid w:val="009E4A4B"/>
    <w:rsid w:val="009E4F62"/>
    <w:rsid w:val="009E4FD2"/>
    <w:rsid w:val="009E57ED"/>
    <w:rsid w:val="009E673F"/>
    <w:rsid w:val="009E675E"/>
    <w:rsid w:val="009F009D"/>
    <w:rsid w:val="009F0292"/>
    <w:rsid w:val="009F09E8"/>
    <w:rsid w:val="009F0E12"/>
    <w:rsid w:val="009F0F14"/>
    <w:rsid w:val="009F11AA"/>
    <w:rsid w:val="009F12B3"/>
    <w:rsid w:val="009F1A4B"/>
    <w:rsid w:val="009F1C4C"/>
    <w:rsid w:val="009F1CF0"/>
    <w:rsid w:val="009F2427"/>
    <w:rsid w:val="009F3810"/>
    <w:rsid w:val="009F3D55"/>
    <w:rsid w:val="009F42C7"/>
    <w:rsid w:val="009F4630"/>
    <w:rsid w:val="009F5CD5"/>
    <w:rsid w:val="009F5E4E"/>
    <w:rsid w:val="009F7E60"/>
    <w:rsid w:val="00A0036A"/>
    <w:rsid w:val="00A0071A"/>
    <w:rsid w:val="00A0117A"/>
    <w:rsid w:val="00A01220"/>
    <w:rsid w:val="00A016C5"/>
    <w:rsid w:val="00A025A0"/>
    <w:rsid w:val="00A02F43"/>
    <w:rsid w:val="00A03D8B"/>
    <w:rsid w:val="00A04835"/>
    <w:rsid w:val="00A05093"/>
    <w:rsid w:val="00A05383"/>
    <w:rsid w:val="00A0654D"/>
    <w:rsid w:val="00A068B9"/>
    <w:rsid w:val="00A06C10"/>
    <w:rsid w:val="00A07499"/>
    <w:rsid w:val="00A076B6"/>
    <w:rsid w:val="00A07AF6"/>
    <w:rsid w:val="00A101E7"/>
    <w:rsid w:val="00A102F5"/>
    <w:rsid w:val="00A11E3A"/>
    <w:rsid w:val="00A12996"/>
    <w:rsid w:val="00A136A5"/>
    <w:rsid w:val="00A1383A"/>
    <w:rsid w:val="00A14733"/>
    <w:rsid w:val="00A15449"/>
    <w:rsid w:val="00A15962"/>
    <w:rsid w:val="00A15C3E"/>
    <w:rsid w:val="00A16369"/>
    <w:rsid w:val="00A163AF"/>
    <w:rsid w:val="00A207A8"/>
    <w:rsid w:val="00A20B94"/>
    <w:rsid w:val="00A20CB6"/>
    <w:rsid w:val="00A210D8"/>
    <w:rsid w:val="00A217AB"/>
    <w:rsid w:val="00A21BD9"/>
    <w:rsid w:val="00A21F03"/>
    <w:rsid w:val="00A22324"/>
    <w:rsid w:val="00A23DA9"/>
    <w:rsid w:val="00A24510"/>
    <w:rsid w:val="00A24F77"/>
    <w:rsid w:val="00A25216"/>
    <w:rsid w:val="00A2525F"/>
    <w:rsid w:val="00A25444"/>
    <w:rsid w:val="00A2673E"/>
    <w:rsid w:val="00A26940"/>
    <w:rsid w:val="00A3066D"/>
    <w:rsid w:val="00A311D3"/>
    <w:rsid w:val="00A31624"/>
    <w:rsid w:val="00A31CB6"/>
    <w:rsid w:val="00A32290"/>
    <w:rsid w:val="00A32353"/>
    <w:rsid w:val="00A3241F"/>
    <w:rsid w:val="00A32DD8"/>
    <w:rsid w:val="00A33E17"/>
    <w:rsid w:val="00A34631"/>
    <w:rsid w:val="00A35059"/>
    <w:rsid w:val="00A351B2"/>
    <w:rsid w:val="00A35BDC"/>
    <w:rsid w:val="00A363D3"/>
    <w:rsid w:val="00A37177"/>
    <w:rsid w:val="00A3725B"/>
    <w:rsid w:val="00A37A54"/>
    <w:rsid w:val="00A37BB1"/>
    <w:rsid w:val="00A40F05"/>
    <w:rsid w:val="00A413D8"/>
    <w:rsid w:val="00A41696"/>
    <w:rsid w:val="00A41BC9"/>
    <w:rsid w:val="00A41EA8"/>
    <w:rsid w:val="00A42240"/>
    <w:rsid w:val="00A4279E"/>
    <w:rsid w:val="00A42A74"/>
    <w:rsid w:val="00A43435"/>
    <w:rsid w:val="00A43B30"/>
    <w:rsid w:val="00A43D63"/>
    <w:rsid w:val="00A445B3"/>
    <w:rsid w:val="00A44846"/>
    <w:rsid w:val="00A44B19"/>
    <w:rsid w:val="00A44C0A"/>
    <w:rsid w:val="00A458B7"/>
    <w:rsid w:val="00A45D01"/>
    <w:rsid w:val="00A46826"/>
    <w:rsid w:val="00A46861"/>
    <w:rsid w:val="00A46B7D"/>
    <w:rsid w:val="00A46BD5"/>
    <w:rsid w:val="00A47D21"/>
    <w:rsid w:val="00A50291"/>
    <w:rsid w:val="00A50584"/>
    <w:rsid w:val="00A50E91"/>
    <w:rsid w:val="00A51174"/>
    <w:rsid w:val="00A5177D"/>
    <w:rsid w:val="00A51CB8"/>
    <w:rsid w:val="00A52AD5"/>
    <w:rsid w:val="00A52F2C"/>
    <w:rsid w:val="00A53101"/>
    <w:rsid w:val="00A536CC"/>
    <w:rsid w:val="00A537D7"/>
    <w:rsid w:val="00A543B7"/>
    <w:rsid w:val="00A547EE"/>
    <w:rsid w:val="00A54CF8"/>
    <w:rsid w:val="00A54F94"/>
    <w:rsid w:val="00A55B6F"/>
    <w:rsid w:val="00A55DE3"/>
    <w:rsid w:val="00A5600B"/>
    <w:rsid w:val="00A56A47"/>
    <w:rsid w:val="00A5716D"/>
    <w:rsid w:val="00A57636"/>
    <w:rsid w:val="00A6062A"/>
    <w:rsid w:val="00A60AE7"/>
    <w:rsid w:val="00A60CF5"/>
    <w:rsid w:val="00A60DEC"/>
    <w:rsid w:val="00A611D5"/>
    <w:rsid w:val="00A619D5"/>
    <w:rsid w:val="00A61D0B"/>
    <w:rsid w:val="00A62A9B"/>
    <w:rsid w:val="00A62ABB"/>
    <w:rsid w:val="00A62C17"/>
    <w:rsid w:val="00A6315B"/>
    <w:rsid w:val="00A63762"/>
    <w:rsid w:val="00A64639"/>
    <w:rsid w:val="00A64CDA"/>
    <w:rsid w:val="00A65729"/>
    <w:rsid w:val="00A65B84"/>
    <w:rsid w:val="00A6645F"/>
    <w:rsid w:val="00A665C7"/>
    <w:rsid w:val="00A66C2E"/>
    <w:rsid w:val="00A66F54"/>
    <w:rsid w:val="00A67339"/>
    <w:rsid w:val="00A67626"/>
    <w:rsid w:val="00A6774A"/>
    <w:rsid w:val="00A67851"/>
    <w:rsid w:val="00A70899"/>
    <w:rsid w:val="00A70A7E"/>
    <w:rsid w:val="00A7113B"/>
    <w:rsid w:val="00A7128F"/>
    <w:rsid w:val="00A72367"/>
    <w:rsid w:val="00A72372"/>
    <w:rsid w:val="00A72D3C"/>
    <w:rsid w:val="00A73A6B"/>
    <w:rsid w:val="00A74956"/>
    <w:rsid w:val="00A74B88"/>
    <w:rsid w:val="00A75B1D"/>
    <w:rsid w:val="00A76B0E"/>
    <w:rsid w:val="00A7702A"/>
    <w:rsid w:val="00A77B75"/>
    <w:rsid w:val="00A77CB3"/>
    <w:rsid w:val="00A80E7D"/>
    <w:rsid w:val="00A810FA"/>
    <w:rsid w:val="00A81156"/>
    <w:rsid w:val="00A813D2"/>
    <w:rsid w:val="00A81851"/>
    <w:rsid w:val="00A82951"/>
    <w:rsid w:val="00A82C72"/>
    <w:rsid w:val="00A82F33"/>
    <w:rsid w:val="00A8304C"/>
    <w:rsid w:val="00A8336B"/>
    <w:rsid w:val="00A83AC1"/>
    <w:rsid w:val="00A83D3B"/>
    <w:rsid w:val="00A868CF"/>
    <w:rsid w:val="00A86B23"/>
    <w:rsid w:val="00A90C57"/>
    <w:rsid w:val="00A916AD"/>
    <w:rsid w:val="00A923A8"/>
    <w:rsid w:val="00A926AA"/>
    <w:rsid w:val="00A92CDC"/>
    <w:rsid w:val="00A92E57"/>
    <w:rsid w:val="00A93951"/>
    <w:rsid w:val="00A947EC"/>
    <w:rsid w:val="00A953AA"/>
    <w:rsid w:val="00A95496"/>
    <w:rsid w:val="00A957C3"/>
    <w:rsid w:val="00A960CB"/>
    <w:rsid w:val="00A96121"/>
    <w:rsid w:val="00A962D7"/>
    <w:rsid w:val="00A96D76"/>
    <w:rsid w:val="00A979DE"/>
    <w:rsid w:val="00A97AD9"/>
    <w:rsid w:val="00A97C52"/>
    <w:rsid w:val="00A97C98"/>
    <w:rsid w:val="00AA01E0"/>
    <w:rsid w:val="00AA038B"/>
    <w:rsid w:val="00AA0456"/>
    <w:rsid w:val="00AA083F"/>
    <w:rsid w:val="00AA0FD1"/>
    <w:rsid w:val="00AA2494"/>
    <w:rsid w:val="00AA2B3B"/>
    <w:rsid w:val="00AA3502"/>
    <w:rsid w:val="00AA3A34"/>
    <w:rsid w:val="00AA40B6"/>
    <w:rsid w:val="00AA4A9E"/>
    <w:rsid w:val="00AA514D"/>
    <w:rsid w:val="00AA5297"/>
    <w:rsid w:val="00AA5695"/>
    <w:rsid w:val="00AA779A"/>
    <w:rsid w:val="00AB018D"/>
    <w:rsid w:val="00AB0926"/>
    <w:rsid w:val="00AB0CCE"/>
    <w:rsid w:val="00AB1879"/>
    <w:rsid w:val="00AB1A1A"/>
    <w:rsid w:val="00AB2B26"/>
    <w:rsid w:val="00AB444E"/>
    <w:rsid w:val="00AB4C05"/>
    <w:rsid w:val="00AB4FE8"/>
    <w:rsid w:val="00AB66E9"/>
    <w:rsid w:val="00AB6789"/>
    <w:rsid w:val="00AB68E5"/>
    <w:rsid w:val="00AB6A24"/>
    <w:rsid w:val="00AB6B38"/>
    <w:rsid w:val="00AB7802"/>
    <w:rsid w:val="00AB7E67"/>
    <w:rsid w:val="00AC00D9"/>
    <w:rsid w:val="00AC036A"/>
    <w:rsid w:val="00AC1149"/>
    <w:rsid w:val="00AC127E"/>
    <w:rsid w:val="00AC13D1"/>
    <w:rsid w:val="00AC15E3"/>
    <w:rsid w:val="00AC2856"/>
    <w:rsid w:val="00AC28D7"/>
    <w:rsid w:val="00AC2A62"/>
    <w:rsid w:val="00AC328E"/>
    <w:rsid w:val="00AC36A2"/>
    <w:rsid w:val="00AC375B"/>
    <w:rsid w:val="00AC39ED"/>
    <w:rsid w:val="00AC41DE"/>
    <w:rsid w:val="00AC49F2"/>
    <w:rsid w:val="00AC4DD6"/>
    <w:rsid w:val="00AC5388"/>
    <w:rsid w:val="00AC5A65"/>
    <w:rsid w:val="00AC6C07"/>
    <w:rsid w:val="00AC7037"/>
    <w:rsid w:val="00AC77D1"/>
    <w:rsid w:val="00AC7867"/>
    <w:rsid w:val="00AC7F47"/>
    <w:rsid w:val="00AD010C"/>
    <w:rsid w:val="00AD182B"/>
    <w:rsid w:val="00AD2C1E"/>
    <w:rsid w:val="00AD2CBF"/>
    <w:rsid w:val="00AD31F3"/>
    <w:rsid w:val="00AD5F0D"/>
    <w:rsid w:val="00AD6254"/>
    <w:rsid w:val="00AD67B0"/>
    <w:rsid w:val="00AD787B"/>
    <w:rsid w:val="00AE1263"/>
    <w:rsid w:val="00AE24FE"/>
    <w:rsid w:val="00AE266F"/>
    <w:rsid w:val="00AE35E9"/>
    <w:rsid w:val="00AE3BB8"/>
    <w:rsid w:val="00AE4D1B"/>
    <w:rsid w:val="00AE4DAB"/>
    <w:rsid w:val="00AE4E50"/>
    <w:rsid w:val="00AE4F50"/>
    <w:rsid w:val="00AE53C4"/>
    <w:rsid w:val="00AE5949"/>
    <w:rsid w:val="00AE5A40"/>
    <w:rsid w:val="00AE5E21"/>
    <w:rsid w:val="00AE5EC3"/>
    <w:rsid w:val="00AE7056"/>
    <w:rsid w:val="00AE708D"/>
    <w:rsid w:val="00AF0597"/>
    <w:rsid w:val="00AF0B45"/>
    <w:rsid w:val="00AF0DEF"/>
    <w:rsid w:val="00AF19F9"/>
    <w:rsid w:val="00AF2B77"/>
    <w:rsid w:val="00AF40A0"/>
    <w:rsid w:val="00AF4342"/>
    <w:rsid w:val="00AF43F9"/>
    <w:rsid w:val="00AF4D97"/>
    <w:rsid w:val="00AF52BA"/>
    <w:rsid w:val="00AF5DF6"/>
    <w:rsid w:val="00AF5E49"/>
    <w:rsid w:val="00AF6ADE"/>
    <w:rsid w:val="00AF766B"/>
    <w:rsid w:val="00AF7728"/>
    <w:rsid w:val="00B00B31"/>
    <w:rsid w:val="00B0124E"/>
    <w:rsid w:val="00B01BEB"/>
    <w:rsid w:val="00B01E9E"/>
    <w:rsid w:val="00B02449"/>
    <w:rsid w:val="00B02915"/>
    <w:rsid w:val="00B034BB"/>
    <w:rsid w:val="00B036CC"/>
    <w:rsid w:val="00B038A8"/>
    <w:rsid w:val="00B03D2D"/>
    <w:rsid w:val="00B03EB2"/>
    <w:rsid w:val="00B03EBD"/>
    <w:rsid w:val="00B03F7C"/>
    <w:rsid w:val="00B041AD"/>
    <w:rsid w:val="00B0484B"/>
    <w:rsid w:val="00B04CA2"/>
    <w:rsid w:val="00B0576A"/>
    <w:rsid w:val="00B0590C"/>
    <w:rsid w:val="00B063F3"/>
    <w:rsid w:val="00B06D0E"/>
    <w:rsid w:val="00B07E1B"/>
    <w:rsid w:val="00B10FCE"/>
    <w:rsid w:val="00B11D74"/>
    <w:rsid w:val="00B12D5E"/>
    <w:rsid w:val="00B13393"/>
    <w:rsid w:val="00B1367B"/>
    <w:rsid w:val="00B13A79"/>
    <w:rsid w:val="00B13CB8"/>
    <w:rsid w:val="00B153C7"/>
    <w:rsid w:val="00B16CEE"/>
    <w:rsid w:val="00B17A08"/>
    <w:rsid w:val="00B17D76"/>
    <w:rsid w:val="00B20177"/>
    <w:rsid w:val="00B20801"/>
    <w:rsid w:val="00B20C99"/>
    <w:rsid w:val="00B22483"/>
    <w:rsid w:val="00B22B1E"/>
    <w:rsid w:val="00B2347A"/>
    <w:rsid w:val="00B236A5"/>
    <w:rsid w:val="00B23D7E"/>
    <w:rsid w:val="00B2564D"/>
    <w:rsid w:val="00B26009"/>
    <w:rsid w:val="00B26A2F"/>
    <w:rsid w:val="00B26AA9"/>
    <w:rsid w:val="00B30799"/>
    <w:rsid w:val="00B309C6"/>
    <w:rsid w:val="00B30AE2"/>
    <w:rsid w:val="00B310A3"/>
    <w:rsid w:val="00B31379"/>
    <w:rsid w:val="00B31D23"/>
    <w:rsid w:val="00B32048"/>
    <w:rsid w:val="00B329D5"/>
    <w:rsid w:val="00B32AC4"/>
    <w:rsid w:val="00B32D86"/>
    <w:rsid w:val="00B34060"/>
    <w:rsid w:val="00B34677"/>
    <w:rsid w:val="00B34B24"/>
    <w:rsid w:val="00B34CDF"/>
    <w:rsid w:val="00B3548C"/>
    <w:rsid w:val="00B3680A"/>
    <w:rsid w:val="00B36C41"/>
    <w:rsid w:val="00B37178"/>
    <w:rsid w:val="00B376C9"/>
    <w:rsid w:val="00B37B51"/>
    <w:rsid w:val="00B37DA1"/>
    <w:rsid w:val="00B37EAF"/>
    <w:rsid w:val="00B40259"/>
    <w:rsid w:val="00B40778"/>
    <w:rsid w:val="00B40E36"/>
    <w:rsid w:val="00B41034"/>
    <w:rsid w:val="00B418F9"/>
    <w:rsid w:val="00B419A5"/>
    <w:rsid w:val="00B41A05"/>
    <w:rsid w:val="00B42088"/>
    <w:rsid w:val="00B42C9B"/>
    <w:rsid w:val="00B43DED"/>
    <w:rsid w:val="00B4440E"/>
    <w:rsid w:val="00B45B58"/>
    <w:rsid w:val="00B4631B"/>
    <w:rsid w:val="00B463A5"/>
    <w:rsid w:val="00B4640D"/>
    <w:rsid w:val="00B46ACB"/>
    <w:rsid w:val="00B46C53"/>
    <w:rsid w:val="00B46DB6"/>
    <w:rsid w:val="00B46F5B"/>
    <w:rsid w:val="00B472B8"/>
    <w:rsid w:val="00B47412"/>
    <w:rsid w:val="00B5046C"/>
    <w:rsid w:val="00B50BA3"/>
    <w:rsid w:val="00B50F3C"/>
    <w:rsid w:val="00B519F8"/>
    <w:rsid w:val="00B51EB6"/>
    <w:rsid w:val="00B525CB"/>
    <w:rsid w:val="00B527C5"/>
    <w:rsid w:val="00B53814"/>
    <w:rsid w:val="00B53B76"/>
    <w:rsid w:val="00B5427F"/>
    <w:rsid w:val="00B546FB"/>
    <w:rsid w:val="00B54CDB"/>
    <w:rsid w:val="00B54FE9"/>
    <w:rsid w:val="00B55490"/>
    <w:rsid w:val="00B555C8"/>
    <w:rsid w:val="00B55C0A"/>
    <w:rsid w:val="00B574B1"/>
    <w:rsid w:val="00B57AE9"/>
    <w:rsid w:val="00B57CC4"/>
    <w:rsid w:val="00B60181"/>
    <w:rsid w:val="00B60224"/>
    <w:rsid w:val="00B60EF3"/>
    <w:rsid w:val="00B613D4"/>
    <w:rsid w:val="00B6197C"/>
    <w:rsid w:val="00B62E34"/>
    <w:rsid w:val="00B633DC"/>
    <w:rsid w:val="00B636A9"/>
    <w:rsid w:val="00B641D1"/>
    <w:rsid w:val="00B64F14"/>
    <w:rsid w:val="00B64F8C"/>
    <w:rsid w:val="00B65009"/>
    <w:rsid w:val="00B65C44"/>
    <w:rsid w:val="00B66A02"/>
    <w:rsid w:val="00B6763D"/>
    <w:rsid w:val="00B67846"/>
    <w:rsid w:val="00B67ABF"/>
    <w:rsid w:val="00B701A6"/>
    <w:rsid w:val="00B70237"/>
    <w:rsid w:val="00B71324"/>
    <w:rsid w:val="00B7163A"/>
    <w:rsid w:val="00B71C6E"/>
    <w:rsid w:val="00B72819"/>
    <w:rsid w:val="00B72AE4"/>
    <w:rsid w:val="00B73780"/>
    <w:rsid w:val="00B7388C"/>
    <w:rsid w:val="00B7464F"/>
    <w:rsid w:val="00B74A98"/>
    <w:rsid w:val="00B74E4A"/>
    <w:rsid w:val="00B75268"/>
    <w:rsid w:val="00B75D4D"/>
    <w:rsid w:val="00B75E97"/>
    <w:rsid w:val="00B76489"/>
    <w:rsid w:val="00B76916"/>
    <w:rsid w:val="00B77A4C"/>
    <w:rsid w:val="00B77E3D"/>
    <w:rsid w:val="00B8083F"/>
    <w:rsid w:val="00B82A2D"/>
    <w:rsid w:val="00B83046"/>
    <w:rsid w:val="00B833CE"/>
    <w:rsid w:val="00B838C3"/>
    <w:rsid w:val="00B83A1C"/>
    <w:rsid w:val="00B83A50"/>
    <w:rsid w:val="00B83B75"/>
    <w:rsid w:val="00B83E37"/>
    <w:rsid w:val="00B8452D"/>
    <w:rsid w:val="00B85375"/>
    <w:rsid w:val="00B854B3"/>
    <w:rsid w:val="00B85BCE"/>
    <w:rsid w:val="00B85DEC"/>
    <w:rsid w:val="00B86438"/>
    <w:rsid w:val="00B865D8"/>
    <w:rsid w:val="00B866FC"/>
    <w:rsid w:val="00B8756F"/>
    <w:rsid w:val="00B8789E"/>
    <w:rsid w:val="00B90367"/>
    <w:rsid w:val="00B903C4"/>
    <w:rsid w:val="00B909B5"/>
    <w:rsid w:val="00B91D6B"/>
    <w:rsid w:val="00B92C7E"/>
    <w:rsid w:val="00B92ED9"/>
    <w:rsid w:val="00B93531"/>
    <w:rsid w:val="00B9479C"/>
    <w:rsid w:val="00B95610"/>
    <w:rsid w:val="00B9780D"/>
    <w:rsid w:val="00BA0500"/>
    <w:rsid w:val="00BA0672"/>
    <w:rsid w:val="00BA081C"/>
    <w:rsid w:val="00BA1173"/>
    <w:rsid w:val="00BA1EC3"/>
    <w:rsid w:val="00BA2EB8"/>
    <w:rsid w:val="00BA3E59"/>
    <w:rsid w:val="00BA4315"/>
    <w:rsid w:val="00BA538C"/>
    <w:rsid w:val="00BA560F"/>
    <w:rsid w:val="00BA5AE7"/>
    <w:rsid w:val="00BA5C02"/>
    <w:rsid w:val="00BA5D36"/>
    <w:rsid w:val="00BA6317"/>
    <w:rsid w:val="00BA6323"/>
    <w:rsid w:val="00BA644F"/>
    <w:rsid w:val="00BA6B15"/>
    <w:rsid w:val="00BA6CA7"/>
    <w:rsid w:val="00BA7433"/>
    <w:rsid w:val="00BA7580"/>
    <w:rsid w:val="00BA76D1"/>
    <w:rsid w:val="00BA7CA6"/>
    <w:rsid w:val="00BA7E67"/>
    <w:rsid w:val="00BB1DB1"/>
    <w:rsid w:val="00BB234E"/>
    <w:rsid w:val="00BB27CB"/>
    <w:rsid w:val="00BB2E81"/>
    <w:rsid w:val="00BB2EE6"/>
    <w:rsid w:val="00BB2F41"/>
    <w:rsid w:val="00BB3962"/>
    <w:rsid w:val="00BB3FDF"/>
    <w:rsid w:val="00BB47AA"/>
    <w:rsid w:val="00BB4AFD"/>
    <w:rsid w:val="00BB50AF"/>
    <w:rsid w:val="00BB5763"/>
    <w:rsid w:val="00BB61EC"/>
    <w:rsid w:val="00BB6521"/>
    <w:rsid w:val="00BB6C34"/>
    <w:rsid w:val="00BB6F6F"/>
    <w:rsid w:val="00BB77F5"/>
    <w:rsid w:val="00BC09E9"/>
    <w:rsid w:val="00BC15C9"/>
    <w:rsid w:val="00BC1C12"/>
    <w:rsid w:val="00BC2B3E"/>
    <w:rsid w:val="00BC325A"/>
    <w:rsid w:val="00BC5AA4"/>
    <w:rsid w:val="00BC5B5D"/>
    <w:rsid w:val="00BC646F"/>
    <w:rsid w:val="00BC69AE"/>
    <w:rsid w:val="00BC6AB8"/>
    <w:rsid w:val="00BC6BD3"/>
    <w:rsid w:val="00BC7407"/>
    <w:rsid w:val="00BC7D31"/>
    <w:rsid w:val="00BC7EAC"/>
    <w:rsid w:val="00BD0C01"/>
    <w:rsid w:val="00BD1A73"/>
    <w:rsid w:val="00BD1AF5"/>
    <w:rsid w:val="00BD2BA7"/>
    <w:rsid w:val="00BD31E4"/>
    <w:rsid w:val="00BD3772"/>
    <w:rsid w:val="00BD4061"/>
    <w:rsid w:val="00BD41CB"/>
    <w:rsid w:val="00BD4383"/>
    <w:rsid w:val="00BD452D"/>
    <w:rsid w:val="00BD4AC1"/>
    <w:rsid w:val="00BD4E6B"/>
    <w:rsid w:val="00BD5792"/>
    <w:rsid w:val="00BD61BF"/>
    <w:rsid w:val="00BD6308"/>
    <w:rsid w:val="00BD6803"/>
    <w:rsid w:val="00BD6C7C"/>
    <w:rsid w:val="00BD6DF6"/>
    <w:rsid w:val="00BD71D8"/>
    <w:rsid w:val="00BD737E"/>
    <w:rsid w:val="00BD7A17"/>
    <w:rsid w:val="00BD7F45"/>
    <w:rsid w:val="00BE03F3"/>
    <w:rsid w:val="00BE04A2"/>
    <w:rsid w:val="00BE058B"/>
    <w:rsid w:val="00BE066E"/>
    <w:rsid w:val="00BE1DBC"/>
    <w:rsid w:val="00BE1FA6"/>
    <w:rsid w:val="00BE2103"/>
    <w:rsid w:val="00BE25B0"/>
    <w:rsid w:val="00BE3256"/>
    <w:rsid w:val="00BE3453"/>
    <w:rsid w:val="00BE39DD"/>
    <w:rsid w:val="00BE40A9"/>
    <w:rsid w:val="00BE467B"/>
    <w:rsid w:val="00BE4ACE"/>
    <w:rsid w:val="00BE4BA0"/>
    <w:rsid w:val="00BE51E1"/>
    <w:rsid w:val="00BE5DD2"/>
    <w:rsid w:val="00BE6213"/>
    <w:rsid w:val="00BE6425"/>
    <w:rsid w:val="00BE6A46"/>
    <w:rsid w:val="00BE719C"/>
    <w:rsid w:val="00BE733E"/>
    <w:rsid w:val="00BE7D30"/>
    <w:rsid w:val="00BE7FC1"/>
    <w:rsid w:val="00BF0645"/>
    <w:rsid w:val="00BF09FA"/>
    <w:rsid w:val="00BF1065"/>
    <w:rsid w:val="00BF12AE"/>
    <w:rsid w:val="00BF217B"/>
    <w:rsid w:val="00BF23B5"/>
    <w:rsid w:val="00BF2775"/>
    <w:rsid w:val="00BF2817"/>
    <w:rsid w:val="00BF293D"/>
    <w:rsid w:val="00BF2E95"/>
    <w:rsid w:val="00BF41E9"/>
    <w:rsid w:val="00BF45BC"/>
    <w:rsid w:val="00BF4D25"/>
    <w:rsid w:val="00BF51B1"/>
    <w:rsid w:val="00BF6A98"/>
    <w:rsid w:val="00BF6E7F"/>
    <w:rsid w:val="00BF6EE5"/>
    <w:rsid w:val="00BF77E2"/>
    <w:rsid w:val="00BF79EE"/>
    <w:rsid w:val="00C0011C"/>
    <w:rsid w:val="00C00804"/>
    <w:rsid w:val="00C00C26"/>
    <w:rsid w:val="00C013D3"/>
    <w:rsid w:val="00C02498"/>
    <w:rsid w:val="00C02C7F"/>
    <w:rsid w:val="00C02EFC"/>
    <w:rsid w:val="00C0335C"/>
    <w:rsid w:val="00C03DCD"/>
    <w:rsid w:val="00C0446A"/>
    <w:rsid w:val="00C0535E"/>
    <w:rsid w:val="00C05C2E"/>
    <w:rsid w:val="00C05FAE"/>
    <w:rsid w:val="00C06E08"/>
    <w:rsid w:val="00C07DB0"/>
    <w:rsid w:val="00C112A6"/>
    <w:rsid w:val="00C11807"/>
    <w:rsid w:val="00C12A7A"/>
    <w:rsid w:val="00C12B4E"/>
    <w:rsid w:val="00C12B5D"/>
    <w:rsid w:val="00C1316E"/>
    <w:rsid w:val="00C13A2A"/>
    <w:rsid w:val="00C1486F"/>
    <w:rsid w:val="00C14E97"/>
    <w:rsid w:val="00C15601"/>
    <w:rsid w:val="00C156B0"/>
    <w:rsid w:val="00C157C8"/>
    <w:rsid w:val="00C15983"/>
    <w:rsid w:val="00C159EA"/>
    <w:rsid w:val="00C16109"/>
    <w:rsid w:val="00C1674F"/>
    <w:rsid w:val="00C16A39"/>
    <w:rsid w:val="00C16EBB"/>
    <w:rsid w:val="00C1727C"/>
    <w:rsid w:val="00C20318"/>
    <w:rsid w:val="00C203C3"/>
    <w:rsid w:val="00C20EB9"/>
    <w:rsid w:val="00C21F04"/>
    <w:rsid w:val="00C22B63"/>
    <w:rsid w:val="00C23145"/>
    <w:rsid w:val="00C232D3"/>
    <w:rsid w:val="00C23689"/>
    <w:rsid w:val="00C2393F"/>
    <w:rsid w:val="00C23970"/>
    <w:rsid w:val="00C23D9E"/>
    <w:rsid w:val="00C24AFE"/>
    <w:rsid w:val="00C25242"/>
    <w:rsid w:val="00C25733"/>
    <w:rsid w:val="00C26020"/>
    <w:rsid w:val="00C2617C"/>
    <w:rsid w:val="00C26223"/>
    <w:rsid w:val="00C2678A"/>
    <w:rsid w:val="00C26E88"/>
    <w:rsid w:val="00C27441"/>
    <w:rsid w:val="00C27918"/>
    <w:rsid w:val="00C310E6"/>
    <w:rsid w:val="00C31996"/>
    <w:rsid w:val="00C31C85"/>
    <w:rsid w:val="00C32C7A"/>
    <w:rsid w:val="00C32F2F"/>
    <w:rsid w:val="00C330E9"/>
    <w:rsid w:val="00C33399"/>
    <w:rsid w:val="00C35077"/>
    <w:rsid w:val="00C3531E"/>
    <w:rsid w:val="00C3620B"/>
    <w:rsid w:val="00C37495"/>
    <w:rsid w:val="00C375DB"/>
    <w:rsid w:val="00C37E4E"/>
    <w:rsid w:val="00C401C9"/>
    <w:rsid w:val="00C40422"/>
    <w:rsid w:val="00C409BA"/>
    <w:rsid w:val="00C40ADA"/>
    <w:rsid w:val="00C4132B"/>
    <w:rsid w:val="00C4163E"/>
    <w:rsid w:val="00C42001"/>
    <w:rsid w:val="00C42F69"/>
    <w:rsid w:val="00C431B1"/>
    <w:rsid w:val="00C4505A"/>
    <w:rsid w:val="00C45A06"/>
    <w:rsid w:val="00C4664B"/>
    <w:rsid w:val="00C4701F"/>
    <w:rsid w:val="00C47137"/>
    <w:rsid w:val="00C475C7"/>
    <w:rsid w:val="00C477BA"/>
    <w:rsid w:val="00C47B07"/>
    <w:rsid w:val="00C502BB"/>
    <w:rsid w:val="00C5129E"/>
    <w:rsid w:val="00C52095"/>
    <w:rsid w:val="00C520F4"/>
    <w:rsid w:val="00C52227"/>
    <w:rsid w:val="00C52DE1"/>
    <w:rsid w:val="00C52F07"/>
    <w:rsid w:val="00C54B44"/>
    <w:rsid w:val="00C555D6"/>
    <w:rsid w:val="00C6013E"/>
    <w:rsid w:val="00C604F7"/>
    <w:rsid w:val="00C61316"/>
    <w:rsid w:val="00C61DC3"/>
    <w:rsid w:val="00C627BD"/>
    <w:rsid w:val="00C63345"/>
    <w:rsid w:val="00C642D0"/>
    <w:rsid w:val="00C64409"/>
    <w:rsid w:val="00C644EF"/>
    <w:rsid w:val="00C656BD"/>
    <w:rsid w:val="00C65B27"/>
    <w:rsid w:val="00C66324"/>
    <w:rsid w:val="00C710FA"/>
    <w:rsid w:val="00C71CC6"/>
    <w:rsid w:val="00C72D53"/>
    <w:rsid w:val="00C73096"/>
    <w:rsid w:val="00C7419B"/>
    <w:rsid w:val="00C74C01"/>
    <w:rsid w:val="00C74DBD"/>
    <w:rsid w:val="00C75653"/>
    <w:rsid w:val="00C77ABD"/>
    <w:rsid w:val="00C80403"/>
    <w:rsid w:val="00C80DC7"/>
    <w:rsid w:val="00C815F9"/>
    <w:rsid w:val="00C81A8D"/>
    <w:rsid w:val="00C81B50"/>
    <w:rsid w:val="00C81D72"/>
    <w:rsid w:val="00C82365"/>
    <w:rsid w:val="00C82969"/>
    <w:rsid w:val="00C82F2A"/>
    <w:rsid w:val="00C83A17"/>
    <w:rsid w:val="00C83CCA"/>
    <w:rsid w:val="00C84204"/>
    <w:rsid w:val="00C869FA"/>
    <w:rsid w:val="00C8777B"/>
    <w:rsid w:val="00C87913"/>
    <w:rsid w:val="00C87E82"/>
    <w:rsid w:val="00C87F4D"/>
    <w:rsid w:val="00C87FF6"/>
    <w:rsid w:val="00C900F9"/>
    <w:rsid w:val="00C9013F"/>
    <w:rsid w:val="00C90377"/>
    <w:rsid w:val="00C90A03"/>
    <w:rsid w:val="00C922BF"/>
    <w:rsid w:val="00C92ED5"/>
    <w:rsid w:val="00C93068"/>
    <w:rsid w:val="00C93255"/>
    <w:rsid w:val="00C94391"/>
    <w:rsid w:val="00C94B7D"/>
    <w:rsid w:val="00C94C58"/>
    <w:rsid w:val="00C95E5C"/>
    <w:rsid w:val="00C96662"/>
    <w:rsid w:val="00C9762D"/>
    <w:rsid w:val="00C97AE9"/>
    <w:rsid w:val="00C97C0F"/>
    <w:rsid w:val="00C97F8A"/>
    <w:rsid w:val="00CA02A0"/>
    <w:rsid w:val="00CA07B2"/>
    <w:rsid w:val="00CA1AC1"/>
    <w:rsid w:val="00CA28EF"/>
    <w:rsid w:val="00CA3BC6"/>
    <w:rsid w:val="00CA3F72"/>
    <w:rsid w:val="00CA4183"/>
    <w:rsid w:val="00CA4AF7"/>
    <w:rsid w:val="00CA53FB"/>
    <w:rsid w:val="00CA54FF"/>
    <w:rsid w:val="00CA65EB"/>
    <w:rsid w:val="00CA66DD"/>
    <w:rsid w:val="00CA680C"/>
    <w:rsid w:val="00CA710C"/>
    <w:rsid w:val="00CA7A6E"/>
    <w:rsid w:val="00CA7E0B"/>
    <w:rsid w:val="00CB01A1"/>
    <w:rsid w:val="00CB0254"/>
    <w:rsid w:val="00CB069A"/>
    <w:rsid w:val="00CB091C"/>
    <w:rsid w:val="00CB0E83"/>
    <w:rsid w:val="00CB11E9"/>
    <w:rsid w:val="00CB14C7"/>
    <w:rsid w:val="00CB175B"/>
    <w:rsid w:val="00CB179E"/>
    <w:rsid w:val="00CB1B26"/>
    <w:rsid w:val="00CB2C71"/>
    <w:rsid w:val="00CB2F65"/>
    <w:rsid w:val="00CB36A5"/>
    <w:rsid w:val="00CB3CFB"/>
    <w:rsid w:val="00CB43CF"/>
    <w:rsid w:val="00CB5108"/>
    <w:rsid w:val="00CB5579"/>
    <w:rsid w:val="00CB5F83"/>
    <w:rsid w:val="00CB60BA"/>
    <w:rsid w:val="00CB6124"/>
    <w:rsid w:val="00CB630C"/>
    <w:rsid w:val="00CB6BF3"/>
    <w:rsid w:val="00CB743D"/>
    <w:rsid w:val="00CB7745"/>
    <w:rsid w:val="00CC078B"/>
    <w:rsid w:val="00CC0828"/>
    <w:rsid w:val="00CC0F25"/>
    <w:rsid w:val="00CC2244"/>
    <w:rsid w:val="00CC275D"/>
    <w:rsid w:val="00CC3196"/>
    <w:rsid w:val="00CC3D00"/>
    <w:rsid w:val="00CC4E46"/>
    <w:rsid w:val="00CC4E62"/>
    <w:rsid w:val="00CC51FB"/>
    <w:rsid w:val="00CC5828"/>
    <w:rsid w:val="00CC5B6F"/>
    <w:rsid w:val="00CC66C7"/>
    <w:rsid w:val="00CC673B"/>
    <w:rsid w:val="00CC6DC5"/>
    <w:rsid w:val="00CC731F"/>
    <w:rsid w:val="00CC7329"/>
    <w:rsid w:val="00CC76FE"/>
    <w:rsid w:val="00CC777A"/>
    <w:rsid w:val="00CD1D85"/>
    <w:rsid w:val="00CD1E57"/>
    <w:rsid w:val="00CD2E4C"/>
    <w:rsid w:val="00CD33A2"/>
    <w:rsid w:val="00CD4A08"/>
    <w:rsid w:val="00CD4A3A"/>
    <w:rsid w:val="00CD575C"/>
    <w:rsid w:val="00CD5886"/>
    <w:rsid w:val="00CD5C55"/>
    <w:rsid w:val="00CD63F2"/>
    <w:rsid w:val="00CD6AD3"/>
    <w:rsid w:val="00CD781C"/>
    <w:rsid w:val="00CE05B5"/>
    <w:rsid w:val="00CE06E0"/>
    <w:rsid w:val="00CE0DFE"/>
    <w:rsid w:val="00CE1D96"/>
    <w:rsid w:val="00CE2B5A"/>
    <w:rsid w:val="00CE2FDF"/>
    <w:rsid w:val="00CE36D0"/>
    <w:rsid w:val="00CE3723"/>
    <w:rsid w:val="00CE3DF6"/>
    <w:rsid w:val="00CE4038"/>
    <w:rsid w:val="00CE427B"/>
    <w:rsid w:val="00CE520C"/>
    <w:rsid w:val="00CE5405"/>
    <w:rsid w:val="00CE57EE"/>
    <w:rsid w:val="00CE5C09"/>
    <w:rsid w:val="00CE76DD"/>
    <w:rsid w:val="00CE7F81"/>
    <w:rsid w:val="00CF023C"/>
    <w:rsid w:val="00CF1610"/>
    <w:rsid w:val="00CF1BC1"/>
    <w:rsid w:val="00CF1D69"/>
    <w:rsid w:val="00CF2A75"/>
    <w:rsid w:val="00CF55F4"/>
    <w:rsid w:val="00CF6671"/>
    <w:rsid w:val="00CF6B27"/>
    <w:rsid w:val="00CF6ED9"/>
    <w:rsid w:val="00CF75D7"/>
    <w:rsid w:val="00CF7B5B"/>
    <w:rsid w:val="00CF7FB8"/>
    <w:rsid w:val="00D01EA1"/>
    <w:rsid w:val="00D030AC"/>
    <w:rsid w:val="00D03ACF"/>
    <w:rsid w:val="00D0492F"/>
    <w:rsid w:val="00D04FDC"/>
    <w:rsid w:val="00D051FF"/>
    <w:rsid w:val="00D05CA7"/>
    <w:rsid w:val="00D075BB"/>
    <w:rsid w:val="00D07E7A"/>
    <w:rsid w:val="00D07F09"/>
    <w:rsid w:val="00D07FC6"/>
    <w:rsid w:val="00D10E18"/>
    <w:rsid w:val="00D11541"/>
    <w:rsid w:val="00D1194E"/>
    <w:rsid w:val="00D12115"/>
    <w:rsid w:val="00D13AEB"/>
    <w:rsid w:val="00D13D9F"/>
    <w:rsid w:val="00D146AC"/>
    <w:rsid w:val="00D15560"/>
    <w:rsid w:val="00D155A4"/>
    <w:rsid w:val="00D15B5A"/>
    <w:rsid w:val="00D15F1E"/>
    <w:rsid w:val="00D16A79"/>
    <w:rsid w:val="00D171DD"/>
    <w:rsid w:val="00D17F60"/>
    <w:rsid w:val="00D20566"/>
    <w:rsid w:val="00D21870"/>
    <w:rsid w:val="00D22457"/>
    <w:rsid w:val="00D2260A"/>
    <w:rsid w:val="00D242CE"/>
    <w:rsid w:val="00D243DE"/>
    <w:rsid w:val="00D251FE"/>
    <w:rsid w:val="00D25E5F"/>
    <w:rsid w:val="00D26E51"/>
    <w:rsid w:val="00D275A5"/>
    <w:rsid w:val="00D27ED3"/>
    <w:rsid w:val="00D303A1"/>
    <w:rsid w:val="00D303AE"/>
    <w:rsid w:val="00D30F7D"/>
    <w:rsid w:val="00D312BA"/>
    <w:rsid w:val="00D31F17"/>
    <w:rsid w:val="00D323C6"/>
    <w:rsid w:val="00D324F8"/>
    <w:rsid w:val="00D326F6"/>
    <w:rsid w:val="00D331D0"/>
    <w:rsid w:val="00D33638"/>
    <w:rsid w:val="00D33BD9"/>
    <w:rsid w:val="00D33DAF"/>
    <w:rsid w:val="00D34166"/>
    <w:rsid w:val="00D354A1"/>
    <w:rsid w:val="00D35840"/>
    <w:rsid w:val="00D36232"/>
    <w:rsid w:val="00D36B85"/>
    <w:rsid w:val="00D37BD1"/>
    <w:rsid w:val="00D408A3"/>
    <w:rsid w:val="00D408EF"/>
    <w:rsid w:val="00D40BAC"/>
    <w:rsid w:val="00D40E77"/>
    <w:rsid w:val="00D41320"/>
    <w:rsid w:val="00D427B8"/>
    <w:rsid w:val="00D431B4"/>
    <w:rsid w:val="00D432F6"/>
    <w:rsid w:val="00D43439"/>
    <w:rsid w:val="00D44F35"/>
    <w:rsid w:val="00D4545A"/>
    <w:rsid w:val="00D45CCD"/>
    <w:rsid w:val="00D4673F"/>
    <w:rsid w:val="00D4686F"/>
    <w:rsid w:val="00D468A7"/>
    <w:rsid w:val="00D4748C"/>
    <w:rsid w:val="00D506AC"/>
    <w:rsid w:val="00D50E73"/>
    <w:rsid w:val="00D50E95"/>
    <w:rsid w:val="00D51090"/>
    <w:rsid w:val="00D536A7"/>
    <w:rsid w:val="00D53951"/>
    <w:rsid w:val="00D54284"/>
    <w:rsid w:val="00D54E29"/>
    <w:rsid w:val="00D54F58"/>
    <w:rsid w:val="00D56975"/>
    <w:rsid w:val="00D57523"/>
    <w:rsid w:val="00D57778"/>
    <w:rsid w:val="00D577DA"/>
    <w:rsid w:val="00D60DE2"/>
    <w:rsid w:val="00D61ADE"/>
    <w:rsid w:val="00D62942"/>
    <w:rsid w:val="00D63DC3"/>
    <w:rsid w:val="00D64B37"/>
    <w:rsid w:val="00D64BC0"/>
    <w:rsid w:val="00D65CB0"/>
    <w:rsid w:val="00D667A9"/>
    <w:rsid w:val="00D667AA"/>
    <w:rsid w:val="00D66899"/>
    <w:rsid w:val="00D66EF0"/>
    <w:rsid w:val="00D6706B"/>
    <w:rsid w:val="00D67079"/>
    <w:rsid w:val="00D671E0"/>
    <w:rsid w:val="00D67470"/>
    <w:rsid w:val="00D67679"/>
    <w:rsid w:val="00D677E9"/>
    <w:rsid w:val="00D67F22"/>
    <w:rsid w:val="00D700CB"/>
    <w:rsid w:val="00D703D0"/>
    <w:rsid w:val="00D71A8E"/>
    <w:rsid w:val="00D71F61"/>
    <w:rsid w:val="00D723E7"/>
    <w:rsid w:val="00D725CC"/>
    <w:rsid w:val="00D726F1"/>
    <w:rsid w:val="00D74204"/>
    <w:rsid w:val="00D74753"/>
    <w:rsid w:val="00D74C59"/>
    <w:rsid w:val="00D751B3"/>
    <w:rsid w:val="00D758C2"/>
    <w:rsid w:val="00D76158"/>
    <w:rsid w:val="00D7624F"/>
    <w:rsid w:val="00D76636"/>
    <w:rsid w:val="00D769FC"/>
    <w:rsid w:val="00D76CB3"/>
    <w:rsid w:val="00D76EE3"/>
    <w:rsid w:val="00D7707F"/>
    <w:rsid w:val="00D77870"/>
    <w:rsid w:val="00D77C80"/>
    <w:rsid w:val="00D77D9D"/>
    <w:rsid w:val="00D80062"/>
    <w:rsid w:val="00D802E4"/>
    <w:rsid w:val="00D8033E"/>
    <w:rsid w:val="00D80C89"/>
    <w:rsid w:val="00D8132E"/>
    <w:rsid w:val="00D81D47"/>
    <w:rsid w:val="00D8258E"/>
    <w:rsid w:val="00D82F46"/>
    <w:rsid w:val="00D84686"/>
    <w:rsid w:val="00D846B0"/>
    <w:rsid w:val="00D84B58"/>
    <w:rsid w:val="00D853FD"/>
    <w:rsid w:val="00D85B8B"/>
    <w:rsid w:val="00D86029"/>
    <w:rsid w:val="00D8699D"/>
    <w:rsid w:val="00D86DC9"/>
    <w:rsid w:val="00D87017"/>
    <w:rsid w:val="00D876A6"/>
    <w:rsid w:val="00D87BF3"/>
    <w:rsid w:val="00D90641"/>
    <w:rsid w:val="00D90DAB"/>
    <w:rsid w:val="00D91048"/>
    <w:rsid w:val="00D917D8"/>
    <w:rsid w:val="00D917ED"/>
    <w:rsid w:val="00D9184B"/>
    <w:rsid w:val="00D92292"/>
    <w:rsid w:val="00D92A76"/>
    <w:rsid w:val="00D92D9E"/>
    <w:rsid w:val="00D92EA3"/>
    <w:rsid w:val="00D93A4A"/>
    <w:rsid w:val="00D944BE"/>
    <w:rsid w:val="00D94626"/>
    <w:rsid w:val="00D94FBB"/>
    <w:rsid w:val="00D9535F"/>
    <w:rsid w:val="00D956BE"/>
    <w:rsid w:val="00D96A06"/>
    <w:rsid w:val="00D9779B"/>
    <w:rsid w:val="00D9785D"/>
    <w:rsid w:val="00D979A1"/>
    <w:rsid w:val="00DA0022"/>
    <w:rsid w:val="00DA0675"/>
    <w:rsid w:val="00DA0FE3"/>
    <w:rsid w:val="00DA12E8"/>
    <w:rsid w:val="00DA12EB"/>
    <w:rsid w:val="00DA3062"/>
    <w:rsid w:val="00DA33C9"/>
    <w:rsid w:val="00DA39A7"/>
    <w:rsid w:val="00DA3C8D"/>
    <w:rsid w:val="00DA4E2F"/>
    <w:rsid w:val="00DA5043"/>
    <w:rsid w:val="00DA58AD"/>
    <w:rsid w:val="00DA5F42"/>
    <w:rsid w:val="00DA6AAC"/>
    <w:rsid w:val="00DA6DD9"/>
    <w:rsid w:val="00DA7D66"/>
    <w:rsid w:val="00DB26BE"/>
    <w:rsid w:val="00DB2A3A"/>
    <w:rsid w:val="00DB3722"/>
    <w:rsid w:val="00DB45B5"/>
    <w:rsid w:val="00DB4BDF"/>
    <w:rsid w:val="00DB4D2D"/>
    <w:rsid w:val="00DB58A3"/>
    <w:rsid w:val="00DB6CFE"/>
    <w:rsid w:val="00DB77F4"/>
    <w:rsid w:val="00DC06FE"/>
    <w:rsid w:val="00DC1027"/>
    <w:rsid w:val="00DC126F"/>
    <w:rsid w:val="00DC2A4B"/>
    <w:rsid w:val="00DC31CD"/>
    <w:rsid w:val="00DC32EC"/>
    <w:rsid w:val="00DC35DB"/>
    <w:rsid w:val="00DC372E"/>
    <w:rsid w:val="00DC3C99"/>
    <w:rsid w:val="00DC49C2"/>
    <w:rsid w:val="00DC4AC1"/>
    <w:rsid w:val="00DC57CD"/>
    <w:rsid w:val="00DC628F"/>
    <w:rsid w:val="00DC652D"/>
    <w:rsid w:val="00DC666C"/>
    <w:rsid w:val="00DC69CA"/>
    <w:rsid w:val="00DD0A3A"/>
    <w:rsid w:val="00DD0AA5"/>
    <w:rsid w:val="00DD0CF9"/>
    <w:rsid w:val="00DD1F7E"/>
    <w:rsid w:val="00DD280C"/>
    <w:rsid w:val="00DD282B"/>
    <w:rsid w:val="00DD28B9"/>
    <w:rsid w:val="00DD3A00"/>
    <w:rsid w:val="00DD42C8"/>
    <w:rsid w:val="00DD561F"/>
    <w:rsid w:val="00DD5875"/>
    <w:rsid w:val="00DD5978"/>
    <w:rsid w:val="00DD5B02"/>
    <w:rsid w:val="00DD5CAF"/>
    <w:rsid w:val="00DD7D28"/>
    <w:rsid w:val="00DD7E5A"/>
    <w:rsid w:val="00DE03B0"/>
    <w:rsid w:val="00DE04E8"/>
    <w:rsid w:val="00DE12CA"/>
    <w:rsid w:val="00DE1AD0"/>
    <w:rsid w:val="00DE1BA9"/>
    <w:rsid w:val="00DE2BB1"/>
    <w:rsid w:val="00DE33BE"/>
    <w:rsid w:val="00DE3725"/>
    <w:rsid w:val="00DE42EC"/>
    <w:rsid w:val="00DE4E37"/>
    <w:rsid w:val="00DE5DDC"/>
    <w:rsid w:val="00DE5E19"/>
    <w:rsid w:val="00DE68BC"/>
    <w:rsid w:val="00DE71C2"/>
    <w:rsid w:val="00DF1241"/>
    <w:rsid w:val="00DF1278"/>
    <w:rsid w:val="00DF39EE"/>
    <w:rsid w:val="00DF3A46"/>
    <w:rsid w:val="00DF3FB0"/>
    <w:rsid w:val="00DF4599"/>
    <w:rsid w:val="00DF4E39"/>
    <w:rsid w:val="00DF53C0"/>
    <w:rsid w:val="00DF54C3"/>
    <w:rsid w:val="00DF58AE"/>
    <w:rsid w:val="00DF5D99"/>
    <w:rsid w:val="00DF5F43"/>
    <w:rsid w:val="00DF62F9"/>
    <w:rsid w:val="00DF6E6F"/>
    <w:rsid w:val="00DF758D"/>
    <w:rsid w:val="00DF7DF4"/>
    <w:rsid w:val="00DF7E91"/>
    <w:rsid w:val="00DF7F4A"/>
    <w:rsid w:val="00E000C2"/>
    <w:rsid w:val="00E00737"/>
    <w:rsid w:val="00E0117A"/>
    <w:rsid w:val="00E01475"/>
    <w:rsid w:val="00E01AF2"/>
    <w:rsid w:val="00E01EA6"/>
    <w:rsid w:val="00E028D3"/>
    <w:rsid w:val="00E029FD"/>
    <w:rsid w:val="00E02E7B"/>
    <w:rsid w:val="00E040A2"/>
    <w:rsid w:val="00E04406"/>
    <w:rsid w:val="00E04C03"/>
    <w:rsid w:val="00E050DE"/>
    <w:rsid w:val="00E05D04"/>
    <w:rsid w:val="00E05DD4"/>
    <w:rsid w:val="00E0618F"/>
    <w:rsid w:val="00E06609"/>
    <w:rsid w:val="00E066CE"/>
    <w:rsid w:val="00E06FDF"/>
    <w:rsid w:val="00E06FF2"/>
    <w:rsid w:val="00E079A0"/>
    <w:rsid w:val="00E07A27"/>
    <w:rsid w:val="00E109B0"/>
    <w:rsid w:val="00E10C88"/>
    <w:rsid w:val="00E11C58"/>
    <w:rsid w:val="00E122FB"/>
    <w:rsid w:val="00E12367"/>
    <w:rsid w:val="00E12DC8"/>
    <w:rsid w:val="00E13CCC"/>
    <w:rsid w:val="00E14398"/>
    <w:rsid w:val="00E14A73"/>
    <w:rsid w:val="00E152DC"/>
    <w:rsid w:val="00E15982"/>
    <w:rsid w:val="00E15DBC"/>
    <w:rsid w:val="00E165AD"/>
    <w:rsid w:val="00E166AF"/>
    <w:rsid w:val="00E16A03"/>
    <w:rsid w:val="00E16A5B"/>
    <w:rsid w:val="00E16BD3"/>
    <w:rsid w:val="00E16D5C"/>
    <w:rsid w:val="00E17F1F"/>
    <w:rsid w:val="00E201C0"/>
    <w:rsid w:val="00E20E26"/>
    <w:rsid w:val="00E213FC"/>
    <w:rsid w:val="00E21412"/>
    <w:rsid w:val="00E21AD1"/>
    <w:rsid w:val="00E22014"/>
    <w:rsid w:val="00E230A9"/>
    <w:rsid w:val="00E23127"/>
    <w:rsid w:val="00E24351"/>
    <w:rsid w:val="00E252CC"/>
    <w:rsid w:val="00E2558B"/>
    <w:rsid w:val="00E2590E"/>
    <w:rsid w:val="00E25B70"/>
    <w:rsid w:val="00E26D06"/>
    <w:rsid w:val="00E27221"/>
    <w:rsid w:val="00E274CC"/>
    <w:rsid w:val="00E276B4"/>
    <w:rsid w:val="00E305E9"/>
    <w:rsid w:val="00E3074C"/>
    <w:rsid w:val="00E309E5"/>
    <w:rsid w:val="00E30DE1"/>
    <w:rsid w:val="00E3131D"/>
    <w:rsid w:val="00E3246E"/>
    <w:rsid w:val="00E346AB"/>
    <w:rsid w:val="00E3597D"/>
    <w:rsid w:val="00E35E25"/>
    <w:rsid w:val="00E36E49"/>
    <w:rsid w:val="00E372A7"/>
    <w:rsid w:val="00E40371"/>
    <w:rsid w:val="00E4104E"/>
    <w:rsid w:val="00E41137"/>
    <w:rsid w:val="00E41EC1"/>
    <w:rsid w:val="00E4253B"/>
    <w:rsid w:val="00E43F5D"/>
    <w:rsid w:val="00E44414"/>
    <w:rsid w:val="00E44639"/>
    <w:rsid w:val="00E44A4B"/>
    <w:rsid w:val="00E456D8"/>
    <w:rsid w:val="00E460AB"/>
    <w:rsid w:val="00E4786B"/>
    <w:rsid w:val="00E50D8B"/>
    <w:rsid w:val="00E52454"/>
    <w:rsid w:val="00E52894"/>
    <w:rsid w:val="00E53233"/>
    <w:rsid w:val="00E54477"/>
    <w:rsid w:val="00E54531"/>
    <w:rsid w:val="00E54C19"/>
    <w:rsid w:val="00E55013"/>
    <w:rsid w:val="00E552BF"/>
    <w:rsid w:val="00E55426"/>
    <w:rsid w:val="00E560E3"/>
    <w:rsid w:val="00E56C85"/>
    <w:rsid w:val="00E5729E"/>
    <w:rsid w:val="00E57335"/>
    <w:rsid w:val="00E57746"/>
    <w:rsid w:val="00E577C4"/>
    <w:rsid w:val="00E57809"/>
    <w:rsid w:val="00E5781A"/>
    <w:rsid w:val="00E6004D"/>
    <w:rsid w:val="00E60346"/>
    <w:rsid w:val="00E60B63"/>
    <w:rsid w:val="00E60C3C"/>
    <w:rsid w:val="00E614C4"/>
    <w:rsid w:val="00E62F3C"/>
    <w:rsid w:val="00E634DA"/>
    <w:rsid w:val="00E63562"/>
    <w:rsid w:val="00E63564"/>
    <w:rsid w:val="00E64214"/>
    <w:rsid w:val="00E647E0"/>
    <w:rsid w:val="00E65F0D"/>
    <w:rsid w:val="00E667D2"/>
    <w:rsid w:val="00E66BF3"/>
    <w:rsid w:val="00E66D57"/>
    <w:rsid w:val="00E67015"/>
    <w:rsid w:val="00E671ED"/>
    <w:rsid w:val="00E67273"/>
    <w:rsid w:val="00E67E12"/>
    <w:rsid w:val="00E67E8A"/>
    <w:rsid w:val="00E70911"/>
    <w:rsid w:val="00E70A00"/>
    <w:rsid w:val="00E7161E"/>
    <w:rsid w:val="00E71DEB"/>
    <w:rsid w:val="00E72C64"/>
    <w:rsid w:val="00E73C45"/>
    <w:rsid w:val="00E74630"/>
    <w:rsid w:val="00E746FF"/>
    <w:rsid w:val="00E758FC"/>
    <w:rsid w:val="00E76DD1"/>
    <w:rsid w:val="00E76EF6"/>
    <w:rsid w:val="00E77184"/>
    <w:rsid w:val="00E809A6"/>
    <w:rsid w:val="00E82D28"/>
    <w:rsid w:val="00E84D6A"/>
    <w:rsid w:val="00E8520E"/>
    <w:rsid w:val="00E85861"/>
    <w:rsid w:val="00E8623A"/>
    <w:rsid w:val="00E871C9"/>
    <w:rsid w:val="00E87B5A"/>
    <w:rsid w:val="00E87B74"/>
    <w:rsid w:val="00E87C54"/>
    <w:rsid w:val="00E904D6"/>
    <w:rsid w:val="00E9065D"/>
    <w:rsid w:val="00E906EA"/>
    <w:rsid w:val="00E910D9"/>
    <w:rsid w:val="00E9123E"/>
    <w:rsid w:val="00E91336"/>
    <w:rsid w:val="00E9157F"/>
    <w:rsid w:val="00E92A72"/>
    <w:rsid w:val="00E942B2"/>
    <w:rsid w:val="00E9449A"/>
    <w:rsid w:val="00E94800"/>
    <w:rsid w:val="00E950D9"/>
    <w:rsid w:val="00E958DB"/>
    <w:rsid w:val="00E959B6"/>
    <w:rsid w:val="00E95AF7"/>
    <w:rsid w:val="00E95B14"/>
    <w:rsid w:val="00E9663E"/>
    <w:rsid w:val="00EA0045"/>
    <w:rsid w:val="00EA06A7"/>
    <w:rsid w:val="00EA0DED"/>
    <w:rsid w:val="00EA0FAD"/>
    <w:rsid w:val="00EA202C"/>
    <w:rsid w:val="00EA22E5"/>
    <w:rsid w:val="00EA3814"/>
    <w:rsid w:val="00EA453F"/>
    <w:rsid w:val="00EA4E34"/>
    <w:rsid w:val="00EA51AD"/>
    <w:rsid w:val="00EA5DD6"/>
    <w:rsid w:val="00EA6679"/>
    <w:rsid w:val="00EB06CD"/>
    <w:rsid w:val="00EB07EF"/>
    <w:rsid w:val="00EB250B"/>
    <w:rsid w:val="00EB2BD0"/>
    <w:rsid w:val="00EB3260"/>
    <w:rsid w:val="00EB3D5C"/>
    <w:rsid w:val="00EB3FD5"/>
    <w:rsid w:val="00EB3FDB"/>
    <w:rsid w:val="00EB4B84"/>
    <w:rsid w:val="00EB5396"/>
    <w:rsid w:val="00EB5917"/>
    <w:rsid w:val="00EB7150"/>
    <w:rsid w:val="00EB734D"/>
    <w:rsid w:val="00EB7E1B"/>
    <w:rsid w:val="00EC0462"/>
    <w:rsid w:val="00EC05D3"/>
    <w:rsid w:val="00EC0AB6"/>
    <w:rsid w:val="00EC3BB5"/>
    <w:rsid w:val="00EC3D24"/>
    <w:rsid w:val="00EC4212"/>
    <w:rsid w:val="00EC4752"/>
    <w:rsid w:val="00EC4D50"/>
    <w:rsid w:val="00EC51F6"/>
    <w:rsid w:val="00EC5888"/>
    <w:rsid w:val="00EC5924"/>
    <w:rsid w:val="00EC624F"/>
    <w:rsid w:val="00EC6280"/>
    <w:rsid w:val="00EC62A2"/>
    <w:rsid w:val="00EC659C"/>
    <w:rsid w:val="00EC6D67"/>
    <w:rsid w:val="00EC6FB7"/>
    <w:rsid w:val="00EC748B"/>
    <w:rsid w:val="00EC7795"/>
    <w:rsid w:val="00EC7C4B"/>
    <w:rsid w:val="00ED030E"/>
    <w:rsid w:val="00ED03D2"/>
    <w:rsid w:val="00ED0B5D"/>
    <w:rsid w:val="00ED173C"/>
    <w:rsid w:val="00ED23C1"/>
    <w:rsid w:val="00ED2412"/>
    <w:rsid w:val="00ED273D"/>
    <w:rsid w:val="00ED2D70"/>
    <w:rsid w:val="00ED34DF"/>
    <w:rsid w:val="00ED35FD"/>
    <w:rsid w:val="00ED4B33"/>
    <w:rsid w:val="00ED5D3F"/>
    <w:rsid w:val="00ED68E8"/>
    <w:rsid w:val="00ED6E82"/>
    <w:rsid w:val="00ED73B6"/>
    <w:rsid w:val="00ED7890"/>
    <w:rsid w:val="00EE0261"/>
    <w:rsid w:val="00EE1386"/>
    <w:rsid w:val="00EE1398"/>
    <w:rsid w:val="00EE205F"/>
    <w:rsid w:val="00EE2462"/>
    <w:rsid w:val="00EE25E4"/>
    <w:rsid w:val="00EE28B5"/>
    <w:rsid w:val="00EE2AAD"/>
    <w:rsid w:val="00EE31FC"/>
    <w:rsid w:val="00EE5E24"/>
    <w:rsid w:val="00EE5EF3"/>
    <w:rsid w:val="00EE673B"/>
    <w:rsid w:val="00EE6BE7"/>
    <w:rsid w:val="00EE6D1F"/>
    <w:rsid w:val="00EE742B"/>
    <w:rsid w:val="00EF1135"/>
    <w:rsid w:val="00EF18B0"/>
    <w:rsid w:val="00EF1A29"/>
    <w:rsid w:val="00EF1EE1"/>
    <w:rsid w:val="00EF343C"/>
    <w:rsid w:val="00EF5558"/>
    <w:rsid w:val="00EF55C4"/>
    <w:rsid w:val="00EF5E93"/>
    <w:rsid w:val="00EF6DD2"/>
    <w:rsid w:val="00F02321"/>
    <w:rsid w:val="00F02A64"/>
    <w:rsid w:val="00F0374B"/>
    <w:rsid w:val="00F0388E"/>
    <w:rsid w:val="00F03973"/>
    <w:rsid w:val="00F03EBE"/>
    <w:rsid w:val="00F0408D"/>
    <w:rsid w:val="00F0495A"/>
    <w:rsid w:val="00F04A53"/>
    <w:rsid w:val="00F05083"/>
    <w:rsid w:val="00F0538B"/>
    <w:rsid w:val="00F054B6"/>
    <w:rsid w:val="00F05914"/>
    <w:rsid w:val="00F06383"/>
    <w:rsid w:val="00F06CE3"/>
    <w:rsid w:val="00F06DC0"/>
    <w:rsid w:val="00F078D9"/>
    <w:rsid w:val="00F07DE1"/>
    <w:rsid w:val="00F101BE"/>
    <w:rsid w:val="00F10D42"/>
    <w:rsid w:val="00F110D7"/>
    <w:rsid w:val="00F11976"/>
    <w:rsid w:val="00F11BF3"/>
    <w:rsid w:val="00F12AD7"/>
    <w:rsid w:val="00F12C48"/>
    <w:rsid w:val="00F131EB"/>
    <w:rsid w:val="00F16227"/>
    <w:rsid w:val="00F172FD"/>
    <w:rsid w:val="00F17496"/>
    <w:rsid w:val="00F17B51"/>
    <w:rsid w:val="00F200A2"/>
    <w:rsid w:val="00F20285"/>
    <w:rsid w:val="00F206C7"/>
    <w:rsid w:val="00F20720"/>
    <w:rsid w:val="00F207C7"/>
    <w:rsid w:val="00F21172"/>
    <w:rsid w:val="00F21ADA"/>
    <w:rsid w:val="00F21DC3"/>
    <w:rsid w:val="00F22611"/>
    <w:rsid w:val="00F24ECE"/>
    <w:rsid w:val="00F25DAD"/>
    <w:rsid w:val="00F25DDB"/>
    <w:rsid w:val="00F26294"/>
    <w:rsid w:val="00F263C0"/>
    <w:rsid w:val="00F270C7"/>
    <w:rsid w:val="00F2784A"/>
    <w:rsid w:val="00F278FE"/>
    <w:rsid w:val="00F27A4C"/>
    <w:rsid w:val="00F307BA"/>
    <w:rsid w:val="00F31C41"/>
    <w:rsid w:val="00F31C8C"/>
    <w:rsid w:val="00F32344"/>
    <w:rsid w:val="00F3257B"/>
    <w:rsid w:val="00F33268"/>
    <w:rsid w:val="00F351EE"/>
    <w:rsid w:val="00F35E3F"/>
    <w:rsid w:val="00F36CCC"/>
    <w:rsid w:val="00F36FFB"/>
    <w:rsid w:val="00F374E3"/>
    <w:rsid w:val="00F40194"/>
    <w:rsid w:val="00F410E3"/>
    <w:rsid w:val="00F4134B"/>
    <w:rsid w:val="00F4177E"/>
    <w:rsid w:val="00F419CB"/>
    <w:rsid w:val="00F41B15"/>
    <w:rsid w:val="00F41B97"/>
    <w:rsid w:val="00F41BEE"/>
    <w:rsid w:val="00F42994"/>
    <w:rsid w:val="00F42FFF"/>
    <w:rsid w:val="00F43387"/>
    <w:rsid w:val="00F43B04"/>
    <w:rsid w:val="00F43C04"/>
    <w:rsid w:val="00F449B7"/>
    <w:rsid w:val="00F4568D"/>
    <w:rsid w:val="00F456EE"/>
    <w:rsid w:val="00F456F9"/>
    <w:rsid w:val="00F45CEC"/>
    <w:rsid w:val="00F45E66"/>
    <w:rsid w:val="00F466CB"/>
    <w:rsid w:val="00F47D40"/>
    <w:rsid w:val="00F50C79"/>
    <w:rsid w:val="00F52517"/>
    <w:rsid w:val="00F5293D"/>
    <w:rsid w:val="00F52D04"/>
    <w:rsid w:val="00F53368"/>
    <w:rsid w:val="00F53600"/>
    <w:rsid w:val="00F5407A"/>
    <w:rsid w:val="00F55131"/>
    <w:rsid w:val="00F55943"/>
    <w:rsid w:val="00F55996"/>
    <w:rsid w:val="00F56B9D"/>
    <w:rsid w:val="00F5766E"/>
    <w:rsid w:val="00F57E97"/>
    <w:rsid w:val="00F606A8"/>
    <w:rsid w:val="00F60929"/>
    <w:rsid w:val="00F60AA7"/>
    <w:rsid w:val="00F60E78"/>
    <w:rsid w:val="00F61B21"/>
    <w:rsid w:val="00F629BF"/>
    <w:rsid w:val="00F62E7C"/>
    <w:rsid w:val="00F6335B"/>
    <w:rsid w:val="00F638A8"/>
    <w:rsid w:val="00F63CF0"/>
    <w:rsid w:val="00F64FF0"/>
    <w:rsid w:val="00F65E02"/>
    <w:rsid w:val="00F660A8"/>
    <w:rsid w:val="00F66857"/>
    <w:rsid w:val="00F66B3B"/>
    <w:rsid w:val="00F66E5A"/>
    <w:rsid w:val="00F66F76"/>
    <w:rsid w:val="00F6719D"/>
    <w:rsid w:val="00F6779E"/>
    <w:rsid w:val="00F70CDC"/>
    <w:rsid w:val="00F7108A"/>
    <w:rsid w:val="00F712F5"/>
    <w:rsid w:val="00F727E4"/>
    <w:rsid w:val="00F727F4"/>
    <w:rsid w:val="00F72B11"/>
    <w:rsid w:val="00F72C5C"/>
    <w:rsid w:val="00F72D12"/>
    <w:rsid w:val="00F730AD"/>
    <w:rsid w:val="00F738BF"/>
    <w:rsid w:val="00F73D6B"/>
    <w:rsid w:val="00F762FA"/>
    <w:rsid w:val="00F7638D"/>
    <w:rsid w:val="00F779B1"/>
    <w:rsid w:val="00F77E99"/>
    <w:rsid w:val="00F8017A"/>
    <w:rsid w:val="00F8032C"/>
    <w:rsid w:val="00F815BF"/>
    <w:rsid w:val="00F81AFD"/>
    <w:rsid w:val="00F82290"/>
    <w:rsid w:val="00F82498"/>
    <w:rsid w:val="00F82A5F"/>
    <w:rsid w:val="00F82E0D"/>
    <w:rsid w:val="00F83331"/>
    <w:rsid w:val="00F836B6"/>
    <w:rsid w:val="00F845C2"/>
    <w:rsid w:val="00F849C9"/>
    <w:rsid w:val="00F84A35"/>
    <w:rsid w:val="00F859CC"/>
    <w:rsid w:val="00F859D5"/>
    <w:rsid w:val="00F86980"/>
    <w:rsid w:val="00F86AB5"/>
    <w:rsid w:val="00F86B1C"/>
    <w:rsid w:val="00F86B56"/>
    <w:rsid w:val="00F874C1"/>
    <w:rsid w:val="00F904CB"/>
    <w:rsid w:val="00F90A1C"/>
    <w:rsid w:val="00F90BF5"/>
    <w:rsid w:val="00F90BFF"/>
    <w:rsid w:val="00F90D2E"/>
    <w:rsid w:val="00F90FD6"/>
    <w:rsid w:val="00F9138D"/>
    <w:rsid w:val="00F92DB2"/>
    <w:rsid w:val="00F93C5F"/>
    <w:rsid w:val="00F93F1B"/>
    <w:rsid w:val="00F94792"/>
    <w:rsid w:val="00F94816"/>
    <w:rsid w:val="00F956E2"/>
    <w:rsid w:val="00F95C0A"/>
    <w:rsid w:val="00F95D7F"/>
    <w:rsid w:val="00F960F4"/>
    <w:rsid w:val="00F96B1F"/>
    <w:rsid w:val="00F96B4B"/>
    <w:rsid w:val="00F9789A"/>
    <w:rsid w:val="00FA0FF6"/>
    <w:rsid w:val="00FA1943"/>
    <w:rsid w:val="00FA1F3D"/>
    <w:rsid w:val="00FA2285"/>
    <w:rsid w:val="00FA2655"/>
    <w:rsid w:val="00FA2B0F"/>
    <w:rsid w:val="00FA2E11"/>
    <w:rsid w:val="00FA2EBF"/>
    <w:rsid w:val="00FA3E65"/>
    <w:rsid w:val="00FA4CFD"/>
    <w:rsid w:val="00FA4D08"/>
    <w:rsid w:val="00FA4EB9"/>
    <w:rsid w:val="00FA5B65"/>
    <w:rsid w:val="00FA5CC8"/>
    <w:rsid w:val="00FA69E6"/>
    <w:rsid w:val="00FA6C73"/>
    <w:rsid w:val="00FB1BB6"/>
    <w:rsid w:val="00FB2485"/>
    <w:rsid w:val="00FB44AC"/>
    <w:rsid w:val="00FB4A05"/>
    <w:rsid w:val="00FB53E1"/>
    <w:rsid w:val="00FB5745"/>
    <w:rsid w:val="00FB699F"/>
    <w:rsid w:val="00FB7212"/>
    <w:rsid w:val="00FB78FE"/>
    <w:rsid w:val="00FC03CC"/>
    <w:rsid w:val="00FC0681"/>
    <w:rsid w:val="00FC2F3F"/>
    <w:rsid w:val="00FC30A4"/>
    <w:rsid w:val="00FC3237"/>
    <w:rsid w:val="00FC455B"/>
    <w:rsid w:val="00FC4D7F"/>
    <w:rsid w:val="00FC50FB"/>
    <w:rsid w:val="00FC6348"/>
    <w:rsid w:val="00FC7899"/>
    <w:rsid w:val="00FC79C0"/>
    <w:rsid w:val="00FC7DB6"/>
    <w:rsid w:val="00FD10DB"/>
    <w:rsid w:val="00FD12E9"/>
    <w:rsid w:val="00FD1731"/>
    <w:rsid w:val="00FD1976"/>
    <w:rsid w:val="00FD2228"/>
    <w:rsid w:val="00FD2408"/>
    <w:rsid w:val="00FD2563"/>
    <w:rsid w:val="00FD2613"/>
    <w:rsid w:val="00FD26F7"/>
    <w:rsid w:val="00FD27EC"/>
    <w:rsid w:val="00FD3FC1"/>
    <w:rsid w:val="00FD4E40"/>
    <w:rsid w:val="00FD526F"/>
    <w:rsid w:val="00FD54FC"/>
    <w:rsid w:val="00FD5CF7"/>
    <w:rsid w:val="00FE072B"/>
    <w:rsid w:val="00FE1149"/>
    <w:rsid w:val="00FE150C"/>
    <w:rsid w:val="00FE2D79"/>
    <w:rsid w:val="00FE30BF"/>
    <w:rsid w:val="00FE31FC"/>
    <w:rsid w:val="00FE3CC1"/>
    <w:rsid w:val="00FE42CF"/>
    <w:rsid w:val="00FE46A7"/>
    <w:rsid w:val="00FE4842"/>
    <w:rsid w:val="00FE5E7D"/>
    <w:rsid w:val="00FE7099"/>
    <w:rsid w:val="00FF0049"/>
    <w:rsid w:val="00FF21E3"/>
    <w:rsid w:val="00FF255D"/>
    <w:rsid w:val="00FF36DE"/>
    <w:rsid w:val="00FF387D"/>
    <w:rsid w:val="00FF3CFE"/>
    <w:rsid w:val="00FF46D5"/>
    <w:rsid w:val="00FF6492"/>
    <w:rsid w:val="00FF661B"/>
    <w:rsid w:val="00FF6A20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3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2">
    <w:name w:val="ms-rteforecolor-2"/>
    <w:basedOn w:val="a0"/>
    <w:rsid w:val="00F3257B"/>
  </w:style>
  <w:style w:type="character" w:customStyle="1" w:styleId="c34">
    <w:name w:val="c34"/>
    <w:basedOn w:val="a0"/>
    <w:rsid w:val="00F3257B"/>
  </w:style>
  <w:style w:type="character" w:customStyle="1" w:styleId="c44">
    <w:name w:val="c44"/>
    <w:basedOn w:val="a0"/>
    <w:rsid w:val="00F3257B"/>
  </w:style>
  <w:style w:type="character" w:customStyle="1" w:styleId="c11">
    <w:name w:val="c11"/>
    <w:basedOn w:val="a0"/>
    <w:rsid w:val="00F3257B"/>
  </w:style>
  <w:style w:type="character" w:customStyle="1" w:styleId="c15">
    <w:name w:val="c15"/>
    <w:basedOn w:val="a0"/>
    <w:rsid w:val="00F3257B"/>
  </w:style>
  <w:style w:type="paragraph" w:customStyle="1" w:styleId="c18">
    <w:name w:val="c18"/>
    <w:basedOn w:val="a"/>
    <w:rsid w:val="00F3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257B"/>
  </w:style>
  <w:style w:type="character" w:customStyle="1" w:styleId="c10">
    <w:name w:val="c10"/>
    <w:basedOn w:val="a0"/>
    <w:rsid w:val="00F3257B"/>
  </w:style>
  <w:style w:type="character" w:customStyle="1" w:styleId="c41">
    <w:name w:val="c41"/>
    <w:basedOn w:val="a0"/>
    <w:rsid w:val="00F3257B"/>
  </w:style>
  <w:style w:type="character" w:styleId="a3">
    <w:name w:val="Hyperlink"/>
    <w:basedOn w:val="a0"/>
    <w:uiPriority w:val="99"/>
    <w:semiHidden/>
    <w:unhideWhenUsed/>
    <w:rsid w:val="00F325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57B"/>
    <w:rPr>
      <w:color w:val="800080"/>
      <w:u w:val="single"/>
    </w:rPr>
  </w:style>
  <w:style w:type="paragraph" w:customStyle="1" w:styleId="c6">
    <w:name w:val="c6"/>
    <w:basedOn w:val="a"/>
    <w:rsid w:val="00F3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257B"/>
  </w:style>
  <w:style w:type="paragraph" w:customStyle="1" w:styleId="c2">
    <w:name w:val="c2"/>
    <w:basedOn w:val="a"/>
    <w:rsid w:val="00F3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3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3257B"/>
  </w:style>
  <w:style w:type="paragraph" w:styleId="a5">
    <w:name w:val="Normal (Web)"/>
    <w:basedOn w:val="a"/>
    <w:uiPriority w:val="99"/>
    <w:unhideWhenUsed/>
    <w:rsid w:val="00F3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6">
    <w:name w:val="ms-rteforecolor-6"/>
    <w:basedOn w:val="a0"/>
    <w:rsid w:val="00F3257B"/>
  </w:style>
  <w:style w:type="character" w:styleId="a6">
    <w:name w:val="Strong"/>
    <w:basedOn w:val="a0"/>
    <w:uiPriority w:val="22"/>
    <w:qFormat/>
    <w:rsid w:val="00F325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T4CTUPCNHN5M-1019478048-1305</_dlc_DocId>
    <_dlc_DocIdUrl xmlns="c71519f2-859d-46c1-a1b6-2941efed936d">
      <Url>http://edu-sps.koiro.local/chuhloma/povalihino/1/_layouts/15/DocIdRedir.aspx?ID=T4CTUPCNHN5M-1019478048-1305</Url>
      <Description>T4CTUPCNHN5M-1019478048-1305</Description>
    </_dlc_DocIdUrl>
  </documentManagement>
</p:properties>
</file>

<file path=customXml/itemProps1.xml><?xml version="1.0" encoding="utf-8"?>
<ds:datastoreItem xmlns:ds="http://schemas.openxmlformats.org/officeDocument/2006/customXml" ds:itemID="{6C15FE1B-F62B-4E46-94C8-522928990B83}"/>
</file>

<file path=customXml/itemProps2.xml><?xml version="1.0" encoding="utf-8"?>
<ds:datastoreItem xmlns:ds="http://schemas.openxmlformats.org/officeDocument/2006/customXml" ds:itemID="{A9062CC3-05AF-4F55-9018-E6A59793A1B8}"/>
</file>

<file path=customXml/itemProps3.xml><?xml version="1.0" encoding="utf-8"?>
<ds:datastoreItem xmlns:ds="http://schemas.openxmlformats.org/officeDocument/2006/customXml" ds:itemID="{F5B44EEB-0EDC-47E6-965E-C42DFD96F225}"/>
</file>

<file path=customXml/itemProps4.xml><?xml version="1.0" encoding="utf-8"?>
<ds:datastoreItem xmlns:ds="http://schemas.openxmlformats.org/officeDocument/2006/customXml" ds:itemID="{28874CCD-DD8B-4320-8A9F-E90148EB4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2021-03-23T17:25:00Z</dcterms:created>
  <dcterms:modified xsi:type="dcterms:W3CDTF">2021-03-23T17:25:00Z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37c5d95c-868a-4009-8bcb-ab887e780d97</vt:lpwstr>
  </property>
</Properties>
</file>