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2B9" w:rsidRPr="001B12B9" w:rsidRDefault="001B12B9" w:rsidP="001B12B9">
      <w:pPr>
        <w:snapToGrid w:val="0"/>
        <w:jc w:val="both"/>
      </w:pPr>
      <w:bookmarkStart w:id="0" w:name="_GoBack"/>
      <w:bookmarkEnd w:id="0"/>
    </w:p>
    <w:p w:rsidR="001B12B9" w:rsidRPr="001B12B9" w:rsidRDefault="001B12B9" w:rsidP="001B12B9">
      <w:pPr>
        <w:jc w:val="center"/>
      </w:pPr>
      <w:r w:rsidRPr="001B12B9">
        <w:t>Муниципальное казенное общеобразовательное учреждение</w:t>
      </w:r>
    </w:p>
    <w:p w:rsidR="001B12B9" w:rsidRPr="001B12B9" w:rsidRDefault="001B12B9" w:rsidP="001B12B9">
      <w:pPr>
        <w:jc w:val="center"/>
      </w:pPr>
      <w:r w:rsidRPr="001B12B9">
        <w:t>Повалихинская начальная общеобразовательная школа</w:t>
      </w:r>
    </w:p>
    <w:p w:rsidR="001B12B9" w:rsidRPr="001B12B9" w:rsidRDefault="001B12B9" w:rsidP="001B12B9">
      <w:pPr>
        <w:jc w:val="center"/>
      </w:pPr>
      <w:r w:rsidRPr="001B12B9">
        <w:t>Чухломского муниципального района</w:t>
      </w:r>
    </w:p>
    <w:p w:rsidR="001B12B9" w:rsidRPr="001B12B9" w:rsidRDefault="001B12B9" w:rsidP="001B12B9">
      <w:pPr>
        <w:jc w:val="center"/>
      </w:pPr>
      <w:r w:rsidRPr="001B12B9">
        <w:t>Костромской области</w:t>
      </w:r>
    </w:p>
    <w:p w:rsidR="001B12B9" w:rsidRPr="001B12B9" w:rsidRDefault="001B12B9" w:rsidP="001B12B9">
      <w:pPr>
        <w:jc w:val="center"/>
      </w:pPr>
    </w:p>
    <w:p w:rsidR="001B12B9" w:rsidRPr="001B12B9" w:rsidRDefault="001B12B9" w:rsidP="001B12B9">
      <w:pPr>
        <w:ind w:left="4956" w:firstLine="708"/>
      </w:pPr>
      <w:r w:rsidRPr="001B12B9">
        <w:t xml:space="preserve">УТВЕРЖДАЮ:  </w:t>
      </w:r>
    </w:p>
    <w:p w:rsidR="001B12B9" w:rsidRPr="001B12B9" w:rsidRDefault="001B12B9" w:rsidP="001B12B9">
      <w:pPr>
        <w:ind w:left="4956" w:firstLine="708"/>
      </w:pPr>
      <w:r w:rsidRPr="001B12B9">
        <w:t>Директор МКОУ Повалихинская НОШ</w:t>
      </w:r>
    </w:p>
    <w:p w:rsidR="001B12B9" w:rsidRPr="001B12B9" w:rsidRDefault="001B12B9" w:rsidP="001B12B9">
      <w:pPr>
        <w:ind w:left="4956" w:firstLine="708"/>
      </w:pPr>
      <w:r w:rsidRPr="001B12B9">
        <w:t>_________ Л.Г.Пожилова</w:t>
      </w:r>
    </w:p>
    <w:p w:rsidR="001B12B9" w:rsidRPr="001B12B9" w:rsidRDefault="001B12B9" w:rsidP="001B12B9">
      <w:pPr>
        <w:ind w:left="4956" w:firstLine="708"/>
      </w:pPr>
      <w:r w:rsidRPr="001B12B9">
        <w:t>Приказ № 24 от 28.08.2022</w:t>
      </w:r>
    </w:p>
    <w:p w:rsidR="001B12B9" w:rsidRPr="001B12B9" w:rsidRDefault="001B12B9" w:rsidP="001B12B9">
      <w:pPr>
        <w:ind w:firstLine="851"/>
        <w:jc w:val="center"/>
        <w:rPr>
          <w:b/>
        </w:rPr>
      </w:pPr>
    </w:p>
    <w:p w:rsidR="001B12B9" w:rsidRPr="001B12B9" w:rsidRDefault="001B12B9" w:rsidP="001B12B9">
      <w:pPr>
        <w:jc w:val="center"/>
        <w:rPr>
          <w:b/>
        </w:rPr>
      </w:pPr>
    </w:p>
    <w:p w:rsidR="001B12B9" w:rsidRPr="001B12B9" w:rsidRDefault="001B12B9" w:rsidP="001B12B9">
      <w:pPr>
        <w:jc w:val="center"/>
        <w:rPr>
          <w:b/>
        </w:rPr>
      </w:pPr>
    </w:p>
    <w:p w:rsidR="001B12B9" w:rsidRPr="001B12B9" w:rsidRDefault="001B12B9" w:rsidP="001B12B9">
      <w:pPr>
        <w:jc w:val="center"/>
        <w:rPr>
          <w:b/>
        </w:rPr>
      </w:pPr>
    </w:p>
    <w:p w:rsidR="001B12B9" w:rsidRPr="001B12B9" w:rsidRDefault="001B12B9" w:rsidP="001B12B9">
      <w:pPr>
        <w:jc w:val="center"/>
        <w:rPr>
          <w:b/>
        </w:rPr>
      </w:pPr>
    </w:p>
    <w:p w:rsidR="001B12B9" w:rsidRPr="001B12B9" w:rsidRDefault="001B12B9" w:rsidP="001B12B9">
      <w:pPr>
        <w:jc w:val="center"/>
        <w:rPr>
          <w:b/>
        </w:rPr>
      </w:pPr>
    </w:p>
    <w:p w:rsidR="001B12B9" w:rsidRPr="001B12B9" w:rsidRDefault="001B12B9" w:rsidP="001B12B9">
      <w:pPr>
        <w:jc w:val="center"/>
        <w:rPr>
          <w:b/>
        </w:rPr>
      </w:pPr>
    </w:p>
    <w:p w:rsidR="001B12B9" w:rsidRPr="001B12B9" w:rsidRDefault="001B12B9" w:rsidP="001B12B9">
      <w:pPr>
        <w:jc w:val="center"/>
        <w:rPr>
          <w:b/>
        </w:rPr>
      </w:pPr>
    </w:p>
    <w:p w:rsidR="001B12B9" w:rsidRPr="001B12B9" w:rsidRDefault="001B12B9" w:rsidP="001B12B9">
      <w:pPr>
        <w:jc w:val="center"/>
        <w:rPr>
          <w:b/>
        </w:rPr>
      </w:pPr>
    </w:p>
    <w:p w:rsidR="001B12B9" w:rsidRPr="001B12B9" w:rsidRDefault="001B12B9" w:rsidP="001B12B9">
      <w:pPr>
        <w:jc w:val="center"/>
        <w:rPr>
          <w:b/>
        </w:rPr>
      </w:pPr>
    </w:p>
    <w:p w:rsidR="001B12B9" w:rsidRPr="001B12B9" w:rsidRDefault="001B12B9" w:rsidP="001B12B9">
      <w:pPr>
        <w:jc w:val="center"/>
        <w:rPr>
          <w:b/>
          <w:sz w:val="32"/>
          <w:szCs w:val="32"/>
        </w:rPr>
      </w:pPr>
    </w:p>
    <w:p w:rsidR="001B12B9" w:rsidRPr="001B12B9" w:rsidRDefault="001B12B9" w:rsidP="001B12B9">
      <w:pPr>
        <w:jc w:val="center"/>
        <w:rPr>
          <w:b/>
          <w:sz w:val="32"/>
          <w:szCs w:val="32"/>
        </w:rPr>
      </w:pPr>
      <w:r w:rsidRPr="001B12B9">
        <w:rPr>
          <w:b/>
          <w:sz w:val="32"/>
          <w:szCs w:val="32"/>
        </w:rPr>
        <w:t>РАБОЧАЯ ПРОГРАММА</w:t>
      </w:r>
    </w:p>
    <w:p w:rsidR="001B12B9" w:rsidRPr="001B12B9" w:rsidRDefault="001B12B9" w:rsidP="001B12B9">
      <w:pPr>
        <w:jc w:val="center"/>
        <w:rPr>
          <w:b/>
          <w:sz w:val="32"/>
          <w:szCs w:val="32"/>
        </w:rPr>
      </w:pPr>
      <w:r w:rsidRPr="001B12B9">
        <w:rPr>
          <w:b/>
          <w:sz w:val="32"/>
          <w:szCs w:val="32"/>
        </w:rPr>
        <w:t>курса внеурочной деятельности</w:t>
      </w:r>
    </w:p>
    <w:p w:rsidR="001B12B9" w:rsidRPr="001B12B9" w:rsidRDefault="001B12B9" w:rsidP="001B12B9">
      <w:pPr>
        <w:jc w:val="center"/>
        <w:rPr>
          <w:b/>
          <w:sz w:val="32"/>
          <w:szCs w:val="32"/>
        </w:rPr>
      </w:pPr>
      <w:r w:rsidRPr="001B12B9">
        <w:rPr>
          <w:b/>
          <w:sz w:val="32"/>
          <w:szCs w:val="32"/>
        </w:rPr>
        <w:t>«Мир профессий»</w:t>
      </w:r>
    </w:p>
    <w:p w:rsidR="001B12B9" w:rsidRPr="001B12B9" w:rsidRDefault="001B12B9" w:rsidP="001B12B9">
      <w:pPr>
        <w:jc w:val="center"/>
        <w:rPr>
          <w:sz w:val="32"/>
          <w:szCs w:val="32"/>
        </w:rPr>
      </w:pPr>
      <w:r w:rsidRPr="001B12B9">
        <w:rPr>
          <w:sz w:val="32"/>
          <w:szCs w:val="32"/>
        </w:rPr>
        <w:t>(</w:t>
      </w:r>
      <w:r w:rsidRPr="001B12B9">
        <w:rPr>
          <w:sz w:val="32"/>
          <w:szCs w:val="32"/>
          <w:shd w:val="clear" w:color="auto" w:fill="FFFFFF"/>
        </w:rPr>
        <w:t> социальное </w:t>
      </w:r>
      <w:r w:rsidRPr="001B12B9">
        <w:rPr>
          <w:rStyle w:val="af"/>
          <w:bCs/>
          <w:sz w:val="32"/>
          <w:szCs w:val="32"/>
        </w:rPr>
        <w:t>направление)</w:t>
      </w:r>
    </w:p>
    <w:p w:rsidR="001B12B9" w:rsidRPr="001B12B9" w:rsidRDefault="001B12B9" w:rsidP="001B12B9">
      <w:pPr>
        <w:jc w:val="center"/>
        <w:rPr>
          <w:b/>
          <w:sz w:val="32"/>
          <w:szCs w:val="32"/>
        </w:rPr>
      </w:pPr>
      <w:r w:rsidRPr="001B12B9">
        <w:rPr>
          <w:b/>
          <w:sz w:val="32"/>
          <w:szCs w:val="32"/>
        </w:rPr>
        <w:t>1-4 классы</w:t>
      </w:r>
    </w:p>
    <w:p w:rsidR="001B12B9" w:rsidRPr="001B12B9" w:rsidRDefault="001B12B9" w:rsidP="001B12B9">
      <w:pPr>
        <w:jc w:val="center"/>
        <w:rPr>
          <w:sz w:val="32"/>
          <w:szCs w:val="32"/>
        </w:rPr>
      </w:pPr>
      <w:r w:rsidRPr="001B12B9">
        <w:rPr>
          <w:sz w:val="32"/>
          <w:szCs w:val="32"/>
        </w:rPr>
        <w:t>Срок реализации: 4 года</w:t>
      </w:r>
    </w:p>
    <w:p w:rsidR="001B12B9" w:rsidRPr="001B12B9" w:rsidRDefault="001B12B9" w:rsidP="001B12B9">
      <w:pPr>
        <w:jc w:val="center"/>
        <w:rPr>
          <w:b/>
          <w:sz w:val="32"/>
          <w:szCs w:val="32"/>
        </w:rPr>
      </w:pPr>
    </w:p>
    <w:p w:rsidR="001B12B9" w:rsidRPr="001B12B9" w:rsidRDefault="001B12B9" w:rsidP="001B12B9">
      <w:pPr>
        <w:jc w:val="center"/>
        <w:rPr>
          <w:b/>
          <w:sz w:val="32"/>
          <w:szCs w:val="32"/>
        </w:rPr>
      </w:pPr>
    </w:p>
    <w:p w:rsidR="001B12B9" w:rsidRPr="001B12B9" w:rsidRDefault="001B12B9" w:rsidP="001B12B9">
      <w:pPr>
        <w:jc w:val="center"/>
        <w:rPr>
          <w:b/>
        </w:rPr>
      </w:pPr>
    </w:p>
    <w:p w:rsidR="001B12B9" w:rsidRPr="001B12B9" w:rsidRDefault="001B12B9" w:rsidP="001B12B9">
      <w:pPr>
        <w:jc w:val="center"/>
        <w:rPr>
          <w:b/>
        </w:rPr>
      </w:pPr>
    </w:p>
    <w:p w:rsidR="001B12B9" w:rsidRPr="001B12B9" w:rsidRDefault="001B12B9" w:rsidP="001B12B9">
      <w:pPr>
        <w:jc w:val="center"/>
        <w:rPr>
          <w:b/>
        </w:rPr>
      </w:pPr>
    </w:p>
    <w:p w:rsidR="001B12B9" w:rsidRPr="001B12B9" w:rsidRDefault="001B12B9" w:rsidP="001B12B9">
      <w:pPr>
        <w:jc w:val="center"/>
        <w:rPr>
          <w:b/>
        </w:rPr>
      </w:pPr>
    </w:p>
    <w:p w:rsidR="001B12B9" w:rsidRPr="001B12B9" w:rsidRDefault="001B12B9" w:rsidP="001B12B9">
      <w:pPr>
        <w:ind w:firstLine="851"/>
        <w:jc w:val="center"/>
        <w:rPr>
          <w:b/>
        </w:rPr>
      </w:pPr>
    </w:p>
    <w:p w:rsidR="001B12B9" w:rsidRPr="001B12B9" w:rsidRDefault="001B12B9" w:rsidP="001B12B9">
      <w:pPr>
        <w:ind w:firstLine="851"/>
        <w:jc w:val="center"/>
        <w:rPr>
          <w:b/>
        </w:rPr>
      </w:pPr>
    </w:p>
    <w:p w:rsidR="001B12B9" w:rsidRPr="001B12B9" w:rsidRDefault="001B12B9" w:rsidP="001B12B9">
      <w:pPr>
        <w:ind w:firstLine="851"/>
        <w:jc w:val="center"/>
        <w:rPr>
          <w:b/>
        </w:rPr>
      </w:pPr>
    </w:p>
    <w:p w:rsidR="001B12B9" w:rsidRPr="001B12B9" w:rsidRDefault="001B12B9" w:rsidP="001B12B9">
      <w:pPr>
        <w:ind w:firstLine="851"/>
        <w:jc w:val="center"/>
        <w:rPr>
          <w:b/>
        </w:rPr>
      </w:pPr>
    </w:p>
    <w:p w:rsidR="001B12B9" w:rsidRPr="001B12B9" w:rsidRDefault="001B12B9" w:rsidP="001B12B9">
      <w:pPr>
        <w:ind w:firstLine="851"/>
        <w:jc w:val="center"/>
        <w:rPr>
          <w:b/>
        </w:rPr>
      </w:pPr>
    </w:p>
    <w:p w:rsidR="001B12B9" w:rsidRPr="001B12B9" w:rsidRDefault="001B12B9" w:rsidP="001B12B9">
      <w:pPr>
        <w:ind w:firstLine="851"/>
        <w:jc w:val="center"/>
        <w:rPr>
          <w:b/>
        </w:rPr>
      </w:pPr>
    </w:p>
    <w:p w:rsidR="001B12B9" w:rsidRPr="001B12B9" w:rsidRDefault="001B12B9" w:rsidP="001B12B9">
      <w:pPr>
        <w:ind w:firstLine="851"/>
        <w:jc w:val="center"/>
        <w:rPr>
          <w:b/>
        </w:rPr>
      </w:pPr>
    </w:p>
    <w:p w:rsidR="001B12B9" w:rsidRPr="001B12B9" w:rsidRDefault="001B12B9" w:rsidP="001B12B9">
      <w:pPr>
        <w:ind w:firstLine="851"/>
        <w:jc w:val="center"/>
        <w:rPr>
          <w:b/>
        </w:rPr>
      </w:pPr>
    </w:p>
    <w:p w:rsidR="001B12B9" w:rsidRPr="001B12B9" w:rsidRDefault="001B12B9" w:rsidP="001B12B9">
      <w:pPr>
        <w:ind w:firstLine="851"/>
        <w:jc w:val="center"/>
        <w:rPr>
          <w:b/>
        </w:rPr>
      </w:pPr>
    </w:p>
    <w:p w:rsidR="001B12B9" w:rsidRPr="001B12B9" w:rsidRDefault="001B12B9" w:rsidP="001B12B9">
      <w:pPr>
        <w:ind w:firstLine="851"/>
        <w:jc w:val="center"/>
        <w:rPr>
          <w:b/>
        </w:rPr>
      </w:pPr>
    </w:p>
    <w:p w:rsidR="001B12B9" w:rsidRPr="001B12B9" w:rsidRDefault="001B12B9" w:rsidP="001B12B9">
      <w:pPr>
        <w:ind w:firstLine="851"/>
        <w:jc w:val="center"/>
        <w:rPr>
          <w:b/>
        </w:rPr>
      </w:pPr>
    </w:p>
    <w:p w:rsidR="001B12B9" w:rsidRPr="001B12B9" w:rsidRDefault="001B12B9" w:rsidP="001B12B9">
      <w:pPr>
        <w:ind w:firstLine="851"/>
        <w:jc w:val="center"/>
        <w:rPr>
          <w:b/>
        </w:rPr>
      </w:pPr>
    </w:p>
    <w:p w:rsidR="001B12B9" w:rsidRPr="001B12B9" w:rsidRDefault="001B12B9" w:rsidP="001B12B9">
      <w:pPr>
        <w:ind w:firstLine="851"/>
        <w:jc w:val="center"/>
        <w:rPr>
          <w:b/>
        </w:rPr>
      </w:pPr>
    </w:p>
    <w:p w:rsidR="001B12B9" w:rsidRPr="001B12B9" w:rsidRDefault="001B12B9" w:rsidP="001B12B9">
      <w:pPr>
        <w:ind w:firstLine="851"/>
        <w:jc w:val="center"/>
        <w:rPr>
          <w:b/>
        </w:rPr>
      </w:pPr>
    </w:p>
    <w:p w:rsidR="001B12B9" w:rsidRPr="001B12B9" w:rsidRDefault="001B12B9" w:rsidP="001B12B9">
      <w:pPr>
        <w:ind w:firstLine="851"/>
        <w:jc w:val="center"/>
        <w:rPr>
          <w:b/>
        </w:rPr>
      </w:pPr>
    </w:p>
    <w:p w:rsidR="001B12B9" w:rsidRPr="001B12B9" w:rsidRDefault="001B12B9" w:rsidP="001B12B9">
      <w:pPr>
        <w:ind w:firstLine="851"/>
        <w:jc w:val="center"/>
        <w:rPr>
          <w:b/>
        </w:rPr>
      </w:pPr>
    </w:p>
    <w:p w:rsidR="001B12B9" w:rsidRPr="001B12B9" w:rsidRDefault="001B12B9" w:rsidP="001B12B9">
      <w:pPr>
        <w:ind w:firstLine="851"/>
        <w:jc w:val="center"/>
      </w:pPr>
      <w:r w:rsidRPr="001B12B9">
        <w:t>д. Повалихино</w:t>
      </w:r>
    </w:p>
    <w:p w:rsidR="001B12B9" w:rsidRPr="001B12B9" w:rsidRDefault="001B12B9" w:rsidP="001B12B9">
      <w:pPr>
        <w:snapToGrid w:val="0"/>
        <w:jc w:val="center"/>
      </w:pPr>
      <w:r w:rsidRPr="001B12B9">
        <w:t xml:space="preserve">              2022 год</w:t>
      </w:r>
    </w:p>
    <w:p w:rsidR="00546CB5" w:rsidRPr="001B12B9" w:rsidRDefault="007B7B09" w:rsidP="001B12B9">
      <w:pPr>
        <w:snapToGrid w:val="0"/>
        <w:jc w:val="both"/>
      </w:pPr>
      <w:r w:rsidRPr="001B12B9">
        <w:lastRenderedPageBreak/>
        <w:tab/>
        <w:t xml:space="preserve">Рабочая программа </w:t>
      </w:r>
      <w:r w:rsidR="00711000" w:rsidRPr="001B12B9">
        <w:t xml:space="preserve">курса </w:t>
      </w:r>
      <w:r w:rsidRPr="001B12B9">
        <w:t xml:space="preserve">внеурочной  деятельности </w:t>
      </w:r>
      <w:r w:rsidR="00711000" w:rsidRPr="001B12B9">
        <w:t>«М</w:t>
      </w:r>
      <w:r w:rsidR="00CB044A" w:rsidRPr="001B12B9">
        <w:rPr>
          <w:color w:val="000000"/>
        </w:rPr>
        <w:t>ир профессий</w:t>
      </w:r>
      <w:bookmarkStart w:id="1" w:name="_Toc400724667"/>
      <w:r w:rsidR="00F23E48" w:rsidRPr="001B12B9">
        <w:rPr>
          <w:color w:val="000000"/>
        </w:rPr>
        <w:t>»</w:t>
      </w:r>
      <w:r w:rsidR="00F246BF" w:rsidRPr="001B12B9">
        <w:rPr>
          <w:color w:val="000000"/>
        </w:rPr>
        <w:t xml:space="preserve"> </w:t>
      </w:r>
      <w:r w:rsidR="00546CB5" w:rsidRPr="001B12B9">
        <w:t xml:space="preserve">разработана в соответствии с Положением  о рабочей программе курсов  внеурочной деятельности </w:t>
      </w:r>
      <w:r w:rsidR="00546CB5" w:rsidRPr="001B12B9">
        <w:rPr>
          <w:shd w:val="clear" w:color="auto" w:fill="FFFFFF"/>
        </w:rPr>
        <w:t>в соответствии с федеральным государственным образовательным стандартом </w:t>
      </w:r>
      <w:hyperlink r:id="rId8" w:tooltip="Начальное общее образование" w:history="1">
        <w:r w:rsidR="00546CB5" w:rsidRPr="001B12B9">
          <w:rPr>
            <w:rStyle w:val="ae"/>
            <w:color w:val="auto"/>
            <w:u w:val="none"/>
            <w:bdr w:val="none" w:sz="0" w:space="0" w:color="auto" w:frame="1"/>
            <w:shd w:val="clear" w:color="auto" w:fill="FFFFFF"/>
          </w:rPr>
          <w:t>начального общего  и основного общего образования</w:t>
        </w:r>
      </w:hyperlink>
      <w:r w:rsidR="00546CB5" w:rsidRPr="001B12B9">
        <w:t xml:space="preserve"> на  основе:</w:t>
      </w:r>
    </w:p>
    <w:p w:rsidR="00546CB5" w:rsidRPr="001B12B9" w:rsidRDefault="00546CB5" w:rsidP="001B12B9">
      <w:pPr>
        <w:autoSpaceDE w:val="0"/>
        <w:autoSpaceDN w:val="0"/>
        <w:adjustRightInd w:val="0"/>
        <w:jc w:val="both"/>
        <w:rPr>
          <w:rFonts w:eastAsia="Arial Unicode MS"/>
          <w:color w:val="000000"/>
        </w:rPr>
      </w:pPr>
      <w:r w:rsidRPr="001B12B9">
        <w:rPr>
          <w:rFonts w:eastAsia="Arial Unicode MS"/>
          <w:color w:val="000000"/>
        </w:rPr>
        <w:t>-  Федерального закона от 29.12.2012 № 273-ФЗ (ред. от 03.07.2016) «Об образовании в Российской Федерации» (с изм. и доп., вступ. в силу с 15.07.2016);</w:t>
      </w:r>
    </w:p>
    <w:p w:rsidR="00546CB5" w:rsidRPr="001B12B9" w:rsidRDefault="00546CB5" w:rsidP="001B12B9">
      <w:pPr>
        <w:autoSpaceDE w:val="0"/>
        <w:autoSpaceDN w:val="0"/>
        <w:adjustRightInd w:val="0"/>
        <w:jc w:val="both"/>
        <w:rPr>
          <w:rFonts w:eastAsia="Arial Unicode MS"/>
          <w:color w:val="000000"/>
        </w:rPr>
      </w:pPr>
      <w:r w:rsidRPr="001B12B9">
        <w:rPr>
          <w:rFonts w:eastAsia="Arial Unicode MS"/>
          <w:color w:val="000000"/>
        </w:rPr>
        <w:t xml:space="preserve">- Требований Федерального Государственного образовательного стандарта  начального общего образования (далее ФГОС НОО); </w:t>
      </w:r>
    </w:p>
    <w:p w:rsidR="00546CB5" w:rsidRPr="001B12B9" w:rsidRDefault="00546CB5" w:rsidP="001B12B9">
      <w:pPr>
        <w:jc w:val="both"/>
      </w:pPr>
      <w:r w:rsidRPr="001B12B9">
        <w:rPr>
          <w:spacing w:val="-1"/>
        </w:rPr>
        <w:t xml:space="preserve">- Приказом Министерства образования и науки РФ от 06 октября 2009 г. № 373 «Об утверждении и введении в действие федерального государственного образовательного стандарта </w:t>
      </w:r>
      <w:r w:rsidRPr="001B12B9">
        <w:t>начального общего образования» (с изменениями и дополнениями);</w:t>
      </w:r>
    </w:p>
    <w:p w:rsidR="00546CB5" w:rsidRPr="001B12B9" w:rsidRDefault="00546CB5" w:rsidP="001B12B9">
      <w:pPr>
        <w:jc w:val="both"/>
        <w:rPr>
          <w:rFonts w:eastAsiaTheme="minorHAnsi"/>
          <w:lang w:eastAsia="en-US"/>
        </w:rPr>
      </w:pPr>
      <w:r w:rsidRPr="001B12B9">
        <w:t xml:space="preserve">- Постановления Главного государственного санитарного врача РФ от 24 ноября 2015 г. № 81 «О внесении изменений № 3 в СанПиН 2.4.2.2821-10 «Санитарно-эпидемиологические требования к условиям и организации обучения, содержания в общеобразовательных организациях» (зарегистрировано в Минюсте РФ 18 декабря 2015 г. Регистрационный № 40154); </w:t>
      </w:r>
    </w:p>
    <w:p w:rsidR="004B534B" w:rsidRPr="001B12B9" w:rsidRDefault="004B534B" w:rsidP="001B12B9">
      <w:pPr>
        <w:jc w:val="both"/>
      </w:pPr>
      <w:r w:rsidRPr="001B12B9">
        <w:t>- Письма Минобрнауки России от 18.08.2017 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546CB5" w:rsidRPr="001B12B9" w:rsidRDefault="00546CB5" w:rsidP="001B12B9">
      <w:pPr>
        <w:jc w:val="both"/>
      </w:pPr>
      <w:r w:rsidRPr="001B12B9">
        <w:t xml:space="preserve">- Плана внеурочной деятельности </w:t>
      </w:r>
      <w:r w:rsidR="001B12B9" w:rsidRPr="001B12B9">
        <w:t>МКОУ Повалихинская начальная школа</w:t>
      </w:r>
    </w:p>
    <w:p w:rsidR="007B7B09" w:rsidRPr="001B12B9" w:rsidRDefault="007B7B09" w:rsidP="001B12B9">
      <w:pPr>
        <w:pStyle w:val="20"/>
        <w:keepNext/>
        <w:keepLines/>
        <w:shd w:val="clear" w:color="auto" w:fill="auto"/>
        <w:spacing w:after="0" w:line="240" w:lineRule="auto"/>
        <w:ind w:right="20"/>
        <w:jc w:val="both"/>
        <w:rPr>
          <w:rStyle w:val="Zag11"/>
          <w:rFonts w:ascii="Times New Roman" w:eastAsia="@Arial Unicode MS" w:hAnsi="Times New Roman"/>
          <w:b/>
          <w:sz w:val="24"/>
          <w:szCs w:val="24"/>
        </w:rPr>
      </w:pPr>
      <w:r w:rsidRPr="001B12B9">
        <w:rPr>
          <w:rStyle w:val="Zag11"/>
          <w:rFonts w:ascii="Times New Roman" w:eastAsia="@Arial Unicode MS" w:hAnsi="Times New Roman"/>
          <w:sz w:val="24"/>
          <w:szCs w:val="24"/>
        </w:rPr>
        <w:tab/>
      </w:r>
    </w:p>
    <w:p w:rsidR="00EF55E9" w:rsidRPr="001B12B9" w:rsidRDefault="007B7B09" w:rsidP="001B12B9">
      <w:pPr>
        <w:jc w:val="both"/>
      </w:pPr>
      <w:r w:rsidRPr="001B12B9">
        <w:rPr>
          <w:b/>
          <w:bCs/>
          <w:color w:val="000000"/>
        </w:rPr>
        <w:t>Цель</w:t>
      </w:r>
      <w:r w:rsidRPr="001B12B9">
        <w:rPr>
          <w:color w:val="000000"/>
        </w:rPr>
        <w:t> </w:t>
      </w:r>
      <w:r w:rsidRPr="001B12B9">
        <w:rPr>
          <w:b/>
          <w:bCs/>
          <w:color w:val="000000"/>
        </w:rPr>
        <w:t>программы</w:t>
      </w:r>
      <w:r w:rsidRPr="001B12B9">
        <w:rPr>
          <w:color w:val="000000"/>
        </w:rPr>
        <w:t xml:space="preserve">: </w:t>
      </w:r>
      <w:r w:rsidR="00EF55E9" w:rsidRPr="001B12B9">
        <w:t>способствовать формированию у младших школьников ценностное отношение к познанию окружающего мира через развитие интереса к профессиям, основанное на практической вовлеченности обучающихся в различные виды познавательной, игровой, общественно полезной, досуговой деятельности.</w:t>
      </w:r>
    </w:p>
    <w:p w:rsidR="00EF55E9" w:rsidRPr="001B12B9" w:rsidRDefault="00EF55E9" w:rsidP="001B12B9">
      <w:pPr>
        <w:jc w:val="both"/>
      </w:pPr>
    </w:p>
    <w:p w:rsidR="007B7B09" w:rsidRPr="001B12B9" w:rsidRDefault="007B7B09" w:rsidP="001B12B9">
      <w:pPr>
        <w:jc w:val="both"/>
        <w:rPr>
          <w:color w:val="000000"/>
        </w:rPr>
      </w:pPr>
      <w:r w:rsidRPr="001B12B9">
        <w:rPr>
          <w:b/>
          <w:bCs/>
          <w:color w:val="000000"/>
        </w:rPr>
        <w:t>Задачи</w:t>
      </w:r>
      <w:r w:rsidRPr="001B12B9">
        <w:rPr>
          <w:color w:val="000000"/>
        </w:rPr>
        <w:t>:</w:t>
      </w:r>
    </w:p>
    <w:p w:rsidR="00EF55E9" w:rsidRPr="001B12B9" w:rsidRDefault="00EF55E9" w:rsidP="001B12B9">
      <w:pPr>
        <w:jc w:val="both"/>
      </w:pPr>
      <w:r w:rsidRPr="001B12B9">
        <w:t>1.Разъяснять обучающимся  общественную значимость различных профессий.</w:t>
      </w:r>
    </w:p>
    <w:p w:rsidR="00EF55E9" w:rsidRPr="001B12B9" w:rsidRDefault="00EF55E9" w:rsidP="001B12B9">
      <w:pPr>
        <w:jc w:val="both"/>
      </w:pPr>
      <w:r w:rsidRPr="001B12B9">
        <w:t>2.Побуждать  школьников к выработке индивидуальных способов продуктивной деятельности, самооценке, приобретению опыта, необходимого для проведения самостоятельных исследований.</w:t>
      </w:r>
    </w:p>
    <w:p w:rsidR="007B7B09" w:rsidRPr="001B12B9" w:rsidRDefault="00EF55E9" w:rsidP="001B12B9">
      <w:r w:rsidRPr="001B12B9">
        <w:t>3.Способствовать формированию и развитию активной жизненной позиции воспитанников через привлечение их к социально – значимой практической деятельности.</w:t>
      </w:r>
    </w:p>
    <w:p w:rsidR="00EF55E9" w:rsidRPr="001B12B9" w:rsidRDefault="00EF55E9" w:rsidP="001B12B9">
      <w:pPr>
        <w:rPr>
          <w:rFonts w:eastAsia="@Arial Unicode MS"/>
        </w:rPr>
      </w:pPr>
    </w:p>
    <w:p w:rsidR="007B7B09" w:rsidRPr="001B12B9" w:rsidRDefault="007B7B09" w:rsidP="001B12B9">
      <w:pPr>
        <w:pStyle w:val="1"/>
        <w:spacing w:before="0"/>
        <w:ind w:firstLine="708"/>
        <w:jc w:val="both"/>
        <w:rPr>
          <w:rStyle w:val="Zag11"/>
          <w:rFonts w:eastAsia="@Arial Unicode MS"/>
          <w:b w:val="0"/>
          <w:sz w:val="24"/>
          <w:szCs w:val="24"/>
        </w:rPr>
      </w:pPr>
      <w:r w:rsidRPr="001B12B9">
        <w:rPr>
          <w:rStyle w:val="Zag11"/>
          <w:rFonts w:eastAsia="@Arial Unicode MS"/>
          <w:b w:val="0"/>
          <w:sz w:val="24"/>
          <w:szCs w:val="24"/>
        </w:rPr>
        <w:t xml:space="preserve">Программа составлена для обучающихся </w:t>
      </w:r>
      <w:r w:rsidR="00A31527" w:rsidRPr="001B12B9">
        <w:rPr>
          <w:rStyle w:val="Zag11"/>
          <w:rFonts w:eastAsia="@Arial Unicode MS"/>
          <w:b w:val="0"/>
          <w:sz w:val="24"/>
          <w:szCs w:val="24"/>
        </w:rPr>
        <w:t>1</w:t>
      </w:r>
      <w:r w:rsidR="007710DC" w:rsidRPr="001B12B9">
        <w:rPr>
          <w:rStyle w:val="Zag11"/>
          <w:rFonts w:eastAsia="@Arial Unicode MS"/>
          <w:b w:val="0"/>
          <w:sz w:val="24"/>
          <w:szCs w:val="24"/>
        </w:rPr>
        <w:t>-4</w:t>
      </w:r>
      <w:r w:rsidR="00546CB5" w:rsidRPr="001B12B9">
        <w:rPr>
          <w:rStyle w:val="Zag11"/>
          <w:rFonts w:eastAsia="@Arial Unicode MS"/>
          <w:b w:val="0"/>
          <w:sz w:val="24"/>
          <w:szCs w:val="24"/>
        </w:rPr>
        <w:t xml:space="preserve"> </w:t>
      </w:r>
      <w:r w:rsidRPr="001B12B9">
        <w:rPr>
          <w:rStyle w:val="Zag11"/>
          <w:rFonts w:eastAsia="@Arial Unicode MS"/>
          <w:b w:val="0"/>
          <w:sz w:val="24"/>
          <w:szCs w:val="24"/>
        </w:rPr>
        <w:t>класс</w:t>
      </w:r>
      <w:r w:rsidR="00CD6B2C" w:rsidRPr="001B12B9">
        <w:rPr>
          <w:rStyle w:val="Zag11"/>
          <w:rFonts w:eastAsia="@Arial Unicode MS"/>
          <w:b w:val="0"/>
          <w:sz w:val="24"/>
          <w:szCs w:val="24"/>
        </w:rPr>
        <w:t>ов</w:t>
      </w:r>
      <w:r w:rsidRPr="001B12B9">
        <w:rPr>
          <w:rStyle w:val="Zag11"/>
          <w:rFonts w:eastAsia="@Arial Unicode MS"/>
          <w:b w:val="0"/>
          <w:sz w:val="24"/>
          <w:szCs w:val="24"/>
        </w:rPr>
        <w:t xml:space="preserve"> в возрасте </w:t>
      </w:r>
      <w:r w:rsidR="00A31527" w:rsidRPr="001B12B9">
        <w:rPr>
          <w:rStyle w:val="Zag11"/>
          <w:rFonts w:eastAsia="@Arial Unicode MS"/>
          <w:b w:val="0"/>
          <w:sz w:val="24"/>
          <w:szCs w:val="24"/>
        </w:rPr>
        <w:t>6-</w:t>
      </w:r>
      <w:r w:rsidR="007710DC" w:rsidRPr="001B12B9">
        <w:rPr>
          <w:rStyle w:val="Zag11"/>
          <w:rFonts w:eastAsia="@Arial Unicode MS"/>
          <w:b w:val="0"/>
          <w:sz w:val="24"/>
          <w:szCs w:val="24"/>
        </w:rPr>
        <w:t>11</w:t>
      </w:r>
      <w:r w:rsidRPr="001B12B9">
        <w:rPr>
          <w:rStyle w:val="Zag11"/>
          <w:rFonts w:eastAsia="@Arial Unicode MS"/>
          <w:b w:val="0"/>
          <w:sz w:val="24"/>
          <w:szCs w:val="24"/>
        </w:rPr>
        <w:t xml:space="preserve"> лет.</w:t>
      </w:r>
    </w:p>
    <w:p w:rsidR="00711000" w:rsidRPr="001B12B9" w:rsidRDefault="007B7B09" w:rsidP="001B12B9">
      <w:pPr>
        <w:pStyle w:val="a5"/>
      </w:pPr>
      <w:r w:rsidRPr="001B12B9">
        <w:tab/>
      </w:r>
    </w:p>
    <w:p w:rsidR="007B7B09" w:rsidRPr="001B12B9" w:rsidRDefault="007B7B09" w:rsidP="001B12B9">
      <w:pPr>
        <w:pStyle w:val="a5"/>
        <w:ind w:firstLine="708"/>
      </w:pPr>
      <w:r w:rsidRPr="001B12B9">
        <w:rPr>
          <w:shd w:val="clear" w:color="auto" w:fill="FFFFFF"/>
        </w:rPr>
        <w:t xml:space="preserve">Программа рассчитана на </w:t>
      </w:r>
      <w:r w:rsidR="007710DC" w:rsidRPr="001B12B9">
        <w:rPr>
          <w:shd w:val="clear" w:color="auto" w:fill="FFFFFF"/>
        </w:rPr>
        <w:t>33</w:t>
      </w:r>
      <w:r w:rsidRPr="001B12B9">
        <w:rPr>
          <w:shd w:val="clear" w:color="auto" w:fill="FFFFFF"/>
        </w:rPr>
        <w:t xml:space="preserve"> час</w:t>
      </w:r>
      <w:r w:rsidR="007710DC" w:rsidRPr="001B12B9">
        <w:rPr>
          <w:shd w:val="clear" w:color="auto" w:fill="FFFFFF"/>
        </w:rPr>
        <w:t xml:space="preserve">а в 1 классе, </w:t>
      </w:r>
      <w:r w:rsidR="00267BDF" w:rsidRPr="001B12B9">
        <w:rPr>
          <w:shd w:val="clear" w:color="auto" w:fill="FFFFFF"/>
        </w:rPr>
        <w:t>34</w:t>
      </w:r>
      <w:r w:rsidR="007710DC" w:rsidRPr="001B12B9">
        <w:rPr>
          <w:shd w:val="clear" w:color="auto" w:fill="FFFFFF"/>
        </w:rPr>
        <w:t xml:space="preserve"> час</w:t>
      </w:r>
      <w:r w:rsidR="00267BDF" w:rsidRPr="001B12B9">
        <w:rPr>
          <w:shd w:val="clear" w:color="auto" w:fill="FFFFFF"/>
        </w:rPr>
        <w:t>а</w:t>
      </w:r>
      <w:r w:rsidR="00CD6B2C" w:rsidRPr="001B12B9">
        <w:rPr>
          <w:shd w:val="clear" w:color="auto" w:fill="FFFFFF"/>
        </w:rPr>
        <w:t xml:space="preserve"> во 2</w:t>
      </w:r>
      <w:r w:rsidR="007710DC" w:rsidRPr="001B12B9">
        <w:rPr>
          <w:shd w:val="clear" w:color="auto" w:fill="FFFFFF"/>
        </w:rPr>
        <w:t xml:space="preserve"> классе, </w:t>
      </w:r>
      <w:r w:rsidR="00267BDF" w:rsidRPr="001B12B9">
        <w:rPr>
          <w:shd w:val="clear" w:color="auto" w:fill="FFFFFF"/>
        </w:rPr>
        <w:t>34</w:t>
      </w:r>
      <w:r w:rsidR="007710DC" w:rsidRPr="001B12B9">
        <w:rPr>
          <w:shd w:val="clear" w:color="auto" w:fill="FFFFFF"/>
        </w:rPr>
        <w:t xml:space="preserve"> час</w:t>
      </w:r>
      <w:r w:rsidR="00267BDF" w:rsidRPr="001B12B9">
        <w:rPr>
          <w:shd w:val="clear" w:color="auto" w:fill="FFFFFF"/>
        </w:rPr>
        <w:t>а</w:t>
      </w:r>
      <w:r w:rsidR="007710DC" w:rsidRPr="001B12B9">
        <w:rPr>
          <w:shd w:val="clear" w:color="auto" w:fill="FFFFFF"/>
        </w:rPr>
        <w:t xml:space="preserve"> в </w:t>
      </w:r>
      <w:r w:rsidR="00CD6B2C" w:rsidRPr="001B12B9">
        <w:rPr>
          <w:shd w:val="clear" w:color="auto" w:fill="FFFFFF"/>
        </w:rPr>
        <w:t xml:space="preserve">3 </w:t>
      </w:r>
      <w:r w:rsidR="007710DC" w:rsidRPr="001B12B9">
        <w:rPr>
          <w:shd w:val="clear" w:color="auto" w:fill="FFFFFF"/>
        </w:rPr>
        <w:t xml:space="preserve">классе, </w:t>
      </w:r>
      <w:r w:rsidR="00267BDF" w:rsidRPr="001B12B9">
        <w:rPr>
          <w:shd w:val="clear" w:color="auto" w:fill="FFFFFF"/>
        </w:rPr>
        <w:t>34 часа</w:t>
      </w:r>
      <w:r w:rsidR="007710DC" w:rsidRPr="001B12B9">
        <w:rPr>
          <w:shd w:val="clear" w:color="auto" w:fill="FFFFFF"/>
        </w:rPr>
        <w:t xml:space="preserve"> в </w:t>
      </w:r>
      <w:r w:rsidR="00CD6B2C" w:rsidRPr="001B12B9">
        <w:rPr>
          <w:shd w:val="clear" w:color="auto" w:fill="FFFFFF"/>
        </w:rPr>
        <w:t>4</w:t>
      </w:r>
      <w:r w:rsidR="007710DC" w:rsidRPr="001B12B9">
        <w:rPr>
          <w:shd w:val="clear" w:color="auto" w:fill="FFFFFF"/>
        </w:rPr>
        <w:t xml:space="preserve"> классе</w:t>
      </w:r>
      <w:r w:rsidRPr="001B12B9">
        <w:rPr>
          <w:shd w:val="clear" w:color="auto" w:fill="FFFFFF"/>
        </w:rPr>
        <w:t xml:space="preserve">, занятия проводятся </w:t>
      </w:r>
      <w:r w:rsidR="00A31527" w:rsidRPr="001B12B9">
        <w:rPr>
          <w:shd w:val="clear" w:color="auto" w:fill="FFFFFF"/>
        </w:rPr>
        <w:t>1</w:t>
      </w:r>
      <w:r w:rsidR="00546CB5" w:rsidRPr="001B12B9">
        <w:rPr>
          <w:shd w:val="clear" w:color="auto" w:fill="FFFFFF"/>
        </w:rPr>
        <w:t xml:space="preserve"> </w:t>
      </w:r>
      <w:r w:rsidRPr="001B12B9">
        <w:rPr>
          <w:shd w:val="clear" w:color="auto" w:fill="FFFFFF"/>
        </w:rPr>
        <w:t>раз в неделю</w:t>
      </w:r>
      <w:r w:rsidR="00267BDF" w:rsidRPr="001B12B9">
        <w:rPr>
          <w:shd w:val="clear" w:color="auto" w:fill="FFFFFF"/>
        </w:rPr>
        <w:t>.</w:t>
      </w:r>
    </w:p>
    <w:p w:rsidR="00711000" w:rsidRPr="001B12B9" w:rsidRDefault="00711000" w:rsidP="001B12B9">
      <w:pPr>
        <w:pStyle w:val="a5"/>
      </w:pPr>
      <w:r w:rsidRPr="001B12B9">
        <w:t xml:space="preserve">           </w:t>
      </w:r>
    </w:p>
    <w:p w:rsidR="007B7B09" w:rsidRPr="001B12B9" w:rsidRDefault="00711000" w:rsidP="001B12B9">
      <w:pPr>
        <w:pStyle w:val="a5"/>
      </w:pPr>
      <w:r w:rsidRPr="001B12B9">
        <w:t xml:space="preserve">            </w:t>
      </w:r>
      <w:r w:rsidR="007B7B09" w:rsidRPr="001B12B9">
        <w:t xml:space="preserve">Срок реализации программы – </w:t>
      </w:r>
      <w:r w:rsidR="007710DC" w:rsidRPr="001B12B9">
        <w:t>4</w:t>
      </w:r>
      <w:r w:rsidR="00546CB5" w:rsidRPr="001B12B9">
        <w:t xml:space="preserve"> </w:t>
      </w:r>
      <w:r w:rsidR="007B7B09" w:rsidRPr="001B12B9">
        <w:t>год</w:t>
      </w:r>
      <w:r w:rsidR="007710DC" w:rsidRPr="001B12B9">
        <w:t>а</w:t>
      </w:r>
      <w:r w:rsidR="00A31527" w:rsidRPr="001B12B9">
        <w:t>.</w:t>
      </w:r>
    </w:p>
    <w:bookmarkEnd w:id="1"/>
    <w:p w:rsidR="007B7B09" w:rsidRPr="001B12B9" w:rsidRDefault="004B534B" w:rsidP="001B12B9">
      <w:pPr>
        <w:pStyle w:val="Zag2"/>
        <w:tabs>
          <w:tab w:val="left" w:leader="dot" w:pos="624"/>
        </w:tabs>
        <w:spacing w:after="0" w:line="240" w:lineRule="auto"/>
        <w:rPr>
          <w:lang w:val="ru-RU"/>
        </w:rPr>
      </w:pPr>
      <w:r w:rsidRPr="001B12B9">
        <w:rPr>
          <w:lang w:val="ru-RU"/>
        </w:rPr>
        <w:t>Планируемые р</w:t>
      </w:r>
      <w:r w:rsidR="007B7B09" w:rsidRPr="001B12B9">
        <w:rPr>
          <w:lang w:val="ru-RU"/>
        </w:rPr>
        <w:t xml:space="preserve">езультаты </w:t>
      </w:r>
      <w:r w:rsidRPr="001B12B9">
        <w:rPr>
          <w:lang w:val="ru-RU"/>
        </w:rPr>
        <w:t>внеурочной деятельности</w:t>
      </w:r>
    </w:p>
    <w:p w:rsidR="007B7B09" w:rsidRPr="001B12B9" w:rsidRDefault="007B7B09" w:rsidP="001B12B9">
      <w:pPr>
        <w:pStyle w:val="1"/>
        <w:spacing w:before="0"/>
        <w:rPr>
          <w:rStyle w:val="Zag11"/>
          <w:rFonts w:eastAsia="@Arial Unicode MS"/>
          <w:b w:val="0"/>
          <w:bCs w:val="0"/>
          <w:sz w:val="24"/>
          <w:szCs w:val="24"/>
        </w:rPr>
      </w:pPr>
    </w:p>
    <w:p w:rsidR="00571141" w:rsidRPr="001B12B9" w:rsidRDefault="007B7B09" w:rsidP="001B12B9">
      <w:pPr>
        <w:rPr>
          <w:color w:val="000000"/>
        </w:rPr>
      </w:pPr>
      <w:r w:rsidRPr="001B12B9">
        <w:rPr>
          <w:b/>
        </w:rPr>
        <w:t>Личностные результаты:</w:t>
      </w:r>
    </w:p>
    <w:p w:rsidR="00571141" w:rsidRPr="001B12B9" w:rsidRDefault="00571141" w:rsidP="001B12B9">
      <w:pPr>
        <w:jc w:val="both"/>
        <w:rPr>
          <w:b/>
          <w:i/>
        </w:rPr>
      </w:pPr>
      <w:r w:rsidRPr="001B12B9">
        <w:rPr>
          <w:b/>
          <w:i/>
        </w:rPr>
        <w:t>У обучающегося будут сформированы:</w:t>
      </w:r>
    </w:p>
    <w:p w:rsidR="00571141" w:rsidRPr="001B12B9" w:rsidRDefault="00571141" w:rsidP="001B12B9">
      <w:pPr>
        <w:jc w:val="both"/>
      </w:pPr>
      <w:r w:rsidRPr="001B12B9">
        <w:t>-широкая мотивационная основа, включающая социальные, учебно – познавательные и внешние мотивы;</w:t>
      </w:r>
    </w:p>
    <w:p w:rsidR="00571141" w:rsidRPr="001B12B9" w:rsidRDefault="00571141" w:rsidP="001B12B9">
      <w:pPr>
        <w:jc w:val="both"/>
      </w:pPr>
      <w:r w:rsidRPr="001B12B9">
        <w:t>-устойчивый познавательный интерес к видам прикладного творчества, новым способам исследования, новым способам самовыражения;</w:t>
      </w:r>
    </w:p>
    <w:p w:rsidR="00571141" w:rsidRPr="001B12B9" w:rsidRDefault="00571141" w:rsidP="001B12B9">
      <w:pPr>
        <w:jc w:val="both"/>
      </w:pPr>
      <w:r w:rsidRPr="001B12B9">
        <w:t>-адекватное понимание причин успешности/ не успешности творческой деятельности.</w:t>
      </w:r>
    </w:p>
    <w:p w:rsidR="00571141" w:rsidRPr="001B12B9" w:rsidRDefault="00571141" w:rsidP="001B12B9">
      <w:pPr>
        <w:jc w:val="both"/>
        <w:rPr>
          <w:b/>
          <w:i/>
        </w:rPr>
      </w:pPr>
      <w:r w:rsidRPr="001B12B9">
        <w:rPr>
          <w:b/>
          <w:i/>
        </w:rPr>
        <w:t>Обучающийся получит возможность для формирования:</w:t>
      </w:r>
    </w:p>
    <w:p w:rsidR="00571141" w:rsidRPr="001B12B9" w:rsidRDefault="00571141" w:rsidP="001B12B9">
      <w:pPr>
        <w:jc w:val="both"/>
      </w:pPr>
      <w:r w:rsidRPr="001B12B9">
        <w:t>-внутренней позиции на уровне понимания необходимости профориентации как одного из средств самовыражения в социальной жизни;</w:t>
      </w:r>
    </w:p>
    <w:p w:rsidR="00571141" w:rsidRPr="001B12B9" w:rsidRDefault="00571141" w:rsidP="001B12B9">
      <w:pPr>
        <w:jc w:val="both"/>
      </w:pPr>
      <w:r w:rsidRPr="001B12B9">
        <w:lastRenderedPageBreak/>
        <w:t>-информационной грамотности, коммуникативной компетентности.</w:t>
      </w:r>
    </w:p>
    <w:p w:rsidR="007B7B09" w:rsidRPr="001B12B9" w:rsidRDefault="007B7B09" w:rsidP="001B12B9">
      <w:pPr>
        <w:rPr>
          <w:b/>
        </w:rPr>
      </w:pPr>
      <w:r w:rsidRPr="001B12B9">
        <w:rPr>
          <w:b/>
        </w:rPr>
        <w:t>Метапредметные результаты:</w:t>
      </w:r>
    </w:p>
    <w:p w:rsidR="00E83E11" w:rsidRPr="001B12B9" w:rsidRDefault="007B7B09" w:rsidP="001B12B9">
      <w:pPr>
        <w:autoSpaceDE w:val="0"/>
        <w:autoSpaceDN w:val="0"/>
        <w:adjustRightInd w:val="0"/>
        <w:ind w:firstLine="708"/>
        <w:jc w:val="both"/>
      </w:pPr>
      <w:r w:rsidRPr="001B12B9">
        <w:t>Регулятивные:</w:t>
      </w:r>
    </w:p>
    <w:p w:rsidR="00E83E11" w:rsidRPr="001B12B9" w:rsidRDefault="00E83E11" w:rsidP="001B12B9">
      <w:pPr>
        <w:jc w:val="both"/>
        <w:rPr>
          <w:b/>
          <w:i/>
        </w:rPr>
      </w:pPr>
      <w:r w:rsidRPr="001B12B9">
        <w:rPr>
          <w:b/>
          <w:i/>
        </w:rPr>
        <w:t>Обучающийся научится:</w:t>
      </w:r>
    </w:p>
    <w:p w:rsidR="00E83E11" w:rsidRPr="001B12B9" w:rsidRDefault="00E83E11" w:rsidP="001B12B9">
      <w:pPr>
        <w:jc w:val="both"/>
      </w:pPr>
      <w:r w:rsidRPr="001B12B9">
        <w:t>- принимать и сохранять учебно-творческую задачу;</w:t>
      </w:r>
    </w:p>
    <w:p w:rsidR="00E83E11" w:rsidRPr="001B12B9" w:rsidRDefault="00E83E11" w:rsidP="001B12B9">
      <w:pPr>
        <w:jc w:val="both"/>
      </w:pPr>
      <w:r w:rsidRPr="001B12B9">
        <w:t>- планировать свои действия;</w:t>
      </w:r>
    </w:p>
    <w:p w:rsidR="00E83E11" w:rsidRPr="001B12B9" w:rsidRDefault="00E83E11" w:rsidP="001B12B9">
      <w:pPr>
        <w:jc w:val="both"/>
      </w:pPr>
      <w:r w:rsidRPr="001B12B9">
        <w:t>-различать способ и результат действия;</w:t>
      </w:r>
    </w:p>
    <w:p w:rsidR="00E83E11" w:rsidRPr="001B12B9" w:rsidRDefault="00E83E11" w:rsidP="001B12B9">
      <w:pPr>
        <w:jc w:val="both"/>
      </w:pPr>
      <w:r w:rsidRPr="001B12B9">
        <w:t>-осуществлять контроль, коррекцию и оценку результатов своей деятельности;</w:t>
      </w:r>
    </w:p>
    <w:p w:rsidR="00E83E11" w:rsidRPr="001B12B9" w:rsidRDefault="00E83E11" w:rsidP="001B12B9">
      <w:pPr>
        <w:jc w:val="both"/>
        <w:rPr>
          <w:b/>
          <w:i/>
        </w:rPr>
      </w:pPr>
      <w:r w:rsidRPr="001B12B9">
        <w:rPr>
          <w:b/>
          <w:i/>
        </w:rPr>
        <w:t>Обучающийся получит возможность научиться:</w:t>
      </w:r>
    </w:p>
    <w:p w:rsidR="00E83E11" w:rsidRPr="001B12B9" w:rsidRDefault="00E83E11" w:rsidP="001B12B9">
      <w:pPr>
        <w:jc w:val="both"/>
      </w:pPr>
      <w:r w:rsidRPr="001B12B9">
        <w:t>-проявлять познавательную инициативу;</w:t>
      </w:r>
    </w:p>
    <w:p w:rsidR="00E83E11" w:rsidRPr="001B12B9" w:rsidRDefault="00E83E11" w:rsidP="001B12B9">
      <w:pPr>
        <w:jc w:val="both"/>
      </w:pPr>
      <w:r w:rsidRPr="001B12B9">
        <w:t>-самостоятельно находить варианты решения творческой задачи;</w:t>
      </w:r>
    </w:p>
    <w:p w:rsidR="00E83E11" w:rsidRPr="001B12B9" w:rsidRDefault="00E83E11" w:rsidP="001B12B9">
      <w:pPr>
        <w:jc w:val="both"/>
      </w:pPr>
      <w:r w:rsidRPr="001B12B9">
        <w:t>-преобразовывать практическую задачу в познавательную;</w:t>
      </w:r>
    </w:p>
    <w:p w:rsidR="00E83E11" w:rsidRPr="001B12B9" w:rsidRDefault="00E83E11" w:rsidP="001B12B9">
      <w:pPr>
        <w:jc w:val="both"/>
      </w:pPr>
      <w:r w:rsidRPr="001B12B9">
        <w:t>-учитывать выделенные учителем ориентиры действия в незнакомом материале.</w:t>
      </w:r>
    </w:p>
    <w:p w:rsidR="00E83E11" w:rsidRPr="001B12B9" w:rsidRDefault="007B7B09" w:rsidP="001B12B9">
      <w:pPr>
        <w:autoSpaceDE w:val="0"/>
        <w:autoSpaceDN w:val="0"/>
        <w:adjustRightInd w:val="0"/>
        <w:ind w:firstLine="708"/>
        <w:jc w:val="both"/>
      </w:pPr>
      <w:r w:rsidRPr="001B12B9">
        <w:t>Познавательные:</w:t>
      </w:r>
    </w:p>
    <w:p w:rsidR="00E83E11" w:rsidRPr="001B12B9" w:rsidRDefault="00E83E11" w:rsidP="001B12B9">
      <w:pPr>
        <w:jc w:val="both"/>
        <w:rPr>
          <w:b/>
          <w:i/>
        </w:rPr>
      </w:pPr>
      <w:r w:rsidRPr="001B12B9">
        <w:rPr>
          <w:b/>
          <w:i/>
        </w:rPr>
        <w:t>Обучающийся научится:</w:t>
      </w:r>
    </w:p>
    <w:p w:rsidR="00E83E11" w:rsidRPr="001B12B9" w:rsidRDefault="00E83E11" w:rsidP="001B12B9">
      <w:pPr>
        <w:jc w:val="both"/>
      </w:pPr>
      <w:r w:rsidRPr="001B12B9">
        <w:t>- понимать и применять полученную информацию при выполнении заданий;</w:t>
      </w:r>
    </w:p>
    <w:p w:rsidR="00E83E11" w:rsidRPr="001B12B9" w:rsidRDefault="00E83E11" w:rsidP="001B12B9">
      <w:pPr>
        <w:jc w:val="both"/>
      </w:pPr>
      <w:r w:rsidRPr="001B12B9">
        <w:t>- осуществлять поиск нужной информации;</w:t>
      </w:r>
    </w:p>
    <w:p w:rsidR="00E83E11" w:rsidRPr="001B12B9" w:rsidRDefault="00E83E11" w:rsidP="001B12B9">
      <w:pPr>
        <w:jc w:val="both"/>
      </w:pPr>
      <w:r w:rsidRPr="001B12B9">
        <w:t>- использовать знаки, символы, модели, схемы для решения познавательных и творческих задач и представления их результатов;</w:t>
      </w:r>
    </w:p>
    <w:p w:rsidR="00E83E11" w:rsidRPr="001B12B9" w:rsidRDefault="00E83E11" w:rsidP="001B12B9">
      <w:pPr>
        <w:jc w:val="both"/>
      </w:pPr>
      <w:r w:rsidRPr="001B12B9">
        <w:t>- устанавливать причинно – следственные связи;</w:t>
      </w:r>
    </w:p>
    <w:p w:rsidR="00E83E11" w:rsidRPr="001B12B9" w:rsidRDefault="00E83E11" w:rsidP="001B12B9">
      <w:pPr>
        <w:jc w:val="both"/>
      </w:pPr>
      <w:r w:rsidRPr="001B12B9">
        <w:t>-проводить сравнение, классификацию, наблюдения и эксперименты, высказывать суждения, делать умозаключения и выводы; высказываться в устной и письменной форме</w:t>
      </w:r>
    </w:p>
    <w:p w:rsidR="00E83E11" w:rsidRPr="001B12B9" w:rsidRDefault="00E83E11" w:rsidP="001B12B9">
      <w:pPr>
        <w:jc w:val="both"/>
        <w:rPr>
          <w:b/>
          <w:i/>
        </w:rPr>
      </w:pPr>
      <w:r w:rsidRPr="001B12B9">
        <w:rPr>
          <w:b/>
          <w:i/>
        </w:rPr>
        <w:t>Обучающийся получит возможность научиться:</w:t>
      </w:r>
    </w:p>
    <w:p w:rsidR="00E83E11" w:rsidRPr="001B12B9" w:rsidRDefault="00E83E11" w:rsidP="001B12B9">
      <w:pPr>
        <w:jc w:val="both"/>
      </w:pPr>
      <w:r w:rsidRPr="001B12B9">
        <w:t>-осуществлять расширенный поиск информации с использованием  ресурсов библиотек и сети Интернет;</w:t>
      </w:r>
    </w:p>
    <w:p w:rsidR="00E83E11" w:rsidRPr="001B12B9" w:rsidRDefault="00E83E11" w:rsidP="001B12B9">
      <w:pPr>
        <w:jc w:val="both"/>
      </w:pPr>
      <w:r w:rsidRPr="001B12B9">
        <w:t>-осознанно и произвольно строить сообщения в устной и письменной форме</w:t>
      </w:r>
    </w:p>
    <w:p w:rsidR="00E83E11" w:rsidRPr="001B12B9" w:rsidRDefault="007B7B09" w:rsidP="001B12B9">
      <w:pPr>
        <w:autoSpaceDE w:val="0"/>
        <w:autoSpaceDN w:val="0"/>
        <w:adjustRightInd w:val="0"/>
        <w:jc w:val="both"/>
        <w:rPr>
          <w:rStyle w:val="Zag11"/>
          <w:rFonts w:eastAsia="@Arial Unicode MS"/>
        </w:rPr>
      </w:pPr>
      <w:r w:rsidRPr="001B12B9">
        <w:rPr>
          <w:rStyle w:val="Zag11"/>
          <w:rFonts w:eastAsia="@Arial Unicode MS"/>
        </w:rPr>
        <w:t>Коммуникативные:</w:t>
      </w:r>
    </w:p>
    <w:p w:rsidR="00E83E11" w:rsidRPr="001B12B9" w:rsidRDefault="00E83E11" w:rsidP="001B12B9">
      <w:pPr>
        <w:jc w:val="both"/>
        <w:rPr>
          <w:b/>
          <w:i/>
        </w:rPr>
      </w:pPr>
      <w:r w:rsidRPr="001B12B9">
        <w:rPr>
          <w:b/>
          <w:i/>
        </w:rPr>
        <w:t>Обучающийся научится:</w:t>
      </w:r>
    </w:p>
    <w:p w:rsidR="00E83E11" w:rsidRPr="001B12B9" w:rsidRDefault="00E83E11" w:rsidP="001B12B9">
      <w:pPr>
        <w:jc w:val="both"/>
      </w:pPr>
      <w:r w:rsidRPr="001B12B9">
        <w:t>-владеть монологической и диалогической формами речи;</w:t>
      </w:r>
    </w:p>
    <w:p w:rsidR="00E83E11" w:rsidRPr="001B12B9" w:rsidRDefault="00E83E11" w:rsidP="001B12B9">
      <w:pPr>
        <w:jc w:val="both"/>
      </w:pPr>
      <w:r w:rsidRPr="001B12B9">
        <w:t>- понимать возможность существования различных точек зрения и различных вариантов выполнения поставленной творческой задачи;</w:t>
      </w:r>
    </w:p>
    <w:p w:rsidR="00E83E11" w:rsidRPr="001B12B9" w:rsidRDefault="00E83E11" w:rsidP="001B12B9">
      <w:pPr>
        <w:jc w:val="both"/>
      </w:pPr>
      <w:r w:rsidRPr="001B12B9">
        <w:t>-работать в группе, учитывать мнения партнеров, отличные от собственных;</w:t>
      </w:r>
    </w:p>
    <w:p w:rsidR="00E83E11" w:rsidRPr="001B12B9" w:rsidRDefault="00E83E11" w:rsidP="001B12B9">
      <w:pPr>
        <w:jc w:val="both"/>
      </w:pPr>
      <w:r w:rsidRPr="001B12B9">
        <w:t>-использовать речь для регуляции своего действия</w:t>
      </w:r>
    </w:p>
    <w:p w:rsidR="00E83E11" w:rsidRPr="001B12B9" w:rsidRDefault="00E83E11" w:rsidP="001B12B9">
      <w:pPr>
        <w:jc w:val="both"/>
        <w:rPr>
          <w:b/>
          <w:i/>
        </w:rPr>
      </w:pPr>
      <w:r w:rsidRPr="001B12B9">
        <w:rPr>
          <w:b/>
          <w:i/>
        </w:rPr>
        <w:t>Обучающийся получит возможность научиться:</w:t>
      </w:r>
    </w:p>
    <w:p w:rsidR="00E83E11" w:rsidRPr="001B12B9" w:rsidRDefault="00E83E11" w:rsidP="001B12B9">
      <w:pPr>
        <w:jc w:val="both"/>
      </w:pPr>
      <w:r w:rsidRPr="001B12B9">
        <w:t>-учитывать разные мнения и обосновывать свою позицию;</w:t>
      </w:r>
    </w:p>
    <w:p w:rsidR="00E83E11" w:rsidRPr="001B12B9" w:rsidRDefault="00E83E11" w:rsidP="001B12B9">
      <w:pPr>
        <w:jc w:val="both"/>
      </w:pPr>
      <w:r w:rsidRPr="001B12B9">
        <w:t>-осуществлять взаимный контроль и оказывать партнерам в сотрудничестве необходимую взаимопомощь.</w:t>
      </w:r>
    </w:p>
    <w:p w:rsidR="007B7B09" w:rsidRPr="001B12B9" w:rsidRDefault="007B7B09" w:rsidP="001B12B9">
      <w:pPr>
        <w:autoSpaceDE w:val="0"/>
        <w:autoSpaceDN w:val="0"/>
        <w:adjustRightInd w:val="0"/>
        <w:rPr>
          <w:b/>
        </w:rPr>
      </w:pPr>
      <w:r w:rsidRPr="001B12B9">
        <w:rPr>
          <w:b/>
        </w:rPr>
        <w:t>Предметные результаты:</w:t>
      </w:r>
    </w:p>
    <w:p w:rsidR="007809CD" w:rsidRPr="001B12B9" w:rsidRDefault="00B743B6" w:rsidP="001B12B9">
      <w:pPr>
        <w:contextualSpacing/>
        <w:jc w:val="both"/>
      </w:pPr>
      <w:r w:rsidRPr="001B12B9">
        <w:t>-</w:t>
      </w:r>
      <w:r w:rsidR="007809CD" w:rsidRPr="001B12B9">
        <w:t>работа с информацией: беседы, лекции,  чтение художественной литературы, работа с энциклопедиями, словарями, в Интернете, сотрудничество с библиотеками;</w:t>
      </w:r>
    </w:p>
    <w:p w:rsidR="007809CD" w:rsidRPr="001B12B9" w:rsidRDefault="00B743B6" w:rsidP="001B12B9">
      <w:pPr>
        <w:contextualSpacing/>
        <w:jc w:val="both"/>
      </w:pPr>
      <w:r w:rsidRPr="001B12B9">
        <w:t>-</w:t>
      </w:r>
      <w:r w:rsidR="007809CD" w:rsidRPr="001B12B9">
        <w:t xml:space="preserve">получение социального опыта через экскурсии, музейные уроки, мастер-классы, встречи с интересными людьми (ветеранами, родителями, представителями разных профессий и т. д.),  сотрудничество с учреждениями дополнительного образования  </w:t>
      </w:r>
    </w:p>
    <w:p w:rsidR="007809CD" w:rsidRPr="001B12B9" w:rsidRDefault="00B743B6" w:rsidP="001B12B9">
      <w:pPr>
        <w:contextualSpacing/>
        <w:jc w:val="both"/>
      </w:pPr>
      <w:r w:rsidRPr="001B12B9">
        <w:t>-</w:t>
      </w:r>
      <w:r w:rsidR="007809CD" w:rsidRPr="001B12B9">
        <w:t xml:space="preserve">оформлять проект (работа в программах </w:t>
      </w:r>
      <w:r w:rsidR="007809CD" w:rsidRPr="001B12B9">
        <w:rPr>
          <w:lang w:val="en-US"/>
        </w:rPr>
        <w:t>PowerPoint</w:t>
      </w:r>
      <w:r w:rsidR="007809CD" w:rsidRPr="001B12B9">
        <w:t xml:space="preserve">, </w:t>
      </w:r>
      <w:r w:rsidR="007809CD" w:rsidRPr="001B12B9">
        <w:rPr>
          <w:lang w:val="en-US"/>
        </w:rPr>
        <w:t>Paint</w:t>
      </w:r>
      <w:r w:rsidR="007809CD" w:rsidRPr="001B12B9">
        <w:t xml:space="preserve">, </w:t>
      </w:r>
      <w:r w:rsidR="007809CD" w:rsidRPr="001B12B9">
        <w:rPr>
          <w:lang w:val="en-US"/>
        </w:rPr>
        <w:t>Word</w:t>
      </w:r>
      <w:r w:rsidR="007809CD" w:rsidRPr="001B12B9">
        <w:t xml:space="preserve">, бумажное моделирование, работа с тканью, природными  материалами и т.д., изобразительное искусство). </w:t>
      </w:r>
    </w:p>
    <w:p w:rsidR="007809CD" w:rsidRPr="001B12B9" w:rsidRDefault="00B743B6" w:rsidP="001B12B9">
      <w:pPr>
        <w:contextualSpacing/>
        <w:jc w:val="both"/>
      </w:pPr>
      <w:r w:rsidRPr="001B12B9">
        <w:t>-</w:t>
      </w:r>
      <w:r w:rsidR="007809CD" w:rsidRPr="001B12B9">
        <w:t>презентовать проект (публичное выступление, защита своей точки зрения).</w:t>
      </w:r>
    </w:p>
    <w:p w:rsidR="00C72C3A" w:rsidRDefault="00C72C3A" w:rsidP="001B12B9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1B12B9" w:rsidRDefault="001B12B9" w:rsidP="001B12B9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1B12B9" w:rsidRDefault="001B12B9" w:rsidP="001B12B9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1B12B9" w:rsidRDefault="001B12B9" w:rsidP="001B12B9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1B12B9" w:rsidRDefault="001B12B9" w:rsidP="001B12B9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1B12B9" w:rsidRDefault="001B12B9" w:rsidP="001B12B9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1B12B9" w:rsidRPr="001B12B9" w:rsidRDefault="001B12B9" w:rsidP="001B12B9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7B7B09" w:rsidRPr="001B12B9" w:rsidRDefault="007B7B09" w:rsidP="001B12B9">
      <w:pPr>
        <w:autoSpaceDE w:val="0"/>
        <w:autoSpaceDN w:val="0"/>
        <w:adjustRightInd w:val="0"/>
        <w:jc w:val="center"/>
        <w:rPr>
          <w:b/>
        </w:rPr>
      </w:pPr>
      <w:r w:rsidRPr="001B12B9">
        <w:rPr>
          <w:b/>
        </w:rPr>
        <w:lastRenderedPageBreak/>
        <w:t xml:space="preserve">Содержание </w:t>
      </w:r>
      <w:r w:rsidR="004B534B" w:rsidRPr="001B12B9">
        <w:rPr>
          <w:b/>
        </w:rPr>
        <w:t>внеурочной деятельности</w:t>
      </w:r>
    </w:p>
    <w:p w:rsidR="00F246BF" w:rsidRPr="001B12B9" w:rsidRDefault="00F246BF" w:rsidP="001B12B9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D2DB3" w:rsidRPr="001B12B9" w:rsidRDefault="00267BDF" w:rsidP="001B12B9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1B12B9">
        <w:rPr>
          <w:b/>
        </w:rPr>
        <w:t xml:space="preserve">1 КЛАСС </w:t>
      </w:r>
      <w:r w:rsidR="00ED2DB3" w:rsidRPr="001B12B9">
        <w:rPr>
          <w:b/>
        </w:rPr>
        <w:t>(33 часа)</w:t>
      </w:r>
    </w:p>
    <w:p w:rsidR="00543CD7" w:rsidRPr="001B12B9" w:rsidRDefault="00ED2DB3" w:rsidP="001B12B9">
      <w:pPr>
        <w:autoSpaceDE w:val="0"/>
        <w:autoSpaceDN w:val="0"/>
        <w:adjustRightInd w:val="0"/>
        <w:jc w:val="both"/>
        <w:rPr>
          <w:b/>
          <w:bCs/>
        </w:rPr>
      </w:pPr>
      <w:r w:rsidRPr="001B12B9">
        <w:rPr>
          <w:b/>
          <w:bCs/>
        </w:rPr>
        <w:t>1. «</w:t>
      </w:r>
      <w:r w:rsidR="003F2743" w:rsidRPr="001B12B9">
        <w:rPr>
          <w:b/>
        </w:rPr>
        <w:t>Профессии в моей семье</w:t>
      </w:r>
      <w:r w:rsidRPr="001B12B9">
        <w:rPr>
          <w:b/>
          <w:bCs/>
        </w:rPr>
        <w:t>»</w:t>
      </w:r>
      <w:r w:rsidR="00F246BF" w:rsidRPr="001B12B9">
        <w:rPr>
          <w:b/>
          <w:bCs/>
        </w:rPr>
        <w:t xml:space="preserve"> </w:t>
      </w:r>
      <w:r w:rsidRPr="001B12B9">
        <w:rPr>
          <w:b/>
          <w:bCs/>
        </w:rPr>
        <w:t>(</w:t>
      </w:r>
      <w:r w:rsidR="003F2743" w:rsidRPr="001B12B9">
        <w:rPr>
          <w:b/>
          <w:bCs/>
        </w:rPr>
        <w:t>33 часа</w:t>
      </w:r>
      <w:r w:rsidRPr="001B12B9">
        <w:rPr>
          <w:b/>
          <w:bCs/>
        </w:rPr>
        <w:t>)</w:t>
      </w:r>
    </w:p>
    <w:p w:rsidR="00543CD7" w:rsidRPr="001B12B9" w:rsidRDefault="00543CD7" w:rsidP="001B12B9">
      <w:pPr>
        <w:ind w:firstLine="708"/>
        <w:jc w:val="both"/>
        <w:rPr>
          <w:color w:val="000000" w:themeColor="text1"/>
        </w:rPr>
      </w:pPr>
      <w:r w:rsidRPr="001B12B9">
        <w:rPr>
          <w:color w:val="000000" w:themeColor="text1"/>
        </w:rPr>
        <w:t xml:space="preserve">Экскурсия по школе. </w:t>
      </w:r>
      <w:r w:rsidR="00680A5D" w:rsidRPr="001B12B9">
        <w:rPr>
          <w:color w:val="000000" w:themeColor="text1"/>
        </w:rPr>
        <w:t>Э</w:t>
      </w:r>
      <w:r w:rsidRPr="001B12B9">
        <w:rPr>
          <w:color w:val="000000" w:themeColor="text1"/>
        </w:rPr>
        <w:t>то работает в школе. Рабо</w:t>
      </w:r>
      <w:r w:rsidR="00546CB5" w:rsidRPr="001B12B9">
        <w:rPr>
          <w:color w:val="000000" w:themeColor="text1"/>
        </w:rPr>
        <w:t>та технического персонала школы.</w:t>
      </w:r>
      <w:r w:rsidR="00523586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Стихотворение «Кем быть?»</w:t>
      </w:r>
      <w:r w:rsidR="00546CB5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В. Маяковский. Что такое профессия?</w:t>
      </w:r>
      <w:r w:rsidR="00523586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Беседа о труде людей в любое время года</w:t>
      </w:r>
      <w:r w:rsidR="00523586" w:rsidRPr="001B12B9">
        <w:rPr>
          <w:color w:val="000000" w:themeColor="text1"/>
        </w:rPr>
        <w:t>.</w:t>
      </w:r>
    </w:p>
    <w:p w:rsidR="001B12B9" w:rsidRDefault="00543CD7" w:rsidP="001B12B9">
      <w:pPr>
        <w:ind w:firstLine="708"/>
        <w:jc w:val="both"/>
        <w:rPr>
          <w:color w:val="000000" w:themeColor="text1"/>
        </w:rPr>
      </w:pPr>
      <w:r w:rsidRPr="001B12B9">
        <w:rPr>
          <w:color w:val="000000" w:themeColor="text1"/>
        </w:rPr>
        <w:t>Виртуальная  экскурсия «В мире профессий»</w:t>
      </w:r>
      <w:r w:rsidR="00523586" w:rsidRPr="001B12B9">
        <w:rPr>
          <w:color w:val="000000" w:themeColor="text1"/>
        </w:rPr>
        <w:t xml:space="preserve">. </w:t>
      </w:r>
      <w:r w:rsidRPr="001B12B9">
        <w:rPr>
          <w:color w:val="000000" w:themeColor="text1"/>
        </w:rPr>
        <w:t>Человек славен трудом. Зачем человеку трудиться?</w:t>
      </w:r>
      <w:r w:rsidR="00523586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Разгадывание ребусов и загадок о труде, профессиях.</w:t>
      </w:r>
      <w:r w:rsidR="00523586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От зернышка до каравая (беседа)</w:t>
      </w:r>
      <w:r w:rsidR="00523586" w:rsidRPr="001B12B9">
        <w:rPr>
          <w:color w:val="000000" w:themeColor="text1"/>
        </w:rPr>
        <w:t xml:space="preserve">. </w:t>
      </w:r>
    </w:p>
    <w:p w:rsidR="00543CD7" w:rsidRPr="001B12B9" w:rsidRDefault="00543CD7" w:rsidP="001B12B9">
      <w:pPr>
        <w:ind w:firstLine="708"/>
        <w:jc w:val="both"/>
        <w:rPr>
          <w:color w:val="000000" w:themeColor="text1"/>
        </w:rPr>
      </w:pPr>
      <w:r w:rsidRPr="001B12B9">
        <w:rPr>
          <w:color w:val="000000" w:themeColor="text1"/>
        </w:rPr>
        <w:t>Что я знаю о профессии  мамы.</w:t>
      </w:r>
      <w:r w:rsid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Мастер – класс от мам.</w:t>
      </w:r>
      <w:r w:rsidR="00523586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Увлечения мамы.</w:t>
      </w:r>
      <w:r w:rsidR="00523586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Конкурс рисунков о труде</w:t>
      </w:r>
      <w:r w:rsidR="00523586" w:rsidRPr="001B12B9">
        <w:rPr>
          <w:color w:val="000000" w:themeColor="text1"/>
        </w:rPr>
        <w:t xml:space="preserve">. </w:t>
      </w:r>
      <w:r w:rsidRPr="001B12B9">
        <w:rPr>
          <w:color w:val="000000" w:themeColor="text1"/>
        </w:rPr>
        <w:t>Чему я учусь у мамы. Конкурс поделок «Я умею делать так»</w:t>
      </w:r>
      <w:r w:rsidR="00546CB5" w:rsidRPr="001B12B9">
        <w:rPr>
          <w:color w:val="000000" w:themeColor="text1"/>
        </w:rPr>
        <w:t>.</w:t>
      </w:r>
    </w:p>
    <w:p w:rsidR="00543CD7" w:rsidRPr="001B12B9" w:rsidRDefault="00543CD7" w:rsidP="001B12B9">
      <w:pPr>
        <w:ind w:firstLine="708"/>
        <w:jc w:val="both"/>
        <w:rPr>
          <w:color w:val="000000" w:themeColor="text1"/>
        </w:rPr>
      </w:pPr>
      <w:r w:rsidRPr="001B12B9">
        <w:rPr>
          <w:color w:val="000000" w:themeColor="text1"/>
        </w:rPr>
        <w:t>Что я знаю о профессии  папы.</w:t>
      </w:r>
      <w:r w:rsidR="00523586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Мастер – класс от пап.</w:t>
      </w:r>
      <w:r w:rsidR="00523586" w:rsidRPr="001B12B9">
        <w:rPr>
          <w:color w:val="000000" w:themeColor="text1"/>
        </w:rPr>
        <w:t xml:space="preserve"> Увлечения папы. </w:t>
      </w:r>
      <w:r w:rsidRPr="001B12B9">
        <w:rPr>
          <w:color w:val="000000" w:themeColor="text1"/>
        </w:rPr>
        <w:t>Чему я учусь у папы. Профессия «Защищать Родину»</w:t>
      </w:r>
      <w:r w:rsidR="00FE2386" w:rsidRPr="001B12B9">
        <w:rPr>
          <w:color w:val="000000" w:themeColor="text1"/>
        </w:rPr>
        <w:t>. По</w:t>
      </w:r>
      <w:r w:rsidR="00546CB5" w:rsidRPr="001B12B9">
        <w:rPr>
          <w:color w:val="000000" w:themeColor="text1"/>
        </w:rPr>
        <w:t>г</w:t>
      </w:r>
      <w:r w:rsidR="00FE2386" w:rsidRPr="001B12B9">
        <w:rPr>
          <w:color w:val="000000" w:themeColor="text1"/>
        </w:rPr>
        <w:t>раничник.</w:t>
      </w:r>
    </w:p>
    <w:p w:rsidR="00543CD7" w:rsidRPr="001B12B9" w:rsidRDefault="00543CD7" w:rsidP="001B12B9">
      <w:pPr>
        <w:ind w:firstLine="708"/>
        <w:jc w:val="both"/>
        <w:rPr>
          <w:color w:val="000000" w:themeColor="text1"/>
        </w:rPr>
      </w:pPr>
      <w:r w:rsidRPr="001B12B9">
        <w:rPr>
          <w:color w:val="000000" w:themeColor="text1"/>
        </w:rPr>
        <w:t>Викторина «Угадай профессию». Конкурс «Защита времен года»</w:t>
      </w:r>
      <w:r w:rsidR="00546CB5" w:rsidRPr="001B12B9">
        <w:rPr>
          <w:color w:val="000000" w:themeColor="text1"/>
        </w:rPr>
        <w:t>.</w:t>
      </w:r>
      <w:r w:rsidR="00523586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Конкурс «Построй дом своей мечты». Изготовление книжки – малышки</w:t>
      </w:r>
      <w:r w:rsidR="00546CB5" w:rsidRPr="001B12B9">
        <w:rPr>
          <w:color w:val="000000" w:themeColor="text1"/>
        </w:rPr>
        <w:t>.</w:t>
      </w:r>
    </w:p>
    <w:p w:rsidR="00543CD7" w:rsidRPr="001B12B9" w:rsidRDefault="00543CD7" w:rsidP="001B12B9">
      <w:pPr>
        <w:ind w:firstLine="708"/>
        <w:jc w:val="both"/>
        <w:rPr>
          <w:color w:val="000000" w:themeColor="text1"/>
        </w:rPr>
      </w:pPr>
      <w:r w:rsidRPr="001B12B9">
        <w:rPr>
          <w:color w:val="000000" w:themeColor="text1"/>
        </w:rPr>
        <w:t>Агитбригада «Мир профессий». Наш зеленый друг.</w:t>
      </w:r>
      <w:r w:rsidR="00523586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Право на образование. Право на труд (беседа)</w:t>
      </w:r>
      <w:r w:rsidR="00546CB5" w:rsidRPr="001B12B9">
        <w:rPr>
          <w:color w:val="000000" w:themeColor="text1"/>
        </w:rPr>
        <w:t>.</w:t>
      </w:r>
    </w:p>
    <w:p w:rsidR="00543CD7" w:rsidRPr="001B12B9" w:rsidRDefault="00543CD7" w:rsidP="001B12B9">
      <w:pPr>
        <w:ind w:firstLine="708"/>
        <w:jc w:val="both"/>
        <w:rPr>
          <w:color w:val="000000" w:themeColor="text1"/>
        </w:rPr>
      </w:pPr>
      <w:r w:rsidRPr="001B12B9">
        <w:rPr>
          <w:color w:val="000000" w:themeColor="text1"/>
        </w:rPr>
        <w:t>Что я узнал о профессиях моих родителей?</w:t>
      </w:r>
      <w:r w:rsidR="00523586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Гигиена тела и одежды (беседа)</w:t>
      </w:r>
      <w:r w:rsidR="00546CB5" w:rsidRPr="001B12B9">
        <w:rPr>
          <w:color w:val="000000" w:themeColor="text1"/>
        </w:rPr>
        <w:t>.</w:t>
      </w:r>
      <w:r w:rsidR="00523586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Готовим материал для проекта</w:t>
      </w:r>
      <w:r w:rsidR="00546CB5" w:rsidRPr="001B12B9">
        <w:rPr>
          <w:color w:val="000000" w:themeColor="text1"/>
        </w:rPr>
        <w:t>.</w:t>
      </w:r>
    </w:p>
    <w:p w:rsidR="00543CD7" w:rsidRPr="001B12B9" w:rsidRDefault="00543CD7" w:rsidP="001B12B9">
      <w:pPr>
        <w:ind w:firstLine="708"/>
        <w:jc w:val="both"/>
        <w:rPr>
          <w:color w:val="000000" w:themeColor="text1"/>
        </w:rPr>
      </w:pPr>
      <w:r w:rsidRPr="001B12B9">
        <w:rPr>
          <w:color w:val="000000" w:themeColor="text1"/>
        </w:rPr>
        <w:t>Защита проекта «Профессии моих родителей».</w:t>
      </w:r>
    </w:p>
    <w:p w:rsidR="00ED2DB3" w:rsidRPr="001B12B9" w:rsidRDefault="00543CD7" w:rsidP="001B12B9">
      <w:pPr>
        <w:ind w:firstLine="708"/>
        <w:jc w:val="both"/>
      </w:pPr>
      <w:r w:rsidRPr="001B12B9">
        <w:rPr>
          <w:color w:val="000000" w:themeColor="text1"/>
        </w:rPr>
        <w:t>Подведение итогов.</w:t>
      </w:r>
    </w:p>
    <w:p w:rsidR="003F2743" w:rsidRPr="001B12B9" w:rsidRDefault="003F2743" w:rsidP="001B12B9">
      <w:pPr>
        <w:autoSpaceDE w:val="0"/>
        <w:autoSpaceDN w:val="0"/>
        <w:adjustRightInd w:val="0"/>
        <w:jc w:val="both"/>
        <w:rPr>
          <w:b/>
          <w:bCs/>
        </w:rPr>
      </w:pPr>
    </w:p>
    <w:p w:rsidR="00261887" w:rsidRPr="001B12B9" w:rsidRDefault="00F246BF" w:rsidP="001B12B9">
      <w:pPr>
        <w:shd w:val="clear" w:color="auto" w:fill="FFFFFF"/>
        <w:jc w:val="center"/>
        <w:rPr>
          <w:color w:val="000000"/>
        </w:rPr>
      </w:pPr>
      <w:r w:rsidRPr="001B12B9">
        <w:rPr>
          <w:b/>
          <w:bCs/>
          <w:color w:val="000000"/>
        </w:rPr>
        <w:t>2</w:t>
      </w:r>
      <w:r w:rsidR="00267BDF" w:rsidRPr="001B12B9">
        <w:rPr>
          <w:b/>
          <w:bCs/>
          <w:color w:val="000000"/>
        </w:rPr>
        <w:t xml:space="preserve"> КЛАСС</w:t>
      </w:r>
    </w:p>
    <w:p w:rsidR="00A90EA0" w:rsidRPr="001B12B9" w:rsidRDefault="00A90EA0" w:rsidP="001B12B9">
      <w:pPr>
        <w:jc w:val="both"/>
        <w:rPr>
          <w:b/>
          <w:bCs/>
          <w:iCs/>
        </w:rPr>
      </w:pPr>
      <w:r w:rsidRPr="001B12B9">
        <w:rPr>
          <w:b/>
        </w:rPr>
        <w:t>Раздел 1</w:t>
      </w:r>
      <w:r w:rsidR="007B3473" w:rsidRPr="001B12B9">
        <w:rPr>
          <w:b/>
        </w:rPr>
        <w:t xml:space="preserve">. </w:t>
      </w:r>
      <w:r w:rsidRPr="001B12B9">
        <w:rPr>
          <w:b/>
        </w:rPr>
        <w:t xml:space="preserve"> «Профессии вокруг нас»</w:t>
      </w:r>
      <w:r w:rsidRPr="001B12B9">
        <w:rPr>
          <w:b/>
          <w:bCs/>
          <w:iCs/>
        </w:rPr>
        <w:t xml:space="preserve"> (9</w:t>
      </w:r>
      <w:r w:rsidR="00546CB5" w:rsidRPr="001B12B9">
        <w:rPr>
          <w:b/>
          <w:bCs/>
          <w:iCs/>
        </w:rPr>
        <w:t xml:space="preserve"> </w:t>
      </w:r>
      <w:r w:rsidRPr="001B12B9">
        <w:rPr>
          <w:b/>
          <w:bCs/>
          <w:iCs/>
        </w:rPr>
        <w:t>ч</w:t>
      </w:r>
      <w:r w:rsidR="00523586" w:rsidRPr="001B12B9">
        <w:rPr>
          <w:b/>
          <w:bCs/>
          <w:iCs/>
        </w:rPr>
        <w:t>асов</w:t>
      </w:r>
      <w:r w:rsidRPr="001B12B9">
        <w:rPr>
          <w:b/>
          <w:bCs/>
          <w:iCs/>
        </w:rPr>
        <w:t>)</w:t>
      </w:r>
    </w:p>
    <w:p w:rsidR="00543CD7" w:rsidRPr="001B12B9" w:rsidRDefault="00543CD7" w:rsidP="001B12B9">
      <w:pPr>
        <w:widowControl w:val="0"/>
        <w:ind w:firstLine="708"/>
        <w:jc w:val="both"/>
        <w:rPr>
          <w:b/>
          <w:bCs/>
          <w:iCs/>
        </w:rPr>
      </w:pPr>
      <w:r w:rsidRPr="001B12B9">
        <w:rPr>
          <w:color w:val="000000" w:themeColor="text1"/>
        </w:rPr>
        <w:t>Права и обязанности учащегося в школе (беседа)</w:t>
      </w:r>
      <w:r w:rsidR="00546CB5" w:rsidRPr="001B12B9">
        <w:rPr>
          <w:color w:val="000000" w:themeColor="text1"/>
        </w:rPr>
        <w:t>.</w:t>
      </w:r>
      <w:r w:rsidR="00523586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  <w:lang w:bidi="ru-RU"/>
        </w:rPr>
        <w:t>Многообразие мира профессий.</w:t>
      </w:r>
      <w:r w:rsidR="00523586" w:rsidRPr="001B12B9">
        <w:rPr>
          <w:color w:val="000000" w:themeColor="text1"/>
          <w:lang w:bidi="ru-RU"/>
        </w:rPr>
        <w:t xml:space="preserve"> </w:t>
      </w:r>
      <w:r w:rsidRPr="001B12B9">
        <w:rPr>
          <w:color w:val="000000" w:themeColor="text1"/>
        </w:rPr>
        <w:t>Садовник, дворник</w:t>
      </w:r>
      <w:r w:rsidR="00546CB5" w:rsidRPr="001B12B9">
        <w:rPr>
          <w:color w:val="000000" w:themeColor="text1"/>
        </w:rPr>
        <w:t>.</w:t>
      </w:r>
      <w:r w:rsidR="00523586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Беседа «Труд людей осенью». Беседы о профессиях тракториста, шофера, овощевода</w:t>
      </w:r>
      <w:r w:rsidR="00546CB5" w:rsidRPr="001B12B9">
        <w:rPr>
          <w:color w:val="000000" w:themeColor="text1"/>
        </w:rPr>
        <w:t>.</w:t>
      </w:r>
      <w:r w:rsidR="00523586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Мастер-цветовод</w:t>
      </w:r>
      <w:r w:rsidR="00546CB5" w:rsidRPr="001B12B9">
        <w:rPr>
          <w:color w:val="000000" w:themeColor="text1"/>
        </w:rPr>
        <w:t>.</w:t>
      </w:r>
      <w:r w:rsidR="00523586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Продавец</w:t>
      </w:r>
      <w:r w:rsidR="00546CB5" w:rsidRPr="001B12B9">
        <w:rPr>
          <w:color w:val="000000" w:themeColor="text1"/>
        </w:rPr>
        <w:t>.</w:t>
      </w:r>
      <w:r w:rsidR="00523586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Почтальон</w:t>
      </w:r>
      <w:r w:rsidR="00546CB5" w:rsidRPr="001B12B9">
        <w:rPr>
          <w:color w:val="000000" w:themeColor="text1"/>
        </w:rPr>
        <w:t>.</w:t>
      </w:r>
      <w:r w:rsidR="00523586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Всякая вещь трудом создана. (О бережном отношении к школьному оборудованию)</w:t>
      </w:r>
      <w:r w:rsidR="00523586" w:rsidRPr="001B12B9">
        <w:rPr>
          <w:color w:val="000000" w:themeColor="text1"/>
        </w:rPr>
        <w:t>.</w:t>
      </w:r>
    </w:p>
    <w:p w:rsidR="00543CD7" w:rsidRPr="001B12B9" w:rsidRDefault="00543CD7" w:rsidP="001B12B9">
      <w:pPr>
        <w:rPr>
          <w:b/>
          <w:bCs/>
          <w:iCs/>
        </w:rPr>
      </w:pPr>
    </w:p>
    <w:p w:rsidR="00A90EA0" w:rsidRPr="001B12B9" w:rsidRDefault="00A90EA0" w:rsidP="001B12B9">
      <w:pPr>
        <w:rPr>
          <w:b/>
          <w:bCs/>
        </w:rPr>
      </w:pPr>
      <w:r w:rsidRPr="001B12B9">
        <w:rPr>
          <w:b/>
          <w:bCs/>
        </w:rPr>
        <w:t>Раздел</w:t>
      </w:r>
      <w:r w:rsidR="00546CB5" w:rsidRPr="001B12B9">
        <w:rPr>
          <w:b/>
          <w:bCs/>
        </w:rPr>
        <w:t xml:space="preserve"> </w:t>
      </w:r>
      <w:r w:rsidRPr="001B12B9">
        <w:rPr>
          <w:b/>
          <w:bCs/>
        </w:rPr>
        <w:t>2</w:t>
      </w:r>
      <w:r w:rsidR="007B3473" w:rsidRPr="001B12B9">
        <w:rPr>
          <w:b/>
          <w:bCs/>
        </w:rPr>
        <w:t xml:space="preserve">. </w:t>
      </w:r>
      <w:r w:rsidRPr="001B12B9">
        <w:rPr>
          <w:b/>
          <w:bCs/>
        </w:rPr>
        <w:t xml:space="preserve"> «Профессии, которые нас охраняют»</w:t>
      </w:r>
      <w:r w:rsidR="00546CB5" w:rsidRPr="001B12B9">
        <w:rPr>
          <w:b/>
          <w:bCs/>
        </w:rPr>
        <w:t xml:space="preserve"> </w:t>
      </w:r>
      <w:r w:rsidRPr="001B12B9">
        <w:rPr>
          <w:b/>
          <w:bCs/>
        </w:rPr>
        <w:t>(11часов)</w:t>
      </w:r>
    </w:p>
    <w:p w:rsidR="00543CD7" w:rsidRPr="001B12B9" w:rsidRDefault="00543CD7" w:rsidP="001B12B9">
      <w:pPr>
        <w:pStyle w:val="22"/>
        <w:shd w:val="clear" w:color="auto" w:fill="auto"/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1B12B9">
        <w:rPr>
          <w:color w:val="000000" w:themeColor="text1"/>
          <w:sz w:val="24"/>
          <w:szCs w:val="24"/>
        </w:rPr>
        <w:t>Беседа «Лес. Работники лесничества»</w:t>
      </w:r>
      <w:r w:rsidR="00546CB5" w:rsidRPr="001B12B9">
        <w:rPr>
          <w:color w:val="000000" w:themeColor="text1"/>
          <w:sz w:val="24"/>
          <w:szCs w:val="24"/>
        </w:rPr>
        <w:t>.</w:t>
      </w:r>
      <w:r w:rsidR="00523586" w:rsidRPr="001B12B9">
        <w:rPr>
          <w:color w:val="000000" w:themeColor="text1"/>
          <w:sz w:val="24"/>
          <w:szCs w:val="24"/>
        </w:rPr>
        <w:t xml:space="preserve"> </w:t>
      </w:r>
      <w:r w:rsidRPr="001B12B9">
        <w:rPr>
          <w:color w:val="000000" w:themeColor="text1"/>
          <w:sz w:val="24"/>
          <w:szCs w:val="24"/>
        </w:rPr>
        <w:t>Охранник</w:t>
      </w:r>
      <w:r w:rsidR="00546CB5" w:rsidRPr="001B12B9">
        <w:rPr>
          <w:color w:val="000000" w:themeColor="text1"/>
          <w:sz w:val="24"/>
          <w:szCs w:val="24"/>
        </w:rPr>
        <w:t>.</w:t>
      </w:r>
      <w:r w:rsidR="00523586" w:rsidRPr="001B12B9">
        <w:rPr>
          <w:color w:val="000000" w:themeColor="text1"/>
          <w:sz w:val="24"/>
          <w:szCs w:val="24"/>
        </w:rPr>
        <w:t xml:space="preserve"> </w:t>
      </w:r>
      <w:hyperlink r:id="rId9" w:history="1">
        <w:r w:rsidRPr="001B12B9">
          <w:rPr>
            <w:color w:val="000000" w:themeColor="text1"/>
            <w:sz w:val="24"/>
            <w:szCs w:val="24"/>
          </w:rPr>
          <w:t>Полицейский</w:t>
        </w:r>
      </w:hyperlink>
      <w:r w:rsidR="00546CB5" w:rsidRPr="001B12B9">
        <w:rPr>
          <w:sz w:val="24"/>
          <w:szCs w:val="24"/>
        </w:rPr>
        <w:t>.</w:t>
      </w:r>
      <w:r w:rsidR="00523586" w:rsidRPr="001B12B9">
        <w:rPr>
          <w:sz w:val="24"/>
          <w:szCs w:val="24"/>
        </w:rPr>
        <w:t xml:space="preserve"> </w:t>
      </w:r>
      <w:hyperlink r:id="rId10" w:history="1">
        <w:r w:rsidR="001B3528" w:rsidRPr="001B12B9">
          <w:rPr>
            <w:color w:val="000000" w:themeColor="text1"/>
            <w:sz w:val="24"/>
            <w:szCs w:val="24"/>
          </w:rPr>
          <w:t>Спасатель</w:t>
        </w:r>
      </w:hyperlink>
      <w:r w:rsidR="00546CB5" w:rsidRPr="001B12B9">
        <w:rPr>
          <w:sz w:val="24"/>
          <w:szCs w:val="24"/>
        </w:rPr>
        <w:t>.</w:t>
      </w:r>
      <w:r w:rsidR="00523586" w:rsidRPr="001B12B9">
        <w:rPr>
          <w:sz w:val="24"/>
          <w:szCs w:val="24"/>
        </w:rPr>
        <w:t xml:space="preserve"> </w:t>
      </w:r>
      <w:r w:rsidRPr="001B12B9">
        <w:rPr>
          <w:color w:val="000000" w:themeColor="text1"/>
          <w:sz w:val="24"/>
          <w:szCs w:val="24"/>
        </w:rPr>
        <w:t>Военный</w:t>
      </w:r>
      <w:r w:rsidR="00546CB5" w:rsidRPr="001B12B9">
        <w:rPr>
          <w:color w:val="000000" w:themeColor="text1"/>
          <w:sz w:val="24"/>
          <w:szCs w:val="24"/>
        </w:rPr>
        <w:t>.</w:t>
      </w:r>
      <w:r w:rsidR="00523586" w:rsidRPr="001B12B9">
        <w:rPr>
          <w:color w:val="000000" w:themeColor="text1"/>
          <w:sz w:val="24"/>
          <w:szCs w:val="24"/>
        </w:rPr>
        <w:t xml:space="preserve"> </w:t>
      </w:r>
      <w:r w:rsidRPr="001B12B9">
        <w:rPr>
          <w:color w:val="000000" w:themeColor="text1"/>
          <w:sz w:val="24"/>
          <w:szCs w:val="24"/>
        </w:rPr>
        <w:t>Профессия «Следователь»</w:t>
      </w:r>
      <w:r w:rsidR="00546CB5" w:rsidRPr="001B12B9">
        <w:rPr>
          <w:color w:val="000000" w:themeColor="text1"/>
          <w:sz w:val="24"/>
          <w:szCs w:val="24"/>
        </w:rPr>
        <w:t>.</w:t>
      </w:r>
      <w:r w:rsidR="00523586" w:rsidRPr="001B12B9">
        <w:rPr>
          <w:color w:val="000000" w:themeColor="text1"/>
          <w:sz w:val="24"/>
          <w:szCs w:val="24"/>
        </w:rPr>
        <w:t xml:space="preserve"> </w:t>
      </w:r>
      <w:r w:rsidRPr="001B12B9">
        <w:rPr>
          <w:color w:val="000000" w:themeColor="text1"/>
          <w:sz w:val="24"/>
          <w:szCs w:val="24"/>
        </w:rPr>
        <w:t>Разведчик</w:t>
      </w:r>
      <w:r w:rsidR="00546CB5" w:rsidRPr="001B12B9">
        <w:rPr>
          <w:color w:val="000000" w:themeColor="text1"/>
          <w:sz w:val="24"/>
          <w:szCs w:val="24"/>
        </w:rPr>
        <w:t>.</w:t>
      </w:r>
      <w:r w:rsidR="00523586" w:rsidRPr="001B12B9">
        <w:rPr>
          <w:color w:val="000000" w:themeColor="text1"/>
          <w:sz w:val="24"/>
          <w:szCs w:val="24"/>
        </w:rPr>
        <w:t xml:space="preserve"> </w:t>
      </w:r>
      <w:r w:rsidRPr="001B12B9">
        <w:rPr>
          <w:color w:val="000000" w:themeColor="text1"/>
          <w:sz w:val="24"/>
          <w:szCs w:val="24"/>
        </w:rPr>
        <w:t>Лётчик</w:t>
      </w:r>
      <w:r w:rsidR="00546CB5" w:rsidRPr="001B12B9">
        <w:rPr>
          <w:color w:val="000000" w:themeColor="text1"/>
          <w:sz w:val="24"/>
          <w:szCs w:val="24"/>
        </w:rPr>
        <w:t>.</w:t>
      </w:r>
      <w:r w:rsidR="00523586" w:rsidRPr="001B12B9">
        <w:rPr>
          <w:color w:val="000000" w:themeColor="text1"/>
          <w:sz w:val="24"/>
          <w:szCs w:val="24"/>
        </w:rPr>
        <w:t xml:space="preserve"> </w:t>
      </w:r>
      <w:r w:rsidRPr="001B12B9">
        <w:rPr>
          <w:color w:val="000000" w:themeColor="text1"/>
          <w:sz w:val="24"/>
          <w:szCs w:val="24"/>
        </w:rPr>
        <w:t>Водолаз</w:t>
      </w:r>
      <w:r w:rsidR="00546CB5" w:rsidRPr="001B12B9">
        <w:rPr>
          <w:color w:val="000000" w:themeColor="text1"/>
          <w:sz w:val="24"/>
          <w:szCs w:val="24"/>
        </w:rPr>
        <w:t>.</w:t>
      </w:r>
    </w:p>
    <w:p w:rsidR="00523586" w:rsidRPr="001B12B9" w:rsidRDefault="00523586" w:rsidP="001B12B9">
      <w:pPr>
        <w:pStyle w:val="22"/>
        <w:shd w:val="clear" w:color="auto" w:fill="auto"/>
        <w:spacing w:after="0" w:line="240" w:lineRule="auto"/>
        <w:ind w:firstLine="708"/>
        <w:jc w:val="both"/>
        <w:rPr>
          <w:b/>
          <w:bCs/>
          <w:sz w:val="24"/>
          <w:szCs w:val="24"/>
        </w:rPr>
      </w:pPr>
    </w:p>
    <w:p w:rsidR="00A90EA0" w:rsidRPr="001B12B9" w:rsidRDefault="00A90EA0" w:rsidP="001B12B9">
      <w:pPr>
        <w:rPr>
          <w:b/>
          <w:bCs/>
        </w:rPr>
      </w:pPr>
      <w:r w:rsidRPr="001B12B9">
        <w:rPr>
          <w:b/>
          <w:bCs/>
        </w:rPr>
        <w:t>Раздел</w:t>
      </w:r>
      <w:r w:rsidR="00546CB5" w:rsidRPr="001B12B9">
        <w:rPr>
          <w:b/>
          <w:bCs/>
        </w:rPr>
        <w:t xml:space="preserve"> </w:t>
      </w:r>
      <w:r w:rsidRPr="001B12B9">
        <w:rPr>
          <w:b/>
          <w:bCs/>
        </w:rPr>
        <w:t>3</w:t>
      </w:r>
      <w:r w:rsidR="007B3473" w:rsidRPr="001B12B9">
        <w:rPr>
          <w:b/>
          <w:bCs/>
        </w:rPr>
        <w:t xml:space="preserve">. </w:t>
      </w:r>
      <w:r w:rsidRPr="001B12B9">
        <w:rPr>
          <w:b/>
          <w:bCs/>
        </w:rPr>
        <w:t>«Профессии, которые нас лечат» (6</w:t>
      </w:r>
      <w:r w:rsidR="00546CB5" w:rsidRPr="001B12B9">
        <w:rPr>
          <w:b/>
          <w:bCs/>
        </w:rPr>
        <w:t xml:space="preserve"> </w:t>
      </w:r>
      <w:r w:rsidRPr="001B12B9">
        <w:rPr>
          <w:b/>
          <w:bCs/>
        </w:rPr>
        <w:t>часов)</w:t>
      </w:r>
    </w:p>
    <w:p w:rsidR="00543CD7" w:rsidRPr="001B12B9" w:rsidRDefault="00543CD7" w:rsidP="001B12B9">
      <w:pPr>
        <w:pStyle w:val="22"/>
        <w:shd w:val="clear" w:color="auto" w:fill="auto"/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1B12B9">
        <w:rPr>
          <w:color w:val="000000" w:themeColor="text1"/>
          <w:sz w:val="24"/>
          <w:szCs w:val="24"/>
        </w:rPr>
        <w:t>Личная гигиена. Закаливание</w:t>
      </w:r>
      <w:r w:rsidR="00546CB5" w:rsidRPr="001B12B9">
        <w:rPr>
          <w:color w:val="000000" w:themeColor="text1"/>
          <w:sz w:val="24"/>
          <w:szCs w:val="24"/>
        </w:rPr>
        <w:t>.</w:t>
      </w:r>
      <w:r w:rsidR="00523586" w:rsidRPr="001B12B9">
        <w:rPr>
          <w:color w:val="000000" w:themeColor="text1"/>
          <w:sz w:val="24"/>
          <w:szCs w:val="24"/>
        </w:rPr>
        <w:t xml:space="preserve"> </w:t>
      </w:r>
      <w:r w:rsidRPr="001B12B9">
        <w:rPr>
          <w:color w:val="000000" w:themeColor="text1"/>
          <w:sz w:val="24"/>
          <w:szCs w:val="24"/>
        </w:rPr>
        <w:t>Врач скорой помощи</w:t>
      </w:r>
      <w:r w:rsidR="00546CB5" w:rsidRPr="001B12B9">
        <w:rPr>
          <w:color w:val="000000" w:themeColor="text1"/>
          <w:sz w:val="24"/>
          <w:szCs w:val="24"/>
        </w:rPr>
        <w:t>.</w:t>
      </w:r>
      <w:r w:rsidR="00523586" w:rsidRPr="001B12B9">
        <w:rPr>
          <w:color w:val="000000" w:themeColor="text1"/>
          <w:sz w:val="24"/>
          <w:szCs w:val="24"/>
        </w:rPr>
        <w:t xml:space="preserve"> </w:t>
      </w:r>
      <w:r w:rsidRPr="001B12B9">
        <w:rPr>
          <w:color w:val="000000" w:themeColor="text1"/>
          <w:sz w:val="24"/>
          <w:szCs w:val="24"/>
        </w:rPr>
        <w:t>Детский врач. Зубной врач</w:t>
      </w:r>
      <w:r w:rsidR="00546CB5" w:rsidRPr="001B12B9">
        <w:rPr>
          <w:color w:val="000000" w:themeColor="text1"/>
          <w:sz w:val="24"/>
          <w:szCs w:val="24"/>
        </w:rPr>
        <w:t>.</w:t>
      </w:r>
      <w:r w:rsidR="00523586" w:rsidRPr="001B12B9">
        <w:rPr>
          <w:color w:val="000000" w:themeColor="text1"/>
          <w:sz w:val="24"/>
          <w:szCs w:val="24"/>
        </w:rPr>
        <w:t xml:space="preserve"> </w:t>
      </w:r>
      <w:r w:rsidRPr="001B12B9">
        <w:rPr>
          <w:color w:val="000000" w:themeColor="text1"/>
          <w:sz w:val="24"/>
          <w:szCs w:val="24"/>
        </w:rPr>
        <w:t>Кто лечит глаза</w:t>
      </w:r>
      <w:r w:rsidR="00523586" w:rsidRPr="001B12B9">
        <w:rPr>
          <w:color w:val="000000" w:themeColor="text1"/>
          <w:sz w:val="24"/>
          <w:szCs w:val="24"/>
        </w:rPr>
        <w:t xml:space="preserve">?  </w:t>
      </w:r>
      <w:r w:rsidRPr="001B12B9">
        <w:rPr>
          <w:color w:val="000000" w:themeColor="text1"/>
          <w:sz w:val="24"/>
          <w:szCs w:val="24"/>
        </w:rPr>
        <w:t>Что  лечит ЛОР?</w:t>
      </w:r>
      <w:r w:rsidR="00523586" w:rsidRPr="001B12B9">
        <w:rPr>
          <w:color w:val="000000" w:themeColor="text1"/>
          <w:sz w:val="24"/>
          <w:szCs w:val="24"/>
        </w:rPr>
        <w:t xml:space="preserve"> </w:t>
      </w:r>
      <w:r w:rsidRPr="001B12B9">
        <w:rPr>
          <w:color w:val="000000" w:themeColor="text1"/>
          <w:sz w:val="24"/>
          <w:szCs w:val="24"/>
        </w:rPr>
        <w:t>Делу время – потехе час. (Правила сервировки чайного стола)</w:t>
      </w:r>
    </w:p>
    <w:p w:rsidR="00543CD7" w:rsidRPr="001B12B9" w:rsidRDefault="00543CD7" w:rsidP="001B12B9">
      <w:pPr>
        <w:jc w:val="both"/>
        <w:rPr>
          <w:b/>
          <w:bCs/>
        </w:rPr>
      </w:pPr>
    </w:p>
    <w:p w:rsidR="00A90EA0" w:rsidRPr="001B12B9" w:rsidRDefault="00A90EA0" w:rsidP="001B12B9">
      <w:pPr>
        <w:rPr>
          <w:b/>
          <w:bCs/>
        </w:rPr>
      </w:pPr>
      <w:r w:rsidRPr="001B12B9">
        <w:rPr>
          <w:b/>
          <w:bCs/>
        </w:rPr>
        <w:t>Раздел 4</w:t>
      </w:r>
      <w:r w:rsidR="007B3473" w:rsidRPr="001B12B9">
        <w:rPr>
          <w:b/>
          <w:bCs/>
        </w:rPr>
        <w:t>.</w:t>
      </w:r>
      <w:r w:rsidRPr="001B12B9">
        <w:rPr>
          <w:b/>
          <w:bCs/>
        </w:rPr>
        <w:t xml:space="preserve"> «Профессии в школе»  (8</w:t>
      </w:r>
      <w:r w:rsidR="00546CB5" w:rsidRPr="001B12B9">
        <w:rPr>
          <w:b/>
          <w:bCs/>
        </w:rPr>
        <w:t xml:space="preserve"> </w:t>
      </w:r>
      <w:r w:rsidRPr="001B12B9">
        <w:rPr>
          <w:b/>
          <w:bCs/>
        </w:rPr>
        <w:t>часов)</w:t>
      </w:r>
    </w:p>
    <w:p w:rsidR="00F72603" w:rsidRPr="001B12B9" w:rsidRDefault="00F72603" w:rsidP="001B12B9">
      <w:pPr>
        <w:pStyle w:val="22"/>
        <w:shd w:val="clear" w:color="auto" w:fill="auto"/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1B12B9">
        <w:rPr>
          <w:color w:val="000000" w:themeColor="text1"/>
          <w:sz w:val="24"/>
          <w:szCs w:val="24"/>
        </w:rPr>
        <w:t xml:space="preserve">Профессия </w:t>
      </w:r>
      <w:r w:rsidR="00546CB5" w:rsidRPr="001B12B9">
        <w:rPr>
          <w:color w:val="000000" w:themeColor="text1"/>
          <w:sz w:val="24"/>
          <w:szCs w:val="24"/>
        </w:rPr>
        <w:t>–</w:t>
      </w:r>
      <w:r w:rsidRPr="001B12B9">
        <w:rPr>
          <w:color w:val="000000" w:themeColor="text1"/>
          <w:sz w:val="24"/>
          <w:szCs w:val="24"/>
        </w:rPr>
        <w:t xml:space="preserve"> учитель</w:t>
      </w:r>
      <w:r w:rsidR="00546CB5" w:rsidRPr="001B12B9">
        <w:rPr>
          <w:color w:val="000000" w:themeColor="text1"/>
          <w:sz w:val="24"/>
          <w:szCs w:val="24"/>
        </w:rPr>
        <w:t>.</w:t>
      </w:r>
      <w:r w:rsidR="00523586" w:rsidRPr="001B12B9">
        <w:rPr>
          <w:color w:val="000000" w:themeColor="text1"/>
          <w:sz w:val="24"/>
          <w:szCs w:val="24"/>
        </w:rPr>
        <w:t xml:space="preserve"> </w:t>
      </w:r>
      <w:r w:rsidRPr="001B12B9">
        <w:rPr>
          <w:color w:val="000000" w:themeColor="text1"/>
          <w:sz w:val="24"/>
          <w:szCs w:val="24"/>
        </w:rPr>
        <w:t xml:space="preserve">Профессия </w:t>
      </w:r>
      <w:r w:rsidR="00546CB5" w:rsidRPr="001B12B9">
        <w:rPr>
          <w:color w:val="000000" w:themeColor="text1"/>
          <w:sz w:val="24"/>
          <w:szCs w:val="24"/>
        </w:rPr>
        <w:t>–</w:t>
      </w:r>
      <w:r w:rsidRPr="001B12B9">
        <w:rPr>
          <w:color w:val="000000" w:themeColor="text1"/>
          <w:sz w:val="24"/>
          <w:szCs w:val="24"/>
        </w:rPr>
        <w:t xml:space="preserve"> воспитатель</w:t>
      </w:r>
      <w:r w:rsidR="00546CB5" w:rsidRPr="001B12B9">
        <w:rPr>
          <w:color w:val="000000" w:themeColor="text1"/>
          <w:sz w:val="24"/>
          <w:szCs w:val="24"/>
        </w:rPr>
        <w:t>.</w:t>
      </w:r>
      <w:r w:rsidR="00523586" w:rsidRPr="001B12B9">
        <w:rPr>
          <w:color w:val="000000" w:themeColor="text1"/>
          <w:sz w:val="24"/>
          <w:szCs w:val="24"/>
        </w:rPr>
        <w:t xml:space="preserve"> </w:t>
      </w:r>
      <w:r w:rsidRPr="001B12B9">
        <w:rPr>
          <w:color w:val="000000" w:themeColor="text1"/>
          <w:sz w:val="24"/>
          <w:szCs w:val="24"/>
        </w:rPr>
        <w:t xml:space="preserve">Как помогает </w:t>
      </w:r>
      <w:r w:rsidR="00546CB5" w:rsidRPr="001B12B9">
        <w:rPr>
          <w:color w:val="000000" w:themeColor="text1"/>
          <w:sz w:val="24"/>
          <w:szCs w:val="24"/>
        </w:rPr>
        <w:t>–</w:t>
      </w:r>
      <w:r w:rsidRPr="001B12B9">
        <w:rPr>
          <w:color w:val="000000" w:themeColor="text1"/>
          <w:sz w:val="24"/>
          <w:szCs w:val="24"/>
        </w:rPr>
        <w:t xml:space="preserve"> логопед</w:t>
      </w:r>
      <w:r w:rsidR="00546CB5" w:rsidRPr="001B12B9">
        <w:rPr>
          <w:color w:val="000000" w:themeColor="text1"/>
          <w:sz w:val="24"/>
          <w:szCs w:val="24"/>
        </w:rPr>
        <w:t>.</w:t>
      </w:r>
    </w:p>
    <w:p w:rsidR="00F72603" w:rsidRPr="001B12B9" w:rsidRDefault="00F72603" w:rsidP="001B12B9">
      <w:pPr>
        <w:pStyle w:val="22"/>
        <w:shd w:val="clear" w:color="auto" w:fill="auto"/>
        <w:spacing w:after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1B12B9">
        <w:rPr>
          <w:color w:val="000000" w:themeColor="text1"/>
          <w:sz w:val="24"/>
          <w:szCs w:val="24"/>
        </w:rPr>
        <w:t xml:space="preserve">Профессия </w:t>
      </w:r>
      <w:r w:rsidR="00546CB5" w:rsidRPr="001B12B9">
        <w:rPr>
          <w:color w:val="000000" w:themeColor="text1"/>
          <w:sz w:val="24"/>
          <w:szCs w:val="24"/>
        </w:rPr>
        <w:t>–</w:t>
      </w:r>
      <w:r w:rsidRPr="001B12B9">
        <w:rPr>
          <w:color w:val="000000" w:themeColor="text1"/>
          <w:sz w:val="24"/>
          <w:szCs w:val="24"/>
        </w:rPr>
        <w:t xml:space="preserve"> библиотекарь</w:t>
      </w:r>
      <w:r w:rsidR="00546CB5" w:rsidRPr="001B12B9">
        <w:rPr>
          <w:color w:val="000000" w:themeColor="text1"/>
          <w:sz w:val="24"/>
          <w:szCs w:val="24"/>
        </w:rPr>
        <w:t>.</w:t>
      </w:r>
      <w:r w:rsidR="00523586" w:rsidRPr="001B12B9">
        <w:rPr>
          <w:color w:val="000000" w:themeColor="text1"/>
          <w:sz w:val="24"/>
          <w:szCs w:val="24"/>
        </w:rPr>
        <w:t xml:space="preserve"> </w:t>
      </w:r>
      <w:r w:rsidRPr="001B12B9">
        <w:rPr>
          <w:color w:val="000000" w:themeColor="text1"/>
          <w:sz w:val="24"/>
          <w:szCs w:val="24"/>
        </w:rPr>
        <w:t>Как помогает психолог</w:t>
      </w:r>
      <w:r w:rsidR="00546CB5" w:rsidRPr="001B12B9">
        <w:rPr>
          <w:color w:val="000000" w:themeColor="text1"/>
          <w:sz w:val="24"/>
          <w:szCs w:val="24"/>
        </w:rPr>
        <w:t>.</w:t>
      </w:r>
      <w:r w:rsidR="00523586" w:rsidRPr="001B12B9">
        <w:rPr>
          <w:color w:val="000000" w:themeColor="text1"/>
          <w:sz w:val="24"/>
          <w:szCs w:val="24"/>
        </w:rPr>
        <w:t xml:space="preserve"> </w:t>
      </w:r>
      <w:r w:rsidRPr="001B12B9">
        <w:rPr>
          <w:color w:val="000000" w:themeColor="text1"/>
          <w:sz w:val="24"/>
          <w:szCs w:val="24"/>
        </w:rPr>
        <w:t>Сочинение «Кем я хочу быть»</w:t>
      </w:r>
      <w:r w:rsidR="00546CB5" w:rsidRPr="001B12B9">
        <w:rPr>
          <w:color w:val="000000" w:themeColor="text1"/>
          <w:sz w:val="24"/>
          <w:szCs w:val="24"/>
        </w:rPr>
        <w:t>.</w:t>
      </w:r>
      <w:r w:rsidR="00523586" w:rsidRPr="001B12B9">
        <w:rPr>
          <w:color w:val="000000" w:themeColor="text1"/>
          <w:sz w:val="24"/>
          <w:szCs w:val="24"/>
        </w:rPr>
        <w:t xml:space="preserve"> </w:t>
      </w:r>
      <w:r w:rsidRPr="001B12B9">
        <w:rPr>
          <w:color w:val="000000" w:themeColor="text1"/>
          <w:sz w:val="24"/>
          <w:szCs w:val="24"/>
        </w:rPr>
        <w:t>Конкурс – игра «Аукцион талантов»</w:t>
      </w:r>
      <w:r w:rsidR="00546CB5" w:rsidRPr="001B12B9">
        <w:rPr>
          <w:color w:val="000000" w:themeColor="text1"/>
          <w:sz w:val="24"/>
          <w:szCs w:val="24"/>
        </w:rPr>
        <w:t>.</w:t>
      </w:r>
    </w:p>
    <w:p w:rsidR="00261887" w:rsidRPr="001B12B9" w:rsidRDefault="00F72603" w:rsidP="001B12B9">
      <w:pPr>
        <w:shd w:val="clear" w:color="auto" w:fill="FFFFFF"/>
        <w:ind w:firstLine="708"/>
        <w:jc w:val="both"/>
        <w:rPr>
          <w:b/>
          <w:bCs/>
          <w:color w:val="000000"/>
        </w:rPr>
      </w:pPr>
      <w:r w:rsidRPr="001B12B9">
        <w:rPr>
          <w:color w:val="000000" w:themeColor="text1"/>
        </w:rPr>
        <w:t>Защита проектов</w:t>
      </w:r>
      <w:r w:rsidR="00546CB5" w:rsidRPr="001B12B9">
        <w:rPr>
          <w:color w:val="000000" w:themeColor="text1"/>
        </w:rPr>
        <w:t>.</w:t>
      </w:r>
    </w:p>
    <w:p w:rsidR="00261887" w:rsidRPr="001B12B9" w:rsidRDefault="00261887" w:rsidP="001B12B9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B256C7" w:rsidRPr="001B12B9" w:rsidRDefault="00267BDF" w:rsidP="001B12B9">
      <w:pPr>
        <w:shd w:val="clear" w:color="auto" w:fill="FFFFFF"/>
        <w:jc w:val="center"/>
        <w:rPr>
          <w:color w:val="000000"/>
        </w:rPr>
      </w:pPr>
      <w:r w:rsidRPr="001B12B9">
        <w:rPr>
          <w:b/>
          <w:bCs/>
          <w:color w:val="000000"/>
        </w:rPr>
        <w:t xml:space="preserve">3 КЛАСС </w:t>
      </w:r>
    </w:p>
    <w:p w:rsidR="00A90EA0" w:rsidRPr="001B12B9" w:rsidRDefault="00A90EA0" w:rsidP="001B12B9">
      <w:pPr>
        <w:jc w:val="both"/>
        <w:rPr>
          <w:b/>
          <w:bCs/>
          <w:iCs/>
        </w:rPr>
      </w:pPr>
      <w:r w:rsidRPr="001B12B9">
        <w:rPr>
          <w:b/>
        </w:rPr>
        <w:t>Раздел 1</w:t>
      </w:r>
      <w:r w:rsidR="007B3473" w:rsidRPr="001B12B9">
        <w:rPr>
          <w:b/>
        </w:rPr>
        <w:t>.</w:t>
      </w:r>
      <w:r w:rsidRPr="001B12B9">
        <w:rPr>
          <w:b/>
        </w:rPr>
        <w:t xml:space="preserve"> «Профессии вокруг нас»</w:t>
      </w:r>
      <w:r w:rsidRPr="001B12B9">
        <w:rPr>
          <w:b/>
          <w:bCs/>
          <w:iCs/>
        </w:rPr>
        <w:t xml:space="preserve"> (9</w:t>
      </w:r>
      <w:r w:rsidR="00546CB5" w:rsidRPr="001B12B9">
        <w:rPr>
          <w:b/>
          <w:bCs/>
          <w:iCs/>
        </w:rPr>
        <w:t xml:space="preserve"> </w:t>
      </w:r>
      <w:r w:rsidRPr="001B12B9">
        <w:rPr>
          <w:b/>
          <w:bCs/>
          <w:iCs/>
        </w:rPr>
        <w:t>ч</w:t>
      </w:r>
      <w:r w:rsidR="00523586" w:rsidRPr="001B12B9">
        <w:rPr>
          <w:b/>
          <w:bCs/>
          <w:iCs/>
        </w:rPr>
        <w:t>асов</w:t>
      </w:r>
      <w:r w:rsidRPr="001B12B9">
        <w:rPr>
          <w:b/>
          <w:bCs/>
          <w:iCs/>
        </w:rPr>
        <w:t>)</w:t>
      </w:r>
    </w:p>
    <w:p w:rsidR="00523586" w:rsidRPr="001B12B9" w:rsidRDefault="00F72603" w:rsidP="001B12B9">
      <w:pPr>
        <w:widowControl w:val="0"/>
        <w:ind w:firstLine="708"/>
        <w:jc w:val="both"/>
        <w:rPr>
          <w:b/>
          <w:bCs/>
          <w:iCs/>
        </w:rPr>
      </w:pPr>
      <w:r w:rsidRPr="001B12B9">
        <w:rPr>
          <w:color w:val="000000" w:themeColor="text1"/>
          <w:lang w:bidi="ru-RU"/>
        </w:rPr>
        <w:t>Кем я хочу стать?</w:t>
      </w:r>
      <w:r w:rsidR="00F246BF" w:rsidRPr="001B12B9">
        <w:rPr>
          <w:color w:val="000000" w:themeColor="text1"/>
          <w:lang w:bidi="ru-RU"/>
        </w:rPr>
        <w:t xml:space="preserve"> </w:t>
      </w:r>
      <w:r w:rsidRPr="001B12B9">
        <w:rPr>
          <w:color w:val="000000" w:themeColor="text1"/>
        </w:rPr>
        <w:t>Беседа «Наш основной труд – учеба»</w:t>
      </w:r>
      <w:r w:rsidR="00546CB5" w:rsidRPr="001B12B9">
        <w:rPr>
          <w:color w:val="000000" w:themeColor="text1"/>
        </w:rPr>
        <w:t>.</w:t>
      </w:r>
      <w:r w:rsidR="00F246BF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Что я знаю о профессиях?</w:t>
      </w:r>
      <w:r w:rsidR="00F246BF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Беседа «Профессия – архитектор»</w:t>
      </w:r>
      <w:r w:rsidR="00546CB5" w:rsidRPr="001B12B9">
        <w:rPr>
          <w:color w:val="000000" w:themeColor="text1"/>
        </w:rPr>
        <w:t>.</w:t>
      </w:r>
      <w:r w:rsidR="00F246BF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История профессий</w:t>
      </w:r>
      <w:r w:rsidR="00546CB5" w:rsidRPr="001B12B9">
        <w:rPr>
          <w:color w:val="000000" w:themeColor="text1"/>
        </w:rPr>
        <w:t>.</w:t>
      </w:r>
      <w:r w:rsidR="00F246BF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Творческая страничка «Профессии моей семьи»</w:t>
      </w:r>
      <w:r w:rsidR="00546CB5" w:rsidRPr="001B12B9">
        <w:rPr>
          <w:color w:val="000000" w:themeColor="text1"/>
        </w:rPr>
        <w:t>.</w:t>
      </w:r>
      <w:r w:rsidR="00F246BF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Составление профессионального портрета семьи. Трудовые династии.</w:t>
      </w:r>
      <w:r w:rsidR="00F246BF" w:rsidRPr="001B12B9">
        <w:rPr>
          <w:color w:val="000000" w:themeColor="text1"/>
        </w:rPr>
        <w:t xml:space="preserve"> </w:t>
      </w:r>
    </w:p>
    <w:p w:rsidR="00A90EA0" w:rsidRPr="001B12B9" w:rsidRDefault="00A90EA0" w:rsidP="001B12B9">
      <w:pPr>
        <w:rPr>
          <w:b/>
          <w:bCs/>
        </w:rPr>
      </w:pPr>
      <w:r w:rsidRPr="001B12B9">
        <w:rPr>
          <w:b/>
          <w:bCs/>
        </w:rPr>
        <w:t>Раздел 2</w:t>
      </w:r>
      <w:r w:rsidR="007B3473" w:rsidRPr="001B12B9">
        <w:rPr>
          <w:b/>
          <w:bCs/>
        </w:rPr>
        <w:t xml:space="preserve">. </w:t>
      </w:r>
      <w:r w:rsidRPr="001B12B9">
        <w:rPr>
          <w:b/>
          <w:bCs/>
        </w:rPr>
        <w:t xml:space="preserve"> «Профессии, которы</w:t>
      </w:r>
      <w:r w:rsidR="00F72603" w:rsidRPr="001B12B9">
        <w:rPr>
          <w:b/>
          <w:bCs/>
        </w:rPr>
        <w:t>е нас кормят</w:t>
      </w:r>
      <w:r w:rsidR="00523586" w:rsidRPr="001B12B9">
        <w:rPr>
          <w:b/>
          <w:bCs/>
          <w:color w:val="000000"/>
        </w:rPr>
        <w:t xml:space="preserve"> (11 часов)</w:t>
      </w:r>
    </w:p>
    <w:p w:rsidR="00F72603" w:rsidRPr="001B12B9" w:rsidRDefault="00F72603" w:rsidP="001B12B9">
      <w:pPr>
        <w:ind w:firstLine="708"/>
        <w:jc w:val="both"/>
        <w:rPr>
          <w:b/>
          <w:bCs/>
        </w:rPr>
      </w:pPr>
      <w:r w:rsidRPr="001B12B9">
        <w:rPr>
          <w:color w:val="000000" w:themeColor="text1"/>
        </w:rPr>
        <w:t>Беседа «Профессия-биолог»</w:t>
      </w:r>
      <w:r w:rsidR="00546CB5" w:rsidRPr="001B12B9">
        <w:rPr>
          <w:color w:val="000000" w:themeColor="text1"/>
        </w:rPr>
        <w:t>.</w:t>
      </w:r>
      <w:r w:rsidR="00F246BF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Знакомимся с профессиями пищевой промышленности</w:t>
      </w:r>
      <w:r w:rsidR="00546CB5" w:rsidRPr="001B12B9">
        <w:rPr>
          <w:color w:val="000000" w:themeColor="text1"/>
        </w:rPr>
        <w:t>.</w:t>
      </w:r>
      <w:r w:rsidR="00F246BF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Хлебороб</w:t>
      </w:r>
      <w:r w:rsidR="00546CB5" w:rsidRPr="001B12B9">
        <w:rPr>
          <w:color w:val="000000" w:themeColor="text1"/>
        </w:rPr>
        <w:t>.</w:t>
      </w:r>
      <w:r w:rsidR="00F246BF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Агроном</w:t>
      </w:r>
      <w:r w:rsidR="00546CB5" w:rsidRPr="001B12B9">
        <w:rPr>
          <w:color w:val="000000" w:themeColor="text1"/>
        </w:rPr>
        <w:t>.</w:t>
      </w:r>
      <w:r w:rsidR="00F246BF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Пекарь. Кондитер</w:t>
      </w:r>
      <w:r w:rsidR="00546CB5" w:rsidRPr="001B12B9">
        <w:rPr>
          <w:color w:val="000000" w:themeColor="text1"/>
        </w:rPr>
        <w:t>.</w:t>
      </w:r>
      <w:r w:rsidR="00F246BF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Повар</w:t>
      </w:r>
      <w:r w:rsidR="00546CB5" w:rsidRPr="001B12B9">
        <w:rPr>
          <w:color w:val="000000" w:themeColor="text1"/>
        </w:rPr>
        <w:t>.</w:t>
      </w:r>
      <w:r w:rsidR="00F246BF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Технолог</w:t>
      </w:r>
      <w:r w:rsidR="00546CB5" w:rsidRPr="001B12B9">
        <w:rPr>
          <w:color w:val="000000" w:themeColor="text1"/>
        </w:rPr>
        <w:t>.</w:t>
      </w:r>
      <w:r w:rsidR="00F246BF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Реклама понравившейся профессии</w:t>
      </w:r>
      <w:r w:rsidR="00546CB5" w:rsidRPr="001B12B9">
        <w:rPr>
          <w:color w:val="000000" w:themeColor="text1"/>
        </w:rPr>
        <w:t>.</w:t>
      </w:r>
    </w:p>
    <w:p w:rsidR="00F246BF" w:rsidRPr="001B12B9" w:rsidRDefault="00F246BF" w:rsidP="001B12B9">
      <w:pPr>
        <w:rPr>
          <w:b/>
          <w:bCs/>
        </w:rPr>
      </w:pPr>
    </w:p>
    <w:p w:rsidR="00A90EA0" w:rsidRPr="001B12B9" w:rsidRDefault="00A90EA0" w:rsidP="001B12B9">
      <w:pPr>
        <w:rPr>
          <w:b/>
          <w:bCs/>
        </w:rPr>
      </w:pPr>
      <w:r w:rsidRPr="001B12B9">
        <w:rPr>
          <w:b/>
          <w:bCs/>
        </w:rPr>
        <w:lastRenderedPageBreak/>
        <w:t>Раздел 3</w:t>
      </w:r>
      <w:r w:rsidR="007B3473" w:rsidRPr="001B12B9">
        <w:rPr>
          <w:b/>
          <w:bCs/>
        </w:rPr>
        <w:t xml:space="preserve">. </w:t>
      </w:r>
      <w:r w:rsidRPr="001B12B9">
        <w:rPr>
          <w:b/>
          <w:bCs/>
        </w:rPr>
        <w:t xml:space="preserve"> «Профессии, которые нас одевают»</w:t>
      </w:r>
      <w:r w:rsidR="00523586" w:rsidRPr="001B12B9">
        <w:rPr>
          <w:b/>
          <w:bCs/>
        </w:rPr>
        <w:t xml:space="preserve"> (6 часов)</w:t>
      </w:r>
    </w:p>
    <w:p w:rsidR="00F72603" w:rsidRPr="001B12B9" w:rsidRDefault="00F72603" w:rsidP="001B12B9">
      <w:pPr>
        <w:widowControl w:val="0"/>
        <w:ind w:firstLine="708"/>
        <w:jc w:val="both"/>
        <w:rPr>
          <w:b/>
          <w:bCs/>
        </w:rPr>
      </w:pPr>
      <w:r w:rsidRPr="001B12B9">
        <w:rPr>
          <w:color w:val="000000" w:themeColor="text1"/>
        </w:rPr>
        <w:t>Модельер, кто же он?</w:t>
      </w:r>
      <w:r w:rsidR="00F246BF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Кто создает ткани?</w:t>
      </w:r>
      <w:r w:rsidR="00F246BF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Закройщик одежды</w:t>
      </w:r>
      <w:r w:rsidR="00546CB5" w:rsidRPr="001B12B9">
        <w:rPr>
          <w:color w:val="000000" w:themeColor="text1"/>
        </w:rPr>
        <w:t>.</w:t>
      </w:r>
      <w:r w:rsidR="00F246BF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Швея</w:t>
      </w:r>
      <w:r w:rsidR="00C314AC" w:rsidRPr="001B12B9">
        <w:rPr>
          <w:color w:val="000000" w:themeColor="text1"/>
        </w:rPr>
        <w:t>, реставратор</w:t>
      </w:r>
      <w:r w:rsidR="00546CB5" w:rsidRPr="001B12B9">
        <w:rPr>
          <w:color w:val="000000" w:themeColor="text1"/>
        </w:rPr>
        <w:t>.</w:t>
      </w:r>
      <w:r w:rsidR="00F246BF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Кто создает обувь?</w:t>
      </w:r>
      <w:r w:rsidR="00F246BF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Театр моды Юдашкина</w:t>
      </w:r>
      <w:r w:rsidR="00546CB5" w:rsidRPr="001B12B9">
        <w:rPr>
          <w:color w:val="000000" w:themeColor="text1"/>
        </w:rPr>
        <w:t>.</w:t>
      </w:r>
    </w:p>
    <w:p w:rsidR="00F246BF" w:rsidRPr="001B12B9" w:rsidRDefault="00F246BF" w:rsidP="001B12B9">
      <w:pPr>
        <w:jc w:val="both"/>
        <w:rPr>
          <w:b/>
          <w:bCs/>
        </w:rPr>
      </w:pPr>
    </w:p>
    <w:p w:rsidR="00A90EA0" w:rsidRPr="001B12B9" w:rsidRDefault="00A90EA0" w:rsidP="001B12B9">
      <w:pPr>
        <w:jc w:val="both"/>
        <w:rPr>
          <w:b/>
          <w:bCs/>
        </w:rPr>
      </w:pPr>
      <w:r w:rsidRPr="001B12B9">
        <w:rPr>
          <w:b/>
          <w:bCs/>
        </w:rPr>
        <w:t>Раздел 4</w:t>
      </w:r>
      <w:r w:rsidR="007B3473" w:rsidRPr="001B12B9">
        <w:rPr>
          <w:b/>
          <w:bCs/>
        </w:rPr>
        <w:t xml:space="preserve">. </w:t>
      </w:r>
      <w:r w:rsidRPr="001B12B9">
        <w:rPr>
          <w:b/>
          <w:bCs/>
        </w:rPr>
        <w:t xml:space="preserve"> «Профессии, которые помогают путешествовать»</w:t>
      </w:r>
      <w:r w:rsidR="00523586" w:rsidRPr="001B12B9">
        <w:rPr>
          <w:b/>
          <w:bCs/>
        </w:rPr>
        <w:t xml:space="preserve"> (8 часов)</w:t>
      </w:r>
    </w:p>
    <w:p w:rsidR="00DF20DF" w:rsidRPr="001B12B9" w:rsidRDefault="00F72603" w:rsidP="001B12B9">
      <w:pPr>
        <w:widowControl w:val="0"/>
        <w:ind w:firstLine="708"/>
        <w:jc w:val="both"/>
        <w:rPr>
          <w:color w:val="000000" w:themeColor="text1"/>
        </w:rPr>
      </w:pPr>
      <w:r w:rsidRPr="001B12B9">
        <w:rPr>
          <w:color w:val="000000" w:themeColor="text1"/>
        </w:rPr>
        <w:t>Железная дорога. Кто на ней работает?</w:t>
      </w:r>
      <w:r w:rsidR="00F246BF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Наземный транспорт</w:t>
      </w:r>
      <w:r w:rsidR="00546CB5" w:rsidRPr="001B12B9">
        <w:rPr>
          <w:color w:val="000000" w:themeColor="text1"/>
        </w:rPr>
        <w:t>.</w:t>
      </w:r>
      <w:r w:rsidR="00F246BF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Подземный транспорт</w:t>
      </w:r>
      <w:r w:rsidR="00546CB5" w:rsidRPr="001B12B9">
        <w:rPr>
          <w:color w:val="000000" w:themeColor="text1"/>
        </w:rPr>
        <w:t>.</w:t>
      </w:r>
      <w:r w:rsidR="00F246BF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Воздушный транспорт</w:t>
      </w:r>
      <w:r w:rsidR="00546CB5" w:rsidRPr="001B12B9">
        <w:rPr>
          <w:color w:val="000000" w:themeColor="text1"/>
        </w:rPr>
        <w:t>.</w:t>
      </w:r>
      <w:r w:rsidR="00F246BF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Водный транспорт</w:t>
      </w:r>
      <w:r w:rsidR="00F246BF" w:rsidRPr="001B12B9">
        <w:rPr>
          <w:color w:val="000000" w:themeColor="text1"/>
        </w:rPr>
        <w:t xml:space="preserve">. </w:t>
      </w:r>
      <w:r w:rsidRPr="001B12B9">
        <w:rPr>
          <w:color w:val="000000" w:themeColor="text1"/>
        </w:rPr>
        <w:t xml:space="preserve">Профессия </w:t>
      </w:r>
      <w:r w:rsidR="004722EA" w:rsidRPr="001B12B9">
        <w:rPr>
          <w:color w:val="000000" w:themeColor="text1"/>
        </w:rPr>
        <w:t>–</w:t>
      </w:r>
      <w:r w:rsidRPr="001B12B9">
        <w:rPr>
          <w:color w:val="000000" w:themeColor="text1"/>
        </w:rPr>
        <w:t xml:space="preserve"> экскурсовод</w:t>
      </w:r>
      <w:r w:rsidR="00546CB5" w:rsidRPr="001B12B9">
        <w:rPr>
          <w:color w:val="000000" w:themeColor="text1"/>
        </w:rPr>
        <w:t>.</w:t>
      </w:r>
    </w:p>
    <w:p w:rsidR="004722EA" w:rsidRPr="001B12B9" w:rsidRDefault="004722EA" w:rsidP="001B12B9">
      <w:pPr>
        <w:widowControl w:val="0"/>
        <w:ind w:firstLine="708"/>
        <w:rPr>
          <w:color w:val="000000"/>
          <w:lang w:bidi="ru-RU"/>
        </w:rPr>
      </w:pPr>
      <w:r w:rsidRPr="001B12B9">
        <w:rPr>
          <w:color w:val="000000" w:themeColor="text1"/>
        </w:rPr>
        <w:t>Защита проектов</w:t>
      </w:r>
      <w:r w:rsidR="00546CB5" w:rsidRPr="001B12B9">
        <w:rPr>
          <w:color w:val="000000" w:themeColor="text1"/>
        </w:rPr>
        <w:t>.</w:t>
      </w:r>
    </w:p>
    <w:p w:rsidR="00711000" w:rsidRPr="001B12B9" w:rsidRDefault="00711000" w:rsidP="001B12B9">
      <w:pPr>
        <w:shd w:val="clear" w:color="auto" w:fill="FFFFFF"/>
        <w:jc w:val="center"/>
        <w:rPr>
          <w:b/>
          <w:bCs/>
          <w:color w:val="000000"/>
        </w:rPr>
      </w:pPr>
    </w:p>
    <w:p w:rsidR="00261887" w:rsidRPr="001B12B9" w:rsidRDefault="00267BDF" w:rsidP="001B12B9">
      <w:pPr>
        <w:shd w:val="clear" w:color="auto" w:fill="FFFFFF"/>
        <w:jc w:val="center"/>
        <w:rPr>
          <w:b/>
          <w:bCs/>
          <w:color w:val="000000"/>
        </w:rPr>
      </w:pPr>
      <w:r w:rsidRPr="001B12B9">
        <w:rPr>
          <w:b/>
          <w:bCs/>
          <w:color w:val="000000"/>
        </w:rPr>
        <w:t xml:space="preserve">4 КЛАСС </w:t>
      </w:r>
    </w:p>
    <w:p w:rsidR="00A90EA0" w:rsidRPr="001B12B9" w:rsidRDefault="00A90EA0" w:rsidP="001B12B9">
      <w:pPr>
        <w:pStyle w:val="ad"/>
        <w:rPr>
          <w:rFonts w:ascii="Times New Roman" w:hAnsi="Times New Roman" w:cs="Times New Roman"/>
          <w:b/>
        </w:rPr>
      </w:pPr>
      <w:bookmarkStart w:id="2" w:name="_Toc446409438"/>
      <w:r w:rsidRPr="001B12B9">
        <w:rPr>
          <w:rFonts w:ascii="Times New Roman" w:hAnsi="Times New Roman" w:cs="Times New Roman"/>
          <w:b/>
          <w:bCs/>
        </w:rPr>
        <w:t xml:space="preserve">Раздел 1. </w:t>
      </w:r>
      <w:r w:rsidRPr="001B12B9">
        <w:rPr>
          <w:rFonts w:ascii="Times New Roman" w:hAnsi="Times New Roman" w:cs="Times New Roman"/>
          <w:b/>
        </w:rPr>
        <w:t>Клубный час профориентационной направленности</w:t>
      </w:r>
      <w:r w:rsidR="00F246BF" w:rsidRPr="001B12B9">
        <w:rPr>
          <w:rFonts w:ascii="Times New Roman" w:hAnsi="Times New Roman" w:cs="Times New Roman"/>
          <w:b/>
        </w:rPr>
        <w:t xml:space="preserve"> </w:t>
      </w:r>
      <w:r w:rsidR="00F246BF" w:rsidRPr="001B12B9">
        <w:rPr>
          <w:rFonts w:ascii="Times New Roman" w:hAnsi="Times New Roman" w:cs="Times New Roman"/>
          <w:b/>
          <w:bCs/>
          <w:color w:val="000000"/>
        </w:rPr>
        <w:t>(15 часов)</w:t>
      </w:r>
    </w:p>
    <w:p w:rsidR="00F72603" w:rsidRPr="001B12B9" w:rsidRDefault="00F72603" w:rsidP="001B12B9">
      <w:pPr>
        <w:ind w:firstLine="708"/>
        <w:jc w:val="both"/>
        <w:rPr>
          <w:color w:val="000000" w:themeColor="text1"/>
        </w:rPr>
      </w:pPr>
      <w:r w:rsidRPr="001B12B9">
        <w:rPr>
          <w:color w:val="000000" w:themeColor="text1"/>
        </w:rPr>
        <w:t xml:space="preserve">Беседа «Трудовые успехи учащихся в школе». Всем профессиям </w:t>
      </w:r>
      <w:r w:rsidR="00546CB5" w:rsidRPr="001B12B9">
        <w:rPr>
          <w:color w:val="000000" w:themeColor="text1"/>
        </w:rPr>
        <w:t xml:space="preserve">– </w:t>
      </w:r>
      <w:r w:rsidRPr="001B12B9">
        <w:rPr>
          <w:color w:val="000000" w:themeColor="text1"/>
        </w:rPr>
        <w:t>почет</w:t>
      </w:r>
      <w:r w:rsidR="00546CB5" w:rsidRPr="001B12B9">
        <w:rPr>
          <w:color w:val="000000" w:themeColor="text1"/>
        </w:rPr>
        <w:t>.</w:t>
      </w:r>
      <w:r w:rsidR="00F246BF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 xml:space="preserve">От лени болеют </w:t>
      </w:r>
      <w:r w:rsidR="00546CB5" w:rsidRPr="001B12B9">
        <w:rPr>
          <w:color w:val="000000" w:themeColor="text1"/>
        </w:rPr>
        <w:t xml:space="preserve">- </w:t>
      </w:r>
      <w:r w:rsidRPr="001B12B9">
        <w:rPr>
          <w:color w:val="000000" w:themeColor="text1"/>
        </w:rPr>
        <w:t>от труда здоровеют</w:t>
      </w:r>
      <w:r w:rsidR="00546CB5" w:rsidRPr="001B12B9">
        <w:rPr>
          <w:color w:val="000000" w:themeColor="text1"/>
        </w:rPr>
        <w:t>.</w:t>
      </w:r>
      <w:r w:rsidR="00F246BF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Все профессии нужны, все профессии важны</w:t>
      </w:r>
      <w:r w:rsidR="00546CB5" w:rsidRPr="001B12B9">
        <w:rPr>
          <w:color w:val="000000" w:themeColor="text1"/>
        </w:rPr>
        <w:t>.</w:t>
      </w:r>
      <w:r w:rsidR="00F246BF" w:rsidRPr="001B12B9">
        <w:rPr>
          <w:color w:val="000000" w:themeColor="text1"/>
        </w:rPr>
        <w:t xml:space="preserve"> </w:t>
      </w:r>
      <w:r w:rsidRPr="001B12B9">
        <w:rPr>
          <w:rStyle w:val="FontStyle24"/>
          <w:color w:val="000000" w:themeColor="text1"/>
          <w:sz w:val="24"/>
          <w:szCs w:val="24"/>
        </w:rPr>
        <w:t>Все работы хороши!</w:t>
      </w:r>
      <w:r w:rsidR="00F246BF" w:rsidRPr="001B12B9">
        <w:rPr>
          <w:rStyle w:val="FontStyle24"/>
          <w:color w:val="000000" w:themeColor="text1"/>
          <w:sz w:val="24"/>
          <w:szCs w:val="24"/>
        </w:rPr>
        <w:t xml:space="preserve"> </w:t>
      </w:r>
      <w:r w:rsidRPr="001B12B9">
        <w:rPr>
          <w:color w:val="000000" w:themeColor="text1"/>
        </w:rPr>
        <w:t>Знатоки комнатных растений</w:t>
      </w:r>
      <w:r w:rsidR="00F246BF" w:rsidRPr="001B12B9">
        <w:rPr>
          <w:color w:val="000000" w:themeColor="text1"/>
        </w:rPr>
        <w:t>. К</w:t>
      </w:r>
      <w:r w:rsidRPr="001B12B9">
        <w:rPr>
          <w:color w:val="000000" w:themeColor="text1"/>
        </w:rPr>
        <w:t>ошка и собака наши четвероногие друзья</w:t>
      </w:r>
      <w:r w:rsidR="00546CB5" w:rsidRPr="001B12B9">
        <w:rPr>
          <w:color w:val="000000" w:themeColor="text1"/>
        </w:rPr>
        <w:t>.</w:t>
      </w:r>
      <w:r w:rsidR="00F246BF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Мир ткани и одежда</w:t>
      </w:r>
      <w:r w:rsidR="00546CB5" w:rsidRPr="001B12B9">
        <w:rPr>
          <w:color w:val="000000" w:themeColor="text1"/>
        </w:rPr>
        <w:t>.</w:t>
      </w:r>
      <w:r w:rsidR="00F246BF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Модель комнатной</w:t>
      </w:r>
      <w:r w:rsidR="00546CB5" w:rsidRPr="001B12B9">
        <w:rPr>
          <w:color w:val="000000" w:themeColor="text1"/>
        </w:rPr>
        <w:t xml:space="preserve"> гостиной.</w:t>
      </w:r>
    </w:p>
    <w:p w:rsidR="00A90EA0" w:rsidRPr="001B12B9" w:rsidRDefault="00F72603" w:rsidP="001B12B9">
      <w:pPr>
        <w:jc w:val="both"/>
        <w:rPr>
          <w:color w:val="000000" w:themeColor="text1"/>
        </w:rPr>
      </w:pPr>
      <w:r w:rsidRPr="001B12B9">
        <w:rPr>
          <w:color w:val="000000" w:themeColor="text1"/>
        </w:rPr>
        <w:t>Нужные работники –</w:t>
      </w:r>
      <w:r w:rsidR="00546CB5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столяры и плотники</w:t>
      </w:r>
      <w:r w:rsidR="00546CB5" w:rsidRPr="001B12B9">
        <w:rPr>
          <w:color w:val="000000" w:themeColor="text1"/>
        </w:rPr>
        <w:t>.</w:t>
      </w:r>
      <w:r w:rsidR="00F246BF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Истинные сокровища для людей</w:t>
      </w:r>
      <w:r w:rsidR="00546CB5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- умение трудиться. Конкурс пословиц о труде.</w:t>
      </w:r>
      <w:r w:rsidR="00F246BF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Страна профессий</w:t>
      </w:r>
      <w:r w:rsidR="00546CB5" w:rsidRPr="001B12B9">
        <w:rPr>
          <w:color w:val="000000" w:themeColor="text1"/>
        </w:rPr>
        <w:t>.</w:t>
      </w:r>
      <w:r w:rsidR="00F246BF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Ярмарка вакансий. Мое свободное время (выпуск газеты)</w:t>
      </w:r>
      <w:r w:rsidR="00546CB5" w:rsidRPr="001B12B9">
        <w:rPr>
          <w:color w:val="000000" w:themeColor="text1"/>
        </w:rPr>
        <w:t>.</w:t>
      </w:r>
      <w:r w:rsidR="00F246BF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Конкурс по профессии «Штукатур»</w:t>
      </w:r>
      <w:r w:rsidR="00546CB5" w:rsidRPr="001B12B9">
        <w:rPr>
          <w:color w:val="000000" w:themeColor="text1"/>
        </w:rPr>
        <w:t>.</w:t>
      </w:r>
      <w:r w:rsidR="00F246BF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Конкурс «Профессионалы»</w:t>
      </w:r>
      <w:r w:rsidR="00546CB5" w:rsidRPr="001B12B9">
        <w:rPr>
          <w:color w:val="000000" w:themeColor="text1"/>
        </w:rPr>
        <w:t>.</w:t>
      </w:r>
      <w:r w:rsidR="00F246BF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Мой проект «Профессия»</w:t>
      </w:r>
      <w:r w:rsidR="00546CB5" w:rsidRPr="001B12B9">
        <w:rPr>
          <w:color w:val="000000" w:themeColor="text1"/>
        </w:rPr>
        <w:t>.</w:t>
      </w:r>
      <w:r w:rsidR="00F246BF" w:rsidRPr="001B12B9">
        <w:rPr>
          <w:color w:val="000000" w:themeColor="text1"/>
        </w:rPr>
        <w:t xml:space="preserve"> </w:t>
      </w:r>
      <w:r w:rsidRPr="001B12B9">
        <w:rPr>
          <w:color w:val="000000" w:themeColor="text1"/>
        </w:rPr>
        <w:t>Альбом профессий родителей</w:t>
      </w:r>
      <w:r w:rsidR="00546CB5" w:rsidRPr="001B12B9">
        <w:rPr>
          <w:color w:val="000000" w:themeColor="text1"/>
        </w:rPr>
        <w:t>.</w:t>
      </w:r>
    </w:p>
    <w:p w:rsidR="00546CB5" w:rsidRPr="001B12B9" w:rsidRDefault="00546CB5" w:rsidP="001B12B9">
      <w:pPr>
        <w:pStyle w:val="ad"/>
        <w:rPr>
          <w:rFonts w:ascii="Times New Roman" w:hAnsi="Times New Roman" w:cs="Times New Roman"/>
          <w:b/>
          <w:bCs/>
        </w:rPr>
      </w:pPr>
    </w:p>
    <w:p w:rsidR="00A90EA0" w:rsidRPr="001B12B9" w:rsidRDefault="00A90EA0" w:rsidP="001B12B9">
      <w:pPr>
        <w:pStyle w:val="ad"/>
        <w:rPr>
          <w:rFonts w:ascii="Times New Roman" w:hAnsi="Times New Roman" w:cs="Times New Roman"/>
          <w:b/>
        </w:rPr>
      </w:pPr>
      <w:r w:rsidRPr="001B12B9">
        <w:rPr>
          <w:rFonts w:ascii="Times New Roman" w:hAnsi="Times New Roman" w:cs="Times New Roman"/>
          <w:b/>
          <w:bCs/>
        </w:rPr>
        <w:t xml:space="preserve">Раздел 2. </w:t>
      </w:r>
      <w:r w:rsidRPr="001B12B9">
        <w:rPr>
          <w:rFonts w:ascii="Times New Roman" w:hAnsi="Times New Roman" w:cs="Times New Roman"/>
          <w:b/>
        </w:rPr>
        <w:t>Калейдоскоп профессий</w:t>
      </w:r>
      <w:r w:rsidR="00546CB5" w:rsidRPr="001B12B9">
        <w:rPr>
          <w:rFonts w:ascii="Times New Roman" w:hAnsi="Times New Roman" w:cs="Times New Roman"/>
          <w:b/>
        </w:rPr>
        <w:t xml:space="preserve"> (</w:t>
      </w:r>
      <w:r w:rsidRPr="001B12B9">
        <w:rPr>
          <w:rFonts w:ascii="Times New Roman" w:hAnsi="Times New Roman" w:cs="Times New Roman"/>
          <w:b/>
        </w:rPr>
        <w:t>19</w:t>
      </w:r>
      <w:r w:rsidR="00546CB5" w:rsidRPr="001B12B9">
        <w:rPr>
          <w:rFonts w:ascii="Times New Roman" w:hAnsi="Times New Roman" w:cs="Times New Roman"/>
          <w:b/>
        </w:rPr>
        <w:t xml:space="preserve"> </w:t>
      </w:r>
      <w:r w:rsidRPr="001B12B9">
        <w:rPr>
          <w:rFonts w:ascii="Times New Roman" w:hAnsi="Times New Roman" w:cs="Times New Roman"/>
          <w:b/>
        </w:rPr>
        <w:t>ч</w:t>
      </w:r>
      <w:r w:rsidR="00546CB5" w:rsidRPr="001B12B9">
        <w:rPr>
          <w:rFonts w:ascii="Times New Roman" w:hAnsi="Times New Roman" w:cs="Times New Roman"/>
          <w:b/>
        </w:rPr>
        <w:t>асов)</w:t>
      </w:r>
      <w:r w:rsidRPr="001B12B9">
        <w:rPr>
          <w:rFonts w:ascii="Times New Roman" w:hAnsi="Times New Roman" w:cs="Times New Roman"/>
          <w:b/>
        </w:rPr>
        <w:t>.</w:t>
      </w:r>
    </w:p>
    <w:p w:rsidR="00F72603" w:rsidRPr="001B12B9" w:rsidRDefault="00546CB5" w:rsidP="001B12B9">
      <w:pPr>
        <w:ind w:firstLine="708"/>
        <w:jc w:val="both"/>
        <w:rPr>
          <w:color w:val="000000" w:themeColor="text1"/>
        </w:rPr>
      </w:pPr>
      <w:r w:rsidRPr="001B12B9">
        <w:rPr>
          <w:color w:val="000000" w:themeColor="text1"/>
        </w:rPr>
        <w:t>Ветеринар.</w:t>
      </w:r>
      <w:r w:rsidR="00F246BF" w:rsidRPr="001B12B9">
        <w:rPr>
          <w:color w:val="000000" w:themeColor="text1"/>
        </w:rPr>
        <w:t xml:space="preserve"> </w:t>
      </w:r>
      <w:r w:rsidR="00F72603" w:rsidRPr="001B12B9">
        <w:rPr>
          <w:color w:val="000000" w:themeColor="text1"/>
        </w:rPr>
        <w:t>Водитель. Безопасность на дороге.</w:t>
      </w:r>
      <w:r w:rsidR="00F246BF" w:rsidRPr="001B12B9">
        <w:rPr>
          <w:color w:val="000000" w:themeColor="text1"/>
        </w:rPr>
        <w:t xml:space="preserve"> </w:t>
      </w:r>
      <w:r w:rsidR="00F72603" w:rsidRPr="001B12B9">
        <w:rPr>
          <w:color w:val="000000" w:themeColor="text1"/>
        </w:rPr>
        <w:t>Кто работает на ферме</w:t>
      </w:r>
      <w:r w:rsidRPr="001B12B9">
        <w:rPr>
          <w:color w:val="000000" w:themeColor="text1"/>
        </w:rPr>
        <w:t>?</w:t>
      </w:r>
      <w:r w:rsidR="00F246BF" w:rsidRPr="001B12B9">
        <w:rPr>
          <w:color w:val="000000" w:themeColor="text1"/>
        </w:rPr>
        <w:t xml:space="preserve"> Б</w:t>
      </w:r>
      <w:r w:rsidR="0077495B" w:rsidRPr="001B12B9">
        <w:rPr>
          <w:shd w:val="clear" w:color="auto" w:fill="FFFFFF"/>
        </w:rPr>
        <w:t>ухгалтер</w:t>
      </w:r>
      <w:r w:rsidRPr="001B12B9">
        <w:rPr>
          <w:shd w:val="clear" w:color="auto" w:fill="FFFFFF"/>
        </w:rPr>
        <w:t>.</w:t>
      </w:r>
      <w:r w:rsidR="00F246BF" w:rsidRPr="001B12B9">
        <w:rPr>
          <w:shd w:val="clear" w:color="auto" w:fill="FFFFFF"/>
        </w:rPr>
        <w:t xml:space="preserve"> </w:t>
      </w:r>
      <w:r w:rsidR="0077495B" w:rsidRPr="001B12B9">
        <w:rPr>
          <w:shd w:val="clear" w:color="auto" w:fill="FFFFFF"/>
        </w:rPr>
        <w:t>Менеджер</w:t>
      </w:r>
      <w:r w:rsidRPr="001B12B9">
        <w:rPr>
          <w:shd w:val="clear" w:color="auto" w:fill="FFFFFF"/>
        </w:rPr>
        <w:t>.</w:t>
      </w:r>
      <w:r w:rsidR="00F246BF" w:rsidRPr="001B12B9">
        <w:rPr>
          <w:shd w:val="clear" w:color="auto" w:fill="FFFFFF"/>
        </w:rPr>
        <w:t xml:space="preserve"> </w:t>
      </w:r>
      <w:r w:rsidR="0077495B" w:rsidRPr="001B12B9">
        <w:rPr>
          <w:shd w:val="clear" w:color="auto" w:fill="FFFFFF"/>
        </w:rPr>
        <w:t>Кто такой риэлтор?</w:t>
      </w:r>
      <w:r w:rsidR="00F246BF" w:rsidRPr="001B12B9">
        <w:rPr>
          <w:shd w:val="clear" w:color="auto" w:fill="FFFFFF"/>
        </w:rPr>
        <w:t xml:space="preserve"> </w:t>
      </w:r>
      <w:r w:rsidR="0077495B" w:rsidRPr="001B12B9">
        <w:rPr>
          <w:lang w:eastAsia="en-US"/>
        </w:rPr>
        <w:t>Пожарник, полицейский.</w:t>
      </w:r>
      <w:r w:rsidR="00F246BF" w:rsidRPr="001B12B9">
        <w:rPr>
          <w:lang w:eastAsia="en-US"/>
        </w:rPr>
        <w:t xml:space="preserve"> </w:t>
      </w:r>
      <w:r w:rsidR="0077495B" w:rsidRPr="001B12B9">
        <w:rPr>
          <w:lang w:eastAsia="en-US"/>
        </w:rPr>
        <w:t>Работники почты и связи</w:t>
      </w:r>
      <w:r w:rsidRPr="001B12B9">
        <w:rPr>
          <w:lang w:eastAsia="en-US"/>
        </w:rPr>
        <w:t>.</w:t>
      </w:r>
      <w:r w:rsidR="00F246BF" w:rsidRPr="001B12B9">
        <w:rPr>
          <w:lang w:eastAsia="en-US"/>
        </w:rPr>
        <w:t xml:space="preserve"> </w:t>
      </w:r>
      <w:r w:rsidR="0077495B" w:rsidRPr="001B12B9">
        <w:rPr>
          <w:lang w:eastAsia="en-US"/>
        </w:rPr>
        <w:t>Работники торговли</w:t>
      </w:r>
      <w:r w:rsidRPr="001B12B9">
        <w:rPr>
          <w:lang w:eastAsia="en-US"/>
        </w:rPr>
        <w:t>.</w:t>
      </w:r>
      <w:r w:rsidR="00F246BF" w:rsidRPr="001B12B9">
        <w:rPr>
          <w:lang w:eastAsia="en-US"/>
        </w:rPr>
        <w:t xml:space="preserve"> </w:t>
      </w:r>
      <w:r w:rsidRPr="001B12B9">
        <w:rPr>
          <w:color w:val="000000" w:themeColor="text1"/>
          <w:lang w:eastAsia="en-US"/>
        </w:rPr>
        <w:t>Сапожник.</w:t>
      </w:r>
      <w:r w:rsidR="00F246BF" w:rsidRPr="001B12B9">
        <w:rPr>
          <w:color w:val="000000" w:themeColor="text1"/>
          <w:lang w:eastAsia="en-US"/>
        </w:rPr>
        <w:t xml:space="preserve"> </w:t>
      </w:r>
      <w:r w:rsidR="0077495B" w:rsidRPr="001B12B9">
        <w:rPr>
          <w:color w:val="000000" w:themeColor="text1"/>
          <w:lang w:eastAsia="en-US"/>
        </w:rPr>
        <w:t>Беседа «Профессия-парикмахер».</w:t>
      </w:r>
      <w:r w:rsidR="00F246BF" w:rsidRPr="001B12B9">
        <w:rPr>
          <w:color w:val="000000" w:themeColor="text1"/>
          <w:lang w:eastAsia="en-US"/>
        </w:rPr>
        <w:t xml:space="preserve"> </w:t>
      </w:r>
      <w:r w:rsidR="0077495B" w:rsidRPr="001B12B9">
        <w:rPr>
          <w:color w:val="000000" w:themeColor="text1"/>
          <w:lang w:eastAsia="en-US"/>
        </w:rPr>
        <w:t>Артист</w:t>
      </w:r>
      <w:r w:rsidRPr="001B12B9">
        <w:rPr>
          <w:color w:val="000000" w:themeColor="text1"/>
          <w:lang w:eastAsia="en-US"/>
        </w:rPr>
        <w:t>.</w:t>
      </w:r>
      <w:r w:rsidR="00F246BF" w:rsidRPr="001B12B9">
        <w:rPr>
          <w:color w:val="000000" w:themeColor="text1"/>
          <w:lang w:eastAsia="en-US"/>
        </w:rPr>
        <w:t xml:space="preserve"> </w:t>
      </w:r>
      <w:r w:rsidR="00F72603" w:rsidRPr="001B12B9">
        <w:rPr>
          <w:color w:val="000000" w:themeColor="text1"/>
        </w:rPr>
        <w:t>Флорист</w:t>
      </w:r>
      <w:r w:rsidRPr="001B12B9">
        <w:rPr>
          <w:color w:val="000000" w:themeColor="text1"/>
        </w:rPr>
        <w:t>.</w:t>
      </w:r>
      <w:r w:rsidR="00F72603" w:rsidRPr="001B12B9">
        <w:rPr>
          <w:color w:val="000000" w:themeColor="text1"/>
        </w:rPr>
        <w:t xml:space="preserve"> Хлебороб</w:t>
      </w:r>
      <w:r w:rsidRPr="001B12B9">
        <w:rPr>
          <w:color w:val="000000" w:themeColor="text1"/>
        </w:rPr>
        <w:t>.</w:t>
      </w:r>
      <w:r w:rsidR="00F246BF" w:rsidRPr="001B12B9">
        <w:rPr>
          <w:color w:val="000000" w:themeColor="text1"/>
        </w:rPr>
        <w:t xml:space="preserve"> </w:t>
      </w:r>
      <w:r w:rsidR="00F72603" w:rsidRPr="001B12B9">
        <w:rPr>
          <w:color w:val="000000" w:themeColor="text1"/>
        </w:rPr>
        <w:t>Художник, писатель, поэт, композитор…</w:t>
      </w:r>
      <w:r w:rsidR="00F246BF" w:rsidRPr="001B12B9">
        <w:rPr>
          <w:color w:val="000000" w:themeColor="text1"/>
        </w:rPr>
        <w:t>Р</w:t>
      </w:r>
      <w:r w:rsidR="00F72603" w:rsidRPr="001B12B9">
        <w:rPr>
          <w:color w:val="000000" w:themeColor="text1"/>
        </w:rPr>
        <w:t>ыбак и охотник</w:t>
      </w:r>
      <w:r w:rsidRPr="001B12B9">
        <w:rPr>
          <w:color w:val="000000" w:themeColor="text1"/>
        </w:rPr>
        <w:t>.</w:t>
      </w:r>
      <w:r w:rsidR="00F246BF" w:rsidRPr="001B12B9">
        <w:rPr>
          <w:color w:val="000000" w:themeColor="text1"/>
        </w:rPr>
        <w:t xml:space="preserve"> </w:t>
      </w:r>
      <w:r w:rsidR="00F72603" w:rsidRPr="001B12B9">
        <w:rPr>
          <w:color w:val="000000" w:themeColor="text1"/>
        </w:rPr>
        <w:t>Работники бытового обслуживания и коммунального хозяйства</w:t>
      </w:r>
      <w:r w:rsidRPr="001B12B9">
        <w:rPr>
          <w:color w:val="000000" w:themeColor="text1"/>
        </w:rPr>
        <w:t>.</w:t>
      </w:r>
    </w:p>
    <w:p w:rsidR="00F72603" w:rsidRPr="001B12B9" w:rsidRDefault="00F72603" w:rsidP="001B12B9">
      <w:pPr>
        <w:ind w:firstLine="708"/>
        <w:jc w:val="both"/>
        <w:rPr>
          <w:color w:val="000000" w:themeColor="text1"/>
        </w:rPr>
      </w:pPr>
      <w:r w:rsidRPr="001B12B9">
        <w:rPr>
          <w:color w:val="000000" w:themeColor="text1"/>
        </w:rPr>
        <w:t>Защита проектов «Я в мире профессий»</w:t>
      </w:r>
      <w:r w:rsidR="00546CB5" w:rsidRPr="001B12B9">
        <w:rPr>
          <w:color w:val="000000" w:themeColor="text1"/>
        </w:rPr>
        <w:t>.</w:t>
      </w:r>
    </w:p>
    <w:p w:rsidR="00F246BF" w:rsidRPr="001B12B9" w:rsidRDefault="00F246BF" w:rsidP="001B12B9">
      <w:pPr>
        <w:shd w:val="clear" w:color="auto" w:fill="FFFFFF"/>
        <w:jc w:val="both"/>
        <w:rPr>
          <w:b/>
          <w:bCs/>
        </w:rPr>
      </w:pPr>
    </w:p>
    <w:p w:rsidR="007B7B09" w:rsidRPr="001B12B9" w:rsidRDefault="007B7B09" w:rsidP="001B12B9">
      <w:pPr>
        <w:shd w:val="clear" w:color="auto" w:fill="FFFFFF"/>
        <w:jc w:val="both"/>
      </w:pPr>
      <w:r w:rsidRPr="001B12B9">
        <w:rPr>
          <w:b/>
          <w:bCs/>
        </w:rPr>
        <w:t>Формы организации внеурочной деятельности</w:t>
      </w:r>
      <w:r w:rsidRPr="001B12B9">
        <w:t>:</w:t>
      </w:r>
    </w:p>
    <w:p w:rsidR="00A6182F" w:rsidRPr="001B12B9" w:rsidRDefault="00A6182F" w:rsidP="001B12B9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1B12B9">
        <w:rPr>
          <w:bCs/>
          <w:color w:val="000000"/>
        </w:rPr>
        <w:t xml:space="preserve">факультативные </w:t>
      </w:r>
      <w:r w:rsidRPr="001B12B9">
        <w:rPr>
          <w:color w:val="000000"/>
          <w:shd w:val="clear" w:color="auto" w:fill="FFFFFF"/>
        </w:rPr>
        <w:t>традиционные, комбинированные и практические занятия; игры, конкурсы, соревнования и другие</w:t>
      </w:r>
      <w:r w:rsidRPr="001B12B9">
        <w:rPr>
          <w:bCs/>
          <w:color w:val="000000"/>
        </w:rPr>
        <w:t>.</w:t>
      </w:r>
    </w:p>
    <w:p w:rsidR="00546CB5" w:rsidRPr="001B12B9" w:rsidRDefault="00546CB5" w:rsidP="001B12B9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7B7B09" w:rsidRPr="001B12B9" w:rsidRDefault="007B7B09" w:rsidP="001B12B9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1B12B9">
        <w:rPr>
          <w:b/>
        </w:rPr>
        <w:t>Виды деятельности:</w:t>
      </w:r>
    </w:p>
    <w:p w:rsidR="00A6182F" w:rsidRPr="001B12B9" w:rsidRDefault="00A6182F" w:rsidP="001B12B9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B12B9">
        <w:rPr>
          <w:rStyle w:val="c1"/>
          <w:color w:val="000000"/>
        </w:rPr>
        <w:t>1) игровая деятельность;</w:t>
      </w:r>
    </w:p>
    <w:p w:rsidR="00A6182F" w:rsidRPr="001B12B9" w:rsidRDefault="00A6182F" w:rsidP="001B12B9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B12B9">
        <w:rPr>
          <w:rStyle w:val="c1"/>
          <w:color w:val="000000"/>
        </w:rPr>
        <w:t>2) познавательная деятельность;</w:t>
      </w:r>
    </w:p>
    <w:p w:rsidR="00A6182F" w:rsidRPr="001B12B9" w:rsidRDefault="00A6182F" w:rsidP="001B12B9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B12B9">
        <w:rPr>
          <w:rStyle w:val="c1"/>
          <w:color w:val="000000"/>
        </w:rPr>
        <w:t>3) проблемно-ценностное общение;</w:t>
      </w:r>
    </w:p>
    <w:p w:rsidR="00A6182F" w:rsidRPr="001B12B9" w:rsidRDefault="00A6182F" w:rsidP="001B12B9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B12B9">
        <w:rPr>
          <w:rStyle w:val="c1"/>
          <w:color w:val="000000"/>
        </w:rPr>
        <w:t>4) досугово - развлекательная деятельность (досуговое общение).</w:t>
      </w:r>
    </w:p>
    <w:p w:rsidR="00A6182F" w:rsidRPr="001B12B9" w:rsidRDefault="00A6182F" w:rsidP="001B12B9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7B7B09" w:rsidRPr="001B12B9" w:rsidRDefault="007B7B09" w:rsidP="001B12B9">
      <w:pPr>
        <w:pStyle w:val="1"/>
        <w:spacing w:before="0"/>
        <w:rPr>
          <w:sz w:val="24"/>
          <w:szCs w:val="24"/>
        </w:rPr>
      </w:pPr>
      <w:r w:rsidRPr="001B12B9">
        <w:rPr>
          <w:sz w:val="24"/>
          <w:szCs w:val="24"/>
        </w:rPr>
        <w:t>Тематическое планирование</w:t>
      </w:r>
      <w:bookmarkEnd w:id="2"/>
    </w:p>
    <w:p w:rsidR="00267BDF" w:rsidRPr="001B12B9" w:rsidRDefault="00267BDF" w:rsidP="001B12B9">
      <w:pPr>
        <w:jc w:val="center"/>
        <w:rPr>
          <w:b/>
        </w:rPr>
      </w:pPr>
    </w:p>
    <w:p w:rsidR="00267BDF" w:rsidRPr="001B12B9" w:rsidRDefault="00267BDF" w:rsidP="001B12B9">
      <w:pPr>
        <w:jc w:val="center"/>
        <w:rPr>
          <w:b/>
        </w:rPr>
      </w:pPr>
      <w:r w:rsidRPr="001B12B9">
        <w:rPr>
          <w:b/>
        </w:rPr>
        <w:t>1 КЛАСС</w:t>
      </w:r>
    </w:p>
    <w:p w:rsidR="007B7B09" w:rsidRPr="001B12B9" w:rsidRDefault="007B7B09" w:rsidP="001B12B9"/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670"/>
        <w:gridCol w:w="1080"/>
        <w:gridCol w:w="1140"/>
        <w:gridCol w:w="1244"/>
      </w:tblGrid>
      <w:tr w:rsidR="007B7B09" w:rsidRPr="001B12B9" w:rsidTr="00CF4ECE">
        <w:trPr>
          <w:trHeight w:val="276"/>
        </w:trPr>
        <w:tc>
          <w:tcPr>
            <w:tcW w:w="959" w:type="dxa"/>
            <w:vMerge w:val="restart"/>
          </w:tcPr>
          <w:p w:rsidR="007B7B09" w:rsidRPr="001B12B9" w:rsidRDefault="007B7B09" w:rsidP="001B12B9">
            <w:pPr>
              <w:rPr>
                <w:b/>
                <w:bCs/>
                <w:color w:val="000000" w:themeColor="text1"/>
              </w:rPr>
            </w:pPr>
            <w:r w:rsidRPr="001B12B9">
              <w:rPr>
                <w:b/>
                <w:bCs/>
                <w:color w:val="000000" w:themeColor="text1"/>
              </w:rPr>
              <w:t>№</w:t>
            </w:r>
          </w:p>
          <w:p w:rsidR="007B7B09" w:rsidRPr="001B12B9" w:rsidRDefault="007B7B09" w:rsidP="001B12B9">
            <w:pPr>
              <w:rPr>
                <w:b/>
                <w:bCs/>
                <w:color w:val="000000" w:themeColor="text1"/>
              </w:rPr>
            </w:pPr>
            <w:r w:rsidRPr="001B12B9">
              <w:rPr>
                <w:b/>
                <w:bCs/>
                <w:color w:val="000000" w:themeColor="text1"/>
              </w:rPr>
              <w:t>п/п</w:t>
            </w:r>
          </w:p>
        </w:tc>
        <w:tc>
          <w:tcPr>
            <w:tcW w:w="5670" w:type="dxa"/>
            <w:vMerge w:val="restart"/>
          </w:tcPr>
          <w:p w:rsidR="007B7B09" w:rsidRPr="001B12B9" w:rsidRDefault="007B7B09" w:rsidP="001B12B9">
            <w:pPr>
              <w:rPr>
                <w:b/>
                <w:bCs/>
                <w:color w:val="000000" w:themeColor="text1"/>
              </w:rPr>
            </w:pPr>
            <w:r w:rsidRPr="001B12B9">
              <w:rPr>
                <w:b/>
                <w:bCs/>
                <w:color w:val="000000" w:themeColor="text1"/>
              </w:rPr>
              <w:t>Наименование разделов и тем</w:t>
            </w:r>
          </w:p>
        </w:tc>
        <w:tc>
          <w:tcPr>
            <w:tcW w:w="3464" w:type="dxa"/>
            <w:gridSpan w:val="3"/>
          </w:tcPr>
          <w:p w:rsidR="007B7B09" w:rsidRPr="001B12B9" w:rsidRDefault="007B7B09" w:rsidP="001B12B9">
            <w:pPr>
              <w:jc w:val="center"/>
              <w:rPr>
                <w:b/>
                <w:bCs/>
                <w:color w:val="000000" w:themeColor="text1"/>
              </w:rPr>
            </w:pPr>
            <w:r w:rsidRPr="001B12B9">
              <w:rPr>
                <w:b/>
                <w:bCs/>
                <w:color w:val="000000" w:themeColor="text1"/>
              </w:rPr>
              <w:t>Количество     часов</w:t>
            </w:r>
          </w:p>
        </w:tc>
      </w:tr>
      <w:tr w:rsidR="007B7B09" w:rsidRPr="001B12B9" w:rsidTr="00CF4ECE">
        <w:trPr>
          <w:trHeight w:val="345"/>
        </w:trPr>
        <w:tc>
          <w:tcPr>
            <w:tcW w:w="959" w:type="dxa"/>
            <w:vMerge/>
          </w:tcPr>
          <w:p w:rsidR="007B7B09" w:rsidRPr="001B12B9" w:rsidRDefault="007B7B09" w:rsidP="001B12B9">
            <w:pPr>
              <w:rPr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5670" w:type="dxa"/>
            <w:vMerge/>
          </w:tcPr>
          <w:p w:rsidR="007B7B09" w:rsidRPr="001B12B9" w:rsidRDefault="007B7B09" w:rsidP="001B12B9">
            <w:pPr>
              <w:rPr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080" w:type="dxa"/>
          </w:tcPr>
          <w:p w:rsidR="007B7B09" w:rsidRPr="001B12B9" w:rsidRDefault="007B7B09" w:rsidP="001B12B9">
            <w:pPr>
              <w:jc w:val="center"/>
              <w:rPr>
                <w:b/>
                <w:bCs/>
                <w:color w:val="000000" w:themeColor="text1"/>
              </w:rPr>
            </w:pPr>
            <w:r w:rsidRPr="001B12B9">
              <w:rPr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1140" w:type="dxa"/>
          </w:tcPr>
          <w:p w:rsidR="007B7B09" w:rsidRPr="001B12B9" w:rsidRDefault="007B7B09" w:rsidP="001B12B9">
            <w:pPr>
              <w:jc w:val="center"/>
              <w:rPr>
                <w:b/>
                <w:bCs/>
                <w:color w:val="000000" w:themeColor="text1"/>
              </w:rPr>
            </w:pPr>
            <w:r w:rsidRPr="001B12B9">
              <w:rPr>
                <w:b/>
                <w:bCs/>
                <w:color w:val="000000" w:themeColor="text1"/>
              </w:rPr>
              <w:t>Теор.</w:t>
            </w:r>
          </w:p>
        </w:tc>
        <w:tc>
          <w:tcPr>
            <w:tcW w:w="1244" w:type="dxa"/>
          </w:tcPr>
          <w:p w:rsidR="007B7B09" w:rsidRPr="001B12B9" w:rsidRDefault="007B7B09" w:rsidP="001B12B9">
            <w:pPr>
              <w:jc w:val="center"/>
              <w:rPr>
                <w:b/>
                <w:bCs/>
                <w:color w:val="000000" w:themeColor="text1"/>
              </w:rPr>
            </w:pPr>
            <w:r w:rsidRPr="001B12B9">
              <w:rPr>
                <w:b/>
                <w:bCs/>
                <w:color w:val="000000" w:themeColor="text1"/>
              </w:rPr>
              <w:t>Практ.</w:t>
            </w:r>
          </w:p>
        </w:tc>
      </w:tr>
      <w:tr w:rsidR="007035C5" w:rsidRPr="001B12B9" w:rsidTr="00CF4ECE">
        <w:trPr>
          <w:trHeight w:val="345"/>
        </w:trPr>
        <w:tc>
          <w:tcPr>
            <w:tcW w:w="10093" w:type="dxa"/>
            <w:gridSpan w:val="5"/>
          </w:tcPr>
          <w:p w:rsidR="007035C5" w:rsidRPr="001B12B9" w:rsidRDefault="00B358E2" w:rsidP="001B12B9">
            <w:pPr>
              <w:rPr>
                <w:b/>
                <w:bCs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«Профессии в моей семье»</w:t>
            </w:r>
            <w:r w:rsidR="00F23E48" w:rsidRPr="001B12B9">
              <w:rPr>
                <w:b/>
                <w:color w:val="000000" w:themeColor="text1"/>
              </w:rPr>
              <w:t xml:space="preserve"> (33 часа)</w:t>
            </w:r>
          </w:p>
        </w:tc>
      </w:tr>
      <w:tr w:rsidR="00B358E2" w:rsidRPr="001B12B9" w:rsidTr="00CF4ECE">
        <w:trPr>
          <w:trHeight w:val="345"/>
        </w:trPr>
        <w:tc>
          <w:tcPr>
            <w:tcW w:w="959" w:type="dxa"/>
          </w:tcPr>
          <w:p w:rsidR="00B358E2" w:rsidRPr="001B12B9" w:rsidRDefault="00B358E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  <w:r w:rsidR="00711000" w:rsidRPr="001B12B9">
              <w:rPr>
                <w:color w:val="000000" w:themeColor="text1"/>
              </w:rPr>
              <w:t>.</w:t>
            </w:r>
          </w:p>
        </w:tc>
        <w:tc>
          <w:tcPr>
            <w:tcW w:w="5670" w:type="dxa"/>
          </w:tcPr>
          <w:p w:rsidR="00B358E2" w:rsidRPr="001B12B9" w:rsidRDefault="009E1DAB" w:rsidP="001B12B9">
            <w:pPr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 xml:space="preserve">Экскурсия по школе. </w:t>
            </w:r>
            <w:r w:rsidR="00EA0862" w:rsidRPr="001B12B9">
              <w:rPr>
                <w:color w:val="000000" w:themeColor="text1"/>
              </w:rPr>
              <w:t xml:space="preserve"> </w:t>
            </w:r>
            <w:r w:rsidRPr="001B12B9">
              <w:rPr>
                <w:color w:val="000000" w:themeColor="text1"/>
              </w:rPr>
              <w:t>Кто работает в школе. Работа технического персонала школы</w:t>
            </w:r>
            <w:r w:rsidR="00F23E48" w:rsidRPr="001B12B9">
              <w:rPr>
                <w:color w:val="000000" w:themeColor="text1"/>
              </w:rPr>
              <w:t>.</w:t>
            </w:r>
          </w:p>
        </w:tc>
        <w:tc>
          <w:tcPr>
            <w:tcW w:w="1080" w:type="dxa"/>
          </w:tcPr>
          <w:p w:rsidR="00B358E2" w:rsidRPr="001B12B9" w:rsidRDefault="00736477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140" w:type="dxa"/>
          </w:tcPr>
          <w:p w:rsidR="00B358E2" w:rsidRPr="001B12B9" w:rsidRDefault="00B358E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44" w:type="dxa"/>
          </w:tcPr>
          <w:p w:rsidR="00B358E2" w:rsidRPr="001B12B9" w:rsidRDefault="00B358E2" w:rsidP="001B12B9">
            <w:pPr>
              <w:jc w:val="center"/>
              <w:rPr>
                <w:color w:val="000000" w:themeColor="text1"/>
              </w:rPr>
            </w:pPr>
          </w:p>
        </w:tc>
      </w:tr>
      <w:tr w:rsidR="00B358E2" w:rsidRPr="001B12B9" w:rsidTr="00CF4ECE">
        <w:trPr>
          <w:trHeight w:val="345"/>
        </w:trPr>
        <w:tc>
          <w:tcPr>
            <w:tcW w:w="959" w:type="dxa"/>
          </w:tcPr>
          <w:p w:rsidR="00B358E2" w:rsidRPr="001B12B9" w:rsidRDefault="00B358E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</w:t>
            </w:r>
            <w:r w:rsidR="00711000" w:rsidRPr="001B12B9">
              <w:rPr>
                <w:color w:val="000000" w:themeColor="text1"/>
              </w:rPr>
              <w:t>.</w:t>
            </w:r>
          </w:p>
        </w:tc>
        <w:tc>
          <w:tcPr>
            <w:tcW w:w="5670" w:type="dxa"/>
          </w:tcPr>
          <w:p w:rsidR="00B358E2" w:rsidRPr="001B12B9" w:rsidRDefault="009E1DAB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Стихотворение «Кем быть?»</w:t>
            </w:r>
            <w:r w:rsidR="00D96CCB" w:rsidRPr="001B12B9">
              <w:rPr>
                <w:color w:val="000000" w:themeColor="text1"/>
              </w:rPr>
              <w:t xml:space="preserve"> </w:t>
            </w:r>
            <w:r w:rsidRPr="001B12B9">
              <w:rPr>
                <w:color w:val="000000" w:themeColor="text1"/>
              </w:rPr>
              <w:t>В. Маяковский</w:t>
            </w:r>
            <w:r w:rsidR="00D96CCB" w:rsidRPr="001B12B9">
              <w:rPr>
                <w:color w:val="000000" w:themeColor="text1"/>
              </w:rPr>
              <w:t>.</w:t>
            </w:r>
            <w:r w:rsidRPr="001B12B9">
              <w:rPr>
                <w:color w:val="000000" w:themeColor="text1"/>
              </w:rPr>
              <w:t xml:space="preserve"> </w:t>
            </w:r>
          </w:p>
        </w:tc>
        <w:tc>
          <w:tcPr>
            <w:tcW w:w="1080" w:type="dxa"/>
          </w:tcPr>
          <w:p w:rsidR="00B358E2" w:rsidRPr="001B12B9" w:rsidRDefault="00736477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140" w:type="dxa"/>
          </w:tcPr>
          <w:p w:rsidR="00B358E2" w:rsidRPr="001B12B9" w:rsidRDefault="00B358E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44" w:type="dxa"/>
          </w:tcPr>
          <w:p w:rsidR="00B358E2" w:rsidRPr="001B12B9" w:rsidRDefault="00B358E2" w:rsidP="001B12B9">
            <w:pPr>
              <w:jc w:val="center"/>
              <w:rPr>
                <w:color w:val="000000" w:themeColor="text1"/>
              </w:rPr>
            </w:pPr>
          </w:p>
        </w:tc>
      </w:tr>
      <w:tr w:rsidR="009E1DAB" w:rsidRPr="001B12B9" w:rsidTr="00CF4ECE">
        <w:trPr>
          <w:trHeight w:val="345"/>
        </w:trPr>
        <w:tc>
          <w:tcPr>
            <w:tcW w:w="959" w:type="dxa"/>
          </w:tcPr>
          <w:p w:rsidR="009E1DAB" w:rsidRPr="001B12B9" w:rsidRDefault="009E1DAB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3</w:t>
            </w:r>
            <w:r w:rsidR="00711000" w:rsidRPr="001B12B9">
              <w:rPr>
                <w:color w:val="000000" w:themeColor="text1"/>
              </w:rPr>
              <w:t>.</w:t>
            </w:r>
          </w:p>
        </w:tc>
        <w:tc>
          <w:tcPr>
            <w:tcW w:w="5670" w:type="dxa"/>
          </w:tcPr>
          <w:p w:rsidR="009E1DAB" w:rsidRPr="001B12B9" w:rsidRDefault="009E1DAB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Что такое профессия?</w:t>
            </w:r>
          </w:p>
        </w:tc>
        <w:tc>
          <w:tcPr>
            <w:tcW w:w="1080" w:type="dxa"/>
          </w:tcPr>
          <w:p w:rsidR="009E1DAB" w:rsidRPr="001B12B9" w:rsidRDefault="00736477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140" w:type="dxa"/>
          </w:tcPr>
          <w:p w:rsidR="009E1DAB" w:rsidRPr="001B12B9" w:rsidRDefault="009E1DAB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44" w:type="dxa"/>
          </w:tcPr>
          <w:p w:rsidR="009E1DAB" w:rsidRPr="001B12B9" w:rsidRDefault="009E1DAB" w:rsidP="001B12B9">
            <w:pPr>
              <w:jc w:val="center"/>
              <w:rPr>
                <w:color w:val="000000" w:themeColor="text1"/>
              </w:rPr>
            </w:pPr>
          </w:p>
        </w:tc>
      </w:tr>
      <w:tr w:rsidR="00B358E2" w:rsidRPr="001B12B9" w:rsidTr="00CF4ECE">
        <w:trPr>
          <w:trHeight w:val="345"/>
        </w:trPr>
        <w:tc>
          <w:tcPr>
            <w:tcW w:w="959" w:type="dxa"/>
          </w:tcPr>
          <w:p w:rsidR="00B358E2" w:rsidRPr="001B12B9" w:rsidRDefault="00B358E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4</w:t>
            </w:r>
            <w:r w:rsidR="00711000" w:rsidRPr="001B12B9">
              <w:rPr>
                <w:color w:val="000000" w:themeColor="text1"/>
              </w:rPr>
              <w:t>.</w:t>
            </w:r>
          </w:p>
        </w:tc>
        <w:tc>
          <w:tcPr>
            <w:tcW w:w="5670" w:type="dxa"/>
          </w:tcPr>
          <w:p w:rsidR="00B358E2" w:rsidRPr="001B12B9" w:rsidRDefault="009E1DAB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Беседа о труде людей в любое время года</w:t>
            </w:r>
            <w:r w:rsidR="00D96CCB" w:rsidRPr="001B12B9">
              <w:rPr>
                <w:color w:val="000000" w:themeColor="text1"/>
              </w:rPr>
              <w:t>.</w:t>
            </w:r>
          </w:p>
        </w:tc>
        <w:tc>
          <w:tcPr>
            <w:tcW w:w="1080" w:type="dxa"/>
          </w:tcPr>
          <w:p w:rsidR="00B358E2" w:rsidRPr="001B12B9" w:rsidRDefault="00736477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140" w:type="dxa"/>
          </w:tcPr>
          <w:p w:rsidR="00B358E2" w:rsidRPr="001B12B9" w:rsidRDefault="009E1DAB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44" w:type="dxa"/>
          </w:tcPr>
          <w:p w:rsidR="00B358E2" w:rsidRPr="001B12B9" w:rsidRDefault="00B358E2" w:rsidP="001B12B9">
            <w:pPr>
              <w:jc w:val="center"/>
              <w:rPr>
                <w:color w:val="000000" w:themeColor="text1"/>
              </w:rPr>
            </w:pPr>
          </w:p>
        </w:tc>
      </w:tr>
      <w:tr w:rsidR="00B358E2" w:rsidRPr="001B12B9" w:rsidTr="00CF4ECE">
        <w:trPr>
          <w:trHeight w:val="345"/>
        </w:trPr>
        <w:tc>
          <w:tcPr>
            <w:tcW w:w="959" w:type="dxa"/>
          </w:tcPr>
          <w:p w:rsidR="00B358E2" w:rsidRPr="001B12B9" w:rsidRDefault="00B358E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5</w:t>
            </w:r>
            <w:r w:rsidR="00711000" w:rsidRPr="001B12B9">
              <w:rPr>
                <w:color w:val="000000" w:themeColor="text1"/>
              </w:rPr>
              <w:t>.</w:t>
            </w:r>
          </w:p>
        </w:tc>
        <w:tc>
          <w:tcPr>
            <w:tcW w:w="5670" w:type="dxa"/>
          </w:tcPr>
          <w:p w:rsidR="00B358E2" w:rsidRPr="001B12B9" w:rsidRDefault="00B358E2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Виртуальная  экскурсия «В мире профессий»</w:t>
            </w:r>
            <w:r w:rsidR="00D96CCB" w:rsidRPr="001B12B9">
              <w:rPr>
                <w:color w:val="000000" w:themeColor="text1"/>
              </w:rPr>
              <w:t>.</w:t>
            </w:r>
          </w:p>
        </w:tc>
        <w:tc>
          <w:tcPr>
            <w:tcW w:w="1080" w:type="dxa"/>
          </w:tcPr>
          <w:p w:rsidR="00B358E2" w:rsidRPr="001B12B9" w:rsidRDefault="00736477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140" w:type="dxa"/>
          </w:tcPr>
          <w:p w:rsidR="00B358E2" w:rsidRPr="001B12B9" w:rsidRDefault="00B358E2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4" w:type="dxa"/>
          </w:tcPr>
          <w:p w:rsidR="00B358E2" w:rsidRPr="001B12B9" w:rsidRDefault="00B358E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B358E2" w:rsidRPr="001B12B9" w:rsidTr="00CF4ECE">
        <w:trPr>
          <w:trHeight w:val="345"/>
        </w:trPr>
        <w:tc>
          <w:tcPr>
            <w:tcW w:w="959" w:type="dxa"/>
          </w:tcPr>
          <w:p w:rsidR="00B358E2" w:rsidRPr="001B12B9" w:rsidRDefault="00B358E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lastRenderedPageBreak/>
              <w:t>6</w:t>
            </w:r>
            <w:r w:rsidR="00711000" w:rsidRPr="001B12B9">
              <w:rPr>
                <w:color w:val="000000" w:themeColor="text1"/>
              </w:rPr>
              <w:t>.</w:t>
            </w:r>
          </w:p>
        </w:tc>
        <w:tc>
          <w:tcPr>
            <w:tcW w:w="5670" w:type="dxa"/>
          </w:tcPr>
          <w:p w:rsidR="00B358E2" w:rsidRPr="001B12B9" w:rsidRDefault="00B358E2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Человек славен трудом. Зачем человеку трудиться?</w:t>
            </w:r>
          </w:p>
        </w:tc>
        <w:tc>
          <w:tcPr>
            <w:tcW w:w="1080" w:type="dxa"/>
          </w:tcPr>
          <w:p w:rsidR="00B358E2" w:rsidRPr="001B12B9" w:rsidRDefault="00736477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140" w:type="dxa"/>
          </w:tcPr>
          <w:p w:rsidR="00B358E2" w:rsidRPr="001B12B9" w:rsidRDefault="00B358E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44" w:type="dxa"/>
          </w:tcPr>
          <w:p w:rsidR="00B358E2" w:rsidRPr="001B12B9" w:rsidRDefault="00B358E2" w:rsidP="001B12B9">
            <w:pPr>
              <w:jc w:val="center"/>
              <w:rPr>
                <w:color w:val="000000" w:themeColor="text1"/>
              </w:rPr>
            </w:pPr>
          </w:p>
        </w:tc>
      </w:tr>
      <w:tr w:rsidR="00B358E2" w:rsidRPr="001B12B9" w:rsidTr="00CF4ECE">
        <w:trPr>
          <w:trHeight w:val="345"/>
        </w:trPr>
        <w:tc>
          <w:tcPr>
            <w:tcW w:w="959" w:type="dxa"/>
          </w:tcPr>
          <w:p w:rsidR="00B358E2" w:rsidRPr="001B12B9" w:rsidRDefault="00B358E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7</w:t>
            </w:r>
            <w:r w:rsidR="00711000" w:rsidRPr="001B12B9">
              <w:rPr>
                <w:color w:val="000000" w:themeColor="text1"/>
              </w:rPr>
              <w:t>.</w:t>
            </w:r>
          </w:p>
        </w:tc>
        <w:tc>
          <w:tcPr>
            <w:tcW w:w="5670" w:type="dxa"/>
          </w:tcPr>
          <w:p w:rsidR="00B358E2" w:rsidRPr="001B12B9" w:rsidRDefault="00B358E2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Разгадывание ребусов и загадок о труде, профессиях.</w:t>
            </w:r>
          </w:p>
        </w:tc>
        <w:tc>
          <w:tcPr>
            <w:tcW w:w="1080" w:type="dxa"/>
          </w:tcPr>
          <w:p w:rsidR="00B358E2" w:rsidRPr="001B12B9" w:rsidRDefault="00736477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140" w:type="dxa"/>
          </w:tcPr>
          <w:p w:rsidR="00B358E2" w:rsidRPr="001B12B9" w:rsidRDefault="00B358E2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4" w:type="dxa"/>
          </w:tcPr>
          <w:p w:rsidR="00B358E2" w:rsidRPr="001B12B9" w:rsidRDefault="00B358E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9E1DAB" w:rsidRPr="001B12B9" w:rsidTr="00CF4ECE">
        <w:trPr>
          <w:trHeight w:val="345"/>
        </w:trPr>
        <w:tc>
          <w:tcPr>
            <w:tcW w:w="959" w:type="dxa"/>
          </w:tcPr>
          <w:p w:rsidR="009E1DAB" w:rsidRPr="001B12B9" w:rsidRDefault="009E1DAB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8</w:t>
            </w:r>
            <w:r w:rsidR="00711000" w:rsidRPr="001B12B9">
              <w:rPr>
                <w:color w:val="000000" w:themeColor="text1"/>
              </w:rPr>
              <w:t>.</w:t>
            </w:r>
          </w:p>
        </w:tc>
        <w:tc>
          <w:tcPr>
            <w:tcW w:w="5670" w:type="dxa"/>
          </w:tcPr>
          <w:p w:rsidR="009E1DAB" w:rsidRPr="001B12B9" w:rsidRDefault="009E1DAB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От зернышка до каравая (беседа)</w:t>
            </w:r>
            <w:r w:rsidR="00D96CCB" w:rsidRPr="001B12B9">
              <w:rPr>
                <w:color w:val="000000" w:themeColor="text1"/>
              </w:rPr>
              <w:t>.</w:t>
            </w:r>
          </w:p>
        </w:tc>
        <w:tc>
          <w:tcPr>
            <w:tcW w:w="1080" w:type="dxa"/>
          </w:tcPr>
          <w:p w:rsidR="009E1DAB" w:rsidRPr="001B12B9" w:rsidRDefault="00736477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140" w:type="dxa"/>
          </w:tcPr>
          <w:p w:rsidR="009E1DAB" w:rsidRPr="001B12B9" w:rsidRDefault="009E1DAB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44" w:type="dxa"/>
          </w:tcPr>
          <w:p w:rsidR="009E1DAB" w:rsidRPr="001B12B9" w:rsidRDefault="009E1DAB" w:rsidP="001B12B9">
            <w:pPr>
              <w:jc w:val="center"/>
              <w:rPr>
                <w:color w:val="000000" w:themeColor="text1"/>
              </w:rPr>
            </w:pPr>
          </w:p>
        </w:tc>
      </w:tr>
      <w:tr w:rsidR="00B358E2" w:rsidRPr="001B12B9" w:rsidTr="00CF4ECE">
        <w:trPr>
          <w:trHeight w:val="297"/>
        </w:trPr>
        <w:tc>
          <w:tcPr>
            <w:tcW w:w="959" w:type="dxa"/>
          </w:tcPr>
          <w:p w:rsidR="00B358E2" w:rsidRPr="001B12B9" w:rsidRDefault="00B358E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9</w:t>
            </w:r>
            <w:r w:rsidR="00711000" w:rsidRPr="001B12B9">
              <w:rPr>
                <w:color w:val="000000" w:themeColor="text1"/>
              </w:rPr>
              <w:t>.</w:t>
            </w:r>
          </w:p>
        </w:tc>
        <w:tc>
          <w:tcPr>
            <w:tcW w:w="5670" w:type="dxa"/>
          </w:tcPr>
          <w:p w:rsidR="00B358E2" w:rsidRPr="001B12B9" w:rsidRDefault="00B358E2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Что я знаю о профессии  мамы.</w:t>
            </w:r>
          </w:p>
        </w:tc>
        <w:tc>
          <w:tcPr>
            <w:tcW w:w="1080" w:type="dxa"/>
          </w:tcPr>
          <w:p w:rsidR="00B358E2" w:rsidRPr="001B12B9" w:rsidRDefault="00736477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140" w:type="dxa"/>
          </w:tcPr>
          <w:p w:rsidR="00B358E2" w:rsidRPr="001B12B9" w:rsidRDefault="009E1DAB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44" w:type="dxa"/>
          </w:tcPr>
          <w:p w:rsidR="00B358E2" w:rsidRPr="001B12B9" w:rsidRDefault="00B358E2" w:rsidP="001B12B9">
            <w:pPr>
              <w:jc w:val="center"/>
              <w:rPr>
                <w:color w:val="000000" w:themeColor="text1"/>
              </w:rPr>
            </w:pPr>
          </w:p>
        </w:tc>
      </w:tr>
      <w:tr w:rsidR="00B358E2" w:rsidRPr="001B12B9" w:rsidTr="00CF4ECE">
        <w:trPr>
          <w:trHeight w:val="345"/>
        </w:trPr>
        <w:tc>
          <w:tcPr>
            <w:tcW w:w="959" w:type="dxa"/>
          </w:tcPr>
          <w:p w:rsidR="00B358E2" w:rsidRPr="001B12B9" w:rsidRDefault="00B358E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10</w:t>
            </w:r>
            <w:r w:rsidR="00711000" w:rsidRPr="001B12B9">
              <w:rPr>
                <w:color w:val="000000" w:themeColor="text1"/>
              </w:rPr>
              <w:t>.</w:t>
            </w:r>
          </w:p>
        </w:tc>
        <w:tc>
          <w:tcPr>
            <w:tcW w:w="5670" w:type="dxa"/>
          </w:tcPr>
          <w:p w:rsidR="00B358E2" w:rsidRPr="001B12B9" w:rsidRDefault="00B358E2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Мастер – класс от мам.</w:t>
            </w:r>
          </w:p>
        </w:tc>
        <w:tc>
          <w:tcPr>
            <w:tcW w:w="1080" w:type="dxa"/>
          </w:tcPr>
          <w:p w:rsidR="00B358E2" w:rsidRPr="001B12B9" w:rsidRDefault="00736477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140" w:type="dxa"/>
          </w:tcPr>
          <w:p w:rsidR="00B358E2" w:rsidRPr="001B12B9" w:rsidRDefault="00B358E2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4" w:type="dxa"/>
          </w:tcPr>
          <w:p w:rsidR="00B358E2" w:rsidRPr="001B12B9" w:rsidRDefault="009E1DAB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B358E2" w:rsidRPr="001B12B9" w:rsidTr="00CF4ECE">
        <w:trPr>
          <w:trHeight w:val="345"/>
        </w:trPr>
        <w:tc>
          <w:tcPr>
            <w:tcW w:w="959" w:type="dxa"/>
          </w:tcPr>
          <w:p w:rsidR="00B358E2" w:rsidRPr="001B12B9" w:rsidRDefault="00B358E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  <w:r w:rsidR="009E1DAB" w:rsidRPr="001B12B9">
              <w:rPr>
                <w:color w:val="000000" w:themeColor="text1"/>
              </w:rPr>
              <w:t>1</w:t>
            </w:r>
            <w:r w:rsidR="00711000" w:rsidRPr="001B12B9">
              <w:rPr>
                <w:color w:val="000000" w:themeColor="text1"/>
              </w:rPr>
              <w:t>.</w:t>
            </w:r>
          </w:p>
        </w:tc>
        <w:tc>
          <w:tcPr>
            <w:tcW w:w="5670" w:type="dxa"/>
          </w:tcPr>
          <w:p w:rsidR="00B358E2" w:rsidRPr="001B12B9" w:rsidRDefault="00B358E2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Увлечения мамы.</w:t>
            </w:r>
          </w:p>
        </w:tc>
        <w:tc>
          <w:tcPr>
            <w:tcW w:w="1080" w:type="dxa"/>
          </w:tcPr>
          <w:p w:rsidR="00B358E2" w:rsidRPr="001B12B9" w:rsidRDefault="00736477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140" w:type="dxa"/>
          </w:tcPr>
          <w:p w:rsidR="00B358E2" w:rsidRPr="001B12B9" w:rsidRDefault="00B358E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44" w:type="dxa"/>
          </w:tcPr>
          <w:p w:rsidR="00B358E2" w:rsidRPr="001B12B9" w:rsidRDefault="00B358E2" w:rsidP="001B12B9">
            <w:pPr>
              <w:jc w:val="center"/>
              <w:rPr>
                <w:color w:val="000000" w:themeColor="text1"/>
              </w:rPr>
            </w:pPr>
          </w:p>
        </w:tc>
      </w:tr>
      <w:tr w:rsidR="009E1DAB" w:rsidRPr="001B12B9" w:rsidTr="00CF4ECE">
        <w:trPr>
          <w:trHeight w:val="345"/>
        </w:trPr>
        <w:tc>
          <w:tcPr>
            <w:tcW w:w="959" w:type="dxa"/>
          </w:tcPr>
          <w:p w:rsidR="009E1DAB" w:rsidRPr="001B12B9" w:rsidRDefault="009E1DAB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12</w:t>
            </w:r>
            <w:r w:rsidR="00711000" w:rsidRPr="001B12B9">
              <w:rPr>
                <w:color w:val="000000" w:themeColor="text1"/>
              </w:rPr>
              <w:t>.</w:t>
            </w:r>
          </w:p>
        </w:tc>
        <w:tc>
          <w:tcPr>
            <w:tcW w:w="5670" w:type="dxa"/>
          </w:tcPr>
          <w:p w:rsidR="009E1DAB" w:rsidRPr="001B12B9" w:rsidRDefault="009E1DAB" w:rsidP="001B12B9">
            <w:pPr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Конкурс рисунков о труде</w:t>
            </w:r>
            <w:r w:rsidR="00D96CCB" w:rsidRPr="001B12B9">
              <w:rPr>
                <w:color w:val="000000" w:themeColor="text1"/>
              </w:rPr>
              <w:t>.</w:t>
            </w:r>
          </w:p>
        </w:tc>
        <w:tc>
          <w:tcPr>
            <w:tcW w:w="1080" w:type="dxa"/>
          </w:tcPr>
          <w:p w:rsidR="009E1DAB" w:rsidRPr="001B12B9" w:rsidRDefault="00736477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140" w:type="dxa"/>
          </w:tcPr>
          <w:p w:rsidR="009E1DAB" w:rsidRPr="001B12B9" w:rsidRDefault="009E1DAB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4" w:type="dxa"/>
          </w:tcPr>
          <w:p w:rsidR="009E1DAB" w:rsidRPr="001B12B9" w:rsidRDefault="009E1DAB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B358E2" w:rsidRPr="001B12B9" w:rsidTr="00CF4ECE">
        <w:trPr>
          <w:trHeight w:val="345"/>
        </w:trPr>
        <w:tc>
          <w:tcPr>
            <w:tcW w:w="959" w:type="dxa"/>
          </w:tcPr>
          <w:p w:rsidR="00B358E2" w:rsidRPr="001B12B9" w:rsidRDefault="00B358E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13</w:t>
            </w:r>
            <w:r w:rsidR="00711000" w:rsidRPr="001B12B9">
              <w:rPr>
                <w:color w:val="000000" w:themeColor="text1"/>
              </w:rPr>
              <w:t>.</w:t>
            </w:r>
          </w:p>
        </w:tc>
        <w:tc>
          <w:tcPr>
            <w:tcW w:w="5670" w:type="dxa"/>
          </w:tcPr>
          <w:p w:rsidR="00B358E2" w:rsidRPr="001B12B9" w:rsidRDefault="00B358E2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Чему я учусь у мамы. Фотогалерея «Мама на работе»</w:t>
            </w:r>
            <w:r w:rsidR="00D96CCB" w:rsidRPr="001B12B9">
              <w:rPr>
                <w:color w:val="000000" w:themeColor="text1"/>
              </w:rPr>
              <w:t>.</w:t>
            </w:r>
          </w:p>
        </w:tc>
        <w:tc>
          <w:tcPr>
            <w:tcW w:w="1080" w:type="dxa"/>
          </w:tcPr>
          <w:p w:rsidR="00B358E2" w:rsidRPr="001B12B9" w:rsidRDefault="00736477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140" w:type="dxa"/>
          </w:tcPr>
          <w:p w:rsidR="00B358E2" w:rsidRPr="001B12B9" w:rsidRDefault="00B358E2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4" w:type="dxa"/>
          </w:tcPr>
          <w:p w:rsidR="00B358E2" w:rsidRPr="001B12B9" w:rsidRDefault="00B358E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B358E2" w:rsidRPr="001B12B9" w:rsidTr="00CF4ECE">
        <w:trPr>
          <w:trHeight w:val="345"/>
        </w:trPr>
        <w:tc>
          <w:tcPr>
            <w:tcW w:w="959" w:type="dxa"/>
          </w:tcPr>
          <w:p w:rsidR="00B358E2" w:rsidRPr="001B12B9" w:rsidRDefault="00B358E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14</w:t>
            </w:r>
            <w:r w:rsidR="00711000" w:rsidRPr="001B12B9">
              <w:rPr>
                <w:color w:val="000000" w:themeColor="text1"/>
              </w:rPr>
              <w:t>.</w:t>
            </w:r>
          </w:p>
        </w:tc>
        <w:tc>
          <w:tcPr>
            <w:tcW w:w="5670" w:type="dxa"/>
          </w:tcPr>
          <w:p w:rsidR="00B358E2" w:rsidRPr="001B12B9" w:rsidRDefault="00DD4E71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Работа технического персонала школы</w:t>
            </w:r>
            <w:r w:rsidR="00D96CCB" w:rsidRPr="001B12B9">
              <w:rPr>
                <w:color w:val="000000" w:themeColor="text1"/>
              </w:rPr>
              <w:t>.</w:t>
            </w:r>
          </w:p>
        </w:tc>
        <w:tc>
          <w:tcPr>
            <w:tcW w:w="1080" w:type="dxa"/>
          </w:tcPr>
          <w:p w:rsidR="00B358E2" w:rsidRPr="001B12B9" w:rsidRDefault="00736477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140" w:type="dxa"/>
          </w:tcPr>
          <w:p w:rsidR="00B358E2" w:rsidRPr="001B12B9" w:rsidRDefault="00DD4E71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44" w:type="dxa"/>
          </w:tcPr>
          <w:p w:rsidR="00B358E2" w:rsidRPr="001B12B9" w:rsidRDefault="00B358E2" w:rsidP="001B12B9">
            <w:pPr>
              <w:jc w:val="center"/>
              <w:rPr>
                <w:color w:val="000000" w:themeColor="text1"/>
              </w:rPr>
            </w:pPr>
          </w:p>
        </w:tc>
      </w:tr>
      <w:tr w:rsidR="00DD4E71" w:rsidRPr="001B12B9" w:rsidTr="00CF4ECE">
        <w:trPr>
          <w:trHeight w:val="345"/>
        </w:trPr>
        <w:tc>
          <w:tcPr>
            <w:tcW w:w="959" w:type="dxa"/>
          </w:tcPr>
          <w:p w:rsidR="00DD4E71" w:rsidRPr="001B12B9" w:rsidRDefault="0040508F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15</w:t>
            </w:r>
            <w:r w:rsidR="00711000" w:rsidRPr="001B12B9">
              <w:rPr>
                <w:color w:val="000000" w:themeColor="text1"/>
              </w:rPr>
              <w:t>.</w:t>
            </w:r>
          </w:p>
        </w:tc>
        <w:tc>
          <w:tcPr>
            <w:tcW w:w="5670" w:type="dxa"/>
          </w:tcPr>
          <w:p w:rsidR="00DD4E71" w:rsidRPr="001B12B9" w:rsidRDefault="00BB1003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Конкурс поделок «Я умею делать так»</w:t>
            </w:r>
            <w:r w:rsidR="00D96CCB" w:rsidRPr="001B12B9">
              <w:rPr>
                <w:color w:val="000000" w:themeColor="text1"/>
              </w:rPr>
              <w:t>.</w:t>
            </w:r>
          </w:p>
        </w:tc>
        <w:tc>
          <w:tcPr>
            <w:tcW w:w="1080" w:type="dxa"/>
          </w:tcPr>
          <w:p w:rsidR="00DD4E71" w:rsidRPr="001B12B9" w:rsidRDefault="00736477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140" w:type="dxa"/>
          </w:tcPr>
          <w:p w:rsidR="00DD4E71" w:rsidRPr="001B12B9" w:rsidRDefault="00DD4E71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4" w:type="dxa"/>
          </w:tcPr>
          <w:p w:rsidR="00DD4E71" w:rsidRPr="001B12B9" w:rsidRDefault="00DD4E71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B358E2" w:rsidRPr="001B12B9" w:rsidTr="00CF4ECE">
        <w:trPr>
          <w:trHeight w:val="345"/>
        </w:trPr>
        <w:tc>
          <w:tcPr>
            <w:tcW w:w="959" w:type="dxa"/>
          </w:tcPr>
          <w:p w:rsidR="00B358E2" w:rsidRPr="001B12B9" w:rsidRDefault="0040508F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16</w:t>
            </w:r>
            <w:r w:rsidR="00711000" w:rsidRPr="001B12B9">
              <w:rPr>
                <w:color w:val="000000" w:themeColor="text1"/>
              </w:rPr>
              <w:t>.</w:t>
            </w:r>
          </w:p>
        </w:tc>
        <w:tc>
          <w:tcPr>
            <w:tcW w:w="5670" w:type="dxa"/>
          </w:tcPr>
          <w:p w:rsidR="00B358E2" w:rsidRPr="001B12B9" w:rsidRDefault="00B358E2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Что я знаю о профессии  папы.</w:t>
            </w:r>
          </w:p>
        </w:tc>
        <w:tc>
          <w:tcPr>
            <w:tcW w:w="1080" w:type="dxa"/>
          </w:tcPr>
          <w:p w:rsidR="00B358E2" w:rsidRPr="001B12B9" w:rsidRDefault="00736477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140" w:type="dxa"/>
          </w:tcPr>
          <w:p w:rsidR="00B358E2" w:rsidRPr="001B12B9" w:rsidRDefault="00BB1003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44" w:type="dxa"/>
          </w:tcPr>
          <w:p w:rsidR="00B358E2" w:rsidRPr="001B12B9" w:rsidRDefault="00B358E2" w:rsidP="001B12B9">
            <w:pPr>
              <w:jc w:val="center"/>
              <w:rPr>
                <w:color w:val="000000" w:themeColor="text1"/>
              </w:rPr>
            </w:pPr>
          </w:p>
        </w:tc>
      </w:tr>
      <w:tr w:rsidR="00B358E2" w:rsidRPr="001B12B9" w:rsidTr="00CF4ECE">
        <w:trPr>
          <w:trHeight w:val="345"/>
        </w:trPr>
        <w:tc>
          <w:tcPr>
            <w:tcW w:w="959" w:type="dxa"/>
          </w:tcPr>
          <w:p w:rsidR="00B358E2" w:rsidRPr="001B12B9" w:rsidRDefault="0040508F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17</w:t>
            </w:r>
            <w:r w:rsidR="00711000" w:rsidRPr="001B12B9">
              <w:rPr>
                <w:color w:val="000000" w:themeColor="text1"/>
              </w:rPr>
              <w:t>.</w:t>
            </w:r>
          </w:p>
        </w:tc>
        <w:tc>
          <w:tcPr>
            <w:tcW w:w="5670" w:type="dxa"/>
          </w:tcPr>
          <w:p w:rsidR="00B358E2" w:rsidRPr="001B12B9" w:rsidRDefault="00B358E2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Мастер – класс от пап.</w:t>
            </w:r>
          </w:p>
        </w:tc>
        <w:tc>
          <w:tcPr>
            <w:tcW w:w="1080" w:type="dxa"/>
          </w:tcPr>
          <w:p w:rsidR="00B358E2" w:rsidRPr="001B12B9" w:rsidRDefault="00736477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140" w:type="dxa"/>
          </w:tcPr>
          <w:p w:rsidR="00B358E2" w:rsidRPr="001B12B9" w:rsidRDefault="00B358E2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4" w:type="dxa"/>
          </w:tcPr>
          <w:p w:rsidR="00B358E2" w:rsidRPr="001B12B9" w:rsidRDefault="00DD4E71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40508F" w:rsidRPr="001B12B9" w:rsidTr="00CF4ECE">
        <w:trPr>
          <w:trHeight w:val="345"/>
        </w:trPr>
        <w:tc>
          <w:tcPr>
            <w:tcW w:w="959" w:type="dxa"/>
          </w:tcPr>
          <w:p w:rsidR="0040508F" w:rsidRPr="001B12B9" w:rsidRDefault="0040508F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18</w:t>
            </w:r>
            <w:r w:rsidR="00711000" w:rsidRPr="001B12B9">
              <w:rPr>
                <w:color w:val="000000" w:themeColor="text1"/>
              </w:rPr>
              <w:t>.</w:t>
            </w:r>
          </w:p>
        </w:tc>
        <w:tc>
          <w:tcPr>
            <w:tcW w:w="5670" w:type="dxa"/>
          </w:tcPr>
          <w:p w:rsidR="0040508F" w:rsidRPr="001B12B9" w:rsidRDefault="0040508F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Увлечения папы.</w:t>
            </w:r>
          </w:p>
        </w:tc>
        <w:tc>
          <w:tcPr>
            <w:tcW w:w="1080" w:type="dxa"/>
          </w:tcPr>
          <w:p w:rsidR="0040508F" w:rsidRPr="001B12B9" w:rsidRDefault="00736477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140" w:type="dxa"/>
          </w:tcPr>
          <w:p w:rsidR="0040508F" w:rsidRPr="001B12B9" w:rsidRDefault="0040508F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44" w:type="dxa"/>
          </w:tcPr>
          <w:p w:rsidR="0040508F" w:rsidRPr="001B12B9" w:rsidRDefault="0040508F" w:rsidP="001B12B9">
            <w:pPr>
              <w:jc w:val="center"/>
              <w:rPr>
                <w:color w:val="000000" w:themeColor="text1"/>
              </w:rPr>
            </w:pPr>
          </w:p>
        </w:tc>
      </w:tr>
      <w:tr w:rsidR="0040508F" w:rsidRPr="001B12B9" w:rsidTr="00CF4ECE">
        <w:trPr>
          <w:trHeight w:val="345"/>
        </w:trPr>
        <w:tc>
          <w:tcPr>
            <w:tcW w:w="959" w:type="dxa"/>
          </w:tcPr>
          <w:p w:rsidR="0040508F" w:rsidRPr="001B12B9" w:rsidRDefault="0040508F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19</w:t>
            </w:r>
            <w:r w:rsidR="00711000" w:rsidRPr="001B12B9">
              <w:rPr>
                <w:color w:val="000000" w:themeColor="text1"/>
              </w:rPr>
              <w:t>.</w:t>
            </w:r>
          </w:p>
        </w:tc>
        <w:tc>
          <w:tcPr>
            <w:tcW w:w="5670" w:type="dxa"/>
          </w:tcPr>
          <w:p w:rsidR="0040508F" w:rsidRPr="001B12B9" w:rsidRDefault="0040508F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Чему я учусь у папы. Фотогалерея «Папа на работе»</w:t>
            </w:r>
            <w:r w:rsidR="00EA0862" w:rsidRPr="001B12B9">
              <w:rPr>
                <w:color w:val="000000" w:themeColor="text1"/>
              </w:rPr>
              <w:t>.</w:t>
            </w:r>
          </w:p>
        </w:tc>
        <w:tc>
          <w:tcPr>
            <w:tcW w:w="1080" w:type="dxa"/>
          </w:tcPr>
          <w:p w:rsidR="0040508F" w:rsidRPr="001B12B9" w:rsidRDefault="00736477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140" w:type="dxa"/>
          </w:tcPr>
          <w:p w:rsidR="0040508F" w:rsidRPr="001B12B9" w:rsidRDefault="0040508F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4" w:type="dxa"/>
          </w:tcPr>
          <w:p w:rsidR="0040508F" w:rsidRPr="001B12B9" w:rsidRDefault="0040508F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40508F" w:rsidRPr="001B12B9" w:rsidTr="00CF4ECE">
        <w:trPr>
          <w:trHeight w:val="345"/>
        </w:trPr>
        <w:tc>
          <w:tcPr>
            <w:tcW w:w="959" w:type="dxa"/>
          </w:tcPr>
          <w:p w:rsidR="0040508F" w:rsidRPr="001B12B9" w:rsidRDefault="0040508F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20</w:t>
            </w:r>
            <w:r w:rsidR="00711000" w:rsidRPr="001B12B9">
              <w:rPr>
                <w:color w:val="000000" w:themeColor="text1"/>
              </w:rPr>
              <w:t>.</w:t>
            </w:r>
          </w:p>
        </w:tc>
        <w:tc>
          <w:tcPr>
            <w:tcW w:w="5670" w:type="dxa"/>
          </w:tcPr>
          <w:p w:rsidR="0040508F" w:rsidRPr="001B12B9" w:rsidRDefault="0040508F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Профессия «Защищать Родину»</w:t>
            </w:r>
            <w:r w:rsidR="00FE2386" w:rsidRPr="001B12B9">
              <w:rPr>
                <w:color w:val="000000" w:themeColor="text1"/>
              </w:rPr>
              <w:t>. По</w:t>
            </w:r>
            <w:r w:rsidR="00D96CCB" w:rsidRPr="001B12B9">
              <w:rPr>
                <w:color w:val="000000" w:themeColor="text1"/>
              </w:rPr>
              <w:t>г</w:t>
            </w:r>
            <w:r w:rsidR="00FE2386" w:rsidRPr="001B12B9">
              <w:rPr>
                <w:color w:val="000000" w:themeColor="text1"/>
              </w:rPr>
              <w:t>раничник</w:t>
            </w:r>
            <w:r w:rsidR="00D96CCB" w:rsidRPr="001B12B9">
              <w:rPr>
                <w:color w:val="000000" w:themeColor="text1"/>
              </w:rPr>
              <w:t>.</w:t>
            </w:r>
          </w:p>
        </w:tc>
        <w:tc>
          <w:tcPr>
            <w:tcW w:w="1080" w:type="dxa"/>
          </w:tcPr>
          <w:p w:rsidR="0040508F" w:rsidRPr="001B12B9" w:rsidRDefault="00736477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140" w:type="dxa"/>
          </w:tcPr>
          <w:p w:rsidR="0040508F" w:rsidRPr="001B12B9" w:rsidRDefault="0040508F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44" w:type="dxa"/>
          </w:tcPr>
          <w:p w:rsidR="0040508F" w:rsidRPr="001B12B9" w:rsidRDefault="0040508F" w:rsidP="001B12B9">
            <w:pPr>
              <w:jc w:val="center"/>
              <w:rPr>
                <w:color w:val="000000" w:themeColor="text1"/>
              </w:rPr>
            </w:pPr>
          </w:p>
        </w:tc>
      </w:tr>
      <w:tr w:rsidR="0040508F" w:rsidRPr="001B12B9" w:rsidTr="00CF4ECE">
        <w:trPr>
          <w:trHeight w:val="345"/>
        </w:trPr>
        <w:tc>
          <w:tcPr>
            <w:tcW w:w="959" w:type="dxa"/>
          </w:tcPr>
          <w:p w:rsidR="0040508F" w:rsidRPr="001B12B9" w:rsidRDefault="0040508F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21</w:t>
            </w:r>
            <w:r w:rsidR="00711000" w:rsidRPr="001B12B9">
              <w:rPr>
                <w:color w:val="000000" w:themeColor="text1"/>
              </w:rPr>
              <w:t>.</w:t>
            </w:r>
          </w:p>
        </w:tc>
        <w:tc>
          <w:tcPr>
            <w:tcW w:w="5670" w:type="dxa"/>
          </w:tcPr>
          <w:p w:rsidR="0040508F" w:rsidRPr="001B12B9" w:rsidRDefault="0040508F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Викторина «Угадай профессию». Конкурс «Защита времен года»</w:t>
            </w:r>
            <w:r w:rsidR="00D96CCB" w:rsidRPr="001B12B9">
              <w:rPr>
                <w:color w:val="000000" w:themeColor="text1"/>
              </w:rPr>
              <w:t>.</w:t>
            </w:r>
          </w:p>
        </w:tc>
        <w:tc>
          <w:tcPr>
            <w:tcW w:w="1080" w:type="dxa"/>
          </w:tcPr>
          <w:p w:rsidR="0040508F" w:rsidRPr="001B12B9" w:rsidRDefault="00736477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140" w:type="dxa"/>
          </w:tcPr>
          <w:p w:rsidR="0040508F" w:rsidRPr="001B12B9" w:rsidRDefault="0040508F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4" w:type="dxa"/>
          </w:tcPr>
          <w:p w:rsidR="0040508F" w:rsidRPr="001B12B9" w:rsidRDefault="0040508F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40508F" w:rsidRPr="001B12B9" w:rsidTr="00CF4ECE">
        <w:trPr>
          <w:trHeight w:val="345"/>
        </w:trPr>
        <w:tc>
          <w:tcPr>
            <w:tcW w:w="959" w:type="dxa"/>
          </w:tcPr>
          <w:p w:rsidR="0040508F" w:rsidRPr="001B12B9" w:rsidRDefault="0040508F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22</w:t>
            </w:r>
            <w:r w:rsidR="00711000" w:rsidRPr="001B12B9">
              <w:rPr>
                <w:color w:val="000000" w:themeColor="text1"/>
              </w:rPr>
              <w:t>.</w:t>
            </w:r>
          </w:p>
        </w:tc>
        <w:tc>
          <w:tcPr>
            <w:tcW w:w="5670" w:type="dxa"/>
          </w:tcPr>
          <w:p w:rsidR="0040508F" w:rsidRPr="001B12B9" w:rsidRDefault="0040508F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Конкурс «Построй дом своей мечты». Встреча со строителями</w:t>
            </w:r>
            <w:r w:rsidR="00D96CCB" w:rsidRPr="001B12B9">
              <w:rPr>
                <w:color w:val="000000" w:themeColor="text1"/>
              </w:rPr>
              <w:t>.</w:t>
            </w:r>
          </w:p>
        </w:tc>
        <w:tc>
          <w:tcPr>
            <w:tcW w:w="1080" w:type="dxa"/>
          </w:tcPr>
          <w:p w:rsidR="0040508F" w:rsidRPr="001B12B9" w:rsidRDefault="00736477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140" w:type="dxa"/>
          </w:tcPr>
          <w:p w:rsidR="0040508F" w:rsidRPr="001B12B9" w:rsidRDefault="0040508F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4" w:type="dxa"/>
          </w:tcPr>
          <w:p w:rsidR="0040508F" w:rsidRPr="001B12B9" w:rsidRDefault="0040508F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40508F" w:rsidRPr="001B12B9" w:rsidTr="00CF4ECE">
        <w:trPr>
          <w:trHeight w:val="345"/>
        </w:trPr>
        <w:tc>
          <w:tcPr>
            <w:tcW w:w="959" w:type="dxa"/>
          </w:tcPr>
          <w:p w:rsidR="0040508F" w:rsidRPr="001B12B9" w:rsidRDefault="0040508F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23</w:t>
            </w:r>
            <w:r w:rsidR="00711000" w:rsidRPr="001B12B9">
              <w:rPr>
                <w:color w:val="000000" w:themeColor="text1"/>
              </w:rPr>
              <w:t>.</w:t>
            </w:r>
          </w:p>
        </w:tc>
        <w:tc>
          <w:tcPr>
            <w:tcW w:w="5670" w:type="dxa"/>
          </w:tcPr>
          <w:p w:rsidR="0040508F" w:rsidRPr="001B12B9" w:rsidRDefault="0040508F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Изготовление книжки – малышки</w:t>
            </w:r>
            <w:r w:rsidR="00D96CCB" w:rsidRPr="001B12B9">
              <w:rPr>
                <w:color w:val="000000" w:themeColor="text1"/>
              </w:rPr>
              <w:t>.</w:t>
            </w:r>
          </w:p>
        </w:tc>
        <w:tc>
          <w:tcPr>
            <w:tcW w:w="1080" w:type="dxa"/>
          </w:tcPr>
          <w:p w:rsidR="0040508F" w:rsidRPr="001B12B9" w:rsidRDefault="00736477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140" w:type="dxa"/>
          </w:tcPr>
          <w:p w:rsidR="0040508F" w:rsidRPr="001B12B9" w:rsidRDefault="0040508F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4" w:type="dxa"/>
          </w:tcPr>
          <w:p w:rsidR="0040508F" w:rsidRPr="001B12B9" w:rsidRDefault="0040508F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40508F" w:rsidRPr="001B12B9" w:rsidTr="00CF4ECE">
        <w:trPr>
          <w:trHeight w:val="345"/>
        </w:trPr>
        <w:tc>
          <w:tcPr>
            <w:tcW w:w="959" w:type="dxa"/>
          </w:tcPr>
          <w:p w:rsidR="0040508F" w:rsidRPr="001B12B9" w:rsidRDefault="0040508F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24</w:t>
            </w:r>
            <w:r w:rsidR="00711000" w:rsidRPr="001B12B9">
              <w:rPr>
                <w:color w:val="000000" w:themeColor="text1"/>
              </w:rPr>
              <w:t>.</w:t>
            </w:r>
          </w:p>
        </w:tc>
        <w:tc>
          <w:tcPr>
            <w:tcW w:w="5670" w:type="dxa"/>
          </w:tcPr>
          <w:p w:rsidR="0040508F" w:rsidRPr="001B12B9" w:rsidRDefault="0040508F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 xml:space="preserve">Агитбригада «Мир профессий». </w:t>
            </w:r>
          </w:p>
        </w:tc>
        <w:tc>
          <w:tcPr>
            <w:tcW w:w="1080" w:type="dxa"/>
          </w:tcPr>
          <w:p w:rsidR="0040508F" w:rsidRPr="001B12B9" w:rsidRDefault="00736477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140" w:type="dxa"/>
          </w:tcPr>
          <w:p w:rsidR="0040508F" w:rsidRPr="001B12B9" w:rsidRDefault="0040508F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4" w:type="dxa"/>
          </w:tcPr>
          <w:p w:rsidR="0040508F" w:rsidRPr="001B12B9" w:rsidRDefault="0040508F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40508F" w:rsidRPr="001B12B9" w:rsidTr="00CF4ECE">
        <w:trPr>
          <w:trHeight w:val="345"/>
        </w:trPr>
        <w:tc>
          <w:tcPr>
            <w:tcW w:w="959" w:type="dxa"/>
          </w:tcPr>
          <w:p w:rsidR="0040508F" w:rsidRPr="001B12B9" w:rsidRDefault="0040508F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25</w:t>
            </w:r>
            <w:r w:rsidR="00711000" w:rsidRPr="001B12B9">
              <w:rPr>
                <w:color w:val="000000" w:themeColor="text1"/>
              </w:rPr>
              <w:t>.</w:t>
            </w:r>
          </w:p>
        </w:tc>
        <w:tc>
          <w:tcPr>
            <w:tcW w:w="5670" w:type="dxa"/>
          </w:tcPr>
          <w:p w:rsidR="0040508F" w:rsidRPr="001B12B9" w:rsidRDefault="0040508F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Наш зеленый друг.</w:t>
            </w:r>
          </w:p>
        </w:tc>
        <w:tc>
          <w:tcPr>
            <w:tcW w:w="1080" w:type="dxa"/>
          </w:tcPr>
          <w:p w:rsidR="0040508F" w:rsidRPr="001B12B9" w:rsidRDefault="00736477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140" w:type="dxa"/>
          </w:tcPr>
          <w:p w:rsidR="0040508F" w:rsidRPr="001B12B9" w:rsidRDefault="0040508F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4" w:type="dxa"/>
          </w:tcPr>
          <w:p w:rsidR="0040508F" w:rsidRPr="001B12B9" w:rsidRDefault="0040508F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40508F" w:rsidRPr="001B12B9" w:rsidTr="00CF4ECE">
        <w:trPr>
          <w:trHeight w:val="345"/>
        </w:trPr>
        <w:tc>
          <w:tcPr>
            <w:tcW w:w="959" w:type="dxa"/>
          </w:tcPr>
          <w:p w:rsidR="0040508F" w:rsidRPr="001B12B9" w:rsidRDefault="0040508F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26</w:t>
            </w:r>
            <w:r w:rsidR="00711000" w:rsidRPr="001B12B9">
              <w:rPr>
                <w:color w:val="000000" w:themeColor="text1"/>
              </w:rPr>
              <w:t>.</w:t>
            </w:r>
          </w:p>
        </w:tc>
        <w:tc>
          <w:tcPr>
            <w:tcW w:w="5670" w:type="dxa"/>
          </w:tcPr>
          <w:p w:rsidR="0040508F" w:rsidRPr="001B12B9" w:rsidRDefault="0040508F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Право на образование. Право на труд (беседа)</w:t>
            </w:r>
          </w:p>
        </w:tc>
        <w:tc>
          <w:tcPr>
            <w:tcW w:w="1080" w:type="dxa"/>
          </w:tcPr>
          <w:p w:rsidR="0040508F" w:rsidRPr="001B12B9" w:rsidRDefault="00736477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140" w:type="dxa"/>
          </w:tcPr>
          <w:p w:rsidR="0040508F" w:rsidRPr="001B12B9" w:rsidRDefault="0040508F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4" w:type="dxa"/>
          </w:tcPr>
          <w:p w:rsidR="0040508F" w:rsidRPr="001B12B9" w:rsidRDefault="0040508F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40508F" w:rsidRPr="001B12B9" w:rsidTr="00CF4ECE">
        <w:trPr>
          <w:trHeight w:val="345"/>
        </w:trPr>
        <w:tc>
          <w:tcPr>
            <w:tcW w:w="959" w:type="dxa"/>
          </w:tcPr>
          <w:p w:rsidR="0040508F" w:rsidRPr="001B12B9" w:rsidRDefault="0040508F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27</w:t>
            </w:r>
            <w:r w:rsidR="00711000" w:rsidRPr="001B12B9">
              <w:rPr>
                <w:color w:val="000000" w:themeColor="text1"/>
              </w:rPr>
              <w:t>.</w:t>
            </w:r>
          </w:p>
        </w:tc>
        <w:tc>
          <w:tcPr>
            <w:tcW w:w="5670" w:type="dxa"/>
          </w:tcPr>
          <w:p w:rsidR="0040508F" w:rsidRPr="001B12B9" w:rsidRDefault="0040508F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«Папа, мама  и я – спортивная семья»</w:t>
            </w:r>
          </w:p>
        </w:tc>
        <w:tc>
          <w:tcPr>
            <w:tcW w:w="1080" w:type="dxa"/>
          </w:tcPr>
          <w:p w:rsidR="0040508F" w:rsidRPr="001B12B9" w:rsidRDefault="00736477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140" w:type="dxa"/>
          </w:tcPr>
          <w:p w:rsidR="0040508F" w:rsidRPr="001B12B9" w:rsidRDefault="0040508F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4" w:type="dxa"/>
          </w:tcPr>
          <w:p w:rsidR="0040508F" w:rsidRPr="001B12B9" w:rsidRDefault="0040508F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40508F" w:rsidRPr="001B12B9" w:rsidTr="00CF4ECE">
        <w:trPr>
          <w:trHeight w:val="345"/>
        </w:trPr>
        <w:tc>
          <w:tcPr>
            <w:tcW w:w="959" w:type="dxa"/>
          </w:tcPr>
          <w:p w:rsidR="0040508F" w:rsidRPr="001B12B9" w:rsidRDefault="0040508F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28</w:t>
            </w:r>
            <w:r w:rsidR="00711000" w:rsidRPr="001B12B9">
              <w:rPr>
                <w:color w:val="000000" w:themeColor="text1"/>
              </w:rPr>
              <w:t>.</w:t>
            </w:r>
          </w:p>
        </w:tc>
        <w:tc>
          <w:tcPr>
            <w:tcW w:w="5670" w:type="dxa"/>
          </w:tcPr>
          <w:p w:rsidR="0040508F" w:rsidRPr="001B12B9" w:rsidRDefault="0040508F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Что я узнал о профессиях моих родителей?</w:t>
            </w:r>
          </w:p>
        </w:tc>
        <w:tc>
          <w:tcPr>
            <w:tcW w:w="1080" w:type="dxa"/>
          </w:tcPr>
          <w:p w:rsidR="0040508F" w:rsidRPr="001B12B9" w:rsidRDefault="00736477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140" w:type="dxa"/>
          </w:tcPr>
          <w:p w:rsidR="0040508F" w:rsidRPr="001B12B9" w:rsidRDefault="0040508F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44" w:type="dxa"/>
          </w:tcPr>
          <w:p w:rsidR="0040508F" w:rsidRPr="001B12B9" w:rsidRDefault="0040508F" w:rsidP="001B12B9">
            <w:pPr>
              <w:jc w:val="center"/>
              <w:rPr>
                <w:color w:val="000000" w:themeColor="text1"/>
              </w:rPr>
            </w:pPr>
          </w:p>
        </w:tc>
      </w:tr>
      <w:tr w:rsidR="0040508F" w:rsidRPr="001B12B9" w:rsidTr="00CF4ECE">
        <w:trPr>
          <w:trHeight w:val="345"/>
        </w:trPr>
        <w:tc>
          <w:tcPr>
            <w:tcW w:w="959" w:type="dxa"/>
          </w:tcPr>
          <w:p w:rsidR="0040508F" w:rsidRPr="001B12B9" w:rsidRDefault="0040508F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29</w:t>
            </w:r>
            <w:r w:rsidR="00711000" w:rsidRPr="001B12B9">
              <w:rPr>
                <w:color w:val="000000" w:themeColor="text1"/>
              </w:rPr>
              <w:t>.</w:t>
            </w:r>
          </w:p>
        </w:tc>
        <w:tc>
          <w:tcPr>
            <w:tcW w:w="5670" w:type="dxa"/>
          </w:tcPr>
          <w:p w:rsidR="0040508F" w:rsidRPr="001B12B9" w:rsidRDefault="0040508F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Гигиена тела и одежды (беседа)</w:t>
            </w:r>
            <w:r w:rsidR="00D96CCB" w:rsidRPr="001B12B9">
              <w:rPr>
                <w:color w:val="000000" w:themeColor="text1"/>
              </w:rPr>
              <w:t>.</w:t>
            </w:r>
          </w:p>
        </w:tc>
        <w:tc>
          <w:tcPr>
            <w:tcW w:w="1080" w:type="dxa"/>
          </w:tcPr>
          <w:p w:rsidR="0040508F" w:rsidRPr="001B12B9" w:rsidRDefault="00736477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140" w:type="dxa"/>
          </w:tcPr>
          <w:p w:rsidR="0040508F" w:rsidRPr="001B12B9" w:rsidRDefault="0040508F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4" w:type="dxa"/>
          </w:tcPr>
          <w:p w:rsidR="0040508F" w:rsidRPr="001B12B9" w:rsidRDefault="0040508F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40508F" w:rsidRPr="001B12B9" w:rsidTr="00CF4ECE">
        <w:trPr>
          <w:trHeight w:val="345"/>
        </w:trPr>
        <w:tc>
          <w:tcPr>
            <w:tcW w:w="959" w:type="dxa"/>
          </w:tcPr>
          <w:p w:rsidR="0040508F" w:rsidRPr="001B12B9" w:rsidRDefault="0040508F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30-31</w:t>
            </w:r>
            <w:r w:rsidR="00711000" w:rsidRPr="001B12B9">
              <w:rPr>
                <w:color w:val="000000" w:themeColor="text1"/>
              </w:rPr>
              <w:t>.</w:t>
            </w:r>
          </w:p>
        </w:tc>
        <w:tc>
          <w:tcPr>
            <w:tcW w:w="5670" w:type="dxa"/>
          </w:tcPr>
          <w:p w:rsidR="0040508F" w:rsidRPr="001B12B9" w:rsidRDefault="0040508F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Готовим материал для проекта</w:t>
            </w:r>
            <w:r w:rsidR="00F23E48" w:rsidRPr="001B12B9">
              <w:rPr>
                <w:color w:val="000000" w:themeColor="text1"/>
              </w:rPr>
              <w:t>.</w:t>
            </w:r>
          </w:p>
        </w:tc>
        <w:tc>
          <w:tcPr>
            <w:tcW w:w="1080" w:type="dxa"/>
          </w:tcPr>
          <w:p w:rsidR="0040508F" w:rsidRPr="001B12B9" w:rsidRDefault="00736477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</w:t>
            </w:r>
          </w:p>
        </w:tc>
        <w:tc>
          <w:tcPr>
            <w:tcW w:w="1140" w:type="dxa"/>
          </w:tcPr>
          <w:p w:rsidR="0040508F" w:rsidRPr="001B12B9" w:rsidRDefault="0040508F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4" w:type="dxa"/>
          </w:tcPr>
          <w:p w:rsidR="0040508F" w:rsidRPr="001B12B9" w:rsidRDefault="0040508F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</w:t>
            </w:r>
          </w:p>
        </w:tc>
      </w:tr>
      <w:tr w:rsidR="0040508F" w:rsidRPr="001B12B9" w:rsidTr="00CF4ECE">
        <w:trPr>
          <w:trHeight w:val="345"/>
        </w:trPr>
        <w:tc>
          <w:tcPr>
            <w:tcW w:w="959" w:type="dxa"/>
          </w:tcPr>
          <w:p w:rsidR="0040508F" w:rsidRPr="001B12B9" w:rsidRDefault="0040508F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32-33</w:t>
            </w:r>
            <w:r w:rsidR="00711000" w:rsidRPr="001B12B9">
              <w:rPr>
                <w:color w:val="000000" w:themeColor="text1"/>
              </w:rPr>
              <w:t>.</w:t>
            </w:r>
          </w:p>
        </w:tc>
        <w:tc>
          <w:tcPr>
            <w:tcW w:w="5670" w:type="dxa"/>
          </w:tcPr>
          <w:p w:rsidR="0040508F" w:rsidRPr="001B12B9" w:rsidRDefault="0040508F" w:rsidP="001B12B9">
            <w:pPr>
              <w:jc w:val="both"/>
              <w:rPr>
                <w:b/>
                <w:color w:val="000000" w:themeColor="text1"/>
              </w:rPr>
            </w:pPr>
            <w:r w:rsidRPr="001B12B9">
              <w:rPr>
                <w:color w:val="000000" w:themeColor="text1"/>
              </w:rPr>
              <w:t>Защита проекта «Профессии моих родителей».</w:t>
            </w:r>
            <w:r w:rsidR="00F23E48" w:rsidRPr="001B12B9">
              <w:rPr>
                <w:color w:val="000000" w:themeColor="text1"/>
              </w:rPr>
              <w:t xml:space="preserve"> </w:t>
            </w:r>
            <w:r w:rsidRPr="001B12B9">
              <w:rPr>
                <w:color w:val="000000" w:themeColor="text1"/>
              </w:rPr>
              <w:t>Подведение итогов.</w:t>
            </w:r>
          </w:p>
        </w:tc>
        <w:tc>
          <w:tcPr>
            <w:tcW w:w="1080" w:type="dxa"/>
          </w:tcPr>
          <w:p w:rsidR="0040508F" w:rsidRPr="001B12B9" w:rsidRDefault="00736477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</w:t>
            </w:r>
          </w:p>
        </w:tc>
        <w:tc>
          <w:tcPr>
            <w:tcW w:w="1140" w:type="dxa"/>
          </w:tcPr>
          <w:p w:rsidR="0040508F" w:rsidRPr="001B12B9" w:rsidRDefault="0040508F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4" w:type="dxa"/>
          </w:tcPr>
          <w:p w:rsidR="0040508F" w:rsidRPr="001B12B9" w:rsidRDefault="0040508F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</w:t>
            </w:r>
          </w:p>
        </w:tc>
      </w:tr>
      <w:tr w:rsidR="00736477" w:rsidRPr="001B12B9" w:rsidTr="00CF4ECE">
        <w:trPr>
          <w:trHeight w:val="345"/>
        </w:trPr>
        <w:tc>
          <w:tcPr>
            <w:tcW w:w="959" w:type="dxa"/>
          </w:tcPr>
          <w:p w:rsidR="00736477" w:rsidRPr="001B12B9" w:rsidRDefault="00736477" w:rsidP="001B12B9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0" w:type="dxa"/>
          </w:tcPr>
          <w:p w:rsidR="00736477" w:rsidRPr="001B12B9" w:rsidRDefault="00736477" w:rsidP="001B12B9">
            <w:pPr>
              <w:jc w:val="both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080" w:type="dxa"/>
          </w:tcPr>
          <w:p w:rsidR="00736477" w:rsidRPr="001B12B9" w:rsidRDefault="00736477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33</w:t>
            </w:r>
            <w:r w:rsidR="00EA0862" w:rsidRPr="001B12B9">
              <w:rPr>
                <w:b/>
                <w:color w:val="000000" w:themeColor="text1"/>
              </w:rPr>
              <w:t xml:space="preserve"> ч</w:t>
            </w:r>
          </w:p>
        </w:tc>
        <w:tc>
          <w:tcPr>
            <w:tcW w:w="1140" w:type="dxa"/>
          </w:tcPr>
          <w:p w:rsidR="00736477" w:rsidRPr="001B12B9" w:rsidRDefault="00736477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13</w:t>
            </w:r>
            <w:r w:rsidR="00EA0862" w:rsidRPr="001B12B9">
              <w:rPr>
                <w:b/>
                <w:color w:val="000000" w:themeColor="text1"/>
              </w:rPr>
              <w:t xml:space="preserve"> ч</w:t>
            </w:r>
          </w:p>
        </w:tc>
        <w:tc>
          <w:tcPr>
            <w:tcW w:w="1244" w:type="dxa"/>
          </w:tcPr>
          <w:p w:rsidR="00736477" w:rsidRPr="001B12B9" w:rsidRDefault="00736477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20</w:t>
            </w:r>
            <w:r w:rsidR="00EA0862" w:rsidRPr="001B12B9">
              <w:rPr>
                <w:b/>
                <w:color w:val="000000" w:themeColor="text1"/>
              </w:rPr>
              <w:t xml:space="preserve"> ч</w:t>
            </w:r>
          </w:p>
        </w:tc>
      </w:tr>
    </w:tbl>
    <w:p w:rsidR="007035C5" w:rsidRPr="001B12B9" w:rsidRDefault="007035C5" w:rsidP="001B12B9">
      <w:pPr>
        <w:jc w:val="right"/>
      </w:pPr>
    </w:p>
    <w:p w:rsidR="007035C5" w:rsidRPr="001B12B9" w:rsidRDefault="0010681B" w:rsidP="001B12B9">
      <w:pPr>
        <w:jc w:val="center"/>
        <w:rPr>
          <w:b/>
        </w:rPr>
      </w:pPr>
      <w:r w:rsidRPr="001B12B9">
        <w:rPr>
          <w:b/>
        </w:rPr>
        <w:t>2 КЛАСС</w:t>
      </w:r>
    </w:p>
    <w:p w:rsidR="0010681B" w:rsidRPr="001B12B9" w:rsidRDefault="0010681B" w:rsidP="001B12B9">
      <w:pPr>
        <w:jc w:val="center"/>
        <w:rPr>
          <w:b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528"/>
        <w:gridCol w:w="1134"/>
        <w:gridCol w:w="1276"/>
        <w:gridCol w:w="1275"/>
      </w:tblGrid>
      <w:tr w:rsidR="005B5E06" w:rsidRPr="001B12B9" w:rsidTr="00CF4ECE">
        <w:trPr>
          <w:trHeight w:val="305"/>
        </w:trPr>
        <w:tc>
          <w:tcPr>
            <w:tcW w:w="959" w:type="dxa"/>
            <w:vMerge w:val="restart"/>
          </w:tcPr>
          <w:p w:rsidR="005B5E06" w:rsidRPr="001B12B9" w:rsidRDefault="005B5E06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№</w:t>
            </w:r>
          </w:p>
          <w:p w:rsidR="005B5E06" w:rsidRPr="001B12B9" w:rsidRDefault="005B5E06" w:rsidP="001B12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528" w:type="dxa"/>
            <w:vMerge w:val="restart"/>
          </w:tcPr>
          <w:p w:rsidR="005B5E06" w:rsidRPr="001B12B9" w:rsidRDefault="005B5E06" w:rsidP="001B12B9">
            <w:pPr>
              <w:ind w:right="78"/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 xml:space="preserve">Наименование разделов и тем </w:t>
            </w:r>
          </w:p>
        </w:tc>
        <w:tc>
          <w:tcPr>
            <w:tcW w:w="1134" w:type="dxa"/>
            <w:vMerge w:val="restart"/>
          </w:tcPr>
          <w:p w:rsidR="005B5E06" w:rsidRPr="001B12B9" w:rsidRDefault="005B5E06" w:rsidP="001B12B9">
            <w:pPr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5B5E06" w:rsidRPr="001B12B9" w:rsidRDefault="005B5E06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В том числе</w:t>
            </w:r>
          </w:p>
        </w:tc>
      </w:tr>
      <w:tr w:rsidR="005B5E06" w:rsidRPr="001B12B9" w:rsidTr="00CF4ECE">
        <w:trPr>
          <w:trHeight w:val="163"/>
        </w:trPr>
        <w:tc>
          <w:tcPr>
            <w:tcW w:w="959" w:type="dxa"/>
            <w:vMerge/>
          </w:tcPr>
          <w:p w:rsidR="005B5E06" w:rsidRPr="001B12B9" w:rsidRDefault="005B5E06" w:rsidP="001B12B9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5528" w:type="dxa"/>
            <w:vMerge/>
          </w:tcPr>
          <w:p w:rsidR="005B5E06" w:rsidRPr="001B12B9" w:rsidRDefault="005B5E06" w:rsidP="001B12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5B5E06" w:rsidRPr="001B12B9" w:rsidRDefault="005B5E06" w:rsidP="001B12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5B5E06" w:rsidRPr="001B12B9" w:rsidRDefault="005B5E06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Теор</w:t>
            </w:r>
            <w:r w:rsidR="00D96CCB" w:rsidRPr="001B12B9">
              <w:rPr>
                <w:b/>
                <w:color w:val="000000" w:themeColor="text1"/>
              </w:rPr>
              <w:t>ия</w:t>
            </w:r>
          </w:p>
        </w:tc>
        <w:tc>
          <w:tcPr>
            <w:tcW w:w="1275" w:type="dxa"/>
          </w:tcPr>
          <w:p w:rsidR="005B5E06" w:rsidRPr="001B12B9" w:rsidRDefault="005B5E06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Практ</w:t>
            </w:r>
            <w:r w:rsidR="00D96CCB" w:rsidRPr="001B12B9">
              <w:rPr>
                <w:b/>
                <w:color w:val="000000" w:themeColor="text1"/>
              </w:rPr>
              <w:t>.</w:t>
            </w:r>
          </w:p>
        </w:tc>
      </w:tr>
      <w:tr w:rsidR="00124398" w:rsidRPr="001B12B9" w:rsidTr="00D96CCB">
        <w:trPr>
          <w:trHeight w:val="356"/>
        </w:trPr>
        <w:tc>
          <w:tcPr>
            <w:tcW w:w="6487" w:type="dxa"/>
            <w:gridSpan w:val="2"/>
          </w:tcPr>
          <w:p w:rsidR="00124398" w:rsidRPr="001B12B9" w:rsidRDefault="00124398" w:rsidP="001B12B9">
            <w:pPr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1. Профессии вокруг нас</w:t>
            </w:r>
          </w:p>
        </w:tc>
        <w:tc>
          <w:tcPr>
            <w:tcW w:w="1134" w:type="dxa"/>
          </w:tcPr>
          <w:p w:rsidR="00124398" w:rsidRPr="001B12B9" w:rsidRDefault="00124398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9</w:t>
            </w:r>
          </w:p>
        </w:tc>
        <w:tc>
          <w:tcPr>
            <w:tcW w:w="1276" w:type="dxa"/>
          </w:tcPr>
          <w:p w:rsidR="00124398" w:rsidRPr="001B12B9" w:rsidRDefault="00124398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:rsidR="00124398" w:rsidRPr="001B12B9" w:rsidRDefault="00124398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7</w:t>
            </w:r>
          </w:p>
        </w:tc>
      </w:tr>
      <w:tr w:rsidR="005B5E06" w:rsidRPr="001B12B9" w:rsidTr="00711000">
        <w:trPr>
          <w:trHeight w:val="356"/>
        </w:trPr>
        <w:tc>
          <w:tcPr>
            <w:tcW w:w="959" w:type="dxa"/>
          </w:tcPr>
          <w:p w:rsidR="005B5E06" w:rsidRPr="001B12B9" w:rsidRDefault="005B5E06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  <w:lang w:val="en-US"/>
              </w:rPr>
              <w:t>1</w:t>
            </w:r>
            <w:r w:rsidR="00711000" w:rsidRPr="001B12B9">
              <w:rPr>
                <w:color w:val="000000" w:themeColor="text1"/>
              </w:rPr>
              <w:t>.</w:t>
            </w:r>
          </w:p>
        </w:tc>
        <w:tc>
          <w:tcPr>
            <w:tcW w:w="5528" w:type="dxa"/>
            <w:vAlign w:val="bottom"/>
          </w:tcPr>
          <w:p w:rsidR="005B5E06" w:rsidRPr="001B12B9" w:rsidRDefault="009E1DAB" w:rsidP="001B12B9">
            <w:pPr>
              <w:widowControl w:val="0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Права и обязанности учащегося в школе (беседа)</w:t>
            </w:r>
            <w:r w:rsidR="00D96CCB" w:rsidRPr="001B12B9">
              <w:rPr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:rsidR="005B5E06" w:rsidRPr="001B12B9" w:rsidRDefault="00736477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5B5E06" w:rsidRPr="001B12B9" w:rsidRDefault="005B5E06" w:rsidP="001B12B9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5" w:type="dxa"/>
          </w:tcPr>
          <w:p w:rsidR="005B5E06" w:rsidRPr="001B12B9" w:rsidRDefault="005B5E06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9E1DAB" w:rsidRPr="001B12B9" w:rsidTr="00711000">
        <w:trPr>
          <w:trHeight w:val="185"/>
        </w:trPr>
        <w:tc>
          <w:tcPr>
            <w:tcW w:w="959" w:type="dxa"/>
          </w:tcPr>
          <w:p w:rsidR="009E1DAB" w:rsidRPr="001B12B9" w:rsidRDefault="009E1DAB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</w:t>
            </w:r>
            <w:r w:rsidR="00711000" w:rsidRPr="001B12B9">
              <w:rPr>
                <w:color w:val="000000" w:themeColor="text1"/>
              </w:rPr>
              <w:t>.</w:t>
            </w:r>
          </w:p>
        </w:tc>
        <w:tc>
          <w:tcPr>
            <w:tcW w:w="5528" w:type="dxa"/>
            <w:vAlign w:val="bottom"/>
          </w:tcPr>
          <w:p w:rsidR="009E1DAB" w:rsidRPr="001B12B9" w:rsidRDefault="009E1DAB" w:rsidP="001B12B9">
            <w:pPr>
              <w:widowControl w:val="0"/>
              <w:rPr>
                <w:color w:val="000000" w:themeColor="text1"/>
              </w:rPr>
            </w:pPr>
            <w:r w:rsidRPr="001B12B9">
              <w:rPr>
                <w:color w:val="000000" w:themeColor="text1"/>
                <w:lang w:bidi="ru-RU"/>
              </w:rPr>
              <w:t>Многообразие мира профессий.</w:t>
            </w:r>
          </w:p>
        </w:tc>
        <w:tc>
          <w:tcPr>
            <w:tcW w:w="1134" w:type="dxa"/>
          </w:tcPr>
          <w:p w:rsidR="009E1DAB" w:rsidRPr="001B12B9" w:rsidRDefault="00736477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9E1DAB" w:rsidRPr="001B12B9" w:rsidRDefault="009E1DAB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E1DAB" w:rsidRPr="001B12B9" w:rsidRDefault="009E1DAB" w:rsidP="001B12B9">
            <w:pPr>
              <w:jc w:val="center"/>
              <w:rPr>
                <w:color w:val="000000" w:themeColor="text1"/>
              </w:rPr>
            </w:pPr>
          </w:p>
        </w:tc>
      </w:tr>
      <w:tr w:rsidR="005B5E06" w:rsidRPr="001B12B9" w:rsidTr="00711000">
        <w:trPr>
          <w:trHeight w:val="356"/>
        </w:trPr>
        <w:tc>
          <w:tcPr>
            <w:tcW w:w="959" w:type="dxa"/>
          </w:tcPr>
          <w:p w:rsidR="005B5E06" w:rsidRPr="001B12B9" w:rsidRDefault="009E1DAB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3</w:t>
            </w:r>
            <w:r w:rsidR="00711000" w:rsidRPr="001B12B9">
              <w:rPr>
                <w:color w:val="000000" w:themeColor="text1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E06" w:rsidRPr="001B12B9" w:rsidRDefault="005B5E06" w:rsidP="001B12B9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B12B9">
              <w:rPr>
                <w:color w:val="000000" w:themeColor="text1"/>
                <w:sz w:val="24"/>
                <w:szCs w:val="24"/>
              </w:rPr>
              <w:t>Садовник, дворник</w:t>
            </w:r>
            <w:r w:rsidR="00D96CCB" w:rsidRPr="001B12B9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E06" w:rsidRPr="001B12B9" w:rsidRDefault="00651F35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E06" w:rsidRPr="001B12B9" w:rsidRDefault="005B5E06" w:rsidP="001B12B9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1B12B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E06" w:rsidRPr="001B12B9" w:rsidRDefault="005B5E06" w:rsidP="001B12B9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9E1DAB" w:rsidRPr="001B12B9" w:rsidTr="00711000">
        <w:trPr>
          <w:trHeight w:val="356"/>
        </w:trPr>
        <w:tc>
          <w:tcPr>
            <w:tcW w:w="959" w:type="dxa"/>
          </w:tcPr>
          <w:p w:rsidR="009E1DAB" w:rsidRPr="001B12B9" w:rsidRDefault="009E1DAB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4</w:t>
            </w:r>
            <w:r w:rsidR="00711000" w:rsidRPr="001B12B9">
              <w:rPr>
                <w:color w:val="000000" w:themeColor="text1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DAB" w:rsidRPr="001B12B9" w:rsidRDefault="009E1DAB" w:rsidP="001B12B9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B12B9">
              <w:rPr>
                <w:color w:val="000000" w:themeColor="text1"/>
                <w:sz w:val="24"/>
                <w:szCs w:val="24"/>
              </w:rPr>
              <w:t>Беседа «Труд людей осенью». Беседы о профессиях тракториста, шофера, овощевода</w:t>
            </w:r>
            <w:r w:rsidR="00D96CCB" w:rsidRPr="001B12B9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DAB" w:rsidRPr="001B12B9" w:rsidRDefault="00651F35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DAB" w:rsidRPr="001B12B9" w:rsidRDefault="009E1DAB" w:rsidP="001B12B9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DAB" w:rsidRPr="001B12B9" w:rsidRDefault="009E1DAB" w:rsidP="001B12B9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1B12B9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5B5E06" w:rsidRPr="001B12B9" w:rsidTr="00711000">
        <w:trPr>
          <w:trHeight w:val="356"/>
        </w:trPr>
        <w:tc>
          <w:tcPr>
            <w:tcW w:w="959" w:type="dxa"/>
          </w:tcPr>
          <w:p w:rsidR="005B5E06" w:rsidRPr="001B12B9" w:rsidRDefault="009E1DAB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5</w:t>
            </w:r>
            <w:r w:rsidR="00711000" w:rsidRPr="001B12B9">
              <w:rPr>
                <w:color w:val="000000" w:themeColor="text1"/>
              </w:rPr>
              <w:t>-6.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E06" w:rsidRPr="001B12B9" w:rsidRDefault="005B5E06" w:rsidP="001B12B9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B12B9">
              <w:rPr>
                <w:color w:val="000000" w:themeColor="text1"/>
                <w:sz w:val="24"/>
                <w:szCs w:val="24"/>
              </w:rPr>
              <w:t>Мастер-цветовод</w:t>
            </w:r>
            <w:r w:rsidR="00D96CCB" w:rsidRPr="001B12B9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E06" w:rsidRPr="001B12B9" w:rsidRDefault="00651F35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E06" w:rsidRPr="001B12B9" w:rsidRDefault="005B5E06" w:rsidP="001B12B9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E06" w:rsidRPr="001B12B9" w:rsidRDefault="005B5E06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</w:t>
            </w:r>
          </w:p>
        </w:tc>
      </w:tr>
      <w:tr w:rsidR="00711000" w:rsidRPr="001B12B9" w:rsidTr="00711000">
        <w:trPr>
          <w:trHeight w:val="356"/>
        </w:trPr>
        <w:tc>
          <w:tcPr>
            <w:tcW w:w="959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000" w:rsidRPr="001B12B9" w:rsidRDefault="00711000" w:rsidP="001B12B9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B12B9">
              <w:rPr>
                <w:color w:val="000000" w:themeColor="text1"/>
                <w:sz w:val="24"/>
                <w:szCs w:val="24"/>
              </w:rPr>
              <w:t>Продавец.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000" w:rsidRPr="001B12B9" w:rsidRDefault="00711000" w:rsidP="001B12B9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000" w:rsidRPr="001B12B9" w:rsidRDefault="00711000" w:rsidP="001B12B9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1B12B9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11000" w:rsidRPr="001B12B9" w:rsidTr="00711000">
        <w:trPr>
          <w:trHeight w:val="356"/>
        </w:trPr>
        <w:tc>
          <w:tcPr>
            <w:tcW w:w="959" w:type="dxa"/>
            <w:vAlign w:val="bottom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000" w:rsidRPr="001B12B9" w:rsidRDefault="00711000" w:rsidP="001B12B9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B12B9">
              <w:rPr>
                <w:color w:val="000000" w:themeColor="text1"/>
                <w:sz w:val="24"/>
                <w:szCs w:val="24"/>
              </w:rPr>
              <w:t>Почтальон.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000" w:rsidRPr="001B12B9" w:rsidRDefault="00711000" w:rsidP="001B12B9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000" w:rsidRPr="001B12B9" w:rsidRDefault="00711000" w:rsidP="001B12B9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1B12B9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11000" w:rsidRPr="001B12B9" w:rsidTr="00711000">
        <w:trPr>
          <w:trHeight w:val="356"/>
        </w:trPr>
        <w:tc>
          <w:tcPr>
            <w:tcW w:w="959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lastRenderedPageBreak/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000" w:rsidRPr="001B12B9" w:rsidRDefault="00711000" w:rsidP="001B12B9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B12B9">
              <w:rPr>
                <w:color w:val="000000" w:themeColor="text1"/>
                <w:sz w:val="24"/>
                <w:szCs w:val="24"/>
              </w:rPr>
              <w:t>Всякая вещь трудом создана. (О бережном отношении к школьному оборудованию)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000" w:rsidRPr="001B12B9" w:rsidRDefault="00711000" w:rsidP="001B12B9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000" w:rsidRPr="001B12B9" w:rsidRDefault="00711000" w:rsidP="001B12B9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1B12B9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11000" w:rsidRPr="001B12B9" w:rsidTr="00667B41">
        <w:trPr>
          <w:trHeight w:val="356"/>
        </w:trPr>
        <w:tc>
          <w:tcPr>
            <w:tcW w:w="6487" w:type="dxa"/>
            <w:gridSpan w:val="2"/>
            <w:vAlign w:val="bottom"/>
          </w:tcPr>
          <w:p w:rsidR="00711000" w:rsidRPr="001B12B9" w:rsidRDefault="00711000" w:rsidP="001B12B9">
            <w:pPr>
              <w:pStyle w:val="a3"/>
              <w:numPr>
                <w:ilvl w:val="0"/>
                <w:numId w:val="27"/>
              </w:numPr>
              <w:ind w:left="142" w:firstLine="0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Профессии, которые нас охраняют</w:t>
            </w:r>
          </w:p>
        </w:tc>
        <w:tc>
          <w:tcPr>
            <w:tcW w:w="1134" w:type="dxa"/>
          </w:tcPr>
          <w:p w:rsidR="00711000" w:rsidRPr="001B12B9" w:rsidRDefault="00711000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11</w:t>
            </w:r>
          </w:p>
        </w:tc>
        <w:tc>
          <w:tcPr>
            <w:tcW w:w="1276" w:type="dxa"/>
          </w:tcPr>
          <w:p w:rsidR="00711000" w:rsidRPr="001B12B9" w:rsidRDefault="00711000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6</w:t>
            </w:r>
          </w:p>
        </w:tc>
        <w:tc>
          <w:tcPr>
            <w:tcW w:w="1275" w:type="dxa"/>
          </w:tcPr>
          <w:p w:rsidR="00711000" w:rsidRPr="001B12B9" w:rsidRDefault="00711000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5</w:t>
            </w:r>
          </w:p>
        </w:tc>
      </w:tr>
      <w:tr w:rsidR="00711000" w:rsidRPr="001B12B9" w:rsidTr="00667B41">
        <w:trPr>
          <w:trHeight w:val="356"/>
        </w:trPr>
        <w:tc>
          <w:tcPr>
            <w:tcW w:w="959" w:type="dxa"/>
            <w:vAlign w:val="bottom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10-11.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000" w:rsidRPr="001B12B9" w:rsidRDefault="00711000" w:rsidP="001B12B9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B12B9">
              <w:rPr>
                <w:color w:val="000000" w:themeColor="text1"/>
                <w:sz w:val="24"/>
                <w:szCs w:val="24"/>
              </w:rPr>
              <w:t>Беседа «Лес. Работники лесничества»</w:t>
            </w:r>
          </w:p>
        </w:tc>
        <w:tc>
          <w:tcPr>
            <w:tcW w:w="1134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275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711000" w:rsidRPr="001B12B9" w:rsidTr="00667B41">
        <w:trPr>
          <w:trHeight w:val="356"/>
        </w:trPr>
        <w:tc>
          <w:tcPr>
            <w:tcW w:w="959" w:type="dxa"/>
            <w:vAlign w:val="bottom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000" w:rsidRPr="001B12B9" w:rsidRDefault="00711000" w:rsidP="001B12B9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B12B9">
              <w:rPr>
                <w:color w:val="000000" w:themeColor="text1"/>
                <w:sz w:val="24"/>
                <w:szCs w:val="24"/>
              </w:rPr>
              <w:t>Охранник.</w:t>
            </w:r>
          </w:p>
        </w:tc>
        <w:tc>
          <w:tcPr>
            <w:tcW w:w="1134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711000" w:rsidRPr="001B12B9" w:rsidTr="00667B41">
        <w:trPr>
          <w:trHeight w:val="356"/>
        </w:trPr>
        <w:tc>
          <w:tcPr>
            <w:tcW w:w="959" w:type="dxa"/>
            <w:vAlign w:val="bottom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13-14.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000" w:rsidRPr="001B12B9" w:rsidRDefault="00CD684D" w:rsidP="001B12B9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1" w:history="1">
              <w:r w:rsidR="00711000" w:rsidRPr="001B12B9">
                <w:rPr>
                  <w:color w:val="000000" w:themeColor="text1"/>
                  <w:sz w:val="24"/>
                  <w:szCs w:val="24"/>
                </w:rPr>
                <w:t>Полицейский</w:t>
              </w:r>
            </w:hyperlink>
            <w:r w:rsidR="00711000" w:rsidRPr="001B12B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711000" w:rsidRPr="001B12B9" w:rsidTr="00667B41">
        <w:trPr>
          <w:trHeight w:val="356"/>
        </w:trPr>
        <w:tc>
          <w:tcPr>
            <w:tcW w:w="959" w:type="dxa"/>
            <w:vAlign w:val="bottom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000" w:rsidRPr="001B12B9" w:rsidRDefault="00CD684D" w:rsidP="001B12B9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hyperlink r:id="rId12" w:history="1">
              <w:r w:rsidR="00711000" w:rsidRPr="001B12B9">
                <w:rPr>
                  <w:color w:val="000000" w:themeColor="text1"/>
                  <w:sz w:val="24"/>
                  <w:szCs w:val="24"/>
                </w:rPr>
                <w:t>Спасатель</w:t>
              </w:r>
            </w:hyperlink>
            <w:r w:rsidR="00711000" w:rsidRPr="001B12B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  <w:lang w:val="en-US"/>
              </w:rPr>
            </w:pPr>
            <w:r w:rsidRPr="001B12B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275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</w:p>
        </w:tc>
      </w:tr>
      <w:tr w:rsidR="00711000" w:rsidRPr="001B12B9" w:rsidTr="00667B41">
        <w:trPr>
          <w:trHeight w:val="356"/>
        </w:trPr>
        <w:tc>
          <w:tcPr>
            <w:tcW w:w="959" w:type="dxa"/>
            <w:vAlign w:val="bottom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000" w:rsidRPr="001B12B9" w:rsidRDefault="00711000" w:rsidP="001B12B9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B12B9">
              <w:rPr>
                <w:color w:val="000000" w:themeColor="text1"/>
                <w:sz w:val="24"/>
                <w:szCs w:val="24"/>
              </w:rPr>
              <w:t>Военный.</w:t>
            </w:r>
          </w:p>
        </w:tc>
        <w:tc>
          <w:tcPr>
            <w:tcW w:w="1134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711000" w:rsidRPr="001B12B9" w:rsidTr="00667B41">
        <w:trPr>
          <w:trHeight w:val="356"/>
        </w:trPr>
        <w:tc>
          <w:tcPr>
            <w:tcW w:w="959" w:type="dxa"/>
            <w:vAlign w:val="bottom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000" w:rsidRPr="001B12B9" w:rsidRDefault="00711000" w:rsidP="001B12B9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B12B9">
              <w:rPr>
                <w:color w:val="000000" w:themeColor="text1"/>
                <w:sz w:val="24"/>
                <w:szCs w:val="24"/>
              </w:rPr>
              <w:t>Профессия «Следователь».</w:t>
            </w:r>
          </w:p>
        </w:tc>
        <w:tc>
          <w:tcPr>
            <w:tcW w:w="1134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275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711000" w:rsidRPr="001B12B9" w:rsidTr="00667B41">
        <w:trPr>
          <w:trHeight w:val="356"/>
        </w:trPr>
        <w:tc>
          <w:tcPr>
            <w:tcW w:w="959" w:type="dxa"/>
            <w:vAlign w:val="bottom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000" w:rsidRPr="001B12B9" w:rsidRDefault="00711000" w:rsidP="001B12B9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B12B9">
              <w:rPr>
                <w:color w:val="000000" w:themeColor="text1"/>
                <w:sz w:val="24"/>
                <w:szCs w:val="24"/>
              </w:rPr>
              <w:t>Разведчик.</w:t>
            </w:r>
          </w:p>
        </w:tc>
        <w:tc>
          <w:tcPr>
            <w:tcW w:w="1134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711000" w:rsidRPr="001B12B9" w:rsidTr="00667B41">
        <w:trPr>
          <w:trHeight w:val="303"/>
        </w:trPr>
        <w:tc>
          <w:tcPr>
            <w:tcW w:w="959" w:type="dxa"/>
            <w:vAlign w:val="bottom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000" w:rsidRPr="001B12B9" w:rsidRDefault="00711000" w:rsidP="001B12B9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B12B9">
              <w:rPr>
                <w:color w:val="000000" w:themeColor="text1"/>
                <w:sz w:val="24"/>
                <w:szCs w:val="24"/>
              </w:rPr>
              <w:t>Лётчик.</w:t>
            </w:r>
          </w:p>
        </w:tc>
        <w:tc>
          <w:tcPr>
            <w:tcW w:w="1134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711000" w:rsidRPr="001B12B9" w:rsidTr="00667B41">
        <w:trPr>
          <w:trHeight w:val="251"/>
        </w:trPr>
        <w:tc>
          <w:tcPr>
            <w:tcW w:w="959" w:type="dxa"/>
            <w:vAlign w:val="bottom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000" w:rsidRPr="001B12B9" w:rsidRDefault="00711000" w:rsidP="001B12B9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B12B9">
              <w:rPr>
                <w:color w:val="000000" w:themeColor="text1"/>
                <w:sz w:val="24"/>
                <w:szCs w:val="24"/>
              </w:rPr>
              <w:t>Водолаз.</w:t>
            </w:r>
          </w:p>
        </w:tc>
        <w:tc>
          <w:tcPr>
            <w:tcW w:w="1134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711000" w:rsidRPr="001B12B9" w:rsidTr="00667B41">
        <w:trPr>
          <w:trHeight w:val="285"/>
        </w:trPr>
        <w:tc>
          <w:tcPr>
            <w:tcW w:w="6487" w:type="dxa"/>
            <w:gridSpan w:val="2"/>
            <w:vAlign w:val="bottom"/>
          </w:tcPr>
          <w:p w:rsidR="00711000" w:rsidRPr="001B12B9" w:rsidRDefault="00711000" w:rsidP="001B12B9">
            <w:pPr>
              <w:pStyle w:val="a3"/>
              <w:numPr>
                <w:ilvl w:val="0"/>
                <w:numId w:val="27"/>
              </w:numPr>
              <w:ind w:left="142" w:firstLine="0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Профессии, которые нас лечат</w:t>
            </w:r>
          </w:p>
        </w:tc>
        <w:tc>
          <w:tcPr>
            <w:tcW w:w="1134" w:type="dxa"/>
          </w:tcPr>
          <w:p w:rsidR="00711000" w:rsidRPr="001B12B9" w:rsidRDefault="00711000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711000" w:rsidRPr="001B12B9" w:rsidRDefault="00711000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711000" w:rsidRPr="001B12B9" w:rsidRDefault="00711000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5</w:t>
            </w:r>
          </w:p>
        </w:tc>
      </w:tr>
      <w:tr w:rsidR="00711000" w:rsidRPr="001B12B9" w:rsidTr="00667B41">
        <w:trPr>
          <w:trHeight w:val="343"/>
        </w:trPr>
        <w:tc>
          <w:tcPr>
            <w:tcW w:w="959" w:type="dxa"/>
            <w:vAlign w:val="bottom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000" w:rsidRPr="001B12B9" w:rsidRDefault="00711000" w:rsidP="001B12B9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B12B9">
              <w:rPr>
                <w:color w:val="000000" w:themeColor="text1"/>
                <w:sz w:val="24"/>
                <w:szCs w:val="24"/>
              </w:rPr>
              <w:t>Личная гигиена. Закаливание.</w:t>
            </w:r>
          </w:p>
        </w:tc>
        <w:tc>
          <w:tcPr>
            <w:tcW w:w="1134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5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711000" w:rsidRPr="001B12B9" w:rsidTr="00667B41">
        <w:trPr>
          <w:trHeight w:val="343"/>
        </w:trPr>
        <w:tc>
          <w:tcPr>
            <w:tcW w:w="959" w:type="dxa"/>
            <w:vAlign w:val="bottom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000" w:rsidRPr="001B12B9" w:rsidRDefault="00711000" w:rsidP="001B12B9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B12B9">
              <w:rPr>
                <w:color w:val="000000" w:themeColor="text1"/>
                <w:sz w:val="24"/>
                <w:szCs w:val="24"/>
              </w:rPr>
              <w:t>Врач скорой помощи.</w:t>
            </w:r>
          </w:p>
        </w:tc>
        <w:tc>
          <w:tcPr>
            <w:tcW w:w="1134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5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711000" w:rsidRPr="001B12B9" w:rsidTr="00711000">
        <w:trPr>
          <w:trHeight w:val="343"/>
        </w:trPr>
        <w:tc>
          <w:tcPr>
            <w:tcW w:w="959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000" w:rsidRPr="001B12B9" w:rsidRDefault="00711000" w:rsidP="001B12B9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B12B9">
              <w:rPr>
                <w:color w:val="000000" w:themeColor="text1"/>
                <w:sz w:val="24"/>
                <w:szCs w:val="24"/>
              </w:rPr>
              <w:t>Детский врач. Зубной врач.</w:t>
            </w:r>
          </w:p>
        </w:tc>
        <w:tc>
          <w:tcPr>
            <w:tcW w:w="1134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711000" w:rsidRPr="001B12B9" w:rsidTr="00711000">
        <w:trPr>
          <w:trHeight w:val="177"/>
        </w:trPr>
        <w:tc>
          <w:tcPr>
            <w:tcW w:w="959" w:type="dxa"/>
            <w:vAlign w:val="bottom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000" w:rsidRPr="001B12B9" w:rsidRDefault="00711000" w:rsidP="001B12B9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B12B9">
              <w:rPr>
                <w:color w:val="000000" w:themeColor="text1"/>
                <w:sz w:val="24"/>
                <w:szCs w:val="24"/>
              </w:rPr>
              <w:t>Кто лечит глаза?</w:t>
            </w:r>
          </w:p>
        </w:tc>
        <w:tc>
          <w:tcPr>
            <w:tcW w:w="1134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711000" w:rsidRPr="001B12B9" w:rsidTr="00711000">
        <w:trPr>
          <w:trHeight w:val="185"/>
        </w:trPr>
        <w:tc>
          <w:tcPr>
            <w:tcW w:w="959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000" w:rsidRPr="001B12B9" w:rsidRDefault="00711000" w:rsidP="001B12B9">
            <w:pPr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Что  лечит ЛОР?</w:t>
            </w:r>
          </w:p>
        </w:tc>
        <w:tc>
          <w:tcPr>
            <w:tcW w:w="1134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</w:p>
        </w:tc>
      </w:tr>
      <w:tr w:rsidR="00711000" w:rsidRPr="001B12B9" w:rsidTr="00711000">
        <w:trPr>
          <w:trHeight w:val="632"/>
        </w:trPr>
        <w:tc>
          <w:tcPr>
            <w:tcW w:w="959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000" w:rsidRPr="001B12B9" w:rsidRDefault="00711000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Делу время – потехе час. (Правила сервировки чайного стола)</w:t>
            </w:r>
          </w:p>
        </w:tc>
        <w:tc>
          <w:tcPr>
            <w:tcW w:w="1134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711000" w:rsidRPr="001B12B9" w:rsidTr="00667B41">
        <w:trPr>
          <w:trHeight w:val="335"/>
        </w:trPr>
        <w:tc>
          <w:tcPr>
            <w:tcW w:w="6487" w:type="dxa"/>
            <w:gridSpan w:val="2"/>
            <w:vAlign w:val="bottom"/>
          </w:tcPr>
          <w:p w:rsidR="00711000" w:rsidRPr="001B12B9" w:rsidRDefault="00711000" w:rsidP="001B12B9">
            <w:pPr>
              <w:pStyle w:val="a3"/>
              <w:numPr>
                <w:ilvl w:val="0"/>
                <w:numId w:val="27"/>
              </w:numPr>
              <w:ind w:left="142" w:firstLine="0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Профессии в школе</w:t>
            </w:r>
          </w:p>
        </w:tc>
        <w:tc>
          <w:tcPr>
            <w:tcW w:w="1134" w:type="dxa"/>
          </w:tcPr>
          <w:p w:rsidR="00711000" w:rsidRPr="001B12B9" w:rsidRDefault="00711000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8</w:t>
            </w:r>
          </w:p>
        </w:tc>
        <w:tc>
          <w:tcPr>
            <w:tcW w:w="1276" w:type="dxa"/>
          </w:tcPr>
          <w:p w:rsidR="00711000" w:rsidRPr="001B12B9" w:rsidRDefault="00711000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711000" w:rsidRPr="001B12B9" w:rsidRDefault="00711000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7</w:t>
            </w:r>
          </w:p>
        </w:tc>
      </w:tr>
      <w:tr w:rsidR="00711000" w:rsidRPr="001B12B9" w:rsidTr="00667B41">
        <w:trPr>
          <w:trHeight w:val="335"/>
        </w:trPr>
        <w:tc>
          <w:tcPr>
            <w:tcW w:w="959" w:type="dxa"/>
            <w:vAlign w:val="bottom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000" w:rsidRPr="001B12B9" w:rsidRDefault="00711000" w:rsidP="001B12B9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B12B9">
              <w:rPr>
                <w:color w:val="000000" w:themeColor="text1"/>
                <w:sz w:val="24"/>
                <w:szCs w:val="24"/>
              </w:rPr>
              <w:t>Профессия – учитель.</w:t>
            </w:r>
          </w:p>
        </w:tc>
        <w:tc>
          <w:tcPr>
            <w:tcW w:w="1134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  <w:lang w:val="en-US"/>
              </w:rPr>
            </w:pPr>
            <w:r w:rsidRPr="001B12B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275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</w:p>
        </w:tc>
      </w:tr>
      <w:tr w:rsidR="00711000" w:rsidRPr="001B12B9" w:rsidTr="00667B41">
        <w:trPr>
          <w:trHeight w:val="335"/>
        </w:trPr>
        <w:tc>
          <w:tcPr>
            <w:tcW w:w="959" w:type="dxa"/>
            <w:vAlign w:val="bottom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000" w:rsidRPr="001B12B9" w:rsidRDefault="00711000" w:rsidP="001B12B9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B12B9">
              <w:rPr>
                <w:color w:val="000000" w:themeColor="text1"/>
                <w:sz w:val="24"/>
                <w:szCs w:val="24"/>
              </w:rPr>
              <w:t>Профессия – воспитатель.</w:t>
            </w:r>
          </w:p>
        </w:tc>
        <w:tc>
          <w:tcPr>
            <w:tcW w:w="1134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  <w:lang w:val="en-US"/>
              </w:rPr>
            </w:pPr>
            <w:r w:rsidRPr="001B12B9">
              <w:rPr>
                <w:color w:val="000000" w:themeColor="text1"/>
                <w:lang w:val="en-US"/>
              </w:rPr>
              <w:t>1</w:t>
            </w:r>
          </w:p>
        </w:tc>
      </w:tr>
      <w:tr w:rsidR="00711000" w:rsidRPr="001B12B9" w:rsidTr="00667B41">
        <w:trPr>
          <w:trHeight w:val="335"/>
        </w:trPr>
        <w:tc>
          <w:tcPr>
            <w:tcW w:w="959" w:type="dxa"/>
            <w:vAlign w:val="bottom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000" w:rsidRPr="001B12B9" w:rsidRDefault="00711000" w:rsidP="001B12B9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B12B9">
              <w:rPr>
                <w:color w:val="000000" w:themeColor="text1"/>
                <w:sz w:val="24"/>
                <w:szCs w:val="24"/>
              </w:rPr>
              <w:t>Как помогает – логопед.</w:t>
            </w:r>
          </w:p>
        </w:tc>
        <w:tc>
          <w:tcPr>
            <w:tcW w:w="1134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711000" w:rsidRPr="001B12B9" w:rsidTr="00667B41">
        <w:trPr>
          <w:trHeight w:val="335"/>
        </w:trPr>
        <w:tc>
          <w:tcPr>
            <w:tcW w:w="959" w:type="dxa"/>
            <w:vAlign w:val="bottom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30.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000" w:rsidRPr="001B12B9" w:rsidRDefault="00711000" w:rsidP="001B12B9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B12B9">
              <w:rPr>
                <w:color w:val="000000" w:themeColor="text1"/>
                <w:sz w:val="24"/>
                <w:szCs w:val="24"/>
              </w:rPr>
              <w:t>Профессия – библиотекарь.</w:t>
            </w:r>
          </w:p>
        </w:tc>
        <w:tc>
          <w:tcPr>
            <w:tcW w:w="1134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711000" w:rsidRPr="001B12B9" w:rsidTr="00667B41">
        <w:trPr>
          <w:trHeight w:val="335"/>
        </w:trPr>
        <w:tc>
          <w:tcPr>
            <w:tcW w:w="959" w:type="dxa"/>
            <w:vAlign w:val="bottom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31.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000" w:rsidRPr="001B12B9" w:rsidRDefault="00711000" w:rsidP="001B12B9">
            <w:pPr>
              <w:pStyle w:val="22"/>
              <w:shd w:val="clear" w:color="auto" w:fill="auto"/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B12B9">
              <w:rPr>
                <w:color w:val="000000" w:themeColor="text1"/>
                <w:sz w:val="24"/>
                <w:szCs w:val="24"/>
              </w:rPr>
              <w:t>Как помогает психолог.</w:t>
            </w:r>
          </w:p>
        </w:tc>
        <w:tc>
          <w:tcPr>
            <w:tcW w:w="1134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711000" w:rsidRPr="001B12B9" w:rsidTr="00667B41">
        <w:trPr>
          <w:trHeight w:val="335"/>
        </w:trPr>
        <w:tc>
          <w:tcPr>
            <w:tcW w:w="959" w:type="dxa"/>
            <w:vAlign w:val="bottom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32.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000" w:rsidRPr="001B12B9" w:rsidRDefault="00711000" w:rsidP="001B12B9">
            <w:pPr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Сочинение «Кем я хочу быть».</w:t>
            </w:r>
          </w:p>
        </w:tc>
        <w:tc>
          <w:tcPr>
            <w:tcW w:w="1134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711000" w:rsidRPr="001B12B9" w:rsidTr="00667B41">
        <w:trPr>
          <w:trHeight w:val="335"/>
        </w:trPr>
        <w:tc>
          <w:tcPr>
            <w:tcW w:w="959" w:type="dxa"/>
            <w:vAlign w:val="bottom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33.</w:t>
            </w:r>
          </w:p>
        </w:tc>
        <w:tc>
          <w:tcPr>
            <w:tcW w:w="5528" w:type="dxa"/>
          </w:tcPr>
          <w:p w:rsidR="00711000" w:rsidRPr="001B12B9" w:rsidRDefault="00711000" w:rsidP="001B12B9">
            <w:pPr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Конкурс – игра «Аукцион талантов».</w:t>
            </w:r>
          </w:p>
        </w:tc>
        <w:tc>
          <w:tcPr>
            <w:tcW w:w="1134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711000" w:rsidRPr="001B12B9" w:rsidTr="00667B41">
        <w:trPr>
          <w:trHeight w:val="335"/>
        </w:trPr>
        <w:tc>
          <w:tcPr>
            <w:tcW w:w="959" w:type="dxa"/>
            <w:vAlign w:val="bottom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34.</w:t>
            </w:r>
          </w:p>
        </w:tc>
        <w:tc>
          <w:tcPr>
            <w:tcW w:w="5528" w:type="dxa"/>
          </w:tcPr>
          <w:p w:rsidR="00711000" w:rsidRPr="001B12B9" w:rsidRDefault="00711000" w:rsidP="001B12B9">
            <w:pPr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Защита проектов.</w:t>
            </w:r>
          </w:p>
        </w:tc>
        <w:tc>
          <w:tcPr>
            <w:tcW w:w="1134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711000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711000" w:rsidRPr="001B12B9" w:rsidTr="00CF4ECE">
        <w:trPr>
          <w:trHeight w:val="356"/>
        </w:trPr>
        <w:tc>
          <w:tcPr>
            <w:tcW w:w="959" w:type="dxa"/>
          </w:tcPr>
          <w:p w:rsidR="00711000" w:rsidRPr="001B12B9" w:rsidRDefault="00711000" w:rsidP="001B12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528" w:type="dxa"/>
          </w:tcPr>
          <w:p w:rsidR="00711000" w:rsidRPr="001B12B9" w:rsidRDefault="00711000" w:rsidP="001B12B9">
            <w:pPr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134" w:type="dxa"/>
          </w:tcPr>
          <w:p w:rsidR="00711000" w:rsidRPr="001B12B9" w:rsidRDefault="00711000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34</w:t>
            </w:r>
            <w:r w:rsidR="00EA0862" w:rsidRPr="001B12B9">
              <w:rPr>
                <w:b/>
                <w:color w:val="000000" w:themeColor="text1"/>
              </w:rPr>
              <w:t xml:space="preserve"> ч</w:t>
            </w:r>
          </w:p>
        </w:tc>
        <w:tc>
          <w:tcPr>
            <w:tcW w:w="1276" w:type="dxa"/>
          </w:tcPr>
          <w:p w:rsidR="00711000" w:rsidRPr="001B12B9" w:rsidRDefault="00711000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14</w:t>
            </w:r>
            <w:r w:rsidR="00EA0862" w:rsidRPr="001B12B9">
              <w:rPr>
                <w:b/>
                <w:color w:val="000000" w:themeColor="text1"/>
              </w:rPr>
              <w:t xml:space="preserve"> ч</w:t>
            </w:r>
          </w:p>
        </w:tc>
        <w:tc>
          <w:tcPr>
            <w:tcW w:w="1275" w:type="dxa"/>
          </w:tcPr>
          <w:p w:rsidR="00711000" w:rsidRPr="001B12B9" w:rsidRDefault="00711000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20</w:t>
            </w:r>
            <w:r w:rsidR="00EA0862" w:rsidRPr="001B12B9">
              <w:rPr>
                <w:b/>
                <w:color w:val="000000" w:themeColor="text1"/>
              </w:rPr>
              <w:t xml:space="preserve"> ч</w:t>
            </w:r>
          </w:p>
        </w:tc>
      </w:tr>
    </w:tbl>
    <w:p w:rsidR="007035C5" w:rsidRPr="001B12B9" w:rsidRDefault="007035C5" w:rsidP="001B12B9">
      <w:pPr>
        <w:jc w:val="right"/>
      </w:pPr>
    </w:p>
    <w:p w:rsidR="009F3255" w:rsidRDefault="009F3255" w:rsidP="001B12B9">
      <w:pPr>
        <w:jc w:val="center"/>
        <w:rPr>
          <w:b/>
        </w:rPr>
      </w:pPr>
    </w:p>
    <w:p w:rsidR="009F3255" w:rsidRDefault="009F3255" w:rsidP="001B12B9">
      <w:pPr>
        <w:jc w:val="center"/>
        <w:rPr>
          <w:b/>
        </w:rPr>
      </w:pPr>
    </w:p>
    <w:p w:rsidR="009F3255" w:rsidRDefault="009F3255" w:rsidP="001B12B9">
      <w:pPr>
        <w:jc w:val="center"/>
        <w:rPr>
          <w:b/>
        </w:rPr>
      </w:pPr>
    </w:p>
    <w:p w:rsidR="009F3255" w:rsidRDefault="009F3255" w:rsidP="001B12B9">
      <w:pPr>
        <w:jc w:val="center"/>
        <w:rPr>
          <w:b/>
        </w:rPr>
      </w:pPr>
    </w:p>
    <w:p w:rsidR="009F3255" w:rsidRDefault="009F3255" w:rsidP="001B12B9">
      <w:pPr>
        <w:jc w:val="center"/>
        <w:rPr>
          <w:b/>
        </w:rPr>
      </w:pPr>
    </w:p>
    <w:p w:rsidR="009F3255" w:rsidRDefault="009F3255" w:rsidP="001B12B9">
      <w:pPr>
        <w:jc w:val="center"/>
        <w:rPr>
          <w:b/>
        </w:rPr>
      </w:pPr>
    </w:p>
    <w:p w:rsidR="009F3255" w:rsidRDefault="009F3255" w:rsidP="001B12B9">
      <w:pPr>
        <w:jc w:val="center"/>
        <w:rPr>
          <w:b/>
        </w:rPr>
      </w:pPr>
    </w:p>
    <w:p w:rsidR="009F3255" w:rsidRDefault="009F3255" w:rsidP="001B12B9">
      <w:pPr>
        <w:jc w:val="center"/>
        <w:rPr>
          <w:b/>
        </w:rPr>
      </w:pPr>
    </w:p>
    <w:p w:rsidR="009F3255" w:rsidRDefault="009F3255" w:rsidP="001B12B9">
      <w:pPr>
        <w:jc w:val="center"/>
        <w:rPr>
          <w:b/>
        </w:rPr>
      </w:pPr>
    </w:p>
    <w:p w:rsidR="009F3255" w:rsidRDefault="009F3255" w:rsidP="001B12B9">
      <w:pPr>
        <w:jc w:val="center"/>
        <w:rPr>
          <w:b/>
        </w:rPr>
      </w:pPr>
    </w:p>
    <w:p w:rsidR="009F3255" w:rsidRDefault="009F3255" w:rsidP="001B12B9">
      <w:pPr>
        <w:jc w:val="center"/>
        <w:rPr>
          <w:b/>
        </w:rPr>
      </w:pPr>
    </w:p>
    <w:p w:rsidR="009F3255" w:rsidRDefault="009F3255" w:rsidP="001B12B9">
      <w:pPr>
        <w:jc w:val="center"/>
        <w:rPr>
          <w:b/>
        </w:rPr>
      </w:pPr>
    </w:p>
    <w:p w:rsidR="009F3255" w:rsidRDefault="009F3255" w:rsidP="001B12B9">
      <w:pPr>
        <w:jc w:val="center"/>
        <w:rPr>
          <w:b/>
        </w:rPr>
      </w:pPr>
    </w:p>
    <w:p w:rsidR="009F3255" w:rsidRDefault="009F3255" w:rsidP="001B12B9">
      <w:pPr>
        <w:jc w:val="center"/>
        <w:rPr>
          <w:b/>
        </w:rPr>
      </w:pPr>
    </w:p>
    <w:p w:rsidR="009F3255" w:rsidRDefault="009F3255" w:rsidP="001B12B9">
      <w:pPr>
        <w:jc w:val="center"/>
        <w:rPr>
          <w:b/>
        </w:rPr>
      </w:pPr>
    </w:p>
    <w:p w:rsidR="008E6A52" w:rsidRPr="001B12B9" w:rsidRDefault="0010681B" w:rsidP="001B12B9">
      <w:pPr>
        <w:jc w:val="center"/>
        <w:rPr>
          <w:b/>
        </w:rPr>
      </w:pPr>
      <w:r w:rsidRPr="001B12B9">
        <w:rPr>
          <w:b/>
        </w:rPr>
        <w:lastRenderedPageBreak/>
        <w:t>3 КЛАСС</w:t>
      </w:r>
    </w:p>
    <w:p w:rsidR="0010681B" w:rsidRPr="001B12B9" w:rsidRDefault="0010681B" w:rsidP="001B12B9">
      <w:pPr>
        <w:jc w:val="center"/>
        <w:rPr>
          <w:b/>
        </w:rPr>
      </w:pP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5431"/>
        <w:gridCol w:w="1134"/>
        <w:gridCol w:w="1275"/>
        <w:gridCol w:w="1275"/>
      </w:tblGrid>
      <w:tr w:rsidR="005B5E06" w:rsidRPr="001B12B9" w:rsidTr="00D96CCB">
        <w:trPr>
          <w:trHeight w:val="305"/>
        </w:trPr>
        <w:tc>
          <w:tcPr>
            <w:tcW w:w="1056" w:type="dxa"/>
            <w:vMerge w:val="restart"/>
          </w:tcPr>
          <w:p w:rsidR="005B5E06" w:rsidRPr="001B12B9" w:rsidRDefault="005B5E06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№</w:t>
            </w:r>
          </w:p>
          <w:p w:rsidR="005B5E06" w:rsidRPr="001B12B9" w:rsidRDefault="005B5E06" w:rsidP="001B12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431" w:type="dxa"/>
            <w:vMerge w:val="restart"/>
          </w:tcPr>
          <w:p w:rsidR="005B5E06" w:rsidRPr="001B12B9" w:rsidRDefault="005B5E06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Наименование разделов и тем программы</w:t>
            </w:r>
          </w:p>
        </w:tc>
        <w:tc>
          <w:tcPr>
            <w:tcW w:w="1134" w:type="dxa"/>
            <w:vMerge w:val="restart"/>
          </w:tcPr>
          <w:p w:rsidR="005B5E06" w:rsidRPr="001B12B9" w:rsidRDefault="005B5E06" w:rsidP="001B12B9">
            <w:pPr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Всего часов</w:t>
            </w:r>
          </w:p>
        </w:tc>
        <w:tc>
          <w:tcPr>
            <w:tcW w:w="2550" w:type="dxa"/>
            <w:gridSpan w:val="2"/>
          </w:tcPr>
          <w:p w:rsidR="005B5E06" w:rsidRPr="001B12B9" w:rsidRDefault="005B5E06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В том числе</w:t>
            </w:r>
          </w:p>
        </w:tc>
      </w:tr>
      <w:tr w:rsidR="005B5E06" w:rsidRPr="001B12B9" w:rsidTr="00D96CCB">
        <w:trPr>
          <w:trHeight w:val="163"/>
        </w:trPr>
        <w:tc>
          <w:tcPr>
            <w:tcW w:w="1056" w:type="dxa"/>
            <w:vMerge/>
          </w:tcPr>
          <w:p w:rsidR="005B5E06" w:rsidRPr="001B12B9" w:rsidRDefault="005B5E06" w:rsidP="001B12B9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5431" w:type="dxa"/>
            <w:vMerge/>
          </w:tcPr>
          <w:p w:rsidR="005B5E06" w:rsidRPr="001B12B9" w:rsidRDefault="005B5E06" w:rsidP="001B12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5B5E06" w:rsidRPr="001B12B9" w:rsidRDefault="005B5E06" w:rsidP="001B12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5" w:type="dxa"/>
          </w:tcPr>
          <w:p w:rsidR="005B5E06" w:rsidRPr="001B12B9" w:rsidRDefault="005B5E06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Теор</w:t>
            </w:r>
            <w:r w:rsidR="00D96CCB" w:rsidRPr="001B12B9">
              <w:rPr>
                <w:b/>
                <w:color w:val="000000" w:themeColor="text1"/>
              </w:rPr>
              <w:t>ия</w:t>
            </w:r>
          </w:p>
        </w:tc>
        <w:tc>
          <w:tcPr>
            <w:tcW w:w="1275" w:type="dxa"/>
          </w:tcPr>
          <w:p w:rsidR="005B5E06" w:rsidRPr="001B12B9" w:rsidRDefault="005B5E06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Практ</w:t>
            </w:r>
            <w:r w:rsidR="00D96CCB" w:rsidRPr="001B12B9">
              <w:rPr>
                <w:b/>
                <w:color w:val="000000" w:themeColor="text1"/>
              </w:rPr>
              <w:t>.</w:t>
            </w:r>
          </w:p>
        </w:tc>
      </w:tr>
      <w:tr w:rsidR="005B5E06" w:rsidRPr="001B12B9" w:rsidTr="00D96CCB">
        <w:trPr>
          <w:trHeight w:val="356"/>
        </w:trPr>
        <w:tc>
          <w:tcPr>
            <w:tcW w:w="1056" w:type="dxa"/>
          </w:tcPr>
          <w:p w:rsidR="005B5E06" w:rsidRPr="001B12B9" w:rsidRDefault="00EA0862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1.</w:t>
            </w:r>
          </w:p>
        </w:tc>
        <w:tc>
          <w:tcPr>
            <w:tcW w:w="5431" w:type="dxa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357"/>
              <w:gridCol w:w="4407"/>
            </w:tblGrid>
            <w:tr w:rsidR="005B5E06" w:rsidRPr="001B12B9" w:rsidTr="005B5E06">
              <w:trPr>
                <w:trHeight w:hRule="exact" w:val="288"/>
                <w:jc w:val="center"/>
              </w:trPr>
              <w:tc>
                <w:tcPr>
                  <w:tcW w:w="53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5B5E06" w:rsidRPr="001B12B9" w:rsidRDefault="005B5E06" w:rsidP="001B12B9">
                  <w:pPr>
                    <w:widowControl w:val="0"/>
                    <w:jc w:val="right"/>
                    <w:rPr>
                      <w:color w:val="000000" w:themeColor="text1"/>
                    </w:rPr>
                  </w:pPr>
                  <w:r w:rsidRPr="001B12B9">
                    <w:rPr>
                      <w:b/>
                      <w:bCs/>
                      <w:color w:val="000000" w:themeColor="text1"/>
                      <w:shd w:val="clear" w:color="auto" w:fill="FFFFFF"/>
                      <w:lang w:bidi="ru-RU"/>
                    </w:rPr>
                    <w:t>Профессии вок</w:t>
                  </w:r>
                </w:p>
              </w:tc>
              <w:tc>
                <w:tcPr>
                  <w:tcW w:w="440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B5E06" w:rsidRPr="001B12B9" w:rsidRDefault="005B5E06" w:rsidP="001B12B9">
                  <w:pPr>
                    <w:widowControl w:val="0"/>
                    <w:rPr>
                      <w:color w:val="000000" w:themeColor="text1"/>
                    </w:rPr>
                  </w:pPr>
                  <w:r w:rsidRPr="001B12B9">
                    <w:rPr>
                      <w:b/>
                      <w:bCs/>
                      <w:color w:val="000000" w:themeColor="text1"/>
                      <w:shd w:val="clear" w:color="auto" w:fill="FFFFFF"/>
                      <w:lang w:bidi="ru-RU"/>
                    </w:rPr>
                    <w:t>руг нас</w:t>
                  </w:r>
                </w:p>
              </w:tc>
            </w:tr>
          </w:tbl>
          <w:p w:rsidR="005B5E06" w:rsidRPr="001B12B9" w:rsidRDefault="005B5E06" w:rsidP="001B12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5B5E06" w:rsidRPr="001B12B9" w:rsidRDefault="005B5E06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9</w:t>
            </w:r>
          </w:p>
        </w:tc>
        <w:tc>
          <w:tcPr>
            <w:tcW w:w="1275" w:type="dxa"/>
          </w:tcPr>
          <w:p w:rsidR="005B5E06" w:rsidRPr="001B12B9" w:rsidRDefault="005B5E06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:rsidR="005B5E06" w:rsidRPr="001B12B9" w:rsidRDefault="005B5E06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7</w:t>
            </w:r>
          </w:p>
        </w:tc>
      </w:tr>
      <w:tr w:rsidR="005B5E06" w:rsidRPr="001B12B9" w:rsidTr="00523586">
        <w:trPr>
          <w:trHeight w:val="356"/>
        </w:trPr>
        <w:tc>
          <w:tcPr>
            <w:tcW w:w="1056" w:type="dxa"/>
          </w:tcPr>
          <w:p w:rsidR="005B5E06" w:rsidRPr="001B12B9" w:rsidRDefault="005B5E06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  <w:lang w:val="en-US"/>
              </w:rPr>
              <w:t>1</w:t>
            </w:r>
            <w:r w:rsidR="00711000" w:rsidRPr="001B12B9">
              <w:rPr>
                <w:color w:val="000000" w:themeColor="text1"/>
              </w:rPr>
              <w:t>.</w:t>
            </w:r>
          </w:p>
        </w:tc>
        <w:tc>
          <w:tcPr>
            <w:tcW w:w="5431" w:type="dxa"/>
            <w:vAlign w:val="bottom"/>
          </w:tcPr>
          <w:p w:rsidR="005B5E06" w:rsidRPr="001B12B9" w:rsidRDefault="005B5E06" w:rsidP="001B12B9">
            <w:pPr>
              <w:widowControl w:val="0"/>
              <w:rPr>
                <w:color w:val="000000" w:themeColor="text1"/>
                <w:lang w:bidi="ru-RU"/>
              </w:rPr>
            </w:pPr>
            <w:r w:rsidRPr="001B12B9">
              <w:rPr>
                <w:color w:val="000000" w:themeColor="text1"/>
                <w:lang w:bidi="ru-RU"/>
              </w:rPr>
              <w:t>Кем я хочу стать?</w:t>
            </w:r>
          </w:p>
        </w:tc>
        <w:tc>
          <w:tcPr>
            <w:tcW w:w="1134" w:type="dxa"/>
          </w:tcPr>
          <w:p w:rsidR="005B5E06" w:rsidRPr="001B12B9" w:rsidRDefault="009F21A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5B5E06" w:rsidRPr="001B12B9" w:rsidRDefault="005B5E06" w:rsidP="001B12B9">
            <w:pPr>
              <w:jc w:val="center"/>
              <w:rPr>
                <w:color w:val="000000" w:themeColor="text1"/>
                <w:lang w:val="en-US"/>
              </w:rPr>
            </w:pPr>
            <w:r w:rsidRPr="001B12B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275" w:type="dxa"/>
          </w:tcPr>
          <w:p w:rsidR="005B5E06" w:rsidRPr="001B12B9" w:rsidRDefault="005B5E06" w:rsidP="001B12B9">
            <w:pPr>
              <w:jc w:val="center"/>
              <w:rPr>
                <w:color w:val="000000" w:themeColor="text1"/>
              </w:rPr>
            </w:pPr>
          </w:p>
        </w:tc>
      </w:tr>
      <w:tr w:rsidR="009F21A4" w:rsidRPr="001B12B9" w:rsidTr="00523586">
        <w:trPr>
          <w:trHeight w:val="356"/>
        </w:trPr>
        <w:tc>
          <w:tcPr>
            <w:tcW w:w="1056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</w:t>
            </w:r>
            <w:r w:rsidR="00711000" w:rsidRPr="001B12B9">
              <w:rPr>
                <w:color w:val="000000" w:themeColor="text1"/>
              </w:rPr>
              <w:t>.</w:t>
            </w:r>
          </w:p>
        </w:tc>
        <w:tc>
          <w:tcPr>
            <w:tcW w:w="5431" w:type="dxa"/>
            <w:vAlign w:val="bottom"/>
          </w:tcPr>
          <w:p w:rsidR="009F21A4" w:rsidRPr="001B12B9" w:rsidRDefault="009F21A4" w:rsidP="001B12B9">
            <w:pPr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Беседа «Наш основной труд – учеба»</w:t>
            </w:r>
            <w:r w:rsidR="00D96CCB" w:rsidRPr="001B12B9">
              <w:rPr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5B5E06" w:rsidRPr="001B12B9" w:rsidTr="00523586">
        <w:trPr>
          <w:trHeight w:val="356"/>
        </w:trPr>
        <w:tc>
          <w:tcPr>
            <w:tcW w:w="1056" w:type="dxa"/>
          </w:tcPr>
          <w:p w:rsidR="005B5E06" w:rsidRPr="001B12B9" w:rsidRDefault="009F21A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3</w:t>
            </w:r>
            <w:r w:rsidR="00711000" w:rsidRPr="001B12B9">
              <w:rPr>
                <w:color w:val="000000" w:themeColor="text1"/>
              </w:rPr>
              <w:t>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E06" w:rsidRPr="001B12B9" w:rsidRDefault="005B5E06" w:rsidP="001B12B9">
            <w:pPr>
              <w:widowControl w:val="0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Что я знаю о профессиях?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E06" w:rsidRPr="001B12B9" w:rsidRDefault="009F21A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E06" w:rsidRPr="001B12B9" w:rsidRDefault="005B5E06" w:rsidP="001B12B9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E06" w:rsidRPr="001B12B9" w:rsidRDefault="009F21A4" w:rsidP="001B12B9">
            <w:pPr>
              <w:widowControl w:val="0"/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9F21A4" w:rsidRPr="001B12B9" w:rsidTr="00D96CCB">
        <w:trPr>
          <w:trHeight w:val="356"/>
        </w:trPr>
        <w:tc>
          <w:tcPr>
            <w:tcW w:w="1056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4</w:t>
            </w:r>
            <w:r w:rsidR="00711000" w:rsidRPr="001B12B9">
              <w:rPr>
                <w:color w:val="000000" w:themeColor="text1"/>
              </w:rPr>
              <w:t>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1A4" w:rsidRPr="001B12B9" w:rsidRDefault="009F21A4" w:rsidP="001B12B9">
            <w:pPr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Беседа «Профессия – архитектор»</w:t>
            </w:r>
            <w:r w:rsidR="00D96CCB" w:rsidRPr="001B12B9">
              <w:rPr>
                <w:color w:val="000000" w:themeColor="text1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1A4" w:rsidRPr="001B12B9" w:rsidRDefault="009F21A4" w:rsidP="001B12B9">
            <w:pPr>
              <w:widowControl w:val="0"/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1A4" w:rsidRPr="001B12B9" w:rsidRDefault="009F21A4" w:rsidP="001B12B9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5B5E06" w:rsidRPr="001B12B9" w:rsidTr="00D96CCB">
        <w:trPr>
          <w:trHeight w:val="356"/>
        </w:trPr>
        <w:tc>
          <w:tcPr>
            <w:tcW w:w="1056" w:type="dxa"/>
          </w:tcPr>
          <w:p w:rsidR="005B5E06" w:rsidRPr="001B12B9" w:rsidRDefault="009F21A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5</w:t>
            </w:r>
            <w:r w:rsidR="00711000" w:rsidRPr="001B12B9">
              <w:rPr>
                <w:color w:val="000000" w:themeColor="text1"/>
              </w:rPr>
              <w:t>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E06" w:rsidRPr="001B12B9" w:rsidRDefault="005B5E06" w:rsidP="001B12B9">
            <w:pPr>
              <w:widowControl w:val="0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История профессий</w:t>
            </w:r>
            <w:r w:rsidR="00D96CCB" w:rsidRPr="001B12B9">
              <w:rPr>
                <w:color w:val="000000" w:themeColor="text1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E06" w:rsidRPr="001B12B9" w:rsidRDefault="009F21A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E06" w:rsidRPr="001B12B9" w:rsidRDefault="005B5E06" w:rsidP="001B12B9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E06" w:rsidRPr="001B12B9" w:rsidRDefault="009F21A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5B5E06" w:rsidRPr="001B12B9" w:rsidTr="00D96CCB">
        <w:trPr>
          <w:trHeight w:val="356"/>
        </w:trPr>
        <w:tc>
          <w:tcPr>
            <w:tcW w:w="1056" w:type="dxa"/>
          </w:tcPr>
          <w:p w:rsidR="005B5E06" w:rsidRPr="001B12B9" w:rsidRDefault="009F21A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6</w:t>
            </w:r>
            <w:r w:rsidR="00711000" w:rsidRPr="001B12B9">
              <w:rPr>
                <w:color w:val="000000" w:themeColor="text1"/>
              </w:rPr>
              <w:t>-7.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E06" w:rsidRPr="001B12B9" w:rsidRDefault="005B5E06" w:rsidP="001B12B9">
            <w:pPr>
              <w:widowControl w:val="0"/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Творческая страничка «Профессии моей семьи»</w:t>
            </w:r>
            <w:r w:rsidR="00D96CCB" w:rsidRPr="001B12B9">
              <w:rPr>
                <w:color w:val="000000" w:themeColor="text1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E06" w:rsidRPr="001B12B9" w:rsidRDefault="009F21A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E06" w:rsidRPr="001B12B9" w:rsidRDefault="005B5E06" w:rsidP="001B12B9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E06" w:rsidRPr="001B12B9" w:rsidRDefault="009F21A4" w:rsidP="001B12B9">
            <w:pPr>
              <w:widowControl w:val="0"/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</w:t>
            </w:r>
          </w:p>
        </w:tc>
      </w:tr>
      <w:tr w:rsidR="005B5E06" w:rsidRPr="001B12B9" w:rsidTr="00D96CCB">
        <w:trPr>
          <w:trHeight w:val="356"/>
        </w:trPr>
        <w:tc>
          <w:tcPr>
            <w:tcW w:w="1056" w:type="dxa"/>
          </w:tcPr>
          <w:p w:rsidR="005B5E06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8.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E06" w:rsidRPr="001B12B9" w:rsidRDefault="005B5E06" w:rsidP="001B12B9">
            <w:pPr>
              <w:widowControl w:val="0"/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Составление профессионального портрета семьи. Трудовые династии.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E06" w:rsidRPr="001B12B9" w:rsidRDefault="009F21A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E06" w:rsidRPr="001B12B9" w:rsidRDefault="005B5E06" w:rsidP="001B12B9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E06" w:rsidRPr="001B12B9" w:rsidRDefault="005B5E06" w:rsidP="001B12B9">
            <w:pPr>
              <w:widowControl w:val="0"/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9F21A4" w:rsidRPr="001B12B9" w:rsidTr="00D96CCB">
        <w:trPr>
          <w:trHeight w:val="356"/>
        </w:trPr>
        <w:tc>
          <w:tcPr>
            <w:tcW w:w="1056" w:type="dxa"/>
          </w:tcPr>
          <w:p w:rsidR="009F21A4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9.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1A4" w:rsidRPr="001B12B9" w:rsidRDefault="009F21A4" w:rsidP="001B12B9">
            <w:pPr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Игра «Поле чудес» по теме профессии</w:t>
            </w:r>
            <w:r w:rsidR="00D96CCB" w:rsidRPr="001B12B9">
              <w:rPr>
                <w:color w:val="000000" w:themeColor="text1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1A4" w:rsidRPr="001B12B9" w:rsidRDefault="009F21A4" w:rsidP="001B12B9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1A4" w:rsidRPr="001B12B9" w:rsidRDefault="009F21A4" w:rsidP="001B12B9">
            <w:pPr>
              <w:widowControl w:val="0"/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5B5E06" w:rsidRPr="001B12B9" w:rsidTr="00D96CCB">
        <w:trPr>
          <w:trHeight w:val="356"/>
        </w:trPr>
        <w:tc>
          <w:tcPr>
            <w:tcW w:w="1056" w:type="dxa"/>
          </w:tcPr>
          <w:p w:rsidR="005B5E06" w:rsidRPr="001B12B9" w:rsidRDefault="00EA0862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2.</w:t>
            </w:r>
          </w:p>
        </w:tc>
        <w:tc>
          <w:tcPr>
            <w:tcW w:w="5431" w:type="dxa"/>
          </w:tcPr>
          <w:p w:rsidR="005B5E06" w:rsidRPr="001B12B9" w:rsidRDefault="005B5E06" w:rsidP="001B12B9">
            <w:pPr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Профессии, которые нас кормят</w:t>
            </w:r>
          </w:p>
        </w:tc>
        <w:tc>
          <w:tcPr>
            <w:tcW w:w="1134" w:type="dxa"/>
          </w:tcPr>
          <w:p w:rsidR="005B5E06" w:rsidRPr="001B12B9" w:rsidRDefault="005B5E06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11</w:t>
            </w:r>
          </w:p>
        </w:tc>
        <w:tc>
          <w:tcPr>
            <w:tcW w:w="1275" w:type="dxa"/>
          </w:tcPr>
          <w:p w:rsidR="005B5E06" w:rsidRPr="001B12B9" w:rsidRDefault="005B5E06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6</w:t>
            </w:r>
          </w:p>
        </w:tc>
        <w:tc>
          <w:tcPr>
            <w:tcW w:w="1275" w:type="dxa"/>
          </w:tcPr>
          <w:p w:rsidR="005B5E06" w:rsidRPr="001B12B9" w:rsidRDefault="005B5E06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5</w:t>
            </w:r>
          </w:p>
        </w:tc>
      </w:tr>
      <w:tr w:rsidR="009F21A4" w:rsidRPr="001B12B9" w:rsidTr="00D96CCB">
        <w:trPr>
          <w:trHeight w:val="356"/>
        </w:trPr>
        <w:tc>
          <w:tcPr>
            <w:tcW w:w="1056" w:type="dxa"/>
          </w:tcPr>
          <w:p w:rsidR="009F21A4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10.</w:t>
            </w:r>
          </w:p>
        </w:tc>
        <w:tc>
          <w:tcPr>
            <w:tcW w:w="5431" w:type="dxa"/>
          </w:tcPr>
          <w:p w:rsidR="009F21A4" w:rsidRPr="001B12B9" w:rsidRDefault="009F21A4" w:rsidP="001B12B9">
            <w:pPr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Беседа «Профессия-биолог»</w:t>
            </w:r>
            <w:r w:rsidR="00D96CCB" w:rsidRPr="001B12B9">
              <w:rPr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:rsidR="009F21A4" w:rsidRPr="001B12B9" w:rsidRDefault="0010122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9F21A4" w:rsidRPr="001B12B9" w:rsidRDefault="0010122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9F21A4" w:rsidRPr="001B12B9" w:rsidTr="00D96CCB">
        <w:trPr>
          <w:trHeight w:val="356"/>
        </w:trPr>
        <w:tc>
          <w:tcPr>
            <w:tcW w:w="1056" w:type="dxa"/>
          </w:tcPr>
          <w:p w:rsidR="009F21A4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11.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1A4" w:rsidRPr="001B12B9" w:rsidRDefault="009F21A4" w:rsidP="001B12B9">
            <w:pPr>
              <w:widowControl w:val="0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Знакомимся с профессиями пищевой промышленности</w:t>
            </w:r>
            <w:r w:rsidR="00D96CCB" w:rsidRPr="001B12B9">
              <w:rPr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9F21A4" w:rsidRPr="001B12B9" w:rsidTr="00CF4ECE">
        <w:trPr>
          <w:trHeight w:val="356"/>
        </w:trPr>
        <w:tc>
          <w:tcPr>
            <w:tcW w:w="1056" w:type="dxa"/>
          </w:tcPr>
          <w:p w:rsidR="009F21A4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12-13.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1A4" w:rsidRPr="001B12B9" w:rsidRDefault="009F21A4" w:rsidP="001B12B9">
            <w:pPr>
              <w:widowControl w:val="0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Хлебороб</w:t>
            </w:r>
            <w:r w:rsidR="00D96CCB" w:rsidRPr="001B12B9">
              <w:rPr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:rsidR="009F21A4" w:rsidRPr="001B12B9" w:rsidRDefault="0010122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9F21A4" w:rsidRPr="001B12B9" w:rsidTr="00CF4ECE">
        <w:trPr>
          <w:trHeight w:val="356"/>
        </w:trPr>
        <w:tc>
          <w:tcPr>
            <w:tcW w:w="1056" w:type="dxa"/>
          </w:tcPr>
          <w:p w:rsidR="009F21A4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14.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1A4" w:rsidRPr="001B12B9" w:rsidRDefault="009F21A4" w:rsidP="001B12B9">
            <w:pPr>
              <w:widowControl w:val="0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Агроном</w:t>
            </w:r>
            <w:r w:rsidR="00D96CCB" w:rsidRPr="001B12B9">
              <w:rPr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:rsidR="009F21A4" w:rsidRPr="001B12B9" w:rsidRDefault="0010122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  <w:lang w:val="en-US"/>
              </w:rPr>
            </w:pPr>
            <w:r w:rsidRPr="001B12B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</w:rPr>
            </w:pPr>
          </w:p>
        </w:tc>
      </w:tr>
      <w:tr w:rsidR="009F21A4" w:rsidRPr="001B12B9" w:rsidTr="00CF4ECE">
        <w:trPr>
          <w:trHeight w:val="356"/>
        </w:trPr>
        <w:tc>
          <w:tcPr>
            <w:tcW w:w="1056" w:type="dxa"/>
          </w:tcPr>
          <w:p w:rsidR="009F21A4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15-16.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1A4" w:rsidRPr="001B12B9" w:rsidRDefault="009F21A4" w:rsidP="001B12B9">
            <w:pPr>
              <w:widowControl w:val="0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Пекарь. Кондитер</w:t>
            </w:r>
            <w:r w:rsidR="00D96CCB" w:rsidRPr="001B12B9">
              <w:rPr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:rsidR="009F21A4" w:rsidRPr="001B12B9" w:rsidRDefault="0010122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9F21A4" w:rsidRPr="001B12B9" w:rsidTr="00CF4ECE">
        <w:trPr>
          <w:trHeight w:val="356"/>
        </w:trPr>
        <w:tc>
          <w:tcPr>
            <w:tcW w:w="1056" w:type="dxa"/>
          </w:tcPr>
          <w:p w:rsidR="009F21A4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17.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1A4" w:rsidRPr="001B12B9" w:rsidRDefault="009F21A4" w:rsidP="001B12B9">
            <w:pPr>
              <w:widowControl w:val="0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Повар</w:t>
            </w:r>
            <w:r w:rsidR="00D96CCB" w:rsidRPr="001B12B9">
              <w:rPr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:rsidR="009F21A4" w:rsidRPr="001B12B9" w:rsidRDefault="0010122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</w:rPr>
            </w:pPr>
          </w:p>
        </w:tc>
      </w:tr>
      <w:tr w:rsidR="009F21A4" w:rsidRPr="001B12B9" w:rsidTr="00CF4ECE">
        <w:trPr>
          <w:trHeight w:val="356"/>
        </w:trPr>
        <w:tc>
          <w:tcPr>
            <w:tcW w:w="1056" w:type="dxa"/>
          </w:tcPr>
          <w:p w:rsidR="009F21A4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18.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1A4" w:rsidRPr="001B12B9" w:rsidRDefault="009F21A4" w:rsidP="001B12B9">
            <w:pPr>
              <w:widowControl w:val="0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Технолог</w:t>
            </w:r>
            <w:r w:rsidR="00D96CCB" w:rsidRPr="001B12B9">
              <w:rPr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:rsidR="009F21A4" w:rsidRPr="001B12B9" w:rsidRDefault="0010122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</w:rPr>
            </w:pPr>
          </w:p>
        </w:tc>
      </w:tr>
      <w:tr w:rsidR="009F21A4" w:rsidRPr="001B12B9" w:rsidTr="00CF4ECE">
        <w:trPr>
          <w:trHeight w:val="356"/>
        </w:trPr>
        <w:tc>
          <w:tcPr>
            <w:tcW w:w="1056" w:type="dxa"/>
          </w:tcPr>
          <w:p w:rsidR="009F21A4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19-20.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1A4" w:rsidRPr="001B12B9" w:rsidRDefault="009F21A4" w:rsidP="001B12B9">
            <w:pPr>
              <w:widowControl w:val="0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Реклама понравившейся профессии</w:t>
            </w:r>
            <w:r w:rsidR="00D96CCB" w:rsidRPr="001B12B9">
              <w:rPr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:rsidR="009F21A4" w:rsidRPr="001B12B9" w:rsidRDefault="0010122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</w:t>
            </w:r>
          </w:p>
        </w:tc>
      </w:tr>
      <w:tr w:rsidR="009F21A4" w:rsidRPr="001B12B9" w:rsidTr="00CF4ECE">
        <w:trPr>
          <w:trHeight w:val="241"/>
        </w:trPr>
        <w:tc>
          <w:tcPr>
            <w:tcW w:w="1056" w:type="dxa"/>
          </w:tcPr>
          <w:p w:rsidR="009F21A4" w:rsidRPr="001B12B9" w:rsidRDefault="00EA0862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3.</w:t>
            </w:r>
          </w:p>
        </w:tc>
        <w:tc>
          <w:tcPr>
            <w:tcW w:w="5431" w:type="dxa"/>
          </w:tcPr>
          <w:p w:rsidR="009F21A4" w:rsidRPr="001B12B9" w:rsidRDefault="009F21A4" w:rsidP="001B12B9">
            <w:pPr>
              <w:jc w:val="both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Профессии, которые нас одевают</w:t>
            </w:r>
          </w:p>
        </w:tc>
        <w:tc>
          <w:tcPr>
            <w:tcW w:w="1134" w:type="dxa"/>
          </w:tcPr>
          <w:p w:rsidR="009F21A4" w:rsidRPr="001B12B9" w:rsidRDefault="009F21A4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6</w:t>
            </w: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5</w:t>
            </w:r>
          </w:p>
        </w:tc>
      </w:tr>
      <w:tr w:rsidR="009F21A4" w:rsidRPr="001B12B9" w:rsidTr="00667B41">
        <w:trPr>
          <w:trHeight w:val="343"/>
        </w:trPr>
        <w:tc>
          <w:tcPr>
            <w:tcW w:w="1056" w:type="dxa"/>
          </w:tcPr>
          <w:p w:rsidR="009F21A4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21.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1A4" w:rsidRPr="001B12B9" w:rsidRDefault="009F21A4" w:rsidP="001B12B9">
            <w:pPr>
              <w:widowControl w:val="0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Модельер, кто же он?</w:t>
            </w:r>
          </w:p>
        </w:tc>
        <w:tc>
          <w:tcPr>
            <w:tcW w:w="1134" w:type="dxa"/>
          </w:tcPr>
          <w:p w:rsidR="009F21A4" w:rsidRPr="001B12B9" w:rsidRDefault="0010122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9F21A4" w:rsidRPr="001B12B9" w:rsidTr="00667B41">
        <w:trPr>
          <w:trHeight w:val="210"/>
        </w:trPr>
        <w:tc>
          <w:tcPr>
            <w:tcW w:w="1056" w:type="dxa"/>
          </w:tcPr>
          <w:p w:rsidR="009F21A4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22.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1A4" w:rsidRPr="001B12B9" w:rsidRDefault="009F21A4" w:rsidP="001B12B9">
            <w:pPr>
              <w:widowControl w:val="0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Кто создает ткани?</w:t>
            </w:r>
          </w:p>
        </w:tc>
        <w:tc>
          <w:tcPr>
            <w:tcW w:w="1134" w:type="dxa"/>
          </w:tcPr>
          <w:p w:rsidR="009F21A4" w:rsidRPr="001B12B9" w:rsidRDefault="0010122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</w:rPr>
            </w:pPr>
          </w:p>
        </w:tc>
      </w:tr>
      <w:tr w:rsidR="009F21A4" w:rsidRPr="001B12B9" w:rsidTr="00667B41">
        <w:trPr>
          <w:trHeight w:val="300"/>
        </w:trPr>
        <w:tc>
          <w:tcPr>
            <w:tcW w:w="1056" w:type="dxa"/>
          </w:tcPr>
          <w:p w:rsidR="009F21A4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23.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1A4" w:rsidRPr="001B12B9" w:rsidRDefault="009F21A4" w:rsidP="001B12B9">
            <w:pPr>
              <w:widowControl w:val="0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Закройщик одежды</w:t>
            </w:r>
            <w:r w:rsidR="00D96CCB" w:rsidRPr="001B12B9">
              <w:rPr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:rsidR="009F21A4" w:rsidRPr="001B12B9" w:rsidRDefault="0010122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  <w:lang w:val="en-US"/>
              </w:rPr>
            </w:pPr>
            <w:r w:rsidRPr="001B12B9">
              <w:rPr>
                <w:color w:val="000000" w:themeColor="text1"/>
                <w:lang w:val="en-US"/>
              </w:rPr>
              <w:t>1</w:t>
            </w:r>
          </w:p>
        </w:tc>
      </w:tr>
      <w:tr w:rsidR="009F21A4" w:rsidRPr="001B12B9" w:rsidTr="00667B41">
        <w:trPr>
          <w:trHeight w:val="297"/>
        </w:trPr>
        <w:tc>
          <w:tcPr>
            <w:tcW w:w="1056" w:type="dxa"/>
          </w:tcPr>
          <w:p w:rsidR="009F21A4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24.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1A4" w:rsidRPr="001B12B9" w:rsidRDefault="009F21A4" w:rsidP="001B12B9">
            <w:pPr>
              <w:widowControl w:val="0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Швея</w:t>
            </w:r>
            <w:r w:rsidR="00C314AC" w:rsidRPr="001B12B9">
              <w:rPr>
                <w:color w:val="000000" w:themeColor="text1"/>
              </w:rPr>
              <w:t>, реставратор</w:t>
            </w:r>
            <w:r w:rsidR="00D96CCB" w:rsidRPr="001B12B9">
              <w:rPr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:rsidR="009F21A4" w:rsidRPr="001B12B9" w:rsidRDefault="0010122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9F21A4" w:rsidRPr="001B12B9" w:rsidTr="00667B41">
        <w:trPr>
          <w:trHeight w:val="337"/>
        </w:trPr>
        <w:tc>
          <w:tcPr>
            <w:tcW w:w="1056" w:type="dxa"/>
          </w:tcPr>
          <w:p w:rsidR="009F21A4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25.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1A4" w:rsidRPr="001B12B9" w:rsidRDefault="009F21A4" w:rsidP="001B12B9">
            <w:pPr>
              <w:widowControl w:val="0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Кто создает обувь?</w:t>
            </w:r>
          </w:p>
        </w:tc>
        <w:tc>
          <w:tcPr>
            <w:tcW w:w="1134" w:type="dxa"/>
          </w:tcPr>
          <w:p w:rsidR="009F21A4" w:rsidRPr="001B12B9" w:rsidRDefault="0010122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9F21A4" w:rsidRPr="001B12B9" w:rsidTr="00667B41">
        <w:trPr>
          <w:trHeight w:val="134"/>
        </w:trPr>
        <w:tc>
          <w:tcPr>
            <w:tcW w:w="1056" w:type="dxa"/>
          </w:tcPr>
          <w:p w:rsidR="009F21A4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26.</w:t>
            </w:r>
          </w:p>
        </w:tc>
        <w:tc>
          <w:tcPr>
            <w:tcW w:w="5431" w:type="dxa"/>
            <w:vAlign w:val="bottom"/>
          </w:tcPr>
          <w:p w:rsidR="009F21A4" w:rsidRPr="001B12B9" w:rsidRDefault="009F21A4" w:rsidP="001B12B9">
            <w:pPr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Театр моды Юдашкина</w:t>
            </w:r>
            <w:r w:rsidR="00D96CCB" w:rsidRPr="001B12B9">
              <w:rPr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:rsidR="009F21A4" w:rsidRPr="001B12B9" w:rsidRDefault="0010122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9F21A4" w:rsidRPr="001B12B9" w:rsidTr="00D96CCB">
        <w:trPr>
          <w:trHeight w:val="335"/>
        </w:trPr>
        <w:tc>
          <w:tcPr>
            <w:tcW w:w="1056" w:type="dxa"/>
          </w:tcPr>
          <w:p w:rsidR="009F21A4" w:rsidRPr="001B12B9" w:rsidRDefault="00EA0862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4.</w:t>
            </w:r>
          </w:p>
        </w:tc>
        <w:tc>
          <w:tcPr>
            <w:tcW w:w="5431" w:type="dxa"/>
          </w:tcPr>
          <w:p w:rsidR="009F21A4" w:rsidRPr="001B12B9" w:rsidRDefault="009F21A4" w:rsidP="001B12B9">
            <w:pPr>
              <w:jc w:val="both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Профессии, которые помогают путешествовать</w:t>
            </w:r>
          </w:p>
        </w:tc>
        <w:tc>
          <w:tcPr>
            <w:tcW w:w="1134" w:type="dxa"/>
          </w:tcPr>
          <w:p w:rsidR="009F21A4" w:rsidRPr="001B12B9" w:rsidRDefault="009F21A4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8</w:t>
            </w: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7</w:t>
            </w:r>
          </w:p>
        </w:tc>
      </w:tr>
      <w:tr w:rsidR="009F21A4" w:rsidRPr="001B12B9" w:rsidTr="00D96CCB">
        <w:trPr>
          <w:trHeight w:val="335"/>
        </w:trPr>
        <w:tc>
          <w:tcPr>
            <w:tcW w:w="1056" w:type="dxa"/>
          </w:tcPr>
          <w:p w:rsidR="009F21A4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27-28.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1A4" w:rsidRPr="001B12B9" w:rsidRDefault="009F21A4" w:rsidP="001B12B9">
            <w:pPr>
              <w:widowControl w:val="0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Железная дорога. Кто на ней работает?</w:t>
            </w:r>
          </w:p>
        </w:tc>
        <w:tc>
          <w:tcPr>
            <w:tcW w:w="1134" w:type="dxa"/>
          </w:tcPr>
          <w:p w:rsidR="009F21A4" w:rsidRPr="001B12B9" w:rsidRDefault="0010122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</w:t>
            </w: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  <w:lang w:val="en-US"/>
              </w:rPr>
            </w:pPr>
            <w:r w:rsidRPr="001B12B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9F21A4" w:rsidRPr="001B12B9" w:rsidTr="00D96CCB">
        <w:trPr>
          <w:trHeight w:val="335"/>
        </w:trPr>
        <w:tc>
          <w:tcPr>
            <w:tcW w:w="1056" w:type="dxa"/>
          </w:tcPr>
          <w:p w:rsidR="009F21A4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29.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1A4" w:rsidRPr="001B12B9" w:rsidRDefault="009F21A4" w:rsidP="001B12B9">
            <w:pPr>
              <w:widowControl w:val="0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Наземный транспорт</w:t>
            </w:r>
            <w:r w:rsidR="00D96CCB" w:rsidRPr="001B12B9">
              <w:rPr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:rsidR="009F21A4" w:rsidRPr="001B12B9" w:rsidRDefault="0010122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  <w:lang w:val="en-US"/>
              </w:rPr>
            </w:pPr>
            <w:r w:rsidRPr="001B12B9">
              <w:rPr>
                <w:color w:val="000000" w:themeColor="text1"/>
                <w:lang w:val="en-US"/>
              </w:rPr>
              <w:t>1</w:t>
            </w:r>
          </w:p>
        </w:tc>
      </w:tr>
      <w:tr w:rsidR="009F21A4" w:rsidRPr="001B12B9" w:rsidTr="00D96CCB">
        <w:trPr>
          <w:trHeight w:val="335"/>
        </w:trPr>
        <w:tc>
          <w:tcPr>
            <w:tcW w:w="1056" w:type="dxa"/>
          </w:tcPr>
          <w:p w:rsidR="009F21A4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30.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1A4" w:rsidRPr="001B12B9" w:rsidRDefault="009F21A4" w:rsidP="001B12B9">
            <w:pPr>
              <w:widowControl w:val="0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Подземный транспорт</w:t>
            </w:r>
          </w:p>
        </w:tc>
        <w:tc>
          <w:tcPr>
            <w:tcW w:w="1134" w:type="dxa"/>
          </w:tcPr>
          <w:p w:rsidR="009F21A4" w:rsidRPr="001B12B9" w:rsidRDefault="0010122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9F21A4" w:rsidRPr="001B12B9" w:rsidTr="00D96CCB">
        <w:trPr>
          <w:trHeight w:val="335"/>
        </w:trPr>
        <w:tc>
          <w:tcPr>
            <w:tcW w:w="1056" w:type="dxa"/>
          </w:tcPr>
          <w:p w:rsidR="009F21A4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31.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1A4" w:rsidRPr="001B12B9" w:rsidRDefault="009F21A4" w:rsidP="001B12B9">
            <w:pPr>
              <w:widowControl w:val="0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Воздушный транспорт</w:t>
            </w:r>
            <w:r w:rsidR="00D96CCB" w:rsidRPr="001B12B9">
              <w:rPr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:rsidR="009F21A4" w:rsidRPr="001B12B9" w:rsidRDefault="0010122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9F21A4" w:rsidRPr="001B12B9" w:rsidTr="00D96CCB">
        <w:trPr>
          <w:trHeight w:val="335"/>
        </w:trPr>
        <w:tc>
          <w:tcPr>
            <w:tcW w:w="1056" w:type="dxa"/>
          </w:tcPr>
          <w:p w:rsidR="009F21A4" w:rsidRPr="001B12B9" w:rsidRDefault="00711000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32.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1A4" w:rsidRPr="001B12B9" w:rsidRDefault="009F21A4" w:rsidP="001B12B9">
            <w:pPr>
              <w:widowControl w:val="0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Водный транспорт</w:t>
            </w:r>
            <w:r w:rsidR="00D96CCB" w:rsidRPr="001B12B9">
              <w:rPr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:rsidR="009F21A4" w:rsidRPr="001B12B9" w:rsidRDefault="0010122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9F21A4" w:rsidRPr="001B12B9" w:rsidTr="00D96CCB">
        <w:trPr>
          <w:trHeight w:val="335"/>
        </w:trPr>
        <w:tc>
          <w:tcPr>
            <w:tcW w:w="1056" w:type="dxa"/>
          </w:tcPr>
          <w:p w:rsidR="009F21A4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33.</w:t>
            </w:r>
          </w:p>
        </w:tc>
        <w:tc>
          <w:tcPr>
            <w:tcW w:w="5431" w:type="dxa"/>
          </w:tcPr>
          <w:p w:rsidR="009F21A4" w:rsidRPr="001B12B9" w:rsidRDefault="009F21A4" w:rsidP="001B12B9">
            <w:pPr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 xml:space="preserve">Профессия </w:t>
            </w:r>
            <w:r w:rsidR="00D96CCB" w:rsidRPr="001B12B9">
              <w:rPr>
                <w:color w:val="000000" w:themeColor="text1"/>
              </w:rPr>
              <w:t>–</w:t>
            </w:r>
            <w:r w:rsidRPr="001B12B9">
              <w:rPr>
                <w:color w:val="000000" w:themeColor="text1"/>
              </w:rPr>
              <w:t xml:space="preserve"> экскурсовод</w:t>
            </w:r>
            <w:r w:rsidR="00D96CCB" w:rsidRPr="001B12B9">
              <w:rPr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:rsidR="009F21A4" w:rsidRPr="001B12B9" w:rsidRDefault="00D96CCB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.</w:t>
            </w:r>
            <w:r w:rsidR="004722EA" w:rsidRPr="001B12B9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9F21A4" w:rsidRPr="001B12B9" w:rsidRDefault="004722EA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4722EA" w:rsidRPr="001B12B9" w:rsidTr="00D96CCB">
        <w:trPr>
          <w:trHeight w:val="335"/>
        </w:trPr>
        <w:tc>
          <w:tcPr>
            <w:tcW w:w="1056" w:type="dxa"/>
          </w:tcPr>
          <w:p w:rsidR="004722EA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34.</w:t>
            </w:r>
          </w:p>
        </w:tc>
        <w:tc>
          <w:tcPr>
            <w:tcW w:w="5431" w:type="dxa"/>
          </w:tcPr>
          <w:p w:rsidR="004722EA" w:rsidRPr="001B12B9" w:rsidRDefault="004722EA" w:rsidP="001B12B9">
            <w:pPr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Защита проектов</w:t>
            </w:r>
            <w:r w:rsidR="00D96CCB" w:rsidRPr="001B12B9">
              <w:rPr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:rsidR="004722EA" w:rsidRPr="001B12B9" w:rsidRDefault="004722EA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5" w:type="dxa"/>
          </w:tcPr>
          <w:p w:rsidR="004722EA" w:rsidRPr="001B12B9" w:rsidRDefault="004722EA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4722EA" w:rsidRPr="001B12B9" w:rsidRDefault="004722EA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9F21A4" w:rsidRPr="001B12B9" w:rsidTr="00D96CCB">
        <w:trPr>
          <w:trHeight w:val="356"/>
        </w:trPr>
        <w:tc>
          <w:tcPr>
            <w:tcW w:w="1056" w:type="dxa"/>
          </w:tcPr>
          <w:p w:rsidR="009F21A4" w:rsidRPr="001B12B9" w:rsidRDefault="009F21A4" w:rsidP="001B12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431" w:type="dxa"/>
          </w:tcPr>
          <w:p w:rsidR="009F21A4" w:rsidRPr="001B12B9" w:rsidRDefault="009F21A4" w:rsidP="001B12B9">
            <w:pPr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134" w:type="dxa"/>
          </w:tcPr>
          <w:p w:rsidR="009F21A4" w:rsidRPr="001B12B9" w:rsidRDefault="009F21A4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34</w:t>
            </w:r>
            <w:r w:rsidR="00EA0862" w:rsidRPr="001B12B9">
              <w:rPr>
                <w:b/>
                <w:color w:val="000000" w:themeColor="text1"/>
              </w:rPr>
              <w:t xml:space="preserve"> ч</w:t>
            </w: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14</w:t>
            </w:r>
            <w:r w:rsidR="00EA0862" w:rsidRPr="001B12B9">
              <w:rPr>
                <w:b/>
                <w:color w:val="000000" w:themeColor="text1"/>
              </w:rPr>
              <w:t xml:space="preserve"> ч</w:t>
            </w:r>
          </w:p>
        </w:tc>
        <w:tc>
          <w:tcPr>
            <w:tcW w:w="1275" w:type="dxa"/>
          </w:tcPr>
          <w:p w:rsidR="009F21A4" w:rsidRPr="001B12B9" w:rsidRDefault="009F21A4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20</w:t>
            </w:r>
            <w:r w:rsidR="00EA0862" w:rsidRPr="001B12B9">
              <w:rPr>
                <w:b/>
                <w:color w:val="000000" w:themeColor="text1"/>
              </w:rPr>
              <w:t xml:space="preserve"> ч</w:t>
            </w:r>
          </w:p>
        </w:tc>
      </w:tr>
    </w:tbl>
    <w:p w:rsidR="008E6A52" w:rsidRPr="001B12B9" w:rsidRDefault="008E6A52" w:rsidP="001B12B9">
      <w:pPr>
        <w:jc w:val="right"/>
      </w:pPr>
    </w:p>
    <w:p w:rsidR="00F23E48" w:rsidRDefault="00F23E48" w:rsidP="001B12B9">
      <w:pPr>
        <w:jc w:val="center"/>
        <w:rPr>
          <w:b/>
        </w:rPr>
      </w:pPr>
    </w:p>
    <w:p w:rsidR="009F3255" w:rsidRDefault="009F3255" w:rsidP="001B12B9">
      <w:pPr>
        <w:jc w:val="center"/>
        <w:rPr>
          <w:b/>
        </w:rPr>
      </w:pPr>
    </w:p>
    <w:p w:rsidR="009F3255" w:rsidRDefault="009F3255" w:rsidP="001B12B9">
      <w:pPr>
        <w:jc w:val="center"/>
        <w:rPr>
          <w:b/>
        </w:rPr>
      </w:pPr>
    </w:p>
    <w:p w:rsidR="009F3255" w:rsidRPr="001B12B9" w:rsidRDefault="009F3255" w:rsidP="001B12B9">
      <w:pPr>
        <w:jc w:val="center"/>
        <w:rPr>
          <w:b/>
        </w:rPr>
      </w:pPr>
    </w:p>
    <w:p w:rsidR="007035C5" w:rsidRPr="001B12B9" w:rsidRDefault="0010681B" w:rsidP="001B12B9">
      <w:pPr>
        <w:jc w:val="center"/>
        <w:rPr>
          <w:b/>
        </w:rPr>
      </w:pPr>
      <w:r w:rsidRPr="001B12B9">
        <w:rPr>
          <w:b/>
        </w:rPr>
        <w:t>4 КЛАСС</w:t>
      </w:r>
    </w:p>
    <w:p w:rsidR="0010681B" w:rsidRPr="001B12B9" w:rsidRDefault="0010681B" w:rsidP="001B12B9">
      <w:pPr>
        <w:jc w:val="center"/>
        <w:rPr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2"/>
        <w:gridCol w:w="5244"/>
        <w:gridCol w:w="1134"/>
        <w:gridCol w:w="1276"/>
        <w:gridCol w:w="1276"/>
      </w:tblGrid>
      <w:tr w:rsidR="007B3473" w:rsidRPr="001B12B9" w:rsidTr="00F23E48">
        <w:trPr>
          <w:trHeight w:val="306"/>
        </w:trPr>
        <w:tc>
          <w:tcPr>
            <w:tcW w:w="1135" w:type="dxa"/>
            <w:gridSpan w:val="2"/>
            <w:vMerge w:val="restart"/>
          </w:tcPr>
          <w:p w:rsidR="007B3473" w:rsidRPr="001B12B9" w:rsidRDefault="007B3473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№</w:t>
            </w:r>
          </w:p>
          <w:p w:rsidR="007B3473" w:rsidRPr="001B12B9" w:rsidRDefault="007B3473" w:rsidP="001B12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44" w:type="dxa"/>
            <w:vMerge w:val="restart"/>
          </w:tcPr>
          <w:p w:rsidR="007B3473" w:rsidRPr="001B12B9" w:rsidRDefault="007B3473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Наименование разделов и тем программы</w:t>
            </w:r>
          </w:p>
        </w:tc>
        <w:tc>
          <w:tcPr>
            <w:tcW w:w="1134" w:type="dxa"/>
            <w:vMerge w:val="restart"/>
          </w:tcPr>
          <w:p w:rsidR="007B3473" w:rsidRPr="001B12B9" w:rsidRDefault="007B3473" w:rsidP="001B12B9">
            <w:pPr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B3473" w:rsidRPr="001B12B9" w:rsidRDefault="007B3473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В том числе</w:t>
            </w:r>
          </w:p>
        </w:tc>
      </w:tr>
      <w:tr w:rsidR="007B3473" w:rsidRPr="001B12B9" w:rsidTr="00F23E48">
        <w:trPr>
          <w:trHeight w:val="164"/>
        </w:trPr>
        <w:tc>
          <w:tcPr>
            <w:tcW w:w="1135" w:type="dxa"/>
            <w:gridSpan w:val="2"/>
            <w:vMerge/>
          </w:tcPr>
          <w:p w:rsidR="007B3473" w:rsidRPr="001B12B9" w:rsidRDefault="007B3473" w:rsidP="001B12B9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5244" w:type="dxa"/>
            <w:vMerge/>
          </w:tcPr>
          <w:p w:rsidR="007B3473" w:rsidRPr="001B12B9" w:rsidRDefault="007B3473" w:rsidP="001B12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B3473" w:rsidRPr="001B12B9" w:rsidRDefault="007B3473" w:rsidP="001B12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7B3473" w:rsidRPr="001B12B9" w:rsidRDefault="007B3473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Теор</w:t>
            </w:r>
            <w:r w:rsidR="00CF4ECE" w:rsidRPr="001B12B9">
              <w:rPr>
                <w:b/>
                <w:color w:val="000000" w:themeColor="text1"/>
              </w:rPr>
              <w:t>ия</w:t>
            </w:r>
          </w:p>
        </w:tc>
        <w:tc>
          <w:tcPr>
            <w:tcW w:w="1276" w:type="dxa"/>
          </w:tcPr>
          <w:p w:rsidR="007B3473" w:rsidRPr="001B12B9" w:rsidRDefault="007B3473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Практ</w:t>
            </w:r>
            <w:r w:rsidR="00CF4ECE" w:rsidRPr="001B12B9">
              <w:rPr>
                <w:b/>
                <w:color w:val="000000" w:themeColor="text1"/>
              </w:rPr>
              <w:t>.</w:t>
            </w:r>
          </w:p>
        </w:tc>
      </w:tr>
      <w:tr w:rsidR="0000098D" w:rsidRPr="001B12B9" w:rsidTr="00F23E48">
        <w:trPr>
          <w:trHeight w:val="357"/>
        </w:trPr>
        <w:tc>
          <w:tcPr>
            <w:tcW w:w="6379" w:type="dxa"/>
            <w:gridSpan w:val="3"/>
            <w:vAlign w:val="bottom"/>
          </w:tcPr>
          <w:p w:rsidR="0000098D" w:rsidRPr="001B12B9" w:rsidRDefault="0000098D" w:rsidP="001B12B9">
            <w:pPr>
              <w:pStyle w:val="a3"/>
              <w:numPr>
                <w:ilvl w:val="0"/>
                <w:numId w:val="32"/>
              </w:numPr>
              <w:jc w:val="both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Клубный час профориентационной направленности</w:t>
            </w:r>
          </w:p>
        </w:tc>
        <w:tc>
          <w:tcPr>
            <w:tcW w:w="1134" w:type="dxa"/>
          </w:tcPr>
          <w:p w:rsidR="0000098D" w:rsidRPr="001B12B9" w:rsidRDefault="0000098D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15</w:t>
            </w:r>
          </w:p>
        </w:tc>
        <w:tc>
          <w:tcPr>
            <w:tcW w:w="1276" w:type="dxa"/>
          </w:tcPr>
          <w:p w:rsidR="0000098D" w:rsidRPr="001B12B9" w:rsidRDefault="0000098D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5</w:t>
            </w:r>
          </w:p>
        </w:tc>
        <w:tc>
          <w:tcPr>
            <w:tcW w:w="1276" w:type="dxa"/>
          </w:tcPr>
          <w:p w:rsidR="0000098D" w:rsidRPr="001B12B9" w:rsidRDefault="0000098D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10</w:t>
            </w:r>
          </w:p>
        </w:tc>
      </w:tr>
      <w:tr w:rsidR="007B3473" w:rsidRPr="001B12B9" w:rsidTr="00F23E48">
        <w:trPr>
          <w:trHeight w:val="357"/>
        </w:trPr>
        <w:tc>
          <w:tcPr>
            <w:tcW w:w="993" w:type="dxa"/>
          </w:tcPr>
          <w:p w:rsidR="007B3473" w:rsidRPr="001B12B9" w:rsidRDefault="007B3473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  <w:lang w:val="en-US"/>
              </w:rPr>
              <w:t>1</w:t>
            </w:r>
            <w:r w:rsidR="00EA0862" w:rsidRPr="001B12B9">
              <w:rPr>
                <w:color w:val="000000" w:themeColor="text1"/>
              </w:rPr>
              <w:t>.</w:t>
            </w:r>
          </w:p>
        </w:tc>
        <w:tc>
          <w:tcPr>
            <w:tcW w:w="5386" w:type="dxa"/>
            <w:gridSpan w:val="2"/>
          </w:tcPr>
          <w:p w:rsidR="007B3473" w:rsidRPr="001B12B9" w:rsidRDefault="00CC6F2E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 xml:space="preserve">Беседа «Трудовые успехи учащихся в школе». </w:t>
            </w:r>
            <w:r w:rsidR="007B3473" w:rsidRPr="001B12B9">
              <w:rPr>
                <w:color w:val="000000" w:themeColor="text1"/>
              </w:rPr>
              <w:t xml:space="preserve">Всем профессиям </w:t>
            </w:r>
            <w:r w:rsidR="00CF4ECE" w:rsidRPr="001B12B9">
              <w:rPr>
                <w:color w:val="000000" w:themeColor="text1"/>
              </w:rPr>
              <w:t xml:space="preserve">– </w:t>
            </w:r>
            <w:r w:rsidR="007B3473" w:rsidRPr="001B12B9">
              <w:rPr>
                <w:color w:val="000000" w:themeColor="text1"/>
              </w:rPr>
              <w:t>почет</w:t>
            </w:r>
            <w:r w:rsidR="00CF4ECE" w:rsidRPr="001B12B9">
              <w:rPr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:rsidR="007B3473" w:rsidRPr="001B12B9" w:rsidRDefault="00F70D6C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7B3473" w:rsidRPr="001B12B9" w:rsidRDefault="007B3473" w:rsidP="001B12B9">
            <w:pPr>
              <w:jc w:val="center"/>
              <w:rPr>
                <w:color w:val="000000" w:themeColor="text1"/>
                <w:lang w:val="en-US"/>
              </w:rPr>
            </w:pPr>
            <w:r w:rsidRPr="001B12B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276" w:type="dxa"/>
          </w:tcPr>
          <w:p w:rsidR="007B3473" w:rsidRPr="001B12B9" w:rsidRDefault="007B3473" w:rsidP="001B12B9">
            <w:pPr>
              <w:jc w:val="center"/>
              <w:rPr>
                <w:color w:val="000000" w:themeColor="text1"/>
              </w:rPr>
            </w:pPr>
          </w:p>
        </w:tc>
      </w:tr>
      <w:tr w:rsidR="007B3473" w:rsidRPr="001B12B9" w:rsidTr="00F23E48">
        <w:trPr>
          <w:trHeight w:val="357"/>
        </w:trPr>
        <w:tc>
          <w:tcPr>
            <w:tcW w:w="993" w:type="dxa"/>
          </w:tcPr>
          <w:p w:rsidR="007B3473" w:rsidRPr="001B12B9" w:rsidRDefault="007B3473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</w:t>
            </w:r>
            <w:r w:rsidR="00EA0862" w:rsidRPr="001B12B9">
              <w:rPr>
                <w:color w:val="000000" w:themeColor="text1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73" w:rsidRPr="001B12B9" w:rsidRDefault="007B3473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 xml:space="preserve">От лени болеют </w:t>
            </w:r>
            <w:r w:rsidR="00CF4ECE" w:rsidRPr="001B12B9">
              <w:rPr>
                <w:color w:val="000000" w:themeColor="text1"/>
              </w:rPr>
              <w:t xml:space="preserve">- </w:t>
            </w:r>
            <w:r w:rsidRPr="001B12B9">
              <w:rPr>
                <w:color w:val="000000" w:themeColor="text1"/>
              </w:rPr>
              <w:t>от труда здоровеют</w:t>
            </w:r>
            <w:r w:rsidR="00CF4ECE" w:rsidRPr="001B12B9">
              <w:rPr>
                <w:color w:val="000000" w:themeColor="text1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73" w:rsidRPr="001B12B9" w:rsidRDefault="00F70D6C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473" w:rsidRPr="001B12B9" w:rsidRDefault="007B3473" w:rsidP="001B12B9">
            <w:pPr>
              <w:widowControl w:val="0"/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3473" w:rsidRPr="001B12B9" w:rsidRDefault="007B3473" w:rsidP="001B12B9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7B3473" w:rsidRPr="001B12B9" w:rsidTr="00F23E48">
        <w:trPr>
          <w:trHeight w:val="357"/>
        </w:trPr>
        <w:tc>
          <w:tcPr>
            <w:tcW w:w="993" w:type="dxa"/>
          </w:tcPr>
          <w:p w:rsidR="007B3473" w:rsidRPr="001B12B9" w:rsidRDefault="007B3473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3</w:t>
            </w:r>
            <w:r w:rsidR="00EA0862" w:rsidRPr="001B12B9">
              <w:rPr>
                <w:color w:val="000000" w:themeColor="text1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73" w:rsidRPr="001B12B9" w:rsidRDefault="007B3473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Все профессии нужны, все профессии важны</w:t>
            </w:r>
            <w:r w:rsidR="00CF4ECE" w:rsidRPr="001B12B9">
              <w:rPr>
                <w:color w:val="000000" w:themeColor="text1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73" w:rsidRPr="001B12B9" w:rsidRDefault="00F70D6C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473" w:rsidRPr="001B12B9" w:rsidRDefault="007B3473" w:rsidP="001B12B9">
            <w:pPr>
              <w:widowControl w:val="0"/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473" w:rsidRPr="001B12B9" w:rsidRDefault="007B3473" w:rsidP="001B12B9">
            <w:pPr>
              <w:jc w:val="center"/>
              <w:rPr>
                <w:color w:val="000000" w:themeColor="text1"/>
              </w:rPr>
            </w:pPr>
          </w:p>
        </w:tc>
      </w:tr>
      <w:tr w:rsidR="007B3473" w:rsidRPr="001B12B9" w:rsidTr="00F23E48">
        <w:trPr>
          <w:trHeight w:val="357"/>
        </w:trPr>
        <w:tc>
          <w:tcPr>
            <w:tcW w:w="993" w:type="dxa"/>
          </w:tcPr>
          <w:p w:rsidR="007B3473" w:rsidRPr="001B12B9" w:rsidRDefault="007B3473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4</w:t>
            </w:r>
            <w:r w:rsidR="00EA0862" w:rsidRPr="001B12B9">
              <w:rPr>
                <w:color w:val="000000" w:themeColor="text1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73" w:rsidRPr="001B12B9" w:rsidRDefault="007B3473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rStyle w:val="FontStyle24"/>
                <w:color w:val="000000" w:themeColor="text1"/>
                <w:sz w:val="24"/>
                <w:szCs w:val="24"/>
              </w:rPr>
              <w:t>Все работы хороши!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73" w:rsidRPr="001B12B9" w:rsidRDefault="00F70D6C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473" w:rsidRPr="001B12B9" w:rsidRDefault="007B3473" w:rsidP="001B12B9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3473" w:rsidRPr="001B12B9" w:rsidRDefault="007B3473" w:rsidP="001B12B9">
            <w:pPr>
              <w:widowControl w:val="0"/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7B3473" w:rsidRPr="001B12B9" w:rsidTr="00F23E48">
        <w:trPr>
          <w:trHeight w:val="357"/>
        </w:trPr>
        <w:tc>
          <w:tcPr>
            <w:tcW w:w="993" w:type="dxa"/>
          </w:tcPr>
          <w:p w:rsidR="007B3473" w:rsidRPr="001B12B9" w:rsidRDefault="007B3473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5</w:t>
            </w:r>
            <w:r w:rsidR="00EA0862" w:rsidRPr="001B12B9">
              <w:rPr>
                <w:color w:val="000000" w:themeColor="text1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73" w:rsidRPr="001B12B9" w:rsidRDefault="007B3473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Знатоки комнатных растений</w:t>
            </w:r>
            <w:r w:rsidR="00CF4ECE" w:rsidRPr="001B12B9">
              <w:rPr>
                <w:color w:val="000000" w:themeColor="text1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73" w:rsidRPr="001B12B9" w:rsidRDefault="00F70D6C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473" w:rsidRPr="001B12B9" w:rsidRDefault="007B3473" w:rsidP="001B12B9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3473" w:rsidRPr="001B12B9" w:rsidRDefault="007B3473" w:rsidP="001B12B9">
            <w:pPr>
              <w:widowControl w:val="0"/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7B3473" w:rsidRPr="001B12B9" w:rsidTr="00F23E48">
        <w:trPr>
          <w:trHeight w:val="357"/>
        </w:trPr>
        <w:tc>
          <w:tcPr>
            <w:tcW w:w="993" w:type="dxa"/>
          </w:tcPr>
          <w:p w:rsidR="007B3473" w:rsidRPr="001B12B9" w:rsidRDefault="007B3473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  <w:lang w:val="en-US"/>
              </w:rPr>
              <w:t>6</w:t>
            </w:r>
            <w:r w:rsidR="00EA0862" w:rsidRPr="001B12B9">
              <w:rPr>
                <w:color w:val="000000" w:themeColor="text1"/>
              </w:rPr>
              <w:t>.</w:t>
            </w:r>
          </w:p>
        </w:tc>
        <w:tc>
          <w:tcPr>
            <w:tcW w:w="5386" w:type="dxa"/>
            <w:gridSpan w:val="2"/>
          </w:tcPr>
          <w:p w:rsidR="007B3473" w:rsidRPr="001B12B9" w:rsidRDefault="007B3473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Кошка и собака наши четвероногие друзья</w:t>
            </w:r>
          </w:p>
        </w:tc>
        <w:tc>
          <w:tcPr>
            <w:tcW w:w="1134" w:type="dxa"/>
          </w:tcPr>
          <w:p w:rsidR="007B3473" w:rsidRPr="001B12B9" w:rsidRDefault="00F70D6C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7B3473" w:rsidRPr="001B12B9" w:rsidRDefault="007B3473" w:rsidP="001B12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7B3473" w:rsidRPr="001B12B9" w:rsidRDefault="007B3473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7B3473" w:rsidRPr="001B12B9" w:rsidTr="00F23E48">
        <w:trPr>
          <w:trHeight w:val="357"/>
        </w:trPr>
        <w:tc>
          <w:tcPr>
            <w:tcW w:w="993" w:type="dxa"/>
          </w:tcPr>
          <w:p w:rsidR="007B3473" w:rsidRPr="001B12B9" w:rsidRDefault="007B3473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  <w:lang w:val="en-US"/>
              </w:rPr>
              <w:t>7</w:t>
            </w:r>
            <w:r w:rsidR="00EA0862" w:rsidRPr="001B12B9">
              <w:rPr>
                <w:color w:val="000000" w:themeColor="text1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73" w:rsidRPr="001B12B9" w:rsidRDefault="007B3473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Мир ткани и одежда</w:t>
            </w:r>
            <w:r w:rsidR="00CF4ECE" w:rsidRPr="001B12B9">
              <w:rPr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:rsidR="007B3473" w:rsidRPr="001B12B9" w:rsidRDefault="00F70D6C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7B3473" w:rsidRPr="001B12B9" w:rsidRDefault="007B3473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7B3473" w:rsidRPr="001B12B9" w:rsidRDefault="007B3473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7B3473" w:rsidRPr="001B12B9" w:rsidTr="00F23E48">
        <w:trPr>
          <w:trHeight w:val="357"/>
        </w:trPr>
        <w:tc>
          <w:tcPr>
            <w:tcW w:w="993" w:type="dxa"/>
          </w:tcPr>
          <w:p w:rsidR="007B3473" w:rsidRPr="001B12B9" w:rsidRDefault="007B3473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  <w:lang w:val="en-US"/>
              </w:rPr>
              <w:t>8</w:t>
            </w:r>
            <w:r w:rsidR="00EA0862" w:rsidRPr="001B12B9">
              <w:rPr>
                <w:color w:val="000000" w:themeColor="text1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73" w:rsidRPr="001B12B9" w:rsidRDefault="007B3473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Модель комнатной</w:t>
            </w:r>
            <w:r w:rsidR="00CF4ECE" w:rsidRPr="001B12B9">
              <w:rPr>
                <w:color w:val="000000" w:themeColor="text1"/>
              </w:rPr>
              <w:t xml:space="preserve"> </w:t>
            </w:r>
            <w:r w:rsidRPr="001B12B9">
              <w:rPr>
                <w:color w:val="000000" w:themeColor="text1"/>
              </w:rPr>
              <w:t>гостиной</w:t>
            </w:r>
            <w:r w:rsidR="00CF4ECE" w:rsidRPr="001B12B9">
              <w:rPr>
                <w:color w:val="000000" w:themeColor="text1"/>
              </w:rPr>
              <w:t xml:space="preserve">.  </w:t>
            </w:r>
          </w:p>
        </w:tc>
        <w:tc>
          <w:tcPr>
            <w:tcW w:w="1134" w:type="dxa"/>
          </w:tcPr>
          <w:p w:rsidR="007B3473" w:rsidRPr="001B12B9" w:rsidRDefault="00F70D6C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7B3473" w:rsidRPr="001B12B9" w:rsidRDefault="007B3473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7B3473" w:rsidRPr="001B12B9" w:rsidRDefault="007B3473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7B3473" w:rsidRPr="001B12B9" w:rsidTr="00F23E48">
        <w:trPr>
          <w:trHeight w:val="357"/>
        </w:trPr>
        <w:tc>
          <w:tcPr>
            <w:tcW w:w="993" w:type="dxa"/>
          </w:tcPr>
          <w:p w:rsidR="007B3473" w:rsidRPr="001B12B9" w:rsidRDefault="007B3473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  <w:lang w:val="en-US"/>
              </w:rPr>
              <w:t>9</w:t>
            </w:r>
            <w:r w:rsidR="00EA0862" w:rsidRPr="001B12B9">
              <w:rPr>
                <w:color w:val="000000" w:themeColor="text1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73" w:rsidRPr="001B12B9" w:rsidRDefault="007B3473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Нужные работники –</w:t>
            </w:r>
            <w:r w:rsidR="00CF4ECE" w:rsidRPr="001B12B9">
              <w:rPr>
                <w:color w:val="000000" w:themeColor="text1"/>
              </w:rPr>
              <w:t xml:space="preserve"> </w:t>
            </w:r>
            <w:r w:rsidRPr="001B12B9">
              <w:rPr>
                <w:color w:val="000000" w:themeColor="text1"/>
              </w:rPr>
              <w:t>столяры и плотники</w:t>
            </w:r>
            <w:r w:rsidR="00CF4ECE" w:rsidRPr="001B12B9">
              <w:rPr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:rsidR="007B3473" w:rsidRPr="001B12B9" w:rsidRDefault="00F70D6C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7B3473" w:rsidRPr="001B12B9" w:rsidRDefault="007B3473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7B3473" w:rsidRPr="001B12B9" w:rsidRDefault="005B5E06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7B3473" w:rsidRPr="001B12B9" w:rsidTr="00F23E48">
        <w:trPr>
          <w:trHeight w:val="357"/>
        </w:trPr>
        <w:tc>
          <w:tcPr>
            <w:tcW w:w="993" w:type="dxa"/>
          </w:tcPr>
          <w:p w:rsidR="007B3473" w:rsidRPr="001B12B9" w:rsidRDefault="007B3473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  <w:lang w:val="en-US"/>
              </w:rPr>
              <w:t>10</w:t>
            </w:r>
            <w:r w:rsidR="00EA0862" w:rsidRPr="001B12B9">
              <w:rPr>
                <w:color w:val="000000" w:themeColor="text1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73" w:rsidRPr="001B12B9" w:rsidRDefault="007B3473" w:rsidP="001B12B9">
            <w:pPr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Истинные сокровища для людей</w:t>
            </w:r>
            <w:r w:rsidR="00CF4ECE" w:rsidRPr="001B12B9">
              <w:rPr>
                <w:color w:val="000000" w:themeColor="text1"/>
              </w:rPr>
              <w:t xml:space="preserve"> </w:t>
            </w:r>
            <w:r w:rsidRPr="001B12B9">
              <w:rPr>
                <w:color w:val="000000" w:themeColor="text1"/>
              </w:rPr>
              <w:t>- умение трудиться</w:t>
            </w:r>
            <w:r w:rsidR="00CC6F2E" w:rsidRPr="001B12B9">
              <w:rPr>
                <w:color w:val="000000" w:themeColor="text1"/>
              </w:rPr>
              <w:t>. Конкурс пословиц о труде.</w:t>
            </w:r>
          </w:p>
        </w:tc>
        <w:tc>
          <w:tcPr>
            <w:tcW w:w="1134" w:type="dxa"/>
          </w:tcPr>
          <w:p w:rsidR="007B3473" w:rsidRPr="001B12B9" w:rsidRDefault="00F70D6C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7B3473" w:rsidRPr="001B12B9" w:rsidRDefault="007B3473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7B3473" w:rsidRPr="001B12B9" w:rsidRDefault="007B3473" w:rsidP="001B12B9">
            <w:pPr>
              <w:jc w:val="center"/>
              <w:rPr>
                <w:color w:val="000000" w:themeColor="text1"/>
              </w:rPr>
            </w:pPr>
          </w:p>
        </w:tc>
      </w:tr>
      <w:tr w:rsidR="007B3473" w:rsidRPr="001B12B9" w:rsidTr="00F23E48">
        <w:trPr>
          <w:trHeight w:val="357"/>
        </w:trPr>
        <w:tc>
          <w:tcPr>
            <w:tcW w:w="993" w:type="dxa"/>
          </w:tcPr>
          <w:p w:rsidR="007B3473" w:rsidRPr="001B12B9" w:rsidRDefault="007B3473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11</w:t>
            </w:r>
            <w:r w:rsidR="00EA0862" w:rsidRPr="001B12B9">
              <w:rPr>
                <w:color w:val="000000" w:themeColor="text1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73" w:rsidRPr="001B12B9" w:rsidRDefault="007B3473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Страна профессий</w:t>
            </w:r>
            <w:r w:rsidR="00CF4ECE" w:rsidRPr="001B12B9">
              <w:rPr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:rsidR="007B3473" w:rsidRPr="001B12B9" w:rsidRDefault="00F70D6C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7B3473" w:rsidRPr="001B12B9" w:rsidRDefault="007B3473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7B3473" w:rsidRPr="001B12B9" w:rsidRDefault="007B3473" w:rsidP="001B12B9">
            <w:pPr>
              <w:jc w:val="center"/>
              <w:rPr>
                <w:color w:val="000000" w:themeColor="text1"/>
              </w:rPr>
            </w:pPr>
          </w:p>
        </w:tc>
      </w:tr>
      <w:tr w:rsidR="007B3473" w:rsidRPr="001B12B9" w:rsidTr="00F23E48">
        <w:trPr>
          <w:trHeight w:val="357"/>
        </w:trPr>
        <w:tc>
          <w:tcPr>
            <w:tcW w:w="993" w:type="dxa"/>
          </w:tcPr>
          <w:p w:rsidR="007B3473" w:rsidRPr="001B12B9" w:rsidRDefault="007B3473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12</w:t>
            </w:r>
            <w:r w:rsidR="00EA0862" w:rsidRPr="001B12B9">
              <w:rPr>
                <w:color w:val="000000" w:themeColor="text1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73" w:rsidRPr="001B12B9" w:rsidRDefault="007B3473" w:rsidP="001B12B9">
            <w:pPr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Ярмарка вакансий</w:t>
            </w:r>
            <w:r w:rsidR="00CC6F2E" w:rsidRPr="001B12B9">
              <w:rPr>
                <w:color w:val="000000" w:themeColor="text1"/>
              </w:rPr>
              <w:t>. Мое свободное время (выпуск газеты)</w:t>
            </w:r>
            <w:r w:rsidR="00CF4ECE" w:rsidRPr="001B12B9">
              <w:rPr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:rsidR="007B3473" w:rsidRPr="001B12B9" w:rsidRDefault="00F70D6C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7B3473" w:rsidRPr="001B12B9" w:rsidRDefault="007B3473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7B3473" w:rsidRPr="001B12B9" w:rsidRDefault="007B3473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7B3473" w:rsidRPr="001B12B9" w:rsidTr="00F23E48">
        <w:trPr>
          <w:trHeight w:val="357"/>
        </w:trPr>
        <w:tc>
          <w:tcPr>
            <w:tcW w:w="993" w:type="dxa"/>
          </w:tcPr>
          <w:p w:rsidR="007B3473" w:rsidRPr="001B12B9" w:rsidRDefault="007B3473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13</w:t>
            </w:r>
            <w:r w:rsidR="00EA0862" w:rsidRPr="001B12B9">
              <w:rPr>
                <w:color w:val="000000" w:themeColor="text1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73" w:rsidRPr="001B12B9" w:rsidRDefault="007B3473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Конкурс по профессии «Штукатур»</w:t>
            </w:r>
            <w:r w:rsidR="00CF4ECE" w:rsidRPr="001B12B9">
              <w:rPr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:rsidR="007B3473" w:rsidRPr="001B12B9" w:rsidRDefault="00F70D6C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7B3473" w:rsidRPr="001B12B9" w:rsidRDefault="007B3473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7B3473" w:rsidRPr="001B12B9" w:rsidRDefault="007B3473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7B3473" w:rsidRPr="001B12B9" w:rsidTr="00F23E48">
        <w:trPr>
          <w:trHeight w:val="333"/>
        </w:trPr>
        <w:tc>
          <w:tcPr>
            <w:tcW w:w="993" w:type="dxa"/>
          </w:tcPr>
          <w:p w:rsidR="007B3473" w:rsidRPr="001B12B9" w:rsidRDefault="007B3473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14</w:t>
            </w:r>
            <w:r w:rsidR="00EA0862" w:rsidRPr="001B12B9">
              <w:rPr>
                <w:color w:val="000000" w:themeColor="text1"/>
              </w:rPr>
              <w:t>.</w:t>
            </w:r>
          </w:p>
        </w:tc>
        <w:tc>
          <w:tcPr>
            <w:tcW w:w="5386" w:type="dxa"/>
            <w:gridSpan w:val="2"/>
          </w:tcPr>
          <w:p w:rsidR="007B3473" w:rsidRPr="001B12B9" w:rsidRDefault="007B3473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Конкурс «Профессионалы»</w:t>
            </w:r>
            <w:r w:rsidR="00CF4ECE" w:rsidRPr="001B12B9">
              <w:rPr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:rsidR="007B3473" w:rsidRPr="001B12B9" w:rsidRDefault="00F70D6C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7B3473" w:rsidRPr="001B12B9" w:rsidRDefault="007B3473" w:rsidP="001B12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7B3473" w:rsidRPr="001B12B9" w:rsidRDefault="007B3473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7B3473" w:rsidRPr="001B12B9" w:rsidTr="00F23E48">
        <w:trPr>
          <w:trHeight w:val="344"/>
        </w:trPr>
        <w:tc>
          <w:tcPr>
            <w:tcW w:w="993" w:type="dxa"/>
          </w:tcPr>
          <w:p w:rsidR="007B3473" w:rsidRPr="001B12B9" w:rsidRDefault="007B3473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  <w:lang w:val="en-US"/>
              </w:rPr>
              <w:t>1</w:t>
            </w:r>
            <w:r w:rsidRPr="001B12B9">
              <w:rPr>
                <w:color w:val="000000" w:themeColor="text1"/>
              </w:rPr>
              <w:t>5</w:t>
            </w:r>
            <w:r w:rsidR="00EA0862" w:rsidRPr="001B12B9">
              <w:rPr>
                <w:color w:val="000000" w:themeColor="text1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73" w:rsidRPr="001B12B9" w:rsidRDefault="007B3473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Мой проект «Профессия»</w:t>
            </w:r>
            <w:r w:rsidR="00F246BF" w:rsidRPr="001B12B9">
              <w:rPr>
                <w:color w:val="000000" w:themeColor="text1"/>
              </w:rPr>
              <w:t>.</w:t>
            </w:r>
          </w:p>
          <w:p w:rsidR="00944932" w:rsidRPr="001B12B9" w:rsidRDefault="00944932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Альбом профессий родителей</w:t>
            </w:r>
            <w:r w:rsidR="00CF4ECE" w:rsidRPr="001B12B9">
              <w:rPr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:rsidR="007B3473" w:rsidRPr="001B12B9" w:rsidRDefault="00F70D6C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7B3473" w:rsidRPr="001B12B9" w:rsidRDefault="007B3473" w:rsidP="001B12B9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6" w:type="dxa"/>
          </w:tcPr>
          <w:p w:rsidR="007B3473" w:rsidRPr="001B12B9" w:rsidRDefault="007B3473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00098D" w:rsidRPr="001B12B9" w:rsidTr="00F23E48">
        <w:trPr>
          <w:trHeight w:val="359"/>
        </w:trPr>
        <w:tc>
          <w:tcPr>
            <w:tcW w:w="6379" w:type="dxa"/>
            <w:gridSpan w:val="3"/>
            <w:vAlign w:val="bottom"/>
          </w:tcPr>
          <w:p w:rsidR="0000098D" w:rsidRPr="001B12B9" w:rsidRDefault="00EA0862" w:rsidP="001B12B9">
            <w:pPr>
              <w:rPr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2</w:t>
            </w:r>
            <w:r w:rsidR="00FB1A6D" w:rsidRPr="001B12B9">
              <w:rPr>
                <w:b/>
                <w:color w:val="000000" w:themeColor="text1"/>
              </w:rPr>
              <w:t>. Калейдоскоп профессий.</w:t>
            </w:r>
          </w:p>
        </w:tc>
        <w:tc>
          <w:tcPr>
            <w:tcW w:w="1134" w:type="dxa"/>
          </w:tcPr>
          <w:p w:rsidR="0000098D" w:rsidRPr="001B12B9" w:rsidRDefault="0000098D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19</w:t>
            </w:r>
          </w:p>
        </w:tc>
        <w:tc>
          <w:tcPr>
            <w:tcW w:w="1276" w:type="dxa"/>
          </w:tcPr>
          <w:p w:rsidR="0000098D" w:rsidRPr="001B12B9" w:rsidRDefault="0000098D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9</w:t>
            </w:r>
          </w:p>
        </w:tc>
        <w:tc>
          <w:tcPr>
            <w:tcW w:w="1276" w:type="dxa"/>
          </w:tcPr>
          <w:p w:rsidR="0000098D" w:rsidRPr="001B12B9" w:rsidRDefault="0000098D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10</w:t>
            </w:r>
          </w:p>
        </w:tc>
      </w:tr>
      <w:tr w:rsidR="0000098D" w:rsidRPr="001B12B9" w:rsidTr="00F23E48">
        <w:trPr>
          <w:trHeight w:val="262"/>
        </w:trPr>
        <w:tc>
          <w:tcPr>
            <w:tcW w:w="993" w:type="dxa"/>
          </w:tcPr>
          <w:p w:rsidR="0000098D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16.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098D" w:rsidRPr="001B12B9" w:rsidRDefault="00F246BF" w:rsidP="001B12B9">
            <w:pPr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Ветеринар.</w:t>
            </w:r>
          </w:p>
        </w:tc>
        <w:tc>
          <w:tcPr>
            <w:tcW w:w="1134" w:type="dxa"/>
          </w:tcPr>
          <w:p w:rsidR="0000098D" w:rsidRPr="001B12B9" w:rsidRDefault="00F70D6C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00098D" w:rsidRPr="001B12B9" w:rsidRDefault="0000098D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00098D" w:rsidRPr="001B12B9" w:rsidRDefault="0000098D" w:rsidP="001B12B9">
            <w:pPr>
              <w:jc w:val="center"/>
              <w:rPr>
                <w:color w:val="000000" w:themeColor="text1"/>
              </w:rPr>
            </w:pPr>
          </w:p>
        </w:tc>
      </w:tr>
      <w:tr w:rsidR="0000098D" w:rsidRPr="001B12B9" w:rsidTr="00F23E48">
        <w:trPr>
          <w:trHeight w:val="298"/>
        </w:trPr>
        <w:tc>
          <w:tcPr>
            <w:tcW w:w="993" w:type="dxa"/>
          </w:tcPr>
          <w:p w:rsidR="0000098D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17.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098D" w:rsidRPr="001B12B9" w:rsidRDefault="0000098D" w:rsidP="001B12B9">
            <w:pPr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Водитель. Безопасность на дороге.</w:t>
            </w:r>
          </w:p>
        </w:tc>
        <w:tc>
          <w:tcPr>
            <w:tcW w:w="1134" w:type="dxa"/>
          </w:tcPr>
          <w:p w:rsidR="0000098D" w:rsidRPr="001B12B9" w:rsidRDefault="00F70D6C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00098D" w:rsidRPr="001B12B9" w:rsidRDefault="0000098D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00098D" w:rsidRPr="001B12B9" w:rsidRDefault="0000098D" w:rsidP="001B12B9">
            <w:pPr>
              <w:jc w:val="center"/>
              <w:rPr>
                <w:color w:val="000000" w:themeColor="text1"/>
              </w:rPr>
            </w:pPr>
          </w:p>
        </w:tc>
      </w:tr>
      <w:tr w:rsidR="0000098D" w:rsidRPr="001B12B9" w:rsidTr="00F23E48">
        <w:trPr>
          <w:trHeight w:val="210"/>
        </w:trPr>
        <w:tc>
          <w:tcPr>
            <w:tcW w:w="993" w:type="dxa"/>
          </w:tcPr>
          <w:p w:rsidR="0000098D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18.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098D" w:rsidRPr="001B12B9" w:rsidRDefault="0000098D" w:rsidP="001B12B9">
            <w:pPr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Кто работает на ферме</w:t>
            </w:r>
            <w:r w:rsidR="00CF4ECE" w:rsidRPr="001B12B9">
              <w:rPr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:rsidR="0000098D" w:rsidRPr="001B12B9" w:rsidRDefault="00F70D6C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00098D" w:rsidRPr="001B12B9" w:rsidRDefault="0000098D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00098D" w:rsidRPr="001B12B9" w:rsidRDefault="0000098D" w:rsidP="001B12B9">
            <w:pPr>
              <w:jc w:val="center"/>
              <w:rPr>
                <w:color w:val="000000" w:themeColor="text1"/>
              </w:rPr>
            </w:pPr>
          </w:p>
        </w:tc>
      </w:tr>
      <w:tr w:rsidR="0000098D" w:rsidRPr="001B12B9" w:rsidTr="00F23E48">
        <w:trPr>
          <w:trHeight w:val="109"/>
        </w:trPr>
        <w:tc>
          <w:tcPr>
            <w:tcW w:w="993" w:type="dxa"/>
          </w:tcPr>
          <w:p w:rsidR="0000098D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19.</w:t>
            </w:r>
          </w:p>
        </w:tc>
        <w:tc>
          <w:tcPr>
            <w:tcW w:w="5386" w:type="dxa"/>
            <w:gridSpan w:val="2"/>
            <w:vAlign w:val="bottom"/>
          </w:tcPr>
          <w:p w:rsidR="0000098D" w:rsidRPr="001B12B9" w:rsidRDefault="0077495B" w:rsidP="001B12B9">
            <w:r w:rsidRPr="001B12B9">
              <w:t>Бухгалтер</w:t>
            </w:r>
            <w:r w:rsidR="00CF4ECE" w:rsidRPr="001B12B9">
              <w:t>.</w:t>
            </w:r>
          </w:p>
        </w:tc>
        <w:tc>
          <w:tcPr>
            <w:tcW w:w="1134" w:type="dxa"/>
          </w:tcPr>
          <w:p w:rsidR="0000098D" w:rsidRPr="001B12B9" w:rsidRDefault="00F70D6C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00098D" w:rsidRPr="001B12B9" w:rsidRDefault="0000098D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00098D" w:rsidRPr="001B12B9" w:rsidRDefault="0000098D" w:rsidP="001B12B9">
            <w:pPr>
              <w:jc w:val="center"/>
              <w:rPr>
                <w:color w:val="000000" w:themeColor="text1"/>
              </w:rPr>
            </w:pPr>
          </w:p>
        </w:tc>
      </w:tr>
      <w:tr w:rsidR="0077495B" w:rsidRPr="001B12B9" w:rsidTr="00F23E48">
        <w:trPr>
          <w:trHeight w:val="336"/>
        </w:trPr>
        <w:tc>
          <w:tcPr>
            <w:tcW w:w="993" w:type="dxa"/>
          </w:tcPr>
          <w:p w:rsidR="0077495B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20.</w:t>
            </w:r>
          </w:p>
        </w:tc>
        <w:tc>
          <w:tcPr>
            <w:tcW w:w="5386" w:type="dxa"/>
            <w:gridSpan w:val="2"/>
            <w:vAlign w:val="bottom"/>
          </w:tcPr>
          <w:p w:rsidR="0077495B" w:rsidRPr="001B12B9" w:rsidRDefault="0077495B" w:rsidP="001B12B9">
            <w:pPr>
              <w:rPr>
                <w:lang w:eastAsia="en-US"/>
              </w:rPr>
            </w:pPr>
            <w:r w:rsidRPr="001B12B9">
              <w:rPr>
                <w:shd w:val="clear" w:color="auto" w:fill="FFFFFF"/>
              </w:rPr>
              <w:t>Менеджер</w:t>
            </w:r>
            <w:r w:rsidR="00CF4ECE" w:rsidRPr="001B12B9">
              <w:rPr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77495B" w:rsidRPr="001B12B9" w:rsidRDefault="0077495B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77495B" w:rsidRPr="001B12B9" w:rsidRDefault="0077495B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77495B" w:rsidRPr="001B12B9" w:rsidRDefault="0077495B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EA0862" w:rsidRPr="001B12B9" w:rsidTr="00F23E48">
        <w:trPr>
          <w:trHeight w:val="215"/>
        </w:trPr>
        <w:tc>
          <w:tcPr>
            <w:tcW w:w="993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862" w:rsidRPr="001B12B9" w:rsidRDefault="00EA0862" w:rsidP="001B12B9">
            <w:pPr>
              <w:rPr>
                <w:lang w:eastAsia="en-US"/>
              </w:rPr>
            </w:pPr>
            <w:r w:rsidRPr="001B12B9">
              <w:rPr>
                <w:shd w:val="clear" w:color="auto" w:fill="FFFFFF"/>
              </w:rPr>
              <w:t>Кто такой риэлтор?</w:t>
            </w:r>
          </w:p>
        </w:tc>
        <w:tc>
          <w:tcPr>
            <w:tcW w:w="1134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6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EA0862" w:rsidRPr="001B12B9" w:rsidTr="00F23E48">
        <w:trPr>
          <w:trHeight w:val="336"/>
        </w:trPr>
        <w:tc>
          <w:tcPr>
            <w:tcW w:w="993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22.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862" w:rsidRPr="001B12B9" w:rsidRDefault="00EA0862" w:rsidP="001B12B9">
            <w:pPr>
              <w:rPr>
                <w:lang w:eastAsia="en-US"/>
              </w:rPr>
            </w:pPr>
            <w:r w:rsidRPr="001B12B9">
              <w:rPr>
                <w:lang w:eastAsia="en-US"/>
              </w:rPr>
              <w:t>Пожарник, полицейский.</w:t>
            </w:r>
          </w:p>
        </w:tc>
        <w:tc>
          <w:tcPr>
            <w:tcW w:w="1134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  <w:lang w:val="en-US"/>
              </w:rPr>
            </w:pPr>
            <w:r w:rsidRPr="001B12B9">
              <w:rPr>
                <w:color w:val="000000" w:themeColor="text1"/>
                <w:lang w:val="en-US"/>
              </w:rPr>
              <w:t>1</w:t>
            </w:r>
          </w:p>
        </w:tc>
      </w:tr>
      <w:tr w:rsidR="00EA0862" w:rsidRPr="001B12B9" w:rsidTr="00F23E48">
        <w:trPr>
          <w:trHeight w:val="336"/>
        </w:trPr>
        <w:tc>
          <w:tcPr>
            <w:tcW w:w="993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23.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862" w:rsidRPr="001B12B9" w:rsidRDefault="00EA0862" w:rsidP="001B12B9">
            <w:pPr>
              <w:rPr>
                <w:lang w:eastAsia="en-US"/>
              </w:rPr>
            </w:pPr>
            <w:r w:rsidRPr="001B12B9">
              <w:rPr>
                <w:lang w:eastAsia="en-US"/>
              </w:rPr>
              <w:t>Работники почты и связи.</w:t>
            </w:r>
          </w:p>
        </w:tc>
        <w:tc>
          <w:tcPr>
            <w:tcW w:w="1134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</w:p>
        </w:tc>
      </w:tr>
      <w:tr w:rsidR="00EA0862" w:rsidRPr="001B12B9" w:rsidTr="00F23E48">
        <w:trPr>
          <w:trHeight w:val="336"/>
        </w:trPr>
        <w:tc>
          <w:tcPr>
            <w:tcW w:w="993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24.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862" w:rsidRPr="001B12B9" w:rsidRDefault="00EA0862" w:rsidP="001B12B9">
            <w:pPr>
              <w:rPr>
                <w:lang w:eastAsia="en-US"/>
              </w:rPr>
            </w:pPr>
            <w:r w:rsidRPr="001B12B9">
              <w:rPr>
                <w:lang w:eastAsia="en-US"/>
              </w:rPr>
              <w:t>Работники торговли.</w:t>
            </w:r>
          </w:p>
        </w:tc>
        <w:tc>
          <w:tcPr>
            <w:tcW w:w="1134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EA0862" w:rsidRPr="001B12B9" w:rsidTr="00F23E48">
        <w:trPr>
          <w:trHeight w:val="336"/>
        </w:trPr>
        <w:tc>
          <w:tcPr>
            <w:tcW w:w="993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25.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0862" w:rsidRPr="001B12B9" w:rsidRDefault="00EA0862" w:rsidP="001B12B9">
            <w:pPr>
              <w:rPr>
                <w:color w:val="000000" w:themeColor="text1"/>
                <w:lang w:eastAsia="en-US"/>
              </w:rPr>
            </w:pPr>
            <w:r w:rsidRPr="001B12B9">
              <w:rPr>
                <w:color w:val="000000" w:themeColor="text1"/>
                <w:lang w:eastAsia="en-US"/>
              </w:rPr>
              <w:t>Сапожник.</w:t>
            </w:r>
          </w:p>
        </w:tc>
        <w:tc>
          <w:tcPr>
            <w:tcW w:w="1134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</w:p>
        </w:tc>
      </w:tr>
      <w:tr w:rsidR="00EA0862" w:rsidRPr="001B12B9" w:rsidTr="00F23E48">
        <w:trPr>
          <w:trHeight w:val="299"/>
        </w:trPr>
        <w:tc>
          <w:tcPr>
            <w:tcW w:w="993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26.</w:t>
            </w:r>
          </w:p>
        </w:tc>
        <w:tc>
          <w:tcPr>
            <w:tcW w:w="5386" w:type="dxa"/>
            <w:gridSpan w:val="2"/>
            <w:vAlign w:val="bottom"/>
          </w:tcPr>
          <w:p w:rsidR="00EA0862" w:rsidRPr="001B12B9" w:rsidRDefault="00EA0862" w:rsidP="001B12B9">
            <w:pPr>
              <w:rPr>
                <w:color w:val="000000" w:themeColor="text1"/>
                <w:lang w:eastAsia="en-US"/>
              </w:rPr>
            </w:pPr>
            <w:r w:rsidRPr="001B12B9">
              <w:rPr>
                <w:color w:val="000000" w:themeColor="text1"/>
                <w:lang w:eastAsia="en-US"/>
              </w:rPr>
              <w:t xml:space="preserve">Беседа «Профессия-парикмахер». </w:t>
            </w:r>
          </w:p>
        </w:tc>
        <w:tc>
          <w:tcPr>
            <w:tcW w:w="1134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EA0862" w:rsidRPr="001B12B9" w:rsidTr="00F23E48">
        <w:trPr>
          <w:trHeight w:val="357"/>
        </w:trPr>
        <w:tc>
          <w:tcPr>
            <w:tcW w:w="993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27.</w:t>
            </w:r>
          </w:p>
        </w:tc>
        <w:tc>
          <w:tcPr>
            <w:tcW w:w="5386" w:type="dxa"/>
            <w:gridSpan w:val="2"/>
            <w:vAlign w:val="bottom"/>
          </w:tcPr>
          <w:p w:rsidR="00EA0862" w:rsidRPr="001B12B9" w:rsidRDefault="00EA0862" w:rsidP="001B12B9">
            <w:pPr>
              <w:rPr>
                <w:color w:val="000000" w:themeColor="text1"/>
                <w:lang w:eastAsia="en-US"/>
              </w:rPr>
            </w:pPr>
            <w:r w:rsidRPr="001B12B9">
              <w:rPr>
                <w:color w:val="000000" w:themeColor="text1"/>
                <w:lang w:eastAsia="en-US"/>
              </w:rPr>
              <w:t>Артист.</w:t>
            </w:r>
          </w:p>
        </w:tc>
        <w:tc>
          <w:tcPr>
            <w:tcW w:w="1134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EA0862" w:rsidRPr="001B12B9" w:rsidRDefault="00EA0862" w:rsidP="001B12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EA0862" w:rsidRPr="001B12B9" w:rsidTr="00F23E48">
        <w:trPr>
          <w:trHeight w:val="357"/>
        </w:trPr>
        <w:tc>
          <w:tcPr>
            <w:tcW w:w="993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28.</w:t>
            </w:r>
          </w:p>
        </w:tc>
        <w:tc>
          <w:tcPr>
            <w:tcW w:w="5386" w:type="dxa"/>
            <w:gridSpan w:val="2"/>
            <w:vAlign w:val="bottom"/>
          </w:tcPr>
          <w:p w:rsidR="00EA0862" w:rsidRPr="001B12B9" w:rsidRDefault="00EA0862" w:rsidP="001B12B9">
            <w:pPr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 xml:space="preserve">Флорист. </w:t>
            </w:r>
          </w:p>
        </w:tc>
        <w:tc>
          <w:tcPr>
            <w:tcW w:w="1134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EA0862" w:rsidRPr="001B12B9" w:rsidRDefault="00EA0862" w:rsidP="001B12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EA0862" w:rsidRPr="001B12B9" w:rsidTr="00F23E48">
        <w:trPr>
          <w:trHeight w:val="357"/>
        </w:trPr>
        <w:tc>
          <w:tcPr>
            <w:tcW w:w="993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29.</w:t>
            </w:r>
          </w:p>
        </w:tc>
        <w:tc>
          <w:tcPr>
            <w:tcW w:w="5386" w:type="dxa"/>
            <w:gridSpan w:val="2"/>
            <w:vAlign w:val="bottom"/>
          </w:tcPr>
          <w:p w:rsidR="00EA0862" w:rsidRPr="001B12B9" w:rsidRDefault="00EA0862" w:rsidP="001B12B9">
            <w:pPr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 xml:space="preserve">Хлебороб. </w:t>
            </w:r>
          </w:p>
        </w:tc>
        <w:tc>
          <w:tcPr>
            <w:tcW w:w="1134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</w:p>
        </w:tc>
      </w:tr>
      <w:tr w:rsidR="00EA0862" w:rsidRPr="001B12B9" w:rsidTr="00F23E48">
        <w:trPr>
          <w:trHeight w:val="357"/>
        </w:trPr>
        <w:tc>
          <w:tcPr>
            <w:tcW w:w="993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30.</w:t>
            </w:r>
          </w:p>
        </w:tc>
        <w:tc>
          <w:tcPr>
            <w:tcW w:w="5386" w:type="dxa"/>
            <w:gridSpan w:val="2"/>
            <w:vAlign w:val="bottom"/>
          </w:tcPr>
          <w:p w:rsidR="00EA0862" w:rsidRPr="001B12B9" w:rsidRDefault="00EA0862" w:rsidP="001B12B9">
            <w:pPr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Художник, писатель, поэт, композитор…</w:t>
            </w:r>
          </w:p>
        </w:tc>
        <w:tc>
          <w:tcPr>
            <w:tcW w:w="1134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EA0862" w:rsidRPr="001B12B9" w:rsidTr="00F23E48">
        <w:trPr>
          <w:trHeight w:val="357"/>
        </w:trPr>
        <w:tc>
          <w:tcPr>
            <w:tcW w:w="993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31.</w:t>
            </w:r>
          </w:p>
        </w:tc>
        <w:tc>
          <w:tcPr>
            <w:tcW w:w="5386" w:type="dxa"/>
            <w:gridSpan w:val="2"/>
            <w:vAlign w:val="bottom"/>
          </w:tcPr>
          <w:p w:rsidR="00EA0862" w:rsidRPr="001B12B9" w:rsidRDefault="00EA0862" w:rsidP="001B12B9">
            <w:pPr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Рыбак и охотник.</w:t>
            </w:r>
          </w:p>
        </w:tc>
        <w:tc>
          <w:tcPr>
            <w:tcW w:w="1134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EA0862" w:rsidRPr="001B12B9" w:rsidRDefault="00EA0862" w:rsidP="001B12B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A0862" w:rsidRPr="001B12B9" w:rsidTr="00F23E48">
        <w:trPr>
          <w:trHeight w:val="357"/>
        </w:trPr>
        <w:tc>
          <w:tcPr>
            <w:tcW w:w="993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32.</w:t>
            </w:r>
          </w:p>
        </w:tc>
        <w:tc>
          <w:tcPr>
            <w:tcW w:w="5386" w:type="dxa"/>
            <w:gridSpan w:val="2"/>
            <w:vAlign w:val="bottom"/>
          </w:tcPr>
          <w:p w:rsidR="00EA0862" w:rsidRPr="001B12B9" w:rsidRDefault="00EA0862" w:rsidP="001B12B9">
            <w:pPr>
              <w:jc w:val="both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Работники бытового обслуживания и коммунального хозяйства.</w:t>
            </w:r>
          </w:p>
        </w:tc>
        <w:tc>
          <w:tcPr>
            <w:tcW w:w="1134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EA0862" w:rsidRPr="001B12B9" w:rsidRDefault="00EA0862" w:rsidP="001B12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1</w:t>
            </w:r>
          </w:p>
        </w:tc>
      </w:tr>
      <w:tr w:rsidR="00EA0862" w:rsidRPr="001B12B9" w:rsidTr="00F23E48">
        <w:trPr>
          <w:trHeight w:val="255"/>
        </w:trPr>
        <w:tc>
          <w:tcPr>
            <w:tcW w:w="993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lastRenderedPageBreak/>
              <w:t>33-34.</w:t>
            </w:r>
          </w:p>
        </w:tc>
        <w:tc>
          <w:tcPr>
            <w:tcW w:w="5386" w:type="dxa"/>
            <w:gridSpan w:val="2"/>
            <w:vAlign w:val="bottom"/>
          </w:tcPr>
          <w:p w:rsidR="00EA0862" w:rsidRPr="001B12B9" w:rsidRDefault="00EA0862" w:rsidP="001B12B9">
            <w:pPr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Защита проектов «Я в мире профессий».</w:t>
            </w:r>
          </w:p>
        </w:tc>
        <w:tc>
          <w:tcPr>
            <w:tcW w:w="1134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EA0862" w:rsidRPr="001B12B9" w:rsidRDefault="00EA0862" w:rsidP="001B12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EA0862" w:rsidRPr="001B12B9" w:rsidRDefault="00EA0862" w:rsidP="001B12B9">
            <w:pPr>
              <w:jc w:val="center"/>
              <w:rPr>
                <w:color w:val="000000" w:themeColor="text1"/>
              </w:rPr>
            </w:pPr>
            <w:r w:rsidRPr="001B12B9">
              <w:rPr>
                <w:color w:val="000000" w:themeColor="text1"/>
              </w:rPr>
              <w:t>2</w:t>
            </w:r>
          </w:p>
        </w:tc>
      </w:tr>
      <w:tr w:rsidR="00EA0862" w:rsidRPr="001B12B9" w:rsidTr="00F23E48">
        <w:trPr>
          <w:trHeight w:val="357"/>
        </w:trPr>
        <w:tc>
          <w:tcPr>
            <w:tcW w:w="993" w:type="dxa"/>
          </w:tcPr>
          <w:p w:rsidR="00EA0862" w:rsidRPr="001B12B9" w:rsidRDefault="00EA0862" w:rsidP="001B12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6" w:type="dxa"/>
            <w:gridSpan w:val="2"/>
            <w:vAlign w:val="bottom"/>
          </w:tcPr>
          <w:p w:rsidR="00EA0862" w:rsidRPr="001B12B9" w:rsidRDefault="00EA0862" w:rsidP="001B12B9">
            <w:pPr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134" w:type="dxa"/>
          </w:tcPr>
          <w:p w:rsidR="00EA0862" w:rsidRPr="001B12B9" w:rsidRDefault="00EA0862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34 ч</w:t>
            </w:r>
          </w:p>
        </w:tc>
        <w:tc>
          <w:tcPr>
            <w:tcW w:w="1276" w:type="dxa"/>
          </w:tcPr>
          <w:p w:rsidR="00EA0862" w:rsidRPr="001B12B9" w:rsidRDefault="00EA0862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14 ч</w:t>
            </w:r>
          </w:p>
        </w:tc>
        <w:tc>
          <w:tcPr>
            <w:tcW w:w="1276" w:type="dxa"/>
          </w:tcPr>
          <w:p w:rsidR="00EA0862" w:rsidRPr="001B12B9" w:rsidRDefault="00EA0862" w:rsidP="001B12B9">
            <w:pPr>
              <w:jc w:val="center"/>
              <w:rPr>
                <w:b/>
                <w:color w:val="000000" w:themeColor="text1"/>
              </w:rPr>
            </w:pPr>
            <w:r w:rsidRPr="001B12B9">
              <w:rPr>
                <w:b/>
                <w:color w:val="000000" w:themeColor="text1"/>
              </w:rPr>
              <w:t>20 ч</w:t>
            </w:r>
          </w:p>
        </w:tc>
      </w:tr>
    </w:tbl>
    <w:p w:rsidR="003C0D17" w:rsidRPr="001B12B9" w:rsidRDefault="003C0D17" w:rsidP="001B12B9"/>
    <w:sectPr w:rsidR="003C0D17" w:rsidRPr="001B12B9" w:rsidSect="00711000">
      <w:footerReference w:type="default" r:id="rId13"/>
      <w:pgSz w:w="11906" w:h="16838"/>
      <w:pgMar w:top="851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84D" w:rsidRDefault="00CD684D" w:rsidP="007E372A">
      <w:r>
        <w:separator/>
      </w:r>
    </w:p>
  </w:endnote>
  <w:endnote w:type="continuationSeparator" w:id="0">
    <w:p w:rsidR="00CD684D" w:rsidRDefault="00CD684D" w:rsidP="007E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1873495"/>
      <w:docPartObj>
        <w:docPartGallery w:val="Page Numbers (Bottom of Page)"/>
        <w:docPartUnique/>
      </w:docPartObj>
    </w:sdtPr>
    <w:sdtEndPr/>
    <w:sdtContent>
      <w:p w:rsidR="001B12B9" w:rsidRDefault="001B12B9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9711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B12B9" w:rsidRDefault="001B12B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84D" w:rsidRDefault="00CD684D" w:rsidP="007E372A">
      <w:r>
        <w:separator/>
      </w:r>
    </w:p>
  </w:footnote>
  <w:footnote w:type="continuationSeparator" w:id="0">
    <w:p w:rsidR="00CD684D" w:rsidRDefault="00CD684D" w:rsidP="007E3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73B5E"/>
    <w:multiLevelType w:val="hybridMultilevel"/>
    <w:tmpl w:val="15E6A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A2E0F"/>
    <w:multiLevelType w:val="hybridMultilevel"/>
    <w:tmpl w:val="47CCC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04047"/>
    <w:multiLevelType w:val="hybridMultilevel"/>
    <w:tmpl w:val="D188C446"/>
    <w:lvl w:ilvl="0" w:tplc="3AE84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E22AC"/>
    <w:multiLevelType w:val="hybridMultilevel"/>
    <w:tmpl w:val="B884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B525B"/>
    <w:multiLevelType w:val="hybridMultilevel"/>
    <w:tmpl w:val="9FA62D40"/>
    <w:lvl w:ilvl="0" w:tplc="58BC94D8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14B61A9"/>
    <w:multiLevelType w:val="hybridMultilevel"/>
    <w:tmpl w:val="0BAC2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F3106"/>
    <w:multiLevelType w:val="hybridMultilevel"/>
    <w:tmpl w:val="D6AC3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B68AA"/>
    <w:multiLevelType w:val="hybridMultilevel"/>
    <w:tmpl w:val="27A8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E729B"/>
    <w:multiLevelType w:val="hybridMultilevel"/>
    <w:tmpl w:val="EB6C2E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D60026"/>
    <w:multiLevelType w:val="hybridMultilevel"/>
    <w:tmpl w:val="9FA62D40"/>
    <w:lvl w:ilvl="0" w:tplc="58BC94D8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B522BBF"/>
    <w:multiLevelType w:val="hybridMultilevel"/>
    <w:tmpl w:val="FB126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F184E"/>
    <w:multiLevelType w:val="hybridMultilevel"/>
    <w:tmpl w:val="8026C6D6"/>
    <w:lvl w:ilvl="0" w:tplc="2BF84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05206"/>
    <w:multiLevelType w:val="hybridMultilevel"/>
    <w:tmpl w:val="0AB62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9094C"/>
    <w:multiLevelType w:val="hybridMultilevel"/>
    <w:tmpl w:val="B5200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D099D"/>
    <w:multiLevelType w:val="hybridMultilevel"/>
    <w:tmpl w:val="B9DCE43E"/>
    <w:lvl w:ilvl="0" w:tplc="5860C00A">
      <w:start w:val="4"/>
      <w:numFmt w:val="decimal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92F0490"/>
    <w:multiLevelType w:val="multilevel"/>
    <w:tmpl w:val="49B0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3A62F2"/>
    <w:multiLevelType w:val="multilevel"/>
    <w:tmpl w:val="4D80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416BBF"/>
    <w:multiLevelType w:val="hybridMultilevel"/>
    <w:tmpl w:val="E01C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64536"/>
    <w:multiLevelType w:val="hybridMultilevel"/>
    <w:tmpl w:val="392839BC"/>
    <w:lvl w:ilvl="0" w:tplc="4FAE40D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AA32A1"/>
    <w:multiLevelType w:val="hybridMultilevel"/>
    <w:tmpl w:val="3A6254D6"/>
    <w:lvl w:ilvl="0" w:tplc="05CCA2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A6F09"/>
    <w:multiLevelType w:val="hybridMultilevel"/>
    <w:tmpl w:val="972E3F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3C74329"/>
    <w:multiLevelType w:val="hybridMultilevel"/>
    <w:tmpl w:val="9C6EA3A8"/>
    <w:lvl w:ilvl="0" w:tplc="575E0E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59C0D29"/>
    <w:multiLevelType w:val="hybridMultilevel"/>
    <w:tmpl w:val="18061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40F4E"/>
    <w:multiLevelType w:val="hybridMultilevel"/>
    <w:tmpl w:val="88D4CC4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632972B6"/>
    <w:multiLevelType w:val="multilevel"/>
    <w:tmpl w:val="16BA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173A10"/>
    <w:multiLevelType w:val="multilevel"/>
    <w:tmpl w:val="6292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816BA5"/>
    <w:multiLevelType w:val="hybridMultilevel"/>
    <w:tmpl w:val="DA1E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23247"/>
    <w:multiLevelType w:val="hybridMultilevel"/>
    <w:tmpl w:val="86D28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521FB"/>
    <w:multiLevelType w:val="hybridMultilevel"/>
    <w:tmpl w:val="6A0CB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518AD"/>
    <w:multiLevelType w:val="hybridMultilevel"/>
    <w:tmpl w:val="8D64C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24"/>
  </w:num>
  <w:num w:numId="4">
    <w:abstractNumId w:val="25"/>
  </w:num>
  <w:num w:numId="5">
    <w:abstractNumId w:val="15"/>
  </w:num>
  <w:num w:numId="6">
    <w:abstractNumId w:val="16"/>
  </w:num>
  <w:num w:numId="7">
    <w:abstractNumId w:val="7"/>
  </w:num>
  <w:num w:numId="8">
    <w:abstractNumId w:val="13"/>
  </w:num>
  <w:num w:numId="9">
    <w:abstractNumId w:val="26"/>
  </w:num>
  <w:num w:numId="10">
    <w:abstractNumId w:val="27"/>
  </w:num>
  <w:num w:numId="11">
    <w:abstractNumId w:val="23"/>
  </w:num>
  <w:num w:numId="12">
    <w:abstractNumId w:val="4"/>
  </w:num>
  <w:num w:numId="13">
    <w:abstractNumId w:val="9"/>
  </w:num>
  <w:num w:numId="14">
    <w:abstractNumId w:val="20"/>
  </w:num>
  <w:num w:numId="15">
    <w:abstractNumId w:val="29"/>
  </w:num>
  <w:num w:numId="16">
    <w:abstractNumId w:val="12"/>
  </w:num>
  <w:num w:numId="17">
    <w:abstractNumId w:val="5"/>
  </w:num>
  <w:num w:numId="18">
    <w:abstractNumId w:val="0"/>
  </w:num>
  <w:num w:numId="19">
    <w:abstractNumId w:val="17"/>
  </w:num>
  <w:num w:numId="20">
    <w:abstractNumId w:val="28"/>
  </w:num>
  <w:num w:numId="21">
    <w:abstractNumId w:val="1"/>
  </w:num>
  <w:num w:numId="22">
    <w:abstractNumId w:val="10"/>
  </w:num>
  <w:num w:numId="23">
    <w:abstractNumId w:val="22"/>
  </w:num>
  <w:num w:numId="24">
    <w:abstractNumId w:val="6"/>
  </w:num>
  <w:num w:numId="25">
    <w:abstractNumId w:val="2"/>
  </w:num>
  <w:num w:numId="26">
    <w:abstractNumId w:val="19"/>
  </w:num>
  <w:num w:numId="27">
    <w:abstractNumId w:val="18"/>
  </w:num>
  <w:num w:numId="2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09"/>
    <w:rsid w:val="0000098D"/>
    <w:rsid w:val="00077228"/>
    <w:rsid w:val="00077817"/>
    <w:rsid w:val="000C00A7"/>
    <w:rsid w:val="000C4510"/>
    <w:rsid w:val="000C6139"/>
    <w:rsid w:val="000F57F9"/>
    <w:rsid w:val="00101224"/>
    <w:rsid w:val="0010681B"/>
    <w:rsid w:val="00123185"/>
    <w:rsid w:val="00124398"/>
    <w:rsid w:val="0012698B"/>
    <w:rsid w:val="0014715C"/>
    <w:rsid w:val="0019772B"/>
    <w:rsid w:val="001B12B9"/>
    <w:rsid w:val="001B3528"/>
    <w:rsid w:val="001B5FDC"/>
    <w:rsid w:val="001E2529"/>
    <w:rsid w:val="001E33EC"/>
    <w:rsid w:val="002341E9"/>
    <w:rsid w:val="00244B25"/>
    <w:rsid w:val="00261887"/>
    <w:rsid w:val="00267BDF"/>
    <w:rsid w:val="0027619F"/>
    <w:rsid w:val="002846A3"/>
    <w:rsid w:val="00290B9C"/>
    <w:rsid w:val="0030598F"/>
    <w:rsid w:val="0030666F"/>
    <w:rsid w:val="00325EE5"/>
    <w:rsid w:val="0036662D"/>
    <w:rsid w:val="003930FD"/>
    <w:rsid w:val="00397114"/>
    <w:rsid w:val="003C0D17"/>
    <w:rsid w:val="003C7AC0"/>
    <w:rsid w:val="003D24F6"/>
    <w:rsid w:val="003D4891"/>
    <w:rsid w:val="003E2B7B"/>
    <w:rsid w:val="003F2743"/>
    <w:rsid w:val="003F2E2D"/>
    <w:rsid w:val="0040508F"/>
    <w:rsid w:val="00450E94"/>
    <w:rsid w:val="004635BF"/>
    <w:rsid w:val="00471ABD"/>
    <w:rsid w:val="004722EA"/>
    <w:rsid w:val="004B0211"/>
    <w:rsid w:val="004B5105"/>
    <w:rsid w:val="004B534B"/>
    <w:rsid w:val="004B5679"/>
    <w:rsid w:val="004E7494"/>
    <w:rsid w:val="00502F7C"/>
    <w:rsid w:val="00506104"/>
    <w:rsid w:val="00517C90"/>
    <w:rsid w:val="00523586"/>
    <w:rsid w:val="00527342"/>
    <w:rsid w:val="005356E1"/>
    <w:rsid w:val="00543CD7"/>
    <w:rsid w:val="00546CB5"/>
    <w:rsid w:val="00551D53"/>
    <w:rsid w:val="00562263"/>
    <w:rsid w:val="00571141"/>
    <w:rsid w:val="00583337"/>
    <w:rsid w:val="005840D4"/>
    <w:rsid w:val="005B5E06"/>
    <w:rsid w:val="005C369D"/>
    <w:rsid w:val="005C7002"/>
    <w:rsid w:val="005D6EE4"/>
    <w:rsid w:val="005F2166"/>
    <w:rsid w:val="00611EBC"/>
    <w:rsid w:val="006165EF"/>
    <w:rsid w:val="00617EFD"/>
    <w:rsid w:val="00623324"/>
    <w:rsid w:val="0064242E"/>
    <w:rsid w:val="00646DC9"/>
    <w:rsid w:val="00651F35"/>
    <w:rsid w:val="00667B41"/>
    <w:rsid w:val="00680A5D"/>
    <w:rsid w:val="00690430"/>
    <w:rsid w:val="006E0FD7"/>
    <w:rsid w:val="007035C5"/>
    <w:rsid w:val="00711000"/>
    <w:rsid w:val="00736477"/>
    <w:rsid w:val="00770FA6"/>
    <w:rsid w:val="007710DC"/>
    <w:rsid w:val="0077495B"/>
    <w:rsid w:val="007809CD"/>
    <w:rsid w:val="007A0532"/>
    <w:rsid w:val="007A5CED"/>
    <w:rsid w:val="007B3473"/>
    <w:rsid w:val="007B7B09"/>
    <w:rsid w:val="007E372A"/>
    <w:rsid w:val="00802A1E"/>
    <w:rsid w:val="008048A8"/>
    <w:rsid w:val="00805568"/>
    <w:rsid w:val="008105A6"/>
    <w:rsid w:val="00835EC9"/>
    <w:rsid w:val="0086719C"/>
    <w:rsid w:val="00874731"/>
    <w:rsid w:val="008B6D9F"/>
    <w:rsid w:val="008C5D99"/>
    <w:rsid w:val="008D7FC7"/>
    <w:rsid w:val="008E6A52"/>
    <w:rsid w:val="00911553"/>
    <w:rsid w:val="009269B3"/>
    <w:rsid w:val="00944932"/>
    <w:rsid w:val="00965FA1"/>
    <w:rsid w:val="00970E3B"/>
    <w:rsid w:val="00975A66"/>
    <w:rsid w:val="00977AC5"/>
    <w:rsid w:val="009A6596"/>
    <w:rsid w:val="009D72CF"/>
    <w:rsid w:val="009E1DAB"/>
    <w:rsid w:val="009F21A4"/>
    <w:rsid w:val="009F3255"/>
    <w:rsid w:val="00A1243A"/>
    <w:rsid w:val="00A31527"/>
    <w:rsid w:val="00A5387F"/>
    <w:rsid w:val="00A6182F"/>
    <w:rsid w:val="00A90EA0"/>
    <w:rsid w:val="00AC70EB"/>
    <w:rsid w:val="00AC7F26"/>
    <w:rsid w:val="00B256C7"/>
    <w:rsid w:val="00B35303"/>
    <w:rsid w:val="00B358E2"/>
    <w:rsid w:val="00B47617"/>
    <w:rsid w:val="00B5589B"/>
    <w:rsid w:val="00B634BB"/>
    <w:rsid w:val="00B743B6"/>
    <w:rsid w:val="00B85764"/>
    <w:rsid w:val="00B93634"/>
    <w:rsid w:val="00BB1003"/>
    <w:rsid w:val="00BC27CA"/>
    <w:rsid w:val="00C24DE8"/>
    <w:rsid w:val="00C30791"/>
    <w:rsid w:val="00C314AC"/>
    <w:rsid w:val="00C502B3"/>
    <w:rsid w:val="00C70B3B"/>
    <w:rsid w:val="00C72C3A"/>
    <w:rsid w:val="00C85D1B"/>
    <w:rsid w:val="00CA53CD"/>
    <w:rsid w:val="00CB044A"/>
    <w:rsid w:val="00CB69D2"/>
    <w:rsid w:val="00CC5262"/>
    <w:rsid w:val="00CC6F2E"/>
    <w:rsid w:val="00CD14AB"/>
    <w:rsid w:val="00CD232A"/>
    <w:rsid w:val="00CD684D"/>
    <w:rsid w:val="00CD6B2C"/>
    <w:rsid w:val="00CF4ECE"/>
    <w:rsid w:val="00D048A0"/>
    <w:rsid w:val="00D075B9"/>
    <w:rsid w:val="00D13C80"/>
    <w:rsid w:val="00D50AF5"/>
    <w:rsid w:val="00D522B8"/>
    <w:rsid w:val="00D81C6A"/>
    <w:rsid w:val="00D855FD"/>
    <w:rsid w:val="00D96CCB"/>
    <w:rsid w:val="00DD4E71"/>
    <w:rsid w:val="00DF20DF"/>
    <w:rsid w:val="00E45EFD"/>
    <w:rsid w:val="00E61770"/>
    <w:rsid w:val="00E83E11"/>
    <w:rsid w:val="00E87C63"/>
    <w:rsid w:val="00EA0862"/>
    <w:rsid w:val="00EA7B69"/>
    <w:rsid w:val="00EB1911"/>
    <w:rsid w:val="00ED2DB3"/>
    <w:rsid w:val="00EF1AE3"/>
    <w:rsid w:val="00EF55E9"/>
    <w:rsid w:val="00F06FB5"/>
    <w:rsid w:val="00F11524"/>
    <w:rsid w:val="00F23E48"/>
    <w:rsid w:val="00F246BF"/>
    <w:rsid w:val="00F4352D"/>
    <w:rsid w:val="00F43DF1"/>
    <w:rsid w:val="00F53FAF"/>
    <w:rsid w:val="00F70D6C"/>
    <w:rsid w:val="00F725C7"/>
    <w:rsid w:val="00F72603"/>
    <w:rsid w:val="00FB1A6D"/>
    <w:rsid w:val="00FC3CA8"/>
    <w:rsid w:val="00FE2386"/>
    <w:rsid w:val="00FF216A"/>
    <w:rsid w:val="00FF6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CA6A8-89D2-4282-AFF6-9AF3C286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7B09"/>
    <w:pPr>
      <w:keepNext/>
      <w:keepLines/>
      <w:spacing w:before="480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7B09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Zag11">
    <w:name w:val="Zag_11"/>
    <w:rsid w:val="007B7B09"/>
  </w:style>
  <w:style w:type="paragraph" w:customStyle="1" w:styleId="Osnova">
    <w:name w:val="Osnova"/>
    <w:basedOn w:val="a"/>
    <w:uiPriority w:val="99"/>
    <w:rsid w:val="007B7B09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rsid w:val="007B7B0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styleId="a3">
    <w:name w:val="List Paragraph"/>
    <w:basedOn w:val="a"/>
    <w:uiPriority w:val="99"/>
    <w:qFormat/>
    <w:rsid w:val="007B7B09"/>
    <w:pPr>
      <w:ind w:left="720"/>
      <w:contextualSpacing/>
    </w:pPr>
  </w:style>
  <w:style w:type="character" w:customStyle="1" w:styleId="2">
    <w:name w:val="Заголовок №2_"/>
    <w:basedOn w:val="a0"/>
    <w:link w:val="20"/>
    <w:uiPriority w:val="99"/>
    <w:locked/>
    <w:rsid w:val="007B7B09"/>
    <w:rPr>
      <w:rFonts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B7B09"/>
    <w:pPr>
      <w:shd w:val="clear" w:color="auto" w:fill="FFFFFF"/>
      <w:spacing w:after="240" w:line="269" w:lineRule="exact"/>
      <w:jc w:val="center"/>
      <w:outlineLvl w:val="1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paragraph" w:customStyle="1" w:styleId="Default">
    <w:name w:val="Default"/>
    <w:uiPriority w:val="99"/>
    <w:rsid w:val="007B7B09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rsid w:val="007B7B09"/>
    <w:pPr>
      <w:spacing w:before="100" w:beforeAutospacing="1" w:after="100" w:afterAutospacing="1"/>
    </w:pPr>
    <w:rPr>
      <w:rFonts w:eastAsia="Calibri"/>
    </w:rPr>
  </w:style>
  <w:style w:type="paragraph" w:customStyle="1" w:styleId="c4">
    <w:name w:val="c4"/>
    <w:basedOn w:val="a"/>
    <w:rsid w:val="0030598F"/>
    <w:pPr>
      <w:spacing w:before="100" w:beforeAutospacing="1" w:after="100" w:afterAutospacing="1"/>
    </w:pPr>
  </w:style>
  <w:style w:type="character" w:customStyle="1" w:styleId="c1">
    <w:name w:val="c1"/>
    <w:basedOn w:val="a0"/>
    <w:rsid w:val="0030598F"/>
  </w:style>
  <w:style w:type="paragraph" w:customStyle="1" w:styleId="c0">
    <w:name w:val="c0"/>
    <w:basedOn w:val="a"/>
    <w:rsid w:val="0030598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31527"/>
  </w:style>
  <w:style w:type="character" w:customStyle="1" w:styleId="c8">
    <w:name w:val="c8"/>
    <w:basedOn w:val="a0"/>
    <w:rsid w:val="00A31527"/>
  </w:style>
  <w:style w:type="paragraph" w:customStyle="1" w:styleId="c22">
    <w:name w:val="c22"/>
    <w:basedOn w:val="a"/>
    <w:rsid w:val="00A6182F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B25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256C7"/>
    <w:pPr>
      <w:spacing w:before="100" w:beforeAutospacing="1" w:after="100" w:afterAutospacing="1"/>
    </w:pPr>
  </w:style>
  <w:style w:type="character" w:customStyle="1" w:styleId="c26">
    <w:name w:val="c26"/>
    <w:basedOn w:val="a0"/>
    <w:rsid w:val="00B256C7"/>
  </w:style>
  <w:style w:type="paragraph" w:customStyle="1" w:styleId="c39">
    <w:name w:val="c39"/>
    <w:basedOn w:val="a"/>
    <w:rsid w:val="00B256C7"/>
    <w:pPr>
      <w:spacing w:before="100" w:beforeAutospacing="1" w:after="100" w:afterAutospacing="1"/>
    </w:pPr>
  </w:style>
  <w:style w:type="character" w:customStyle="1" w:styleId="c29">
    <w:name w:val="c29"/>
    <w:basedOn w:val="a0"/>
    <w:rsid w:val="00B256C7"/>
  </w:style>
  <w:style w:type="paragraph" w:styleId="a7">
    <w:name w:val="header"/>
    <w:basedOn w:val="a"/>
    <w:link w:val="a8"/>
    <w:uiPriority w:val="99"/>
    <w:unhideWhenUsed/>
    <w:rsid w:val="007E37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3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E37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3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857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57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Стиль"/>
    <w:rsid w:val="00A90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4">
    <w:name w:val="Font Style24"/>
    <w:uiPriority w:val="99"/>
    <w:rsid w:val="00A90EA0"/>
    <w:rPr>
      <w:rFonts w:ascii="Times New Roman" w:hAnsi="Times New Roman" w:cs="Times New Roman"/>
      <w:sz w:val="20"/>
      <w:szCs w:val="20"/>
    </w:rPr>
  </w:style>
  <w:style w:type="character" w:customStyle="1" w:styleId="a6">
    <w:name w:val="Без интервала Знак"/>
    <w:link w:val="a5"/>
    <w:uiPriority w:val="99"/>
    <w:locked/>
    <w:rsid w:val="00A90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 1"/>
    <w:uiPriority w:val="99"/>
    <w:rsid w:val="007B34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5B5E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5E06"/>
    <w:pPr>
      <w:widowControl w:val="0"/>
      <w:shd w:val="clear" w:color="auto" w:fill="FFFFFF"/>
      <w:spacing w:after="400" w:line="413" w:lineRule="exact"/>
      <w:ind w:hanging="380"/>
      <w:jc w:val="center"/>
    </w:pPr>
    <w:rPr>
      <w:sz w:val="22"/>
      <w:szCs w:val="22"/>
      <w:lang w:eastAsia="en-US"/>
    </w:rPr>
  </w:style>
  <w:style w:type="character" w:styleId="ae">
    <w:name w:val="Hyperlink"/>
    <w:basedOn w:val="a0"/>
    <w:uiPriority w:val="99"/>
    <w:semiHidden/>
    <w:unhideWhenUsed/>
    <w:rsid w:val="00506104"/>
    <w:rPr>
      <w:color w:val="0000FF" w:themeColor="hyperlink"/>
      <w:u w:val="single"/>
    </w:rPr>
  </w:style>
  <w:style w:type="paragraph" w:customStyle="1" w:styleId="c3">
    <w:name w:val="c3"/>
    <w:basedOn w:val="a"/>
    <w:rsid w:val="00BC27CA"/>
    <w:pPr>
      <w:spacing w:before="100" w:beforeAutospacing="1" w:after="100" w:afterAutospacing="1"/>
    </w:pPr>
  </w:style>
  <w:style w:type="character" w:customStyle="1" w:styleId="c2">
    <w:name w:val="c2"/>
    <w:basedOn w:val="a0"/>
    <w:rsid w:val="00BC27CA"/>
  </w:style>
  <w:style w:type="character" w:styleId="af">
    <w:name w:val="Emphasis"/>
    <w:basedOn w:val="a0"/>
    <w:uiPriority w:val="20"/>
    <w:qFormat/>
    <w:rsid w:val="001B12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nachalmznoe_obshee_obrazovanie/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F%D0%BE%D0%B6%D0%B0%D1%80%D0%BD%D1%8B%D0%B9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F%D0%BE%D0%BB%D0%B8%D1%86%D0%B5%D0%B9%D1%81%D0%BA%D0%B8%D0%B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F%D0%BE%D0%B6%D0%B0%D1%80%D0%BD%D1%8B%D0%B9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0%BE%D0%BB%D0%B8%D1%86%D0%B5%D0%B9%D1%81%D0%BA%D0%B8%D0%B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T4CTUPCNHN5M-1019478048-1792</_dlc_DocId>
    <_dlc_DocIdUrl xmlns="c71519f2-859d-46c1-a1b6-2941efed936d">
      <Url>http://edu-sps.koiro.local/chuhloma/povalihino/1/_layouts/15/DocIdRedir.aspx?ID=T4CTUPCNHN5M-1019478048-1792</Url>
      <Description>T4CTUPCNHN5M-1019478048-1792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93AEE3-01B7-4A6C-8EFB-8795C5E2451A}"/>
</file>

<file path=customXml/itemProps2.xml><?xml version="1.0" encoding="utf-8"?>
<ds:datastoreItem xmlns:ds="http://schemas.openxmlformats.org/officeDocument/2006/customXml" ds:itemID="{CF7C66EF-7E8D-42E6-9770-5200E1387F6D}"/>
</file>

<file path=customXml/itemProps3.xml><?xml version="1.0" encoding="utf-8"?>
<ds:datastoreItem xmlns:ds="http://schemas.openxmlformats.org/officeDocument/2006/customXml" ds:itemID="{043D4B4B-7AA2-418B-9D69-226BC4FAA1D2}"/>
</file>

<file path=customXml/itemProps4.xml><?xml version="1.0" encoding="utf-8"?>
<ds:datastoreItem xmlns:ds="http://schemas.openxmlformats.org/officeDocument/2006/customXml" ds:itemID="{DC2DF26C-29E8-444B-BC9F-49C8B9819281}"/>
</file>

<file path=customXml/itemProps5.xml><?xml version="1.0" encoding="utf-8"?>
<ds:datastoreItem xmlns:ds="http://schemas.openxmlformats.org/officeDocument/2006/customXml" ds:itemID="{E4A45CEB-1D95-4EAA-BDCC-AC52D8EB79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2501</Words>
  <Characters>14261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Хозяйка</cp:lastModifiedBy>
  <cp:revision>2</cp:revision>
  <cp:lastPrinted>2022-09-27T03:57:00Z</cp:lastPrinted>
  <dcterms:created xsi:type="dcterms:W3CDTF">2022-12-05T16:56:00Z</dcterms:created>
  <dcterms:modified xsi:type="dcterms:W3CDTF">2022-12-05T16:56:00Z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1a17ba5f-bc95-4b6b-a5e0-446863d5b921</vt:lpwstr>
  </property>
</Properties>
</file>