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41" w:rsidRPr="00555D6D" w:rsidRDefault="001E6241" w:rsidP="00555D6D">
      <w:pPr>
        <w:jc w:val="center"/>
        <w:rPr>
          <w:sz w:val="28"/>
          <w:szCs w:val="28"/>
        </w:rPr>
      </w:pPr>
    </w:p>
    <w:p w:rsidR="0058724E" w:rsidRDefault="0058724E"/>
    <w:p w:rsidR="00781A86" w:rsidRDefault="00030F10" w:rsidP="00781A8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  <w:r w:rsidR="0058724E">
        <w:rPr>
          <w:rFonts w:ascii="Times New Roman" w:hAnsi="Times New Roman"/>
          <w:sz w:val="28"/>
          <w:szCs w:val="28"/>
        </w:rPr>
        <w:t xml:space="preserve"> новогод</w:t>
      </w:r>
      <w:r w:rsidR="00555D6D">
        <w:rPr>
          <w:rFonts w:ascii="Times New Roman" w:hAnsi="Times New Roman"/>
          <w:sz w:val="28"/>
          <w:szCs w:val="28"/>
        </w:rPr>
        <w:t xml:space="preserve">них </w:t>
      </w:r>
      <w:r w:rsidR="00781A86">
        <w:rPr>
          <w:rFonts w:ascii="Times New Roman" w:hAnsi="Times New Roman"/>
          <w:sz w:val="28"/>
          <w:szCs w:val="28"/>
        </w:rPr>
        <w:t>мероприятий в зимние каникулы</w:t>
      </w:r>
    </w:p>
    <w:p w:rsidR="0058724E" w:rsidRDefault="00030F10" w:rsidP="00781A8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5D6D">
        <w:rPr>
          <w:sz w:val="28"/>
          <w:szCs w:val="28"/>
        </w:rPr>
        <w:t xml:space="preserve">МКОУ </w:t>
      </w:r>
      <w:proofErr w:type="spellStart"/>
      <w:r w:rsidRPr="00555D6D">
        <w:rPr>
          <w:sz w:val="28"/>
          <w:szCs w:val="28"/>
        </w:rPr>
        <w:t>Повалихинская</w:t>
      </w:r>
      <w:proofErr w:type="spellEnd"/>
      <w:r w:rsidRPr="00555D6D">
        <w:rPr>
          <w:sz w:val="28"/>
          <w:szCs w:val="28"/>
        </w:rPr>
        <w:t xml:space="preserve"> начальная школа</w:t>
      </w:r>
    </w:p>
    <w:p w:rsidR="0058724E" w:rsidRPr="009D1196" w:rsidRDefault="0058724E" w:rsidP="0058724E">
      <w:pPr>
        <w:tabs>
          <w:tab w:val="left" w:pos="3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101" w:type="dxa"/>
        <w:tblInd w:w="-318" w:type="dxa"/>
        <w:tblLook w:val="04A0"/>
      </w:tblPr>
      <w:tblGrid>
        <w:gridCol w:w="1883"/>
        <w:gridCol w:w="1882"/>
        <w:gridCol w:w="1546"/>
        <w:gridCol w:w="1795"/>
        <w:gridCol w:w="1416"/>
        <w:gridCol w:w="1797"/>
      </w:tblGrid>
      <w:tr w:rsidR="0058724E" w:rsidRPr="009D1196" w:rsidTr="006C46C2">
        <w:tc>
          <w:tcPr>
            <w:tcW w:w="2127" w:type="dxa"/>
          </w:tcPr>
          <w:p w:rsidR="0058724E" w:rsidRPr="009D1196" w:rsidRDefault="0058724E" w:rsidP="006C46C2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 w:rsidRPr="009D1196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образование/ ОУ </w:t>
            </w:r>
          </w:p>
          <w:p w:rsidR="0058724E" w:rsidRPr="009D1196" w:rsidRDefault="0058724E" w:rsidP="006C46C2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58724E" w:rsidRPr="009D1196" w:rsidRDefault="0058724E" w:rsidP="006C46C2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 w:rsidRPr="009D1196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  <w:p w:rsidR="0058724E" w:rsidRPr="009D1196" w:rsidRDefault="0058724E" w:rsidP="006C46C2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58724E" w:rsidRPr="009D1196" w:rsidRDefault="0058724E" w:rsidP="006C46C2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 w:rsidRPr="009D1196">
              <w:rPr>
                <w:rFonts w:ascii="Times New Roman" w:hAnsi="Times New Roman"/>
                <w:sz w:val="24"/>
                <w:szCs w:val="24"/>
              </w:rPr>
              <w:t xml:space="preserve">Дата и время проведения    мероприятия </w:t>
            </w:r>
          </w:p>
          <w:p w:rsidR="0058724E" w:rsidRPr="009D1196" w:rsidRDefault="0058724E" w:rsidP="006C46C2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58724E" w:rsidRPr="009D1196" w:rsidRDefault="0058724E" w:rsidP="006C46C2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 w:rsidRPr="009D1196">
              <w:rPr>
                <w:rFonts w:ascii="Times New Roman" w:hAnsi="Times New Roman"/>
                <w:sz w:val="24"/>
                <w:szCs w:val="24"/>
              </w:rPr>
              <w:t xml:space="preserve">Место проведения </w:t>
            </w:r>
          </w:p>
          <w:p w:rsidR="0058724E" w:rsidRPr="009D1196" w:rsidRDefault="0058724E" w:rsidP="006C46C2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58724E" w:rsidRPr="009D1196" w:rsidRDefault="0058724E" w:rsidP="006C46C2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и к</w:t>
            </w:r>
            <w:r w:rsidRPr="009D1196">
              <w:rPr>
                <w:rFonts w:ascii="Times New Roman" w:hAnsi="Times New Roman"/>
                <w:sz w:val="24"/>
                <w:szCs w:val="24"/>
              </w:rPr>
              <w:t xml:space="preserve">оличество участников  </w:t>
            </w:r>
          </w:p>
          <w:p w:rsidR="0058724E" w:rsidRPr="009D1196" w:rsidRDefault="0058724E" w:rsidP="006C46C2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28" w:type="dxa"/>
          </w:tcPr>
          <w:p w:rsidR="0058724E" w:rsidRPr="009D1196" w:rsidRDefault="0058724E" w:rsidP="006C46C2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 w:rsidRPr="009D1196">
              <w:rPr>
                <w:rFonts w:ascii="Times New Roman" w:hAnsi="Times New Roman"/>
                <w:sz w:val="24"/>
                <w:szCs w:val="24"/>
              </w:rPr>
              <w:t>Ответственный исполнитель (ФИО, должность)</w:t>
            </w:r>
          </w:p>
          <w:p w:rsidR="0058724E" w:rsidRPr="009D1196" w:rsidRDefault="0058724E" w:rsidP="006C46C2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24E" w:rsidRPr="009D1196" w:rsidTr="006C46C2">
        <w:tc>
          <w:tcPr>
            <w:tcW w:w="2127" w:type="dxa"/>
          </w:tcPr>
          <w:p w:rsidR="0058724E" w:rsidRPr="009D1196" w:rsidRDefault="0058724E" w:rsidP="006C46C2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Повалихинская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начальная школа</w:t>
            </w:r>
          </w:p>
        </w:tc>
        <w:tc>
          <w:tcPr>
            <w:tcW w:w="1745" w:type="dxa"/>
          </w:tcPr>
          <w:p w:rsidR="0058724E" w:rsidRPr="009D1196" w:rsidRDefault="0058724E" w:rsidP="006C46C2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572" w:type="dxa"/>
          </w:tcPr>
          <w:p w:rsidR="0058724E" w:rsidRPr="009D1196" w:rsidRDefault="0058724E" w:rsidP="006C46C2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декабря</w:t>
            </w:r>
          </w:p>
        </w:tc>
        <w:tc>
          <w:tcPr>
            <w:tcW w:w="1424" w:type="dxa"/>
          </w:tcPr>
          <w:p w:rsidR="0058724E" w:rsidRPr="009D1196" w:rsidRDefault="0058724E" w:rsidP="006C46C2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Повалихинская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начальная школа</w:t>
            </w:r>
          </w:p>
        </w:tc>
        <w:tc>
          <w:tcPr>
            <w:tcW w:w="1405" w:type="dxa"/>
          </w:tcPr>
          <w:p w:rsidR="0058724E" w:rsidRPr="009D1196" w:rsidRDefault="0058724E" w:rsidP="006C46C2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1,3,4 –10 чел</w:t>
            </w:r>
          </w:p>
        </w:tc>
        <w:tc>
          <w:tcPr>
            <w:tcW w:w="1828" w:type="dxa"/>
          </w:tcPr>
          <w:p w:rsidR="0058724E" w:rsidRPr="009D1196" w:rsidRDefault="0058724E" w:rsidP="006C46C2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 О.И.</w:t>
            </w:r>
          </w:p>
        </w:tc>
      </w:tr>
      <w:tr w:rsidR="0058724E" w:rsidRPr="009D1196" w:rsidTr="006C46C2">
        <w:tc>
          <w:tcPr>
            <w:tcW w:w="2127" w:type="dxa"/>
          </w:tcPr>
          <w:p w:rsidR="0058724E" w:rsidRPr="009D1196" w:rsidRDefault="0058724E" w:rsidP="006C46C2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58724E" w:rsidRPr="009D1196" w:rsidRDefault="0058724E" w:rsidP="006C46C2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«Новый год в каждый дом» Поздравление ветеранов труда</w:t>
            </w:r>
          </w:p>
        </w:tc>
        <w:tc>
          <w:tcPr>
            <w:tcW w:w="1572" w:type="dxa"/>
          </w:tcPr>
          <w:p w:rsidR="0058724E" w:rsidRPr="009D1196" w:rsidRDefault="0058724E" w:rsidP="006C46C2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декабря</w:t>
            </w:r>
          </w:p>
        </w:tc>
        <w:tc>
          <w:tcPr>
            <w:tcW w:w="1424" w:type="dxa"/>
          </w:tcPr>
          <w:p w:rsidR="0058724E" w:rsidRPr="009D1196" w:rsidRDefault="0058724E" w:rsidP="006C46C2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Повалихинская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начальная школа</w:t>
            </w:r>
          </w:p>
        </w:tc>
        <w:tc>
          <w:tcPr>
            <w:tcW w:w="1405" w:type="dxa"/>
          </w:tcPr>
          <w:p w:rsidR="0058724E" w:rsidRPr="0058724E" w:rsidRDefault="0058724E" w:rsidP="0058724E">
            <w:pPr>
              <w:pStyle w:val="a5"/>
              <w:numPr>
                <w:ilvl w:val="0"/>
                <w:numId w:val="1"/>
              </w:num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828" w:type="dxa"/>
          </w:tcPr>
          <w:p w:rsidR="0058724E" w:rsidRPr="009D1196" w:rsidRDefault="0058724E" w:rsidP="006C46C2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58724E" w:rsidRPr="009D1196" w:rsidTr="006C46C2">
        <w:tc>
          <w:tcPr>
            <w:tcW w:w="2127" w:type="dxa"/>
          </w:tcPr>
          <w:p w:rsidR="0058724E" w:rsidRPr="009D1196" w:rsidRDefault="0058724E" w:rsidP="006C46C2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58724E" w:rsidRPr="009D1196" w:rsidRDefault="00555D6D" w:rsidP="006C46C2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Рождественские колядки</w:t>
            </w:r>
          </w:p>
        </w:tc>
        <w:tc>
          <w:tcPr>
            <w:tcW w:w="1572" w:type="dxa"/>
          </w:tcPr>
          <w:p w:rsidR="0058724E" w:rsidRPr="009D1196" w:rsidRDefault="00555D6D" w:rsidP="006C46C2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января</w:t>
            </w:r>
          </w:p>
        </w:tc>
        <w:tc>
          <w:tcPr>
            <w:tcW w:w="1424" w:type="dxa"/>
          </w:tcPr>
          <w:p w:rsidR="0058724E" w:rsidRPr="009D1196" w:rsidRDefault="00555D6D" w:rsidP="006C46C2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Повалихинская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начальная школа</w:t>
            </w:r>
          </w:p>
        </w:tc>
        <w:tc>
          <w:tcPr>
            <w:tcW w:w="1405" w:type="dxa"/>
          </w:tcPr>
          <w:p w:rsidR="0058724E" w:rsidRPr="009D1196" w:rsidRDefault="00555D6D" w:rsidP="006C46C2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 класс</w:t>
            </w:r>
          </w:p>
        </w:tc>
        <w:tc>
          <w:tcPr>
            <w:tcW w:w="1828" w:type="dxa"/>
          </w:tcPr>
          <w:p w:rsidR="0058724E" w:rsidRPr="009D1196" w:rsidRDefault="00555D6D" w:rsidP="006C46C2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081200" w:rsidRPr="009D1196" w:rsidTr="006C46C2">
        <w:tc>
          <w:tcPr>
            <w:tcW w:w="2127" w:type="dxa"/>
          </w:tcPr>
          <w:p w:rsidR="00081200" w:rsidRPr="009D1196" w:rsidRDefault="00081200" w:rsidP="006C46C2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Повалихинский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 </w:t>
            </w:r>
          </w:p>
        </w:tc>
        <w:tc>
          <w:tcPr>
            <w:tcW w:w="1745" w:type="dxa"/>
          </w:tcPr>
          <w:p w:rsidR="00081200" w:rsidRDefault="00081200" w:rsidP="006C46C2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новогодних игрушек</w:t>
            </w:r>
          </w:p>
        </w:tc>
        <w:tc>
          <w:tcPr>
            <w:tcW w:w="1572" w:type="dxa"/>
          </w:tcPr>
          <w:p w:rsidR="00081200" w:rsidRDefault="00081200" w:rsidP="006C46C2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030F10" w:rsidRDefault="00030F10" w:rsidP="006C46C2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424" w:type="dxa"/>
          </w:tcPr>
          <w:p w:rsidR="00081200" w:rsidRDefault="00081200" w:rsidP="006C46C2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030F10" w:rsidRDefault="00030F10" w:rsidP="006C46C2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Повалихинская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начальная школа</w:t>
            </w:r>
          </w:p>
        </w:tc>
        <w:tc>
          <w:tcPr>
            <w:tcW w:w="1405" w:type="dxa"/>
          </w:tcPr>
          <w:p w:rsidR="00081200" w:rsidRDefault="00081200" w:rsidP="006C46C2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</w:t>
            </w:r>
          </w:p>
        </w:tc>
        <w:tc>
          <w:tcPr>
            <w:tcW w:w="1828" w:type="dxa"/>
          </w:tcPr>
          <w:p w:rsidR="00081200" w:rsidRDefault="00081200" w:rsidP="006C46C2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ДК</w:t>
            </w:r>
          </w:p>
          <w:p w:rsidR="00030F10" w:rsidRDefault="00030F10" w:rsidP="006C46C2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1,3,4 классов</w:t>
            </w:r>
          </w:p>
        </w:tc>
      </w:tr>
    </w:tbl>
    <w:p w:rsidR="0058724E" w:rsidRDefault="0058724E" w:rsidP="0058724E">
      <w:pPr>
        <w:tabs>
          <w:tab w:val="left" w:pos="34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724E" w:rsidRDefault="0058724E"/>
    <w:p w:rsidR="0058724E" w:rsidRDefault="00555D6D">
      <w:r>
        <w:t xml:space="preserve">Директор школы                                                         </w:t>
      </w:r>
      <w:proofErr w:type="spellStart"/>
      <w:r>
        <w:t>Пожилова</w:t>
      </w:r>
      <w:proofErr w:type="spellEnd"/>
      <w:r>
        <w:t xml:space="preserve"> Л.Г.</w:t>
      </w:r>
    </w:p>
    <w:p w:rsidR="00555D6D" w:rsidRDefault="00555D6D"/>
    <w:p w:rsidR="00555D6D" w:rsidRDefault="00555D6D"/>
    <w:p w:rsidR="00555D6D" w:rsidRDefault="00555D6D">
      <w:proofErr w:type="gramStart"/>
      <w:r>
        <w:t>Ответственный</w:t>
      </w:r>
      <w:proofErr w:type="gramEnd"/>
      <w:r>
        <w:t xml:space="preserve">         Молчанова О.И.</w:t>
      </w:r>
    </w:p>
    <w:sectPr w:rsidR="00555D6D" w:rsidSect="001E6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64441"/>
    <w:multiLevelType w:val="hybridMultilevel"/>
    <w:tmpl w:val="F24E27D8"/>
    <w:lvl w:ilvl="0" w:tplc="DC80B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24E"/>
    <w:rsid w:val="00030F10"/>
    <w:rsid w:val="00081200"/>
    <w:rsid w:val="001E6241"/>
    <w:rsid w:val="00555D6D"/>
    <w:rsid w:val="0058724E"/>
    <w:rsid w:val="005E61BC"/>
    <w:rsid w:val="0078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8724E"/>
    <w:rPr>
      <w:color w:val="0000FF"/>
      <w:u w:val="single"/>
    </w:rPr>
  </w:style>
  <w:style w:type="table" w:styleId="a4">
    <w:name w:val="Table Grid"/>
    <w:basedOn w:val="a1"/>
    <w:uiPriority w:val="59"/>
    <w:rsid w:val="00587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87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T4CTUPCNHN5M-1019478048-1168</_dlc_DocId>
    <_dlc_DocIdUrl xmlns="c71519f2-859d-46c1-a1b6-2941efed936d">
      <Url>http://edu-sps.koiro.local/chuhloma/povalihino/1/_layouts/15/DocIdRedir.aspx?ID=T4CTUPCNHN5M-1019478048-1168</Url>
      <Description>T4CTUPCNHN5M-1019478048-1168</Description>
    </_dlc_DocIdUrl>
  </documentManagement>
</p:properties>
</file>

<file path=customXml/itemProps1.xml><?xml version="1.0" encoding="utf-8"?>
<ds:datastoreItem xmlns:ds="http://schemas.openxmlformats.org/officeDocument/2006/customXml" ds:itemID="{579593B4-365C-4763-8665-F85B8F5D14BB}"/>
</file>

<file path=customXml/itemProps2.xml><?xml version="1.0" encoding="utf-8"?>
<ds:datastoreItem xmlns:ds="http://schemas.openxmlformats.org/officeDocument/2006/customXml" ds:itemID="{DF2C4D96-D757-4F91-A125-99CF5B76A5E8}"/>
</file>

<file path=customXml/itemProps3.xml><?xml version="1.0" encoding="utf-8"?>
<ds:datastoreItem xmlns:ds="http://schemas.openxmlformats.org/officeDocument/2006/customXml" ds:itemID="{8837FB52-009A-483E-A491-65C66DCF9A15}"/>
</file>

<file path=customXml/itemProps4.xml><?xml version="1.0" encoding="utf-8"?>
<ds:datastoreItem xmlns:ds="http://schemas.openxmlformats.org/officeDocument/2006/customXml" ds:itemID="{AA4B9B5C-214A-490B-8627-DE6EEB4735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2020-12-30T05:10:00Z</dcterms:created>
  <dcterms:modified xsi:type="dcterms:W3CDTF">2020-12-30T05:12:00Z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6dc425da-a8ab-4d2a-aed7-2a55ec0d15e7</vt:lpwstr>
  </property>
</Properties>
</file>