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1C" w:rsidRDefault="00030790">
      <w:r>
        <w:rPr>
          <w:noProof/>
          <w:lang w:eastAsia="ru-RU"/>
        </w:rPr>
        <w:drawing>
          <wp:inline distT="0" distB="0" distL="0" distR="0">
            <wp:extent cx="6715125" cy="9944100"/>
            <wp:effectExtent l="0" t="0" r="9525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391775"/>
            <wp:effectExtent l="0" t="0" r="9525" b="9525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972675"/>
            <wp:effectExtent l="0" t="0" r="0" b="9525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34250" cy="10687050"/>
            <wp:effectExtent l="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51C" w:rsidSect="00030790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63E"/>
    <w:rsid w:val="00030790"/>
    <w:rsid w:val="0026751C"/>
    <w:rsid w:val="0092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337A23B83F7A48BFE5CCD631B7AD54" ma:contentTypeVersion="1" ma:contentTypeDescription="Создание документа." ma:contentTypeScope="" ma:versionID="7f24657002548c4658e13deeb579b167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T4CTUPCNHN5M-1193156111-1</_dlc_DocId>
    <_dlc_DocIdUrl xmlns="c71519f2-859d-46c1-a1b6-2941efed936d">
      <Url>http://edu-sps.koiro.local/chuhloma/povalihino/1/_layouts/15/DocIdRedir.aspx?ID=T4CTUPCNHN5M-1193156111-1</Url>
      <Description>T4CTUPCNHN5M-1193156111-1</Description>
    </_dlc_DocIdUrl>
  </documentManagement>
</p:properties>
</file>

<file path=customXml/itemProps1.xml><?xml version="1.0" encoding="utf-8"?>
<ds:datastoreItem xmlns:ds="http://schemas.openxmlformats.org/officeDocument/2006/customXml" ds:itemID="{F05B7260-3C17-4878-96D3-2A4BBCFC314F}"/>
</file>

<file path=customXml/itemProps2.xml><?xml version="1.0" encoding="utf-8"?>
<ds:datastoreItem xmlns:ds="http://schemas.openxmlformats.org/officeDocument/2006/customXml" ds:itemID="{994FFA84-AEB6-4E88-B97B-85882F7A769B}"/>
</file>

<file path=customXml/itemProps3.xml><?xml version="1.0" encoding="utf-8"?>
<ds:datastoreItem xmlns:ds="http://schemas.openxmlformats.org/officeDocument/2006/customXml" ds:itemID="{DBC065D6-EC43-4FF5-A274-CCA257359C06}"/>
</file>

<file path=customXml/itemProps4.xml><?xml version="1.0" encoding="utf-8"?>
<ds:datastoreItem xmlns:ds="http://schemas.openxmlformats.org/officeDocument/2006/customXml" ds:itemID="{21679F71-7DF6-4076-8C53-F8568E3F26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2017-08-25T09:40:00Z</dcterms:created>
  <dcterms:modified xsi:type="dcterms:W3CDTF">2017-08-25T09:41:00Z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0x010100DE337A23B83F7A48BFE5CCD631B7AD54</vt:lpwstr>
  </property>
  <property fmtid="{D5CDD505-2E9C-101B-9397-08002B2CF9AE}" pid="3" name="_dlc_DocIdItemGuid">
    <vt:lpwstr>96cf41d4-450f-45ff-afef-498d10e7a7ae</vt:lpwstr>
  </property>
</Properties>
</file>