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D" w:rsidRDefault="00941DED" w:rsidP="00941DE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941DED" w:rsidRDefault="00941DED" w:rsidP="00941DE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941DED" w:rsidRDefault="00941DED" w:rsidP="00941DE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941DED" w:rsidRDefault="00941DED" w:rsidP="00941DE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1DED" w:rsidRDefault="00941DED" w:rsidP="00941DE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D126B2">
        <w:rPr>
          <w:rFonts w:ascii="Times New Roman" w:hAnsi="Times New Roman"/>
          <w:b/>
          <w:sz w:val="28"/>
          <w:szCs w:val="28"/>
        </w:rPr>
        <w:t>65/1</w:t>
      </w:r>
    </w:p>
    <w:p w:rsidR="00941DED" w:rsidRDefault="00941DED" w:rsidP="00941DE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26B2">
        <w:rPr>
          <w:rFonts w:ascii="Times New Roman" w:hAnsi="Times New Roman"/>
          <w:b/>
          <w:sz w:val="28"/>
          <w:szCs w:val="28"/>
        </w:rPr>
        <w:t>12 октября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126B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41DED" w:rsidRDefault="00941DED" w:rsidP="00941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1DED" w:rsidTr="00941DED">
        <w:tc>
          <w:tcPr>
            <w:tcW w:w="4785" w:type="dxa"/>
            <w:hideMark/>
          </w:tcPr>
          <w:p w:rsidR="00941DED" w:rsidRDefault="00941DED" w:rsidP="00941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утверждении списка работн</w:t>
            </w:r>
            <w:r w:rsidR="00D126B2">
              <w:rPr>
                <w:rFonts w:ascii="Times New Roman" w:hAnsi="Times New Roman"/>
                <w:sz w:val="24"/>
                <w:szCs w:val="24"/>
                <w:lang w:eastAsia="en-US"/>
              </w:rPr>
              <w:t>иков, допущенных к обработке пе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рсональных данных в МКДОУ Чухломский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 «Колосок»</w:t>
            </w:r>
          </w:p>
        </w:tc>
        <w:tc>
          <w:tcPr>
            <w:tcW w:w="4786" w:type="dxa"/>
          </w:tcPr>
          <w:p w:rsidR="00941DED" w:rsidRDefault="0094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41DED" w:rsidRDefault="00941DED" w:rsidP="0094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CC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27.07.2006 года №152-ФЗ «О персональных данных», постановлением Правительства Российской Федерации от 15.09.2008 г. №687 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список работников, допущенных к обработке персональных данных в МКДОУ Чухломский детский сад «Колосок» (приложение).</w:t>
      </w:r>
    </w:p>
    <w:p w:rsidR="00D126B2" w:rsidRDefault="00D126B2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2.Приказ №40/1 от 22.09.2015 г. «</w:t>
      </w: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списка работников, допущенных к обработке персональных данных в МКДОУ Чухломский детский сад «Колосок»»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ED" w:rsidRDefault="00941DED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 И.В.Большакова</w:t>
      </w: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Pr="00C35DCF" w:rsidRDefault="00C35DCF" w:rsidP="00C35D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D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сотрудников </w:t>
      </w:r>
    </w:p>
    <w:p w:rsidR="00C35DCF" w:rsidRPr="00C35DCF" w:rsidRDefault="00C35DCF" w:rsidP="00C35D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4112"/>
        <w:gridCol w:w="2693"/>
        <w:gridCol w:w="2552"/>
      </w:tblGrid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Большакова Ирина Владимировна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Никандрова Галина Николаевна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Кнокова Ольга Геннадьевна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Чистякова Наталья Сергеевна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C35DCF" w:rsidRPr="00C35DCF" w:rsidRDefault="00D126B2" w:rsidP="00D126B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Ольга Григорьевна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Михайлова Нина Николаевна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Жигарина Елена Михайловна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Чураева Оксана Михайловна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Заяц Инна Алексеевна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C35DCF" w:rsidRPr="00C35DCF" w:rsidRDefault="00D126B2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Наталья Алексеевна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Шарганова Мария Викторовна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D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C35DCF" w:rsidRP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И</w:t>
            </w:r>
            <w:r w:rsidR="00D126B2">
              <w:rPr>
                <w:rFonts w:ascii="Times New Roman" w:hAnsi="Times New Roman" w:cs="Times New Roman"/>
                <w:sz w:val="24"/>
                <w:szCs w:val="24"/>
              </w:rPr>
              <w:t>рина Евгеньевна</w:t>
            </w:r>
          </w:p>
        </w:tc>
        <w:tc>
          <w:tcPr>
            <w:tcW w:w="2693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Еловикова И</w:t>
            </w:r>
            <w:r w:rsidR="00D126B2">
              <w:rPr>
                <w:rFonts w:ascii="Times New Roman" w:hAnsi="Times New Roman" w:cs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2693" w:type="dxa"/>
          </w:tcPr>
          <w:p w:rsid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CF" w:rsidRPr="00C35DCF" w:rsidTr="00C35DCF">
        <w:tc>
          <w:tcPr>
            <w:tcW w:w="567" w:type="dxa"/>
          </w:tcPr>
          <w:p w:rsid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2" w:type="dxa"/>
          </w:tcPr>
          <w:p w:rsidR="00C35DCF" w:rsidRDefault="00C35DCF" w:rsidP="00C35D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Подлесных </w:t>
            </w:r>
            <w:r w:rsidR="00D126B2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2693" w:type="dxa"/>
          </w:tcPr>
          <w:p w:rsid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</w:tcPr>
          <w:p w:rsidR="00C35DCF" w:rsidRPr="00C35DCF" w:rsidRDefault="00C35DCF" w:rsidP="00C35DC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DCF" w:rsidRPr="00C35DCF" w:rsidRDefault="00C35DCF" w:rsidP="00C35DC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5DCF" w:rsidRPr="00C35DCF" w:rsidRDefault="00C35DCF" w:rsidP="00C35DC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35DCF" w:rsidRDefault="00C35DCF" w:rsidP="00941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DCF" w:rsidRPr="00941DED" w:rsidRDefault="00C35DCF" w:rsidP="00941DE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35DCF" w:rsidRPr="00941DED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ED"/>
    <w:rsid w:val="001051A1"/>
    <w:rsid w:val="00390D76"/>
    <w:rsid w:val="004F4F9E"/>
    <w:rsid w:val="00541CBA"/>
    <w:rsid w:val="006229FC"/>
    <w:rsid w:val="006234D8"/>
    <w:rsid w:val="0063357F"/>
    <w:rsid w:val="0083566C"/>
    <w:rsid w:val="008C63AC"/>
    <w:rsid w:val="00941DED"/>
    <w:rsid w:val="00BF02CC"/>
    <w:rsid w:val="00C11C98"/>
    <w:rsid w:val="00C35DCF"/>
    <w:rsid w:val="00D126B2"/>
    <w:rsid w:val="00D67454"/>
    <w:rsid w:val="00D97C49"/>
    <w:rsid w:val="00E359AF"/>
    <w:rsid w:val="00E95E5F"/>
    <w:rsid w:val="00F26EF6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ED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ED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T4CTUPCNHN5M-421786755-392</_dlc_DocId>
    <_dlc_DocIdUrl xmlns="c71519f2-859d-46c1-a1b6-2941efed936d">
      <Url>http://edu-sps.koiro.local/chuhloma/kolosok/1/_layouts/15/DocIdRedir.aspx?ID=T4CTUPCNHN5M-421786755-392</Url>
      <Description>T4CTUPCNHN5M-421786755-392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4172-747B-43EA-AF71-06CEA9DABA6C}"/>
</file>

<file path=customXml/itemProps2.xml><?xml version="1.0" encoding="utf-8"?>
<ds:datastoreItem xmlns:ds="http://schemas.openxmlformats.org/officeDocument/2006/customXml" ds:itemID="{7C047049-A438-484B-8A62-9903302FA308}"/>
</file>

<file path=customXml/itemProps3.xml><?xml version="1.0" encoding="utf-8"?>
<ds:datastoreItem xmlns:ds="http://schemas.openxmlformats.org/officeDocument/2006/customXml" ds:itemID="{6F2BFF95-47AE-4962-B0A1-2E517713D996}"/>
</file>

<file path=customXml/itemProps4.xml><?xml version="1.0" encoding="utf-8"?>
<ds:datastoreItem xmlns:ds="http://schemas.openxmlformats.org/officeDocument/2006/customXml" ds:itemID="{8B290082-03D4-480C-A352-2E7D1894D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5</cp:revision>
  <cp:lastPrinted>2017-02-09T12:39:00Z</cp:lastPrinted>
  <dcterms:created xsi:type="dcterms:W3CDTF">2016-05-24T05:51:00Z</dcterms:created>
  <dcterms:modified xsi:type="dcterms:W3CDTF">2017-02-09T12:54:00Z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69af9318-7c95-4db2-a4a9-baba43910670</vt:lpwstr>
  </property>
</Properties>
</file>