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№1</w:t>
      </w:r>
      <w:r w:rsidR="00E14FB7">
        <w:rPr>
          <w:b/>
        </w:rPr>
        <w:t>7</w:t>
      </w:r>
      <w:r w:rsidRPr="00A558D5">
        <w:rPr>
          <w:b/>
        </w:rPr>
        <w:t xml:space="preserve"> от </w:t>
      </w:r>
      <w:r w:rsidR="00E14FB7">
        <w:rPr>
          <w:b/>
        </w:rPr>
        <w:t>31</w:t>
      </w:r>
      <w:r w:rsidR="00433ADC">
        <w:rPr>
          <w:b/>
        </w:rPr>
        <w:t>.</w:t>
      </w:r>
      <w:r w:rsidR="00E14FB7">
        <w:rPr>
          <w:b/>
        </w:rPr>
        <w:t>10</w:t>
      </w:r>
      <w:r w:rsidRPr="00A558D5">
        <w:rPr>
          <w:b/>
        </w:rPr>
        <w:t>.2016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</w:t>
      </w:r>
      <w:r w:rsidR="00433ADC">
        <w:rPr>
          <w:b/>
        </w:rPr>
        <w:t xml:space="preserve">О </w:t>
      </w:r>
      <w:r w:rsidR="00E14FB7">
        <w:rPr>
          <w:b/>
        </w:rPr>
        <w:t>переводе</w:t>
      </w:r>
      <w:r w:rsidRPr="00A558D5">
        <w:rPr>
          <w:b/>
        </w:rPr>
        <w:t xml:space="preserve"> воспитанника»</w:t>
      </w:r>
    </w:p>
    <w:p w:rsidR="001C4B57" w:rsidRDefault="001C4B57" w:rsidP="001C4B57">
      <w:pPr>
        <w:jc w:val="both"/>
      </w:pPr>
      <w:r>
        <w:tab/>
        <w:t>ПРИКАЗЫВАЮ:</w:t>
      </w:r>
    </w:p>
    <w:p w:rsidR="00433ADC" w:rsidRDefault="001C4B57" w:rsidP="00433ADC">
      <w:pPr>
        <w:jc w:val="both"/>
      </w:pPr>
      <w:r>
        <w:tab/>
        <w:t>1.</w:t>
      </w:r>
      <w:r w:rsidR="00E14FB7">
        <w:t>Перевести с 01 ноября 2016 года</w:t>
      </w:r>
      <w:r w:rsidR="00433ADC">
        <w:t xml:space="preserve"> в </w:t>
      </w:r>
      <w:r w:rsidR="00E14FB7">
        <w:t>подготовительную</w:t>
      </w:r>
      <w:r w:rsidR="00433ADC">
        <w:t xml:space="preserve"> группу (воспитатели </w:t>
      </w:r>
      <w:r w:rsidR="00E14FB7">
        <w:t>Заяц И.А</w:t>
      </w:r>
      <w:r w:rsidR="0010300F">
        <w:t>.</w:t>
      </w:r>
      <w:r w:rsidR="00E14FB7">
        <w:t>, Щеголева Н.А.</w:t>
      </w:r>
      <w:r w:rsidR="00433ADC">
        <w:t>) воспитанника:</w:t>
      </w:r>
    </w:p>
    <w:p w:rsidR="00433ADC" w:rsidRDefault="00433ADC" w:rsidP="00433ADC">
      <w:pPr>
        <w:jc w:val="both"/>
      </w:pPr>
      <w:r>
        <w:tab/>
        <w:t xml:space="preserve">1.1.заявление от </w:t>
      </w:r>
      <w:r w:rsidR="00E14FB7">
        <w:t>07.04.2011</w:t>
      </w:r>
      <w:r>
        <w:t xml:space="preserve"> г.</w:t>
      </w:r>
    </w:p>
    <w:p w:rsidR="00433ADC" w:rsidRDefault="00433ADC" w:rsidP="00433ADC">
      <w:pPr>
        <w:jc w:val="both"/>
      </w:pPr>
      <w:r>
        <w:t>Основание: заявление родителей.</w:t>
      </w:r>
    </w:p>
    <w:p w:rsidR="00433ADC" w:rsidRDefault="00433ADC" w:rsidP="00433ADC">
      <w:pPr>
        <w:jc w:val="both"/>
      </w:pPr>
    </w:p>
    <w:p w:rsidR="001C4B57" w:rsidRDefault="00433ADC" w:rsidP="001C4B57">
      <w:pPr>
        <w:jc w:val="both"/>
      </w:pPr>
      <w:r>
        <w:t>Завед</w:t>
      </w:r>
      <w:r w:rsidR="001C4B57">
        <w:t>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013A99"/>
    <w:rsid w:val="000F42FE"/>
    <w:rsid w:val="0010300F"/>
    <w:rsid w:val="001051A1"/>
    <w:rsid w:val="001328AE"/>
    <w:rsid w:val="00137111"/>
    <w:rsid w:val="00146F5D"/>
    <w:rsid w:val="00176428"/>
    <w:rsid w:val="001B266D"/>
    <w:rsid w:val="001C4B57"/>
    <w:rsid w:val="001C637A"/>
    <w:rsid w:val="002460E3"/>
    <w:rsid w:val="002D3F92"/>
    <w:rsid w:val="00390D76"/>
    <w:rsid w:val="003B5635"/>
    <w:rsid w:val="003E7963"/>
    <w:rsid w:val="003E7A12"/>
    <w:rsid w:val="00433ADC"/>
    <w:rsid w:val="00477EE1"/>
    <w:rsid w:val="004F4F9E"/>
    <w:rsid w:val="006229FC"/>
    <w:rsid w:val="006234D8"/>
    <w:rsid w:val="0063357F"/>
    <w:rsid w:val="006F6C3C"/>
    <w:rsid w:val="00705DF9"/>
    <w:rsid w:val="00712F85"/>
    <w:rsid w:val="0083566C"/>
    <w:rsid w:val="00951DA2"/>
    <w:rsid w:val="009522F5"/>
    <w:rsid w:val="00A06E24"/>
    <w:rsid w:val="00A15806"/>
    <w:rsid w:val="00A558D5"/>
    <w:rsid w:val="00A96F9F"/>
    <w:rsid w:val="00AC6432"/>
    <w:rsid w:val="00B71C77"/>
    <w:rsid w:val="00BD5B93"/>
    <w:rsid w:val="00BF02CC"/>
    <w:rsid w:val="00D67454"/>
    <w:rsid w:val="00E14FB7"/>
    <w:rsid w:val="00E275D0"/>
    <w:rsid w:val="00E359AF"/>
    <w:rsid w:val="00E73D23"/>
    <w:rsid w:val="00E94F33"/>
    <w:rsid w:val="00E95E5F"/>
    <w:rsid w:val="00EE25F2"/>
    <w:rsid w:val="00F05F33"/>
    <w:rsid w:val="00F129F7"/>
    <w:rsid w:val="00F2680C"/>
    <w:rsid w:val="00F61814"/>
    <w:rsid w:val="00F80FD9"/>
    <w:rsid w:val="00F83006"/>
    <w:rsid w:val="00F94ABF"/>
    <w:rsid w:val="00FC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T4CTUPCNHN5M-421786755-298</_dlc_DocId>
    <_dlc_DocIdUrl xmlns="c71519f2-859d-46c1-a1b6-2941efed936d">
      <Url>http://edu-sps.koiro.local/chuhloma/kolosok/1/_layouts/15/DocIdRedir.aspx?ID=T4CTUPCNHN5M-421786755-298</Url>
      <Description>T4CTUPCNHN5M-421786755-298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75F04-DF99-4AD9-A395-5F440A7919E5}"/>
</file>

<file path=customXml/itemProps2.xml><?xml version="1.0" encoding="utf-8"?>
<ds:datastoreItem xmlns:ds="http://schemas.openxmlformats.org/officeDocument/2006/customXml" ds:itemID="{9339CB4D-696E-4215-AE9D-1358DCB84602}"/>
</file>

<file path=customXml/itemProps3.xml><?xml version="1.0" encoding="utf-8"?>
<ds:datastoreItem xmlns:ds="http://schemas.openxmlformats.org/officeDocument/2006/customXml" ds:itemID="{94050B2A-A550-44DF-86AA-82F67C12248B}"/>
</file>

<file path=customXml/itemProps4.xml><?xml version="1.0" encoding="utf-8"?>
<ds:datastoreItem xmlns:ds="http://schemas.openxmlformats.org/officeDocument/2006/customXml" ds:itemID="{07E1AE9D-2A1A-40AD-9CA4-D7DB81301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2</cp:revision>
  <dcterms:created xsi:type="dcterms:W3CDTF">2016-11-07T09:56:00Z</dcterms:created>
  <dcterms:modified xsi:type="dcterms:W3CDTF">2016-11-07T09:56:00Z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fe057147-e4b3-4b1a-a382-28605147dc91</vt:lpwstr>
  </property>
</Properties>
</file>