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D7" w:rsidRDefault="00DF49D7" w:rsidP="00DF49D7">
      <w:pPr>
        <w:jc w:val="center"/>
        <w:rPr>
          <w:b/>
        </w:rPr>
      </w:pPr>
      <w:r>
        <w:rPr>
          <w:b/>
        </w:rPr>
        <w:t>Выписка из приказа №23 от 31.05.2017 г.</w:t>
      </w:r>
    </w:p>
    <w:p w:rsidR="00DF49D7" w:rsidRDefault="00DF49D7" w:rsidP="00DF49D7">
      <w:pPr>
        <w:rPr>
          <w:b/>
        </w:rPr>
      </w:pPr>
      <w:r>
        <w:rPr>
          <w:b/>
        </w:rPr>
        <w:t>«Об отчислении воспитанников»</w:t>
      </w:r>
    </w:p>
    <w:p w:rsidR="00DF49D7" w:rsidRDefault="00DF49D7" w:rsidP="00DF49D7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г.), в связи с поступлением в МКОУ Чухломская средняя общеобразовательная школа им.А.А.Яковлева</w:t>
      </w:r>
    </w:p>
    <w:p w:rsidR="00DF49D7" w:rsidRDefault="00DF49D7" w:rsidP="00DF49D7">
      <w:pPr>
        <w:jc w:val="both"/>
      </w:pPr>
      <w:r>
        <w:t>ПРИКАЗЫВАЮ:</w:t>
      </w:r>
    </w:p>
    <w:p w:rsidR="00BF02CC" w:rsidRDefault="00DF49D7">
      <w:r>
        <w:t>1.Считать отчисленными с 31.05.2017 г. следующих воспитанников:</w:t>
      </w:r>
    </w:p>
    <w:p w:rsidR="00DF49D7" w:rsidRDefault="00DF49D7">
      <w:r>
        <w:t>1.1.воспитанника 12.07.2010 г.р.</w:t>
      </w:r>
    </w:p>
    <w:p w:rsidR="00DF49D7" w:rsidRDefault="00DF49D7">
      <w:r>
        <w:t>1.2.воспитанника 30.07.2010 г.р.</w:t>
      </w:r>
    </w:p>
    <w:p w:rsidR="00DF49D7" w:rsidRDefault="00DF49D7">
      <w:r>
        <w:t>1.3.воспитанника 01.06.2010 г.р.</w:t>
      </w:r>
    </w:p>
    <w:p w:rsidR="00DF49D7" w:rsidRDefault="00DF49D7">
      <w:r>
        <w:t>1.4.воспитанника 01.08.2010 г.р.</w:t>
      </w:r>
    </w:p>
    <w:p w:rsidR="00DF49D7" w:rsidRDefault="00DF49D7">
      <w:r>
        <w:t>1.5.воспитанника 13.09.2010 г.р.</w:t>
      </w:r>
    </w:p>
    <w:p w:rsidR="00DF49D7" w:rsidRDefault="00DF49D7">
      <w:r>
        <w:t>1.6.воспитанника 24.07.2010 г.р.</w:t>
      </w:r>
    </w:p>
    <w:p w:rsidR="00DF49D7" w:rsidRDefault="00DF49D7"/>
    <w:p w:rsidR="00DF49D7" w:rsidRDefault="00DF49D7"/>
    <w:p w:rsidR="00DF49D7" w:rsidRDefault="00DF49D7">
      <w:r>
        <w:t>Заведующий _____________ И.В.Большакова</w:t>
      </w:r>
    </w:p>
    <w:sectPr w:rsidR="00DF49D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9D7"/>
    <w:rsid w:val="001051A1"/>
    <w:rsid w:val="002B76D3"/>
    <w:rsid w:val="00390D76"/>
    <w:rsid w:val="004F4F9E"/>
    <w:rsid w:val="006229FC"/>
    <w:rsid w:val="006234D8"/>
    <w:rsid w:val="0063357F"/>
    <w:rsid w:val="0083566C"/>
    <w:rsid w:val="00BF02CC"/>
    <w:rsid w:val="00D67454"/>
    <w:rsid w:val="00DF49D7"/>
    <w:rsid w:val="00E359AF"/>
    <w:rsid w:val="00E95E5F"/>
    <w:rsid w:val="00EF6ED6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T4CTUPCNHN5M-421786755-380</_dlc_DocId>
    <_dlc_DocIdUrl xmlns="c71519f2-859d-46c1-a1b6-2941efed936d">
      <Url>http://edu-sps.koiro.local/chuhloma/kolosok/1/_layouts/15/DocIdRedir.aspx?ID=T4CTUPCNHN5M-421786755-380</Url>
      <Description>T4CTUPCNHN5M-421786755-380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6218C-4E11-4F49-8DC0-550802BD6688}"/>
</file>

<file path=customXml/itemProps2.xml><?xml version="1.0" encoding="utf-8"?>
<ds:datastoreItem xmlns:ds="http://schemas.openxmlformats.org/officeDocument/2006/customXml" ds:itemID="{3727C414-AF8C-418A-A7C2-E88F084DB31A}"/>
</file>

<file path=customXml/itemProps3.xml><?xml version="1.0" encoding="utf-8"?>
<ds:datastoreItem xmlns:ds="http://schemas.openxmlformats.org/officeDocument/2006/customXml" ds:itemID="{AD88CB7A-0F0D-4578-AECF-A8473A7E0E8F}"/>
</file>

<file path=customXml/itemProps4.xml><?xml version="1.0" encoding="utf-8"?>
<ds:datastoreItem xmlns:ds="http://schemas.openxmlformats.org/officeDocument/2006/customXml" ds:itemID="{A9AD7810-3733-4AFA-90B8-91E15A8A5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</cp:revision>
  <dcterms:created xsi:type="dcterms:W3CDTF">2017-05-31T12:46:00Z</dcterms:created>
  <dcterms:modified xsi:type="dcterms:W3CDTF">2017-05-31T12:52:00Z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484c91af-9fbb-4bc4-be3b-1142e48a2d12</vt:lpwstr>
  </property>
</Properties>
</file>