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CD" w:rsidRDefault="00AE05CD" w:rsidP="00AE05CD">
      <w:r>
        <w:t xml:space="preserve">Муниципальное казенное дошкольное образовательное учреждение </w:t>
      </w:r>
    </w:p>
    <w:p w:rsidR="00AE05CD" w:rsidRDefault="00AE05CD" w:rsidP="00AE05CD">
      <w:r>
        <w:t xml:space="preserve">Чухломский </w:t>
      </w:r>
      <w:proofErr w:type="gramStart"/>
      <w:r>
        <w:t>детский</w:t>
      </w:r>
      <w:proofErr w:type="gramEnd"/>
      <w:r>
        <w:t xml:space="preserve"> сад «Колосок» Чухломского муниципального района</w:t>
      </w:r>
    </w:p>
    <w:p w:rsidR="00AE05CD" w:rsidRDefault="00AE05CD" w:rsidP="00AE05CD">
      <w:r>
        <w:t>Костромской области</w:t>
      </w:r>
    </w:p>
    <w:p w:rsidR="00AE05CD" w:rsidRDefault="00AE05CD" w:rsidP="00AE05CD"/>
    <w:p w:rsidR="00AE05CD" w:rsidRDefault="00AE05CD" w:rsidP="00AE05CD"/>
    <w:p w:rsidR="00AE05CD" w:rsidRDefault="00AE05CD" w:rsidP="00AE05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ПРИКАЗ № 24</w:t>
      </w:r>
    </w:p>
    <w:p w:rsidR="00AE05CD" w:rsidRDefault="00AE05CD" w:rsidP="00AE05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22 мая 2018 года</w:t>
      </w:r>
    </w:p>
    <w:p w:rsidR="00AE05CD" w:rsidRDefault="00AE05CD" w:rsidP="00AE05CD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E05CD" w:rsidTr="00AE05CD">
        <w:tc>
          <w:tcPr>
            <w:tcW w:w="4785" w:type="dxa"/>
            <w:hideMark/>
          </w:tcPr>
          <w:p w:rsidR="00AE05CD" w:rsidRDefault="00AE0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проведении социальной акции «Безопасное детство» в 2018 году </w:t>
            </w:r>
          </w:p>
        </w:tc>
        <w:tc>
          <w:tcPr>
            <w:tcW w:w="4786" w:type="dxa"/>
          </w:tcPr>
          <w:p w:rsidR="00AE05CD" w:rsidRDefault="00AE05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02CC" w:rsidRDefault="00BF02CC" w:rsidP="00AE05CD">
      <w:pPr>
        <w:jc w:val="both"/>
      </w:pPr>
    </w:p>
    <w:p w:rsidR="00AE05CD" w:rsidRDefault="00AE05CD" w:rsidP="00AE05CD">
      <w:pPr>
        <w:jc w:val="both"/>
      </w:pPr>
      <w:r>
        <w:tab/>
      </w:r>
      <w:proofErr w:type="gramStart"/>
      <w:r>
        <w:t>В целях повышения безопасности детей в летний период 2018 года, выработки у них навыков безопасного поведения в экстремальных и чрезвычайных ситуациях, в том числе на водных объектах, выработки умений защитить свою жизнь и здоровье, оказывать первую самопомощь м взаимопомощь при проведении летнего отдыха, осуществления комплекса организационных и профилактических мер по обеспечению комплексной безопасности, предупреждению детского травматихзма и несчастных случаев с</w:t>
      </w:r>
      <w:proofErr w:type="gramEnd"/>
      <w:r>
        <w:t xml:space="preserve"> воспитанниками, повышения ответстсвенности родителей за сохранение жизни и здоровья детей, обеспечения их безопасности на площадках, дорогах и водоемах Чухломского муниципального района</w:t>
      </w:r>
    </w:p>
    <w:p w:rsidR="00AE05CD" w:rsidRDefault="00AE05CD" w:rsidP="00AE05CD">
      <w:pPr>
        <w:jc w:val="both"/>
      </w:pPr>
      <w:r>
        <w:t>ПРИКАЗЫВАЮ:</w:t>
      </w:r>
    </w:p>
    <w:p w:rsidR="00AE05CD" w:rsidRDefault="00AE05CD" w:rsidP="00AE05CD">
      <w:pPr>
        <w:jc w:val="both"/>
      </w:pPr>
      <w:r>
        <w:tab/>
        <w:t>1.Утвердить планы мероприятий по каждой из пяти акций, включенных в социальную акцию «Безопасное детство»:</w:t>
      </w:r>
    </w:p>
    <w:p w:rsidR="00AE05CD" w:rsidRDefault="00AE05CD" w:rsidP="00AE05CD">
      <w:pPr>
        <w:jc w:val="both"/>
      </w:pPr>
      <w:r>
        <w:tab/>
        <w:t xml:space="preserve"> - «Безопасноая площадка» (приложение №1);</w:t>
      </w:r>
    </w:p>
    <w:p w:rsidR="00AE05CD" w:rsidRDefault="00AE05CD" w:rsidP="00AE05CD">
      <w:pPr>
        <w:jc w:val="both"/>
      </w:pPr>
      <w:r>
        <w:tab/>
        <w:t xml:space="preserve"> - «Безопасный водоем» (приложение №2);</w:t>
      </w:r>
    </w:p>
    <w:p w:rsidR="00AE05CD" w:rsidRDefault="00AE05CD" w:rsidP="00AE05CD">
      <w:pPr>
        <w:jc w:val="both"/>
      </w:pPr>
      <w:r>
        <w:tab/>
        <w:t xml:space="preserve"> - «Безопасность дома и на природе» (приложение №3);</w:t>
      </w:r>
    </w:p>
    <w:p w:rsidR="00AE05CD" w:rsidRDefault="00AE05CD" w:rsidP="00AE05CD">
      <w:pPr>
        <w:jc w:val="both"/>
      </w:pPr>
      <w:r>
        <w:tab/>
        <w:t xml:space="preserve"> - «Детство без насилия и жестокости» (приложение №4);</w:t>
      </w:r>
    </w:p>
    <w:p w:rsidR="00AE05CD" w:rsidRDefault="00AE05CD" w:rsidP="00AE05CD">
      <w:pPr>
        <w:jc w:val="both"/>
      </w:pPr>
      <w:r>
        <w:tab/>
        <w:t xml:space="preserve"> - «Безопасная дорога – защити своего ребенка» (приложение №5)</w:t>
      </w:r>
      <w:r w:rsidR="004723E1">
        <w:t>.</w:t>
      </w:r>
    </w:p>
    <w:p w:rsidR="004723E1" w:rsidRDefault="004723E1" w:rsidP="00AE05CD">
      <w:pPr>
        <w:jc w:val="both"/>
      </w:pPr>
      <w:r>
        <w:tab/>
        <w:t>2.</w:t>
      </w:r>
      <w:proofErr w:type="gramStart"/>
      <w:r w:rsidR="003A7ABA">
        <w:t>Предоставлять отчеты</w:t>
      </w:r>
      <w:proofErr w:type="gramEnd"/>
      <w:r w:rsidR="003A7ABA">
        <w:t xml:space="preserve"> по исполнению планов по каждой из пяти акций, включенных в социальную акцию «Безопасное детство» ежемесячно до 2</w:t>
      </w:r>
      <w:r w:rsidR="00A04220">
        <w:t>4 числа (п</w:t>
      </w:r>
      <w:r w:rsidR="003A7ABA">
        <w:t>риложения№6,№7).</w:t>
      </w:r>
    </w:p>
    <w:p w:rsidR="003A7ABA" w:rsidRDefault="003A7ABA" w:rsidP="00AE05CD">
      <w:pPr>
        <w:jc w:val="both"/>
      </w:pPr>
      <w:r>
        <w:tab/>
        <w:t xml:space="preserve">3.Назначить </w:t>
      </w:r>
      <w:proofErr w:type="gramStart"/>
      <w:r>
        <w:t>ответственными</w:t>
      </w:r>
      <w:proofErr w:type="gramEnd"/>
      <w:r>
        <w:t xml:space="preserve"> за проведение социальной кампании старшего воспитателя Никандрову Г.Н., воспитателей групп.</w:t>
      </w:r>
    </w:p>
    <w:p w:rsidR="003A7ABA" w:rsidRDefault="003A7ABA" w:rsidP="00AE05CD">
      <w:pPr>
        <w:jc w:val="both"/>
      </w:pPr>
      <w:r>
        <w:tab/>
        <w:t>4.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3A7ABA" w:rsidRDefault="003A7ABA" w:rsidP="00AE05CD">
      <w:pPr>
        <w:jc w:val="both"/>
      </w:pPr>
    </w:p>
    <w:p w:rsidR="003A7ABA" w:rsidRDefault="003A7ABA" w:rsidP="00AE05CD">
      <w:pPr>
        <w:jc w:val="both"/>
      </w:pPr>
    </w:p>
    <w:p w:rsidR="003A7ABA" w:rsidRDefault="003A7ABA" w:rsidP="00AE05CD">
      <w:pPr>
        <w:jc w:val="both"/>
      </w:pPr>
      <w:r>
        <w:tab/>
      </w:r>
      <w:r>
        <w:tab/>
        <w:t>Заведующий _______________ И.В.Большакова</w:t>
      </w:r>
    </w:p>
    <w:p w:rsidR="00902714" w:rsidRDefault="00902714" w:rsidP="00AE05CD">
      <w:pPr>
        <w:jc w:val="both"/>
      </w:pPr>
    </w:p>
    <w:p w:rsidR="00902714" w:rsidRDefault="00902714" w:rsidP="00AE05CD">
      <w:pPr>
        <w:jc w:val="both"/>
      </w:pPr>
    </w:p>
    <w:p w:rsidR="00902714" w:rsidRDefault="00902714" w:rsidP="00AE05CD">
      <w:pPr>
        <w:jc w:val="both"/>
      </w:pPr>
    </w:p>
    <w:p w:rsidR="00902714" w:rsidRDefault="00902714" w:rsidP="00AE05CD">
      <w:pPr>
        <w:jc w:val="both"/>
      </w:pPr>
    </w:p>
    <w:p w:rsidR="00902714" w:rsidRDefault="00902714" w:rsidP="00AE05CD">
      <w:pPr>
        <w:jc w:val="both"/>
      </w:pPr>
    </w:p>
    <w:p w:rsidR="00902714" w:rsidRDefault="00902714" w:rsidP="00AE05CD">
      <w:pPr>
        <w:jc w:val="both"/>
      </w:pPr>
    </w:p>
    <w:p w:rsidR="00902714" w:rsidRDefault="00902714" w:rsidP="00AE05CD">
      <w:pPr>
        <w:jc w:val="both"/>
      </w:pPr>
    </w:p>
    <w:p w:rsidR="00902714" w:rsidRDefault="00902714" w:rsidP="00AE05CD">
      <w:pPr>
        <w:jc w:val="both"/>
      </w:pPr>
    </w:p>
    <w:p w:rsidR="00902714" w:rsidRDefault="00902714" w:rsidP="00AE05CD">
      <w:pPr>
        <w:jc w:val="both"/>
      </w:pPr>
    </w:p>
    <w:p w:rsidR="00902714" w:rsidRDefault="00902714" w:rsidP="00AE05CD">
      <w:pPr>
        <w:jc w:val="both"/>
      </w:pPr>
    </w:p>
    <w:p w:rsidR="00902714" w:rsidRDefault="00902714" w:rsidP="00AE05CD">
      <w:pPr>
        <w:jc w:val="both"/>
      </w:pPr>
    </w:p>
    <w:p w:rsidR="00902714" w:rsidRDefault="00902714" w:rsidP="00AE05CD">
      <w:pPr>
        <w:jc w:val="both"/>
      </w:pPr>
    </w:p>
    <w:p w:rsidR="00902714" w:rsidRDefault="00902714" w:rsidP="00AE05CD">
      <w:pPr>
        <w:jc w:val="both"/>
      </w:pPr>
    </w:p>
    <w:p w:rsidR="00902714" w:rsidRDefault="00902714" w:rsidP="00AE05CD">
      <w:pPr>
        <w:jc w:val="both"/>
      </w:pPr>
    </w:p>
    <w:p w:rsidR="00902714" w:rsidRDefault="00902714" w:rsidP="00AE05CD">
      <w:pPr>
        <w:jc w:val="both"/>
      </w:pPr>
    </w:p>
    <w:p w:rsidR="00902714" w:rsidRDefault="00902714" w:rsidP="00AE05CD">
      <w:pPr>
        <w:jc w:val="both"/>
      </w:pPr>
    </w:p>
    <w:p w:rsidR="00902714" w:rsidRDefault="00902714" w:rsidP="00AE05CD">
      <w:pPr>
        <w:jc w:val="both"/>
      </w:pPr>
    </w:p>
    <w:p w:rsidR="00902714" w:rsidRDefault="00902714" w:rsidP="00AE05CD">
      <w:pPr>
        <w:jc w:val="both"/>
      </w:pPr>
    </w:p>
    <w:p w:rsidR="00902714" w:rsidRDefault="00902714" w:rsidP="00AE05CD">
      <w:pPr>
        <w:jc w:val="both"/>
      </w:pPr>
    </w:p>
    <w:p w:rsidR="00902714" w:rsidRDefault="00902714" w:rsidP="00AE05CD">
      <w:pPr>
        <w:jc w:val="both"/>
      </w:pPr>
    </w:p>
    <w:p w:rsidR="00902714" w:rsidRDefault="00902714" w:rsidP="00AE05CD">
      <w:pPr>
        <w:jc w:val="both"/>
      </w:pPr>
    </w:p>
    <w:p w:rsidR="00902714" w:rsidRDefault="00902714" w:rsidP="00AE05CD">
      <w:pPr>
        <w:jc w:val="both"/>
        <w:sectPr w:rsidR="00902714" w:rsidSect="00BF02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2714" w:rsidRDefault="00902714" w:rsidP="00902714">
      <w:pPr>
        <w:jc w:val="right"/>
      </w:pPr>
      <w:r>
        <w:lastRenderedPageBreak/>
        <w:t>Приложение №1</w:t>
      </w:r>
    </w:p>
    <w:p w:rsidR="00902714" w:rsidRPr="00451D38" w:rsidRDefault="00451D38" w:rsidP="00451D38">
      <w:pPr>
        <w:rPr>
          <w:b/>
          <w:sz w:val="24"/>
          <w:szCs w:val="24"/>
          <w:u w:val="single"/>
        </w:rPr>
      </w:pPr>
      <w:r w:rsidRPr="00451D38">
        <w:rPr>
          <w:b/>
          <w:sz w:val="24"/>
          <w:szCs w:val="24"/>
          <w:u w:val="single"/>
        </w:rPr>
        <w:t>Акция «Безопасная площадка»</w:t>
      </w:r>
    </w:p>
    <w:p w:rsidR="00451D38" w:rsidRPr="00902714" w:rsidRDefault="00451D38" w:rsidP="00451D38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6291"/>
        <w:gridCol w:w="3697"/>
        <w:gridCol w:w="3697"/>
      </w:tblGrid>
      <w:tr w:rsidR="00902714" w:rsidRPr="00451D38" w:rsidTr="00902714">
        <w:tc>
          <w:tcPr>
            <w:tcW w:w="1101" w:type="dxa"/>
          </w:tcPr>
          <w:p w:rsidR="00902714" w:rsidRPr="00451D38" w:rsidRDefault="00451D38" w:rsidP="00902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51D3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1D3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91" w:type="dxa"/>
          </w:tcPr>
          <w:p w:rsidR="00902714" w:rsidRPr="00451D38" w:rsidRDefault="00451D38" w:rsidP="00902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D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97" w:type="dxa"/>
          </w:tcPr>
          <w:p w:rsidR="00902714" w:rsidRPr="00451D38" w:rsidRDefault="00451D38" w:rsidP="00902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3697" w:type="dxa"/>
          </w:tcPr>
          <w:p w:rsidR="00902714" w:rsidRPr="00451D38" w:rsidRDefault="00451D38" w:rsidP="00902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451D38" w:rsidRPr="00902714" w:rsidTr="007E13A6">
        <w:tc>
          <w:tcPr>
            <w:tcW w:w="1101" w:type="dxa"/>
          </w:tcPr>
          <w:p w:rsidR="00451D38" w:rsidRPr="00902714" w:rsidRDefault="00451D3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1" w:type="dxa"/>
          </w:tcPr>
          <w:p w:rsidR="00451D38" w:rsidRPr="00451D38" w:rsidRDefault="007A7589" w:rsidP="007A7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38">
              <w:rPr>
                <w:rFonts w:ascii="Times New Roman" w:hAnsi="Times New Roman" w:cs="Times New Roman"/>
                <w:sz w:val="24"/>
                <w:szCs w:val="24"/>
              </w:rPr>
              <w:t>Издан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7A7589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589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циклограммы работы по обеспечению безопасности на детских прогулочных и спортивной площадках»</w:t>
            </w:r>
            <w:r w:rsidRPr="005C55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451D38" w:rsidRPr="00902714" w:rsidRDefault="007A7589" w:rsidP="007A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7A7589">
              <w:rPr>
                <w:rFonts w:ascii="Times New Roman" w:hAnsi="Times New Roman" w:cs="Times New Roman"/>
                <w:sz w:val="24"/>
                <w:szCs w:val="24"/>
              </w:rPr>
              <w:t xml:space="preserve">№33 от 20.07.2017 г. </w:t>
            </w:r>
          </w:p>
        </w:tc>
        <w:tc>
          <w:tcPr>
            <w:tcW w:w="3697" w:type="dxa"/>
          </w:tcPr>
          <w:p w:rsidR="00954C2D" w:rsidRDefault="00954C2D" w:rsidP="0095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451D38" w:rsidRPr="00902714" w:rsidRDefault="00451D3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14" w:rsidRPr="00902714" w:rsidTr="00902714">
        <w:tc>
          <w:tcPr>
            <w:tcW w:w="1101" w:type="dxa"/>
          </w:tcPr>
          <w:p w:rsidR="00902714" w:rsidRPr="00902714" w:rsidRDefault="007A7589" w:rsidP="0090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1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1" w:type="dxa"/>
          </w:tcPr>
          <w:p w:rsidR="00902714" w:rsidRPr="00902714" w:rsidRDefault="00451D38" w:rsidP="00AE0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детских игровых площадок на территории ДОУ</w:t>
            </w:r>
          </w:p>
        </w:tc>
        <w:tc>
          <w:tcPr>
            <w:tcW w:w="3697" w:type="dxa"/>
          </w:tcPr>
          <w:p w:rsidR="00902714" w:rsidRPr="00902714" w:rsidRDefault="00451D38" w:rsidP="0090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 г.</w:t>
            </w:r>
          </w:p>
        </w:tc>
        <w:tc>
          <w:tcPr>
            <w:tcW w:w="3697" w:type="dxa"/>
          </w:tcPr>
          <w:p w:rsidR="00902714" w:rsidRDefault="00451D38" w:rsidP="0090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451D38" w:rsidRDefault="00451D38" w:rsidP="0090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51D38" w:rsidRPr="00902714" w:rsidRDefault="00451D38" w:rsidP="0090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902714" w:rsidRPr="00902714" w:rsidTr="00902714">
        <w:tc>
          <w:tcPr>
            <w:tcW w:w="1101" w:type="dxa"/>
          </w:tcPr>
          <w:p w:rsidR="00902714" w:rsidRPr="00902714" w:rsidRDefault="007A7589" w:rsidP="0090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1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1" w:type="dxa"/>
          </w:tcPr>
          <w:p w:rsidR="00902714" w:rsidRPr="00902714" w:rsidRDefault="00451D38" w:rsidP="00AE0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для воспитанников на детских игровых площадках</w:t>
            </w:r>
          </w:p>
        </w:tc>
        <w:tc>
          <w:tcPr>
            <w:tcW w:w="3697" w:type="dxa"/>
          </w:tcPr>
          <w:p w:rsidR="00902714" w:rsidRPr="00902714" w:rsidRDefault="00451D38" w:rsidP="0090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3697" w:type="dxa"/>
          </w:tcPr>
          <w:p w:rsidR="00902714" w:rsidRDefault="00451D38" w:rsidP="0090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451D38" w:rsidRPr="00902714" w:rsidRDefault="00451D38" w:rsidP="0090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902714" w:rsidRPr="00902714" w:rsidTr="00902714">
        <w:tc>
          <w:tcPr>
            <w:tcW w:w="1101" w:type="dxa"/>
          </w:tcPr>
          <w:p w:rsidR="00902714" w:rsidRPr="00902714" w:rsidRDefault="007A7589" w:rsidP="0090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1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1" w:type="dxa"/>
          </w:tcPr>
          <w:p w:rsidR="00902714" w:rsidRPr="00902714" w:rsidRDefault="00451D38" w:rsidP="00AE0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безопасных условий</w:t>
            </w:r>
            <w:r w:rsidR="00303A42"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воспитанников на детских игровых площадках</w:t>
            </w:r>
          </w:p>
        </w:tc>
        <w:tc>
          <w:tcPr>
            <w:tcW w:w="3697" w:type="dxa"/>
          </w:tcPr>
          <w:p w:rsidR="00902714" w:rsidRPr="00902714" w:rsidRDefault="00303A42" w:rsidP="0090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697" w:type="dxa"/>
          </w:tcPr>
          <w:p w:rsidR="00902714" w:rsidRPr="00902714" w:rsidRDefault="00303A42" w:rsidP="0090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F124E" w:rsidRPr="008F124E" w:rsidTr="00902714">
        <w:tc>
          <w:tcPr>
            <w:tcW w:w="1101" w:type="dxa"/>
          </w:tcPr>
          <w:p w:rsidR="008F124E" w:rsidRPr="008F124E" w:rsidRDefault="007A7589" w:rsidP="0090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124E" w:rsidRPr="008F1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1" w:type="dxa"/>
          </w:tcPr>
          <w:p w:rsidR="008F124E" w:rsidRDefault="008F124E" w:rsidP="00AE0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детьми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Можно-нельзя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по правилам поведения на детских игровых площадках</w:t>
            </w:r>
            <w:r w:rsidR="00777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4A8" w:rsidRDefault="007774A8" w:rsidP="0077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«Мы играем в подвижные игры»</w:t>
            </w:r>
          </w:p>
          <w:p w:rsidR="007774A8" w:rsidRPr="008F124E" w:rsidRDefault="007774A8" w:rsidP="0077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 «Опасности на площадке</w:t>
            </w:r>
          </w:p>
        </w:tc>
        <w:tc>
          <w:tcPr>
            <w:tcW w:w="3697" w:type="dxa"/>
          </w:tcPr>
          <w:p w:rsidR="008F124E" w:rsidRPr="008F124E" w:rsidRDefault="008F124E" w:rsidP="0090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697" w:type="dxa"/>
          </w:tcPr>
          <w:p w:rsidR="008F124E" w:rsidRPr="008F124E" w:rsidRDefault="008F124E" w:rsidP="0090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F124E" w:rsidRPr="008F124E" w:rsidTr="00902714">
        <w:tc>
          <w:tcPr>
            <w:tcW w:w="1101" w:type="dxa"/>
          </w:tcPr>
          <w:p w:rsidR="008F124E" w:rsidRPr="008F124E" w:rsidRDefault="007A7589" w:rsidP="0090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1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1" w:type="dxa"/>
          </w:tcPr>
          <w:p w:rsidR="008F124E" w:rsidRPr="008F124E" w:rsidRDefault="008F124E" w:rsidP="00AE0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с родителями «Игры дома и на улице»</w:t>
            </w:r>
          </w:p>
        </w:tc>
        <w:tc>
          <w:tcPr>
            <w:tcW w:w="3697" w:type="dxa"/>
          </w:tcPr>
          <w:p w:rsidR="008F124E" w:rsidRPr="008F124E" w:rsidRDefault="008F124E" w:rsidP="0090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</w:t>
            </w:r>
            <w:r w:rsidR="007A7589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697" w:type="dxa"/>
          </w:tcPr>
          <w:p w:rsidR="008F124E" w:rsidRPr="008F124E" w:rsidRDefault="008F124E" w:rsidP="0090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младшей группы</w:t>
            </w:r>
          </w:p>
        </w:tc>
      </w:tr>
    </w:tbl>
    <w:p w:rsidR="00902714" w:rsidRDefault="00902714" w:rsidP="00AE05CD">
      <w:pPr>
        <w:jc w:val="both"/>
      </w:pPr>
    </w:p>
    <w:p w:rsidR="00303A42" w:rsidRDefault="00303A42" w:rsidP="00AE05CD">
      <w:pPr>
        <w:jc w:val="both"/>
      </w:pPr>
    </w:p>
    <w:p w:rsidR="00303A42" w:rsidRDefault="00303A42" w:rsidP="00AE05CD">
      <w:pPr>
        <w:jc w:val="both"/>
      </w:pPr>
    </w:p>
    <w:p w:rsidR="00303A42" w:rsidRDefault="00303A42" w:rsidP="00AE05CD">
      <w:pPr>
        <w:jc w:val="both"/>
      </w:pPr>
    </w:p>
    <w:p w:rsidR="00303A42" w:rsidRDefault="00303A42" w:rsidP="00AE05CD">
      <w:pPr>
        <w:jc w:val="both"/>
      </w:pPr>
    </w:p>
    <w:p w:rsidR="00303A42" w:rsidRDefault="00303A42" w:rsidP="00AE05CD">
      <w:pPr>
        <w:jc w:val="both"/>
      </w:pPr>
    </w:p>
    <w:p w:rsidR="00303A42" w:rsidRDefault="00303A42" w:rsidP="00AE05CD">
      <w:pPr>
        <w:jc w:val="both"/>
      </w:pPr>
    </w:p>
    <w:p w:rsidR="00303A42" w:rsidRDefault="00303A42" w:rsidP="00AE05CD">
      <w:pPr>
        <w:jc w:val="both"/>
      </w:pPr>
    </w:p>
    <w:p w:rsidR="00303A42" w:rsidRDefault="00303A42" w:rsidP="00AE05CD">
      <w:pPr>
        <w:jc w:val="both"/>
      </w:pPr>
    </w:p>
    <w:p w:rsidR="00303A42" w:rsidRDefault="00303A42" w:rsidP="00AE05CD">
      <w:pPr>
        <w:jc w:val="both"/>
      </w:pPr>
    </w:p>
    <w:p w:rsidR="00303A42" w:rsidRDefault="00303A42" w:rsidP="00AE05CD">
      <w:pPr>
        <w:jc w:val="both"/>
      </w:pPr>
    </w:p>
    <w:p w:rsidR="00303A42" w:rsidRDefault="00303A42" w:rsidP="00AE05CD">
      <w:pPr>
        <w:jc w:val="both"/>
      </w:pPr>
    </w:p>
    <w:p w:rsidR="00303A42" w:rsidRDefault="00303A42" w:rsidP="00AE05CD">
      <w:pPr>
        <w:jc w:val="both"/>
      </w:pPr>
    </w:p>
    <w:p w:rsidR="00303A42" w:rsidRDefault="00303A42" w:rsidP="00AE05CD">
      <w:pPr>
        <w:jc w:val="both"/>
      </w:pPr>
    </w:p>
    <w:p w:rsidR="00303A42" w:rsidRDefault="00303A42" w:rsidP="00AE05CD">
      <w:pPr>
        <w:jc w:val="both"/>
      </w:pPr>
    </w:p>
    <w:p w:rsidR="00303A42" w:rsidRDefault="00303A42" w:rsidP="00AE05CD">
      <w:pPr>
        <w:jc w:val="both"/>
      </w:pPr>
    </w:p>
    <w:p w:rsidR="00303A42" w:rsidRDefault="00303A42" w:rsidP="00AE05CD">
      <w:pPr>
        <w:jc w:val="both"/>
      </w:pPr>
    </w:p>
    <w:p w:rsidR="00303A42" w:rsidRDefault="00303A42" w:rsidP="00AE05CD">
      <w:pPr>
        <w:jc w:val="both"/>
      </w:pPr>
    </w:p>
    <w:p w:rsidR="00303A42" w:rsidRDefault="00303A42" w:rsidP="00AE05CD">
      <w:pPr>
        <w:jc w:val="both"/>
      </w:pPr>
    </w:p>
    <w:p w:rsidR="00303A42" w:rsidRDefault="00303A42" w:rsidP="00303A42">
      <w:pPr>
        <w:jc w:val="right"/>
      </w:pPr>
      <w:r>
        <w:lastRenderedPageBreak/>
        <w:t>Приложение №</w:t>
      </w:r>
      <w:r w:rsidR="008F124E">
        <w:t>2</w:t>
      </w:r>
    </w:p>
    <w:p w:rsidR="00303A42" w:rsidRPr="00451D38" w:rsidRDefault="00303A42" w:rsidP="00303A42">
      <w:pPr>
        <w:rPr>
          <w:b/>
          <w:sz w:val="24"/>
          <w:szCs w:val="24"/>
          <w:u w:val="single"/>
        </w:rPr>
      </w:pPr>
      <w:r w:rsidRPr="00451D38">
        <w:rPr>
          <w:b/>
          <w:sz w:val="24"/>
          <w:szCs w:val="24"/>
          <w:u w:val="single"/>
        </w:rPr>
        <w:t>Акция «Безопасн</w:t>
      </w:r>
      <w:r w:rsidR="008F124E">
        <w:rPr>
          <w:b/>
          <w:sz w:val="24"/>
          <w:szCs w:val="24"/>
          <w:u w:val="single"/>
        </w:rPr>
        <w:t>ый водоем</w:t>
      </w:r>
      <w:r w:rsidRPr="00451D38">
        <w:rPr>
          <w:b/>
          <w:sz w:val="24"/>
          <w:szCs w:val="24"/>
          <w:u w:val="single"/>
        </w:rPr>
        <w:t>»</w:t>
      </w:r>
    </w:p>
    <w:p w:rsidR="00303A42" w:rsidRPr="00902714" w:rsidRDefault="00303A42" w:rsidP="00303A42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6291"/>
        <w:gridCol w:w="3697"/>
        <w:gridCol w:w="3697"/>
      </w:tblGrid>
      <w:tr w:rsidR="00303A42" w:rsidRPr="00451D38" w:rsidTr="007E13A6">
        <w:tc>
          <w:tcPr>
            <w:tcW w:w="1101" w:type="dxa"/>
          </w:tcPr>
          <w:p w:rsidR="00303A42" w:rsidRPr="00451D38" w:rsidRDefault="00303A42" w:rsidP="007E1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51D3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1D3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91" w:type="dxa"/>
          </w:tcPr>
          <w:p w:rsidR="00303A42" w:rsidRPr="00451D38" w:rsidRDefault="00303A42" w:rsidP="007E1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D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97" w:type="dxa"/>
          </w:tcPr>
          <w:p w:rsidR="00303A42" w:rsidRPr="00451D38" w:rsidRDefault="00303A42" w:rsidP="007E1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3697" w:type="dxa"/>
          </w:tcPr>
          <w:p w:rsidR="00303A42" w:rsidRPr="00451D38" w:rsidRDefault="00303A42" w:rsidP="007E1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303A42" w:rsidRPr="00902714" w:rsidTr="007E13A6">
        <w:tc>
          <w:tcPr>
            <w:tcW w:w="1101" w:type="dxa"/>
          </w:tcPr>
          <w:p w:rsidR="00303A42" w:rsidRPr="00902714" w:rsidRDefault="00303A4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1" w:type="dxa"/>
          </w:tcPr>
          <w:p w:rsidR="008F124E" w:rsidRDefault="008F124E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бесед:</w:t>
            </w:r>
          </w:p>
          <w:p w:rsidR="00303A42" w:rsidRDefault="006468E0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«О</w:t>
            </w:r>
            <w:r w:rsidR="00B36618">
              <w:rPr>
                <w:rFonts w:ascii="Times New Roman" w:hAnsi="Times New Roman" w:cs="Times New Roman"/>
                <w:sz w:val="24"/>
                <w:szCs w:val="24"/>
              </w:rPr>
              <w:t>пасности на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F124E" w:rsidRDefault="006468E0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«К</w:t>
            </w:r>
            <w:r w:rsidR="00B36618">
              <w:rPr>
                <w:rFonts w:ascii="Times New Roman" w:hAnsi="Times New Roman" w:cs="Times New Roman"/>
                <w:sz w:val="24"/>
                <w:szCs w:val="24"/>
              </w:rPr>
              <w:t>акие опасности есть у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36618" w:rsidRDefault="00B36618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468E0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акаляйся и загорай по правилам</w:t>
            </w:r>
            <w:r w:rsidR="006468E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36618" w:rsidRDefault="00B36618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18" w:rsidRDefault="006468E0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«О</w:t>
            </w:r>
            <w:r w:rsidR="00B36618">
              <w:rPr>
                <w:rFonts w:ascii="Times New Roman" w:hAnsi="Times New Roman" w:cs="Times New Roman"/>
                <w:sz w:val="24"/>
                <w:szCs w:val="24"/>
              </w:rPr>
              <w:t>пасные ситуации на водоеме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366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6618" w:rsidRPr="00451D38" w:rsidRDefault="00B36618" w:rsidP="00646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468E0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равила поведения у водоемов</w:t>
            </w:r>
            <w:r w:rsidR="006468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303A42" w:rsidRDefault="00303A4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24E" w:rsidRDefault="008F124E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</w:t>
            </w:r>
          </w:p>
          <w:p w:rsidR="008F124E" w:rsidRDefault="008F124E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</w:t>
            </w:r>
          </w:p>
          <w:p w:rsidR="00B36618" w:rsidRDefault="00B3661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</w:t>
            </w:r>
          </w:p>
          <w:p w:rsidR="00B36618" w:rsidRDefault="00B3661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18" w:rsidRDefault="00B3661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</w:t>
            </w:r>
          </w:p>
          <w:p w:rsidR="00B36618" w:rsidRPr="00902714" w:rsidRDefault="00B3661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3697" w:type="dxa"/>
          </w:tcPr>
          <w:p w:rsidR="00303A42" w:rsidRDefault="00303A42" w:rsidP="008F1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24E" w:rsidRDefault="008F124E" w:rsidP="008F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средней группы</w:t>
            </w:r>
          </w:p>
          <w:p w:rsidR="008F124E" w:rsidRDefault="008F124E" w:rsidP="008F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младшей группы</w:t>
            </w:r>
          </w:p>
          <w:p w:rsidR="00B36618" w:rsidRDefault="00B36618" w:rsidP="008F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  <w:p w:rsidR="00B36618" w:rsidRPr="00902714" w:rsidRDefault="00B36618" w:rsidP="008F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группы</w:t>
            </w:r>
          </w:p>
        </w:tc>
      </w:tr>
      <w:tr w:rsidR="00303A42" w:rsidRPr="00902714" w:rsidTr="007E13A6">
        <w:tc>
          <w:tcPr>
            <w:tcW w:w="1101" w:type="dxa"/>
          </w:tcPr>
          <w:p w:rsidR="00303A42" w:rsidRPr="00902714" w:rsidRDefault="00303A4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1" w:type="dxa"/>
          </w:tcPr>
          <w:p w:rsidR="00303A42" w:rsidRPr="00902714" w:rsidRDefault="008F124E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«Тонет-плавает»</w:t>
            </w:r>
          </w:p>
        </w:tc>
        <w:tc>
          <w:tcPr>
            <w:tcW w:w="3697" w:type="dxa"/>
          </w:tcPr>
          <w:p w:rsidR="00303A42" w:rsidRDefault="008F124E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</w:t>
            </w:r>
          </w:p>
          <w:p w:rsidR="008F124E" w:rsidRPr="00902714" w:rsidRDefault="008F124E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3697" w:type="dxa"/>
          </w:tcPr>
          <w:p w:rsidR="00303A42" w:rsidRDefault="008F124E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младшей группы</w:t>
            </w:r>
          </w:p>
          <w:p w:rsidR="008F124E" w:rsidRPr="00902714" w:rsidRDefault="008F124E" w:rsidP="008F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средней группы</w:t>
            </w:r>
          </w:p>
        </w:tc>
      </w:tr>
      <w:tr w:rsidR="00303A42" w:rsidRPr="00902714" w:rsidTr="007E13A6">
        <w:tc>
          <w:tcPr>
            <w:tcW w:w="1101" w:type="dxa"/>
          </w:tcPr>
          <w:p w:rsidR="00303A42" w:rsidRPr="00902714" w:rsidRDefault="00303A4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1" w:type="dxa"/>
          </w:tcPr>
          <w:p w:rsidR="00303A42" w:rsidRPr="00902714" w:rsidRDefault="00EF2B02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«Спасательный круг»</w:t>
            </w:r>
          </w:p>
        </w:tc>
        <w:tc>
          <w:tcPr>
            <w:tcW w:w="3697" w:type="dxa"/>
          </w:tcPr>
          <w:p w:rsidR="00303A42" w:rsidRPr="00902714" w:rsidRDefault="00EF2B0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</w:tc>
        <w:tc>
          <w:tcPr>
            <w:tcW w:w="3697" w:type="dxa"/>
          </w:tcPr>
          <w:p w:rsidR="00303A42" w:rsidRPr="00902714" w:rsidRDefault="00EF2B02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средней группы</w:t>
            </w:r>
            <w:r w:rsidR="00303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6618" w:rsidRPr="00B36618" w:rsidTr="007E13A6">
        <w:tc>
          <w:tcPr>
            <w:tcW w:w="1101" w:type="dxa"/>
          </w:tcPr>
          <w:p w:rsidR="00B36618" w:rsidRPr="00B36618" w:rsidRDefault="00B3661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B36618" w:rsidRDefault="00B36618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тему:</w:t>
            </w:r>
          </w:p>
          <w:p w:rsidR="00B36618" w:rsidRDefault="00B36618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6468E0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езопасность на воде</w:t>
            </w:r>
            <w:r w:rsidR="006468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6618" w:rsidRDefault="00B36618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18" w:rsidRPr="00B36618" w:rsidRDefault="00B36618" w:rsidP="00646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468E0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 купаются</w:t>
            </w:r>
            <w:r w:rsidR="006468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B36618" w:rsidRDefault="00B3661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18" w:rsidRDefault="00B3661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  <w:p w:rsidR="00B36618" w:rsidRDefault="00B3661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18" w:rsidRPr="00B36618" w:rsidRDefault="00B3661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</w:p>
        </w:tc>
        <w:tc>
          <w:tcPr>
            <w:tcW w:w="3697" w:type="dxa"/>
          </w:tcPr>
          <w:p w:rsidR="00B36618" w:rsidRDefault="00B36618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18" w:rsidRDefault="00B36618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  <w:p w:rsidR="00B36618" w:rsidRPr="00B36618" w:rsidRDefault="00B36618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группы</w:t>
            </w:r>
          </w:p>
        </w:tc>
      </w:tr>
      <w:tr w:rsidR="00B36618" w:rsidRPr="00B36618" w:rsidTr="007E13A6">
        <w:tc>
          <w:tcPr>
            <w:tcW w:w="1101" w:type="dxa"/>
          </w:tcPr>
          <w:p w:rsidR="00B36618" w:rsidRPr="00B36618" w:rsidRDefault="00B3661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B36618" w:rsidRDefault="00B36618" w:rsidP="00B3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Игры: </w:t>
            </w:r>
          </w:p>
          <w:p w:rsidR="00B36618" w:rsidRDefault="00B36618" w:rsidP="00B3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дидактическая «Запрещается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азрешается»;</w:t>
            </w:r>
          </w:p>
          <w:p w:rsidR="00B36618" w:rsidRDefault="00B36618" w:rsidP="00B3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18" w:rsidRPr="00B36618" w:rsidRDefault="00B36618" w:rsidP="00B3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«Море волнуется»</w:t>
            </w:r>
          </w:p>
        </w:tc>
        <w:tc>
          <w:tcPr>
            <w:tcW w:w="3697" w:type="dxa"/>
          </w:tcPr>
          <w:p w:rsidR="00B36618" w:rsidRDefault="00B3661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18" w:rsidRDefault="00B3661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</w:t>
            </w:r>
          </w:p>
          <w:p w:rsidR="00B36618" w:rsidRDefault="00B3661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18" w:rsidRPr="00B36618" w:rsidRDefault="00B3661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</w:p>
        </w:tc>
        <w:tc>
          <w:tcPr>
            <w:tcW w:w="3697" w:type="dxa"/>
          </w:tcPr>
          <w:p w:rsidR="00B36618" w:rsidRDefault="00B36618" w:rsidP="00B36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18" w:rsidRDefault="00B36618" w:rsidP="00B3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подготовительной группы </w:t>
            </w:r>
          </w:p>
          <w:p w:rsidR="00B36618" w:rsidRPr="00B36618" w:rsidRDefault="00B36618" w:rsidP="00B3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группы</w:t>
            </w:r>
          </w:p>
        </w:tc>
      </w:tr>
      <w:tr w:rsidR="00B36618" w:rsidRPr="00B36618" w:rsidTr="007E13A6">
        <w:tc>
          <w:tcPr>
            <w:tcW w:w="1101" w:type="dxa"/>
          </w:tcPr>
          <w:p w:rsidR="00B36618" w:rsidRPr="00B36618" w:rsidRDefault="00B3661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B36618" w:rsidRPr="00B36618" w:rsidRDefault="00B36618" w:rsidP="00B3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водоем (ул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вражная)</w:t>
            </w:r>
          </w:p>
        </w:tc>
        <w:tc>
          <w:tcPr>
            <w:tcW w:w="3697" w:type="dxa"/>
          </w:tcPr>
          <w:p w:rsidR="00B36618" w:rsidRPr="00B36618" w:rsidRDefault="00B36618" w:rsidP="00B3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</w:p>
        </w:tc>
        <w:tc>
          <w:tcPr>
            <w:tcW w:w="3697" w:type="dxa"/>
          </w:tcPr>
          <w:p w:rsidR="00B36618" w:rsidRPr="00B36618" w:rsidRDefault="007B3B2A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группы</w:t>
            </w:r>
          </w:p>
        </w:tc>
      </w:tr>
      <w:tr w:rsidR="00303A42" w:rsidRPr="00902714" w:rsidTr="007E13A6">
        <w:tc>
          <w:tcPr>
            <w:tcW w:w="1101" w:type="dxa"/>
          </w:tcPr>
          <w:p w:rsidR="00303A42" w:rsidRPr="00902714" w:rsidRDefault="00303A4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1" w:type="dxa"/>
          </w:tcPr>
          <w:p w:rsidR="00303A42" w:rsidRDefault="00EF2B02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род</w:t>
            </w:r>
            <w:r w:rsidR="00CB2D08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елями:</w:t>
            </w:r>
          </w:p>
          <w:p w:rsidR="00EF2B02" w:rsidRDefault="00EF2B02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консультация «Правила безопасности на воде»;</w:t>
            </w:r>
          </w:p>
          <w:p w:rsidR="00EF2B02" w:rsidRDefault="00EF2B02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папка-передвижка «</w:t>
            </w:r>
            <w:r w:rsidR="008D0F6F">
              <w:rPr>
                <w:rFonts w:ascii="Times New Roman" w:hAnsi="Times New Roman" w:cs="Times New Roman"/>
                <w:sz w:val="24"/>
                <w:szCs w:val="24"/>
              </w:rPr>
              <w:t>Как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себя на воде и у воды»;</w:t>
            </w:r>
          </w:p>
          <w:p w:rsidR="00EF2B02" w:rsidRDefault="00EF2B02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памятки для родителей «Правила поведения у водоема»</w:t>
            </w:r>
            <w:r w:rsidR="007B3B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3B2A" w:rsidRPr="00902714" w:rsidRDefault="007B3B2A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«Безопасное поведение на водоемах»</w:t>
            </w:r>
          </w:p>
        </w:tc>
        <w:tc>
          <w:tcPr>
            <w:tcW w:w="3697" w:type="dxa"/>
          </w:tcPr>
          <w:p w:rsidR="00303A42" w:rsidRDefault="00303A4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02" w:rsidRDefault="00EF2B0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</w:p>
          <w:p w:rsidR="00EF2B02" w:rsidRDefault="00EF2B0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</w:t>
            </w:r>
          </w:p>
          <w:p w:rsidR="00EF2B02" w:rsidRDefault="00EF2B0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</w:p>
          <w:p w:rsidR="007B3B2A" w:rsidRPr="00902714" w:rsidRDefault="007B3B2A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</w:t>
            </w:r>
          </w:p>
        </w:tc>
        <w:tc>
          <w:tcPr>
            <w:tcW w:w="3697" w:type="dxa"/>
          </w:tcPr>
          <w:p w:rsidR="00EF2B02" w:rsidRDefault="00EF2B0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02" w:rsidRDefault="00303A42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EF2B02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группы</w:t>
            </w:r>
          </w:p>
          <w:p w:rsidR="00303A42" w:rsidRDefault="00EF2B02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младшей группы</w:t>
            </w:r>
          </w:p>
          <w:p w:rsidR="00EF2B02" w:rsidRDefault="00EF2B02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младшей группы</w:t>
            </w:r>
          </w:p>
          <w:p w:rsidR="007B3B2A" w:rsidRPr="00902714" w:rsidRDefault="007B3B2A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группы</w:t>
            </w:r>
          </w:p>
        </w:tc>
      </w:tr>
      <w:tr w:rsidR="005429F0" w:rsidRPr="005429F0" w:rsidTr="007E13A6">
        <w:tc>
          <w:tcPr>
            <w:tcW w:w="1101" w:type="dxa"/>
          </w:tcPr>
          <w:p w:rsidR="005429F0" w:rsidRPr="005429F0" w:rsidRDefault="005429F0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5429F0" w:rsidRPr="005429F0" w:rsidRDefault="005429F0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детьми по безопасному поведению на воде и соблюдению безопасности</w:t>
            </w:r>
          </w:p>
        </w:tc>
        <w:tc>
          <w:tcPr>
            <w:tcW w:w="3697" w:type="dxa"/>
          </w:tcPr>
          <w:p w:rsidR="005429F0" w:rsidRPr="005429F0" w:rsidRDefault="005429F0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 2018 г.</w:t>
            </w:r>
          </w:p>
        </w:tc>
        <w:tc>
          <w:tcPr>
            <w:tcW w:w="3697" w:type="dxa"/>
          </w:tcPr>
          <w:p w:rsidR="005429F0" w:rsidRPr="005429F0" w:rsidRDefault="005429F0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303A42" w:rsidRDefault="00303A42" w:rsidP="00303A42">
      <w:pPr>
        <w:jc w:val="both"/>
      </w:pPr>
    </w:p>
    <w:p w:rsidR="00303A42" w:rsidRDefault="00303A42" w:rsidP="00AE05CD">
      <w:pPr>
        <w:jc w:val="both"/>
      </w:pPr>
    </w:p>
    <w:p w:rsidR="00EF2B02" w:rsidRDefault="00EF2B02" w:rsidP="00AE05CD">
      <w:pPr>
        <w:jc w:val="both"/>
      </w:pPr>
    </w:p>
    <w:p w:rsidR="00EF2B02" w:rsidRDefault="00EF2B02" w:rsidP="00AE05CD">
      <w:pPr>
        <w:jc w:val="both"/>
      </w:pPr>
    </w:p>
    <w:p w:rsidR="00EF2B02" w:rsidRDefault="00EF2B02" w:rsidP="00AE05CD">
      <w:pPr>
        <w:jc w:val="both"/>
      </w:pPr>
    </w:p>
    <w:p w:rsidR="00EF2B02" w:rsidRDefault="00EF2B02" w:rsidP="00AE05CD">
      <w:pPr>
        <w:jc w:val="both"/>
      </w:pPr>
    </w:p>
    <w:p w:rsidR="00EF2B02" w:rsidRDefault="00EF2B02" w:rsidP="00AE05CD">
      <w:pPr>
        <w:jc w:val="both"/>
      </w:pPr>
    </w:p>
    <w:p w:rsidR="00EF2B02" w:rsidRDefault="00EF2B02" w:rsidP="00EF2B02">
      <w:pPr>
        <w:jc w:val="right"/>
      </w:pPr>
      <w:r>
        <w:lastRenderedPageBreak/>
        <w:t>Приложение №3</w:t>
      </w:r>
    </w:p>
    <w:p w:rsidR="00EF2B02" w:rsidRPr="00451D38" w:rsidRDefault="00EF2B02" w:rsidP="00EF2B0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Акция «Безопасность дома и на природе</w:t>
      </w:r>
      <w:r w:rsidRPr="00451D38">
        <w:rPr>
          <w:b/>
          <w:sz w:val="24"/>
          <w:szCs w:val="24"/>
          <w:u w:val="single"/>
        </w:rPr>
        <w:t>»</w:t>
      </w:r>
    </w:p>
    <w:p w:rsidR="00EF2B02" w:rsidRPr="00902714" w:rsidRDefault="00EF2B02" w:rsidP="00EF2B02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6291"/>
        <w:gridCol w:w="3697"/>
        <w:gridCol w:w="3697"/>
      </w:tblGrid>
      <w:tr w:rsidR="00EF2B02" w:rsidRPr="00451D38" w:rsidTr="007E13A6">
        <w:tc>
          <w:tcPr>
            <w:tcW w:w="1101" w:type="dxa"/>
          </w:tcPr>
          <w:p w:rsidR="00EF2B02" w:rsidRPr="00451D38" w:rsidRDefault="00EF2B02" w:rsidP="007E1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51D3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1D3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91" w:type="dxa"/>
          </w:tcPr>
          <w:p w:rsidR="00EF2B02" w:rsidRPr="00451D38" w:rsidRDefault="00EF2B02" w:rsidP="007E1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D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97" w:type="dxa"/>
          </w:tcPr>
          <w:p w:rsidR="00EF2B02" w:rsidRPr="00451D38" w:rsidRDefault="00EF2B02" w:rsidP="007E1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3697" w:type="dxa"/>
          </w:tcPr>
          <w:p w:rsidR="00EF2B02" w:rsidRPr="00451D38" w:rsidRDefault="00EF2B02" w:rsidP="007E1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EF2B02" w:rsidRPr="00902714" w:rsidTr="007E13A6">
        <w:tc>
          <w:tcPr>
            <w:tcW w:w="1101" w:type="dxa"/>
          </w:tcPr>
          <w:p w:rsidR="00EF2B02" w:rsidRPr="00902714" w:rsidRDefault="00EF2B0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1" w:type="dxa"/>
          </w:tcPr>
          <w:p w:rsidR="00EF2B02" w:rsidRDefault="00EF2B02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бесед:</w:t>
            </w:r>
          </w:p>
          <w:p w:rsidR="00EF2B02" w:rsidRDefault="00EF2B02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«Спички детям не игрушка»;</w:t>
            </w:r>
          </w:p>
          <w:p w:rsidR="00EF2B02" w:rsidRDefault="00EF2B02" w:rsidP="00EF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«Ток бежит по проводам»;</w:t>
            </w:r>
          </w:p>
          <w:p w:rsidR="00EF2B02" w:rsidRDefault="00EF2B02" w:rsidP="00EF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«Я один дома»;</w:t>
            </w:r>
          </w:p>
          <w:p w:rsidR="00EF2B02" w:rsidRDefault="00EF2B02" w:rsidP="00EF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«Безопасное поведение в природе»</w:t>
            </w:r>
            <w:r w:rsidR="007B3B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3B2A" w:rsidRDefault="007B3B2A" w:rsidP="00EF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«Предметы бывают разные: опасные и безопасные»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7B3B2A" w:rsidRDefault="007B3B2A" w:rsidP="00EF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«Один дома», </w:t>
            </w:r>
          </w:p>
          <w:p w:rsidR="007B3B2A" w:rsidRDefault="007B3B2A" w:rsidP="00EF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«Лекарства друзья или враги»;</w:t>
            </w:r>
          </w:p>
          <w:p w:rsidR="007B3B2A" w:rsidRDefault="007B3B2A" w:rsidP="00EF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«Буду осторожен в природе»;</w:t>
            </w:r>
          </w:p>
          <w:p w:rsidR="007B3B2A" w:rsidRPr="00451D38" w:rsidRDefault="007B3B2A" w:rsidP="00EF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«Красивые, но ядовитые»</w:t>
            </w:r>
          </w:p>
        </w:tc>
        <w:tc>
          <w:tcPr>
            <w:tcW w:w="3697" w:type="dxa"/>
          </w:tcPr>
          <w:p w:rsidR="00EF2B02" w:rsidRDefault="00EF2B0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02" w:rsidRDefault="00EF2B0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:rsidR="00EF2B02" w:rsidRDefault="00EF2B02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</w:t>
            </w:r>
          </w:p>
          <w:p w:rsidR="00EF2B02" w:rsidRDefault="00EF2B02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</w:p>
          <w:p w:rsidR="00EF2B02" w:rsidRDefault="00EF2B02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</w:t>
            </w:r>
          </w:p>
          <w:p w:rsidR="007B3B2A" w:rsidRDefault="007B3B2A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  <w:p w:rsidR="007B3B2A" w:rsidRDefault="007B3B2A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:rsidR="007B3B2A" w:rsidRDefault="007B3B2A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</w:t>
            </w:r>
          </w:p>
          <w:p w:rsidR="007B3B2A" w:rsidRDefault="007B3B2A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  <w:p w:rsidR="007B3B2A" w:rsidRPr="00902714" w:rsidRDefault="007B3B2A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</w:tc>
        <w:tc>
          <w:tcPr>
            <w:tcW w:w="3697" w:type="dxa"/>
          </w:tcPr>
          <w:p w:rsidR="00EF2B02" w:rsidRDefault="00EF2B0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02" w:rsidRDefault="00EF2B0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младшейгруппы</w:t>
            </w:r>
          </w:p>
          <w:p w:rsidR="00EF2B02" w:rsidRDefault="00EF2B0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02" w:rsidRDefault="00EF2B02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средней группы</w:t>
            </w:r>
          </w:p>
          <w:p w:rsidR="007B3B2A" w:rsidRDefault="007B3B2A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2A" w:rsidRDefault="007B3B2A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группы</w:t>
            </w:r>
          </w:p>
          <w:p w:rsidR="007B3B2A" w:rsidRDefault="007B3B2A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2A" w:rsidRDefault="007B3B2A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2A" w:rsidRDefault="007B3B2A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2A" w:rsidRPr="00902714" w:rsidRDefault="007B3B2A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EF2B02" w:rsidRPr="00902714" w:rsidTr="007E13A6">
        <w:tc>
          <w:tcPr>
            <w:tcW w:w="1101" w:type="dxa"/>
          </w:tcPr>
          <w:p w:rsidR="00EF2B02" w:rsidRPr="00902714" w:rsidRDefault="00EF2B0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1" w:type="dxa"/>
          </w:tcPr>
          <w:p w:rsidR="00EF2B02" w:rsidRPr="00902714" w:rsidRDefault="00EF2B02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«В мире опасных вещей»</w:t>
            </w:r>
          </w:p>
        </w:tc>
        <w:tc>
          <w:tcPr>
            <w:tcW w:w="3697" w:type="dxa"/>
          </w:tcPr>
          <w:p w:rsidR="00EF2B02" w:rsidRPr="00902714" w:rsidRDefault="00EF2B0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EF2B02" w:rsidRPr="00902714" w:rsidRDefault="00EF2B02" w:rsidP="0064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средней группы</w:t>
            </w:r>
          </w:p>
        </w:tc>
      </w:tr>
      <w:tr w:rsidR="00EF2B02" w:rsidRPr="00902714" w:rsidTr="007E13A6">
        <w:tc>
          <w:tcPr>
            <w:tcW w:w="1101" w:type="dxa"/>
          </w:tcPr>
          <w:p w:rsidR="00EF2B02" w:rsidRPr="00902714" w:rsidRDefault="00EF2B0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1" w:type="dxa"/>
          </w:tcPr>
          <w:p w:rsidR="00EF2B02" w:rsidRDefault="00EF2B02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EF2B02" w:rsidRDefault="00EF2B02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Можно-нельзя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F2B02" w:rsidRDefault="00EF2B02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B3B2A">
              <w:rPr>
                <w:rFonts w:ascii="Times New Roman" w:hAnsi="Times New Roman" w:cs="Times New Roman"/>
                <w:sz w:val="24"/>
                <w:szCs w:val="24"/>
              </w:rPr>
              <w:t>«Подбери Танюшке игрушку»;</w:t>
            </w:r>
          </w:p>
          <w:p w:rsidR="007B3B2A" w:rsidRDefault="007B3B2A" w:rsidP="007B3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«Выбери съедобные грибы и ягоды»;</w:t>
            </w:r>
          </w:p>
          <w:p w:rsidR="007B3B2A" w:rsidRPr="00902714" w:rsidRDefault="007B3B2A" w:rsidP="007B3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«Опасные двойники»</w:t>
            </w:r>
          </w:p>
        </w:tc>
        <w:tc>
          <w:tcPr>
            <w:tcW w:w="3697" w:type="dxa"/>
          </w:tcPr>
          <w:p w:rsidR="00EF2B02" w:rsidRDefault="00EF2B02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02" w:rsidRDefault="00EF2B02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</w:t>
            </w:r>
          </w:p>
          <w:p w:rsidR="007B3B2A" w:rsidRDefault="007B3B2A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</w:t>
            </w:r>
          </w:p>
          <w:p w:rsidR="007B3B2A" w:rsidRDefault="007B3B2A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</w:t>
            </w:r>
          </w:p>
          <w:p w:rsidR="007B3B2A" w:rsidRPr="00902714" w:rsidRDefault="007B3B2A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</w:t>
            </w:r>
          </w:p>
        </w:tc>
        <w:tc>
          <w:tcPr>
            <w:tcW w:w="3697" w:type="dxa"/>
          </w:tcPr>
          <w:p w:rsidR="008D0F6F" w:rsidRDefault="008D0F6F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02" w:rsidRDefault="00EF2B0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средней группы </w:t>
            </w:r>
          </w:p>
          <w:p w:rsidR="007B3B2A" w:rsidRDefault="007B3B2A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группы</w:t>
            </w:r>
          </w:p>
          <w:p w:rsidR="007B3B2A" w:rsidRPr="00902714" w:rsidRDefault="007B3B2A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EF2B02" w:rsidRPr="00EF2B02" w:rsidTr="007E13A6">
        <w:tc>
          <w:tcPr>
            <w:tcW w:w="1101" w:type="dxa"/>
          </w:tcPr>
          <w:p w:rsidR="00EF2B02" w:rsidRPr="00EF2B02" w:rsidRDefault="00EF2B0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1" w:type="dxa"/>
          </w:tcPr>
          <w:p w:rsidR="006468E0" w:rsidRDefault="00EF2B02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детей</w:t>
            </w:r>
            <w:r w:rsidR="006468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F2B02" w:rsidRDefault="006468E0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газета </w:t>
            </w:r>
            <w:r w:rsidR="00EF2B02">
              <w:rPr>
                <w:rFonts w:ascii="Times New Roman" w:hAnsi="Times New Roman" w:cs="Times New Roman"/>
                <w:sz w:val="24"/>
                <w:szCs w:val="24"/>
              </w:rPr>
              <w:t>«Дети в стране опасностей»</w:t>
            </w:r>
            <w:r w:rsidR="007B3B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3B2A" w:rsidRPr="00EF2B02" w:rsidRDefault="007B3B2A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плакат «Внимание</w:t>
            </w:r>
            <w:r w:rsidR="006468E0">
              <w:rPr>
                <w:rFonts w:ascii="Times New Roman" w:hAnsi="Times New Roman" w:cs="Times New Roman"/>
                <w:sz w:val="24"/>
                <w:szCs w:val="24"/>
              </w:rPr>
              <w:t>, опасность!»</w:t>
            </w:r>
          </w:p>
        </w:tc>
        <w:tc>
          <w:tcPr>
            <w:tcW w:w="3697" w:type="dxa"/>
          </w:tcPr>
          <w:p w:rsidR="006468E0" w:rsidRDefault="006468E0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02" w:rsidRDefault="008D0F6F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</w:p>
          <w:p w:rsidR="006468E0" w:rsidRPr="00EF2B02" w:rsidRDefault="006468E0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</w:tc>
        <w:tc>
          <w:tcPr>
            <w:tcW w:w="3697" w:type="dxa"/>
          </w:tcPr>
          <w:p w:rsidR="006468E0" w:rsidRDefault="006468E0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02" w:rsidRDefault="008D0F6F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средней группы</w:t>
            </w:r>
          </w:p>
          <w:p w:rsidR="006468E0" w:rsidRPr="00EF2B02" w:rsidRDefault="006468E0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EF2B02" w:rsidRPr="00902714" w:rsidTr="007E13A6">
        <w:tc>
          <w:tcPr>
            <w:tcW w:w="1101" w:type="dxa"/>
          </w:tcPr>
          <w:p w:rsidR="00EF2B02" w:rsidRPr="00902714" w:rsidRDefault="00382A2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1" w:type="dxa"/>
          </w:tcPr>
          <w:p w:rsidR="00EF2B02" w:rsidRDefault="00EF2B02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род</w:t>
            </w:r>
            <w:r w:rsidR="00CB2D08">
              <w:rPr>
                <w:rFonts w:ascii="Times New Roman" w:hAnsi="Times New Roman" w:cs="Times New Roman"/>
                <w:sz w:val="24"/>
                <w:szCs w:val="24"/>
              </w:rPr>
              <w:t>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ми:</w:t>
            </w:r>
          </w:p>
          <w:p w:rsidR="00EF2B02" w:rsidRDefault="00EF2B02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D0F6F">
              <w:rPr>
                <w:rFonts w:ascii="Times New Roman" w:hAnsi="Times New Roman" w:cs="Times New Roman"/>
                <w:sz w:val="24"/>
                <w:szCs w:val="24"/>
              </w:rPr>
              <w:t>папка-передвижка «Безопасность ребенка в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F2B02" w:rsidRPr="00902714" w:rsidRDefault="00EF2B02" w:rsidP="008D0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папка-передвижка «</w:t>
            </w:r>
            <w:r w:rsidR="008D0F6F">
              <w:rPr>
                <w:rFonts w:ascii="Times New Roman" w:hAnsi="Times New Roman" w:cs="Times New Roman"/>
                <w:sz w:val="24"/>
                <w:szCs w:val="24"/>
              </w:rPr>
              <w:t>Безопасное лето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EF2B02" w:rsidRDefault="00EF2B0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02" w:rsidRDefault="00EF2B0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</w:p>
          <w:p w:rsidR="00EF2B02" w:rsidRPr="00902714" w:rsidRDefault="008D0F6F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97" w:type="dxa"/>
          </w:tcPr>
          <w:p w:rsidR="00EF2B02" w:rsidRDefault="00EF2B0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6F" w:rsidRDefault="008D0F6F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младшей группы</w:t>
            </w:r>
          </w:p>
          <w:p w:rsidR="00EF2B02" w:rsidRPr="00902714" w:rsidRDefault="00EF2B02" w:rsidP="008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средней группы</w:t>
            </w:r>
          </w:p>
        </w:tc>
      </w:tr>
      <w:tr w:rsidR="00382A28" w:rsidRPr="00382A28" w:rsidTr="007E13A6">
        <w:tc>
          <w:tcPr>
            <w:tcW w:w="1101" w:type="dxa"/>
          </w:tcPr>
          <w:p w:rsidR="00382A28" w:rsidRPr="00382A28" w:rsidRDefault="00382A2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91" w:type="dxa"/>
          </w:tcPr>
          <w:p w:rsidR="00382A28" w:rsidRPr="00382A28" w:rsidRDefault="00382A28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памяток по профилактике выпадения из окон</w:t>
            </w:r>
          </w:p>
        </w:tc>
        <w:tc>
          <w:tcPr>
            <w:tcW w:w="3697" w:type="dxa"/>
          </w:tcPr>
          <w:p w:rsidR="00382A28" w:rsidRPr="00382A28" w:rsidRDefault="00382A2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697" w:type="dxa"/>
          </w:tcPr>
          <w:p w:rsidR="00382A28" w:rsidRPr="00382A28" w:rsidRDefault="00382A2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EF2B02" w:rsidRDefault="00EF2B02" w:rsidP="00AE05CD">
      <w:pPr>
        <w:jc w:val="both"/>
      </w:pPr>
    </w:p>
    <w:p w:rsidR="008D0F6F" w:rsidRDefault="008D0F6F" w:rsidP="00AE05CD">
      <w:pPr>
        <w:jc w:val="both"/>
      </w:pPr>
    </w:p>
    <w:p w:rsidR="008D0F6F" w:rsidRDefault="008D0F6F" w:rsidP="00AE05CD">
      <w:pPr>
        <w:jc w:val="both"/>
      </w:pPr>
    </w:p>
    <w:p w:rsidR="008D0F6F" w:rsidRDefault="008D0F6F" w:rsidP="00AE05CD">
      <w:pPr>
        <w:jc w:val="both"/>
      </w:pPr>
    </w:p>
    <w:p w:rsidR="008D0F6F" w:rsidRDefault="008D0F6F" w:rsidP="00AE05CD">
      <w:pPr>
        <w:jc w:val="both"/>
      </w:pPr>
    </w:p>
    <w:p w:rsidR="008D0F6F" w:rsidRDefault="008D0F6F" w:rsidP="00AE05CD">
      <w:pPr>
        <w:jc w:val="both"/>
      </w:pPr>
    </w:p>
    <w:p w:rsidR="008D0F6F" w:rsidRDefault="008D0F6F" w:rsidP="00AE05CD">
      <w:pPr>
        <w:jc w:val="both"/>
      </w:pPr>
    </w:p>
    <w:p w:rsidR="008D0F6F" w:rsidRDefault="008D0F6F" w:rsidP="00AE05CD">
      <w:pPr>
        <w:jc w:val="both"/>
      </w:pPr>
    </w:p>
    <w:p w:rsidR="008D0F6F" w:rsidRDefault="008D0F6F" w:rsidP="008D0F6F">
      <w:pPr>
        <w:jc w:val="right"/>
      </w:pPr>
      <w:r>
        <w:lastRenderedPageBreak/>
        <w:t>Приложение №4</w:t>
      </w:r>
    </w:p>
    <w:p w:rsidR="008D0F6F" w:rsidRPr="00451D38" w:rsidRDefault="008D0F6F" w:rsidP="008D0F6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Акция «Детство без насилия и жестокости</w:t>
      </w:r>
      <w:r w:rsidRPr="00451D38">
        <w:rPr>
          <w:b/>
          <w:sz w:val="24"/>
          <w:szCs w:val="24"/>
          <w:u w:val="single"/>
        </w:rPr>
        <w:t>»</w:t>
      </w:r>
    </w:p>
    <w:p w:rsidR="008D0F6F" w:rsidRPr="00902714" w:rsidRDefault="008D0F6F" w:rsidP="008D0F6F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6291"/>
        <w:gridCol w:w="3697"/>
        <w:gridCol w:w="3697"/>
      </w:tblGrid>
      <w:tr w:rsidR="008D0F6F" w:rsidRPr="00451D38" w:rsidTr="007E13A6">
        <w:tc>
          <w:tcPr>
            <w:tcW w:w="1101" w:type="dxa"/>
          </w:tcPr>
          <w:p w:rsidR="008D0F6F" w:rsidRPr="00451D38" w:rsidRDefault="008D0F6F" w:rsidP="007E1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51D3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1D3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91" w:type="dxa"/>
          </w:tcPr>
          <w:p w:rsidR="008D0F6F" w:rsidRPr="00451D38" w:rsidRDefault="008D0F6F" w:rsidP="007E1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D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97" w:type="dxa"/>
          </w:tcPr>
          <w:p w:rsidR="008D0F6F" w:rsidRPr="00451D38" w:rsidRDefault="008D0F6F" w:rsidP="007E1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3697" w:type="dxa"/>
          </w:tcPr>
          <w:p w:rsidR="008D0F6F" w:rsidRPr="00451D38" w:rsidRDefault="008D0F6F" w:rsidP="007E1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382A28" w:rsidRPr="00382A28" w:rsidTr="007E13A6">
        <w:tc>
          <w:tcPr>
            <w:tcW w:w="1101" w:type="dxa"/>
          </w:tcPr>
          <w:p w:rsidR="00382A28" w:rsidRPr="00382A28" w:rsidRDefault="00382A2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1" w:type="dxa"/>
          </w:tcPr>
          <w:p w:rsidR="00382A28" w:rsidRPr="00382A28" w:rsidRDefault="00382A28" w:rsidP="00382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информационных стендов, наглядной информации с номером «Детского телефона доверия», контактных телефонов и координат организаций и учреждений, куда могут обратиться дети в опасной ситуации</w:t>
            </w:r>
          </w:p>
        </w:tc>
        <w:tc>
          <w:tcPr>
            <w:tcW w:w="3697" w:type="dxa"/>
          </w:tcPr>
          <w:p w:rsidR="00382A28" w:rsidRPr="00382A28" w:rsidRDefault="00382A2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697" w:type="dxa"/>
          </w:tcPr>
          <w:p w:rsidR="00382A28" w:rsidRDefault="00382A2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82A28" w:rsidRPr="00382A28" w:rsidRDefault="00382A2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D0F6F" w:rsidRPr="00902714" w:rsidTr="007E13A6">
        <w:tc>
          <w:tcPr>
            <w:tcW w:w="1101" w:type="dxa"/>
          </w:tcPr>
          <w:p w:rsidR="008D0F6F" w:rsidRPr="00902714" w:rsidRDefault="00382A2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0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1" w:type="dxa"/>
          </w:tcPr>
          <w:p w:rsidR="008D0F6F" w:rsidRDefault="008D0F6F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бесед:</w:t>
            </w:r>
          </w:p>
          <w:p w:rsidR="008D0F6F" w:rsidRDefault="008D0F6F" w:rsidP="008D0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«Я в мире человек»</w:t>
            </w:r>
            <w:r w:rsidR="006468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68E0" w:rsidRDefault="006468E0" w:rsidP="008D0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«Один дома»;</w:t>
            </w:r>
          </w:p>
          <w:p w:rsidR="006468E0" w:rsidRPr="00451D38" w:rsidRDefault="006468E0" w:rsidP="008D0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«Я гуляю один»</w:t>
            </w:r>
          </w:p>
        </w:tc>
        <w:tc>
          <w:tcPr>
            <w:tcW w:w="3697" w:type="dxa"/>
          </w:tcPr>
          <w:p w:rsidR="008D0F6F" w:rsidRDefault="008D0F6F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6F" w:rsidRDefault="008D0F6F" w:rsidP="008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</w:t>
            </w:r>
          </w:p>
          <w:p w:rsidR="006468E0" w:rsidRDefault="006468E0" w:rsidP="008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</w:t>
            </w:r>
          </w:p>
          <w:p w:rsidR="006468E0" w:rsidRPr="00902714" w:rsidRDefault="006468E0" w:rsidP="008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</w:p>
        </w:tc>
        <w:tc>
          <w:tcPr>
            <w:tcW w:w="3697" w:type="dxa"/>
          </w:tcPr>
          <w:p w:rsidR="008D0F6F" w:rsidRDefault="008D0F6F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6F" w:rsidRDefault="008D0F6F" w:rsidP="008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средней группы </w:t>
            </w:r>
          </w:p>
          <w:p w:rsidR="006468E0" w:rsidRPr="00902714" w:rsidRDefault="006468E0" w:rsidP="008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6468E0" w:rsidRPr="006468E0" w:rsidTr="007E13A6">
        <w:tc>
          <w:tcPr>
            <w:tcW w:w="1101" w:type="dxa"/>
          </w:tcPr>
          <w:p w:rsidR="006468E0" w:rsidRPr="006468E0" w:rsidRDefault="006468E0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1" w:type="dxa"/>
          </w:tcPr>
          <w:p w:rsidR="006468E0" w:rsidRDefault="006468E0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занятия:</w:t>
            </w:r>
          </w:p>
          <w:p w:rsidR="006468E0" w:rsidRDefault="006468E0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«У меня зазвонил телефон» (друг, незнакомец, знакомый, взрослый);</w:t>
            </w:r>
          </w:p>
          <w:p w:rsidR="006468E0" w:rsidRDefault="006468E0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«Кто стучится в дверь ко мне?»;</w:t>
            </w:r>
          </w:p>
          <w:p w:rsidR="006468E0" w:rsidRPr="006468E0" w:rsidRDefault="006468E0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Знакомый незнакомец»</w:t>
            </w:r>
          </w:p>
        </w:tc>
        <w:tc>
          <w:tcPr>
            <w:tcW w:w="3697" w:type="dxa"/>
          </w:tcPr>
          <w:p w:rsidR="006468E0" w:rsidRDefault="006468E0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E0" w:rsidRDefault="006468E0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  <w:p w:rsidR="006468E0" w:rsidRDefault="006468E0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E0" w:rsidRDefault="006468E0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E0" w:rsidRPr="006468E0" w:rsidRDefault="006468E0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</w:p>
        </w:tc>
        <w:tc>
          <w:tcPr>
            <w:tcW w:w="3697" w:type="dxa"/>
          </w:tcPr>
          <w:p w:rsidR="006468E0" w:rsidRDefault="006468E0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E0" w:rsidRPr="006468E0" w:rsidRDefault="006468E0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8D0F6F" w:rsidRPr="00902714" w:rsidTr="007E13A6">
        <w:tc>
          <w:tcPr>
            <w:tcW w:w="1101" w:type="dxa"/>
          </w:tcPr>
          <w:p w:rsidR="008D0F6F" w:rsidRPr="00902714" w:rsidRDefault="006468E0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0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1" w:type="dxa"/>
          </w:tcPr>
          <w:p w:rsidR="008D0F6F" w:rsidRPr="00902714" w:rsidRDefault="008D0F6F" w:rsidP="008D0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рисование «Телефон доверия»</w:t>
            </w:r>
          </w:p>
        </w:tc>
        <w:tc>
          <w:tcPr>
            <w:tcW w:w="3697" w:type="dxa"/>
          </w:tcPr>
          <w:p w:rsidR="008D0F6F" w:rsidRPr="00902714" w:rsidRDefault="008D0F6F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</w:p>
        </w:tc>
        <w:tc>
          <w:tcPr>
            <w:tcW w:w="3697" w:type="dxa"/>
          </w:tcPr>
          <w:p w:rsidR="008D0F6F" w:rsidRPr="00902714" w:rsidRDefault="008D0F6F" w:rsidP="008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средней группы</w:t>
            </w:r>
          </w:p>
        </w:tc>
      </w:tr>
      <w:tr w:rsidR="008D0F6F" w:rsidRPr="00902714" w:rsidTr="007E13A6">
        <w:tc>
          <w:tcPr>
            <w:tcW w:w="1101" w:type="dxa"/>
          </w:tcPr>
          <w:p w:rsidR="008D0F6F" w:rsidRPr="00902714" w:rsidRDefault="006468E0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0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1" w:type="dxa"/>
          </w:tcPr>
          <w:p w:rsidR="008D0F6F" w:rsidRDefault="008D0F6F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8D0F6F" w:rsidRDefault="008D0F6F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«Скажи ласково»;</w:t>
            </w:r>
          </w:p>
          <w:p w:rsidR="008D0F6F" w:rsidRPr="00902714" w:rsidRDefault="008D0F6F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468E0">
              <w:rPr>
                <w:rFonts w:ascii="Times New Roman" w:hAnsi="Times New Roman" w:cs="Times New Roman"/>
                <w:sz w:val="24"/>
                <w:szCs w:val="24"/>
              </w:rPr>
              <w:t>«Добрый или злой»</w:t>
            </w:r>
          </w:p>
        </w:tc>
        <w:tc>
          <w:tcPr>
            <w:tcW w:w="3697" w:type="dxa"/>
          </w:tcPr>
          <w:p w:rsidR="008D0F6F" w:rsidRDefault="008D0F6F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6F" w:rsidRDefault="008D0F6F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:rsidR="006468E0" w:rsidRPr="00902714" w:rsidRDefault="006468E0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</w:p>
        </w:tc>
        <w:tc>
          <w:tcPr>
            <w:tcW w:w="3697" w:type="dxa"/>
          </w:tcPr>
          <w:p w:rsidR="008D0F6F" w:rsidRDefault="008D0F6F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6F" w:rsidRPr="00902714" w:rsidRDefault="008D0F6F" w:rsidP="008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младшей группы </w:t>
            </w:r>
          </w:p>
        </w:tc>
      </w:tr>
      <w:tr w:rsidR="008D0F6F" w:rsidRPr="00EF2B02" w:rsidTr="007E13A6">
        <w:tc>
          <w:tcPr>
            <w:tcW w:w="1101" w:type="dxa"/>
          </w:tcPr>
          <w:p w:rsidR="008D0F6F" w:rsidRPr="00EF2B02" w:rsidRDefault="006468E0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0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1" w:type="dxa"/>
          </w:tcPr>
          <w:p w:rsidR="008D0F6F" w:rsidRPr="00EF2B02" w:rsidRDefault="008D0F6F" w:rsidP="008D0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детей (аппликация) «От улыбки хмурый день светлей»</w:t>
            </w:r>
          </w:p>
        </w:tc>
        <w:tc>
          <w:tcPr>
            <w:tcW w:w="3697" w:type="dxa"/>
          </w:tcPr>
          <w:p w:rsidR="008D0F6F" w:rsidRPr="00EF2B02" w:rsidRDefault="008D0F6F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3697" w:type="dxa"/>
          </w:tcPr>
          <w:p w:rsidR="008D0F6F" w:rsidRPr="00EF2B02" w:rsidRDefault="008D0F6F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средней группы</w:t>
            </w:r>
          </w:p>
        </w:tc>
      </w:tr>
      <w:tr w:rsidR="007F35DC" w:rsidRPr="007F35DC" w:rsidTr="007E13A6">
        <w:tc>
          <w:tcPr>
            <w:tcW w:w="1101" w:type="dxa"/>
          </w:tcPr>
          <w:p w:rsidR="007F35DC" w:rsidRPr="007F35DC" w:rsidRDefault="006468E0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3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1" w:type="dxa"/>
          </w:tcPr>
          <w:p w:rsidR="007F35DC" w:rsidRPr="007F35DC" w:rsidRDefault="007F35DC" w:rsidP="008D0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Фотоколлаж «Счастливые дети»</w:t>
            </w:r>
          </w:p>
        </w:tc>
        <w:tc>
          <w:tcPr>
            <w:tcW w:w="3697" w:type="dxa"/>
          </w:tcPr>
          <w:p w:rsidR="007F35DC" w:rsidRPr="007F35DC" w:rsidRDefault="007F35DC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</w:t>
            </w:r>
          </w:p>
        </w:tc>
        <w:tc>
          <w:tcPr>
            <w:tcW w:w="3697" w:type="dxa"/>
          </w:tcPr>
          <w:p w:rsidR="007F35DC" w:rsidRPr="007F35DC" w:rsidRDefault="007F35DC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младшей группы</w:t>
            </w:r>
          </w:p>
        </w:tc>
      </w:tr>
      <w:tr w:rsidR="008D0F6F" w:rsidRPr="00902714" w:rsidTr="007E13A6">
        <w:tc>
          <w:tcPr>
            <w:tcW w:w="1101" w:type="dxa"/>
          </w:tcPr>
          <w:p w:rsidR="008D0F6F" w:rsidRPr="00902714" w:rsidRDefault="006468E0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0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1" w:type="dxa"/>
          </w:tcPr>
          <w:p w:rsidR="008D0F6F" w:rsidRDefault="008D0F6F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род</w:t>
            </w:r>
            <w:r w:rsidR="00CB2D08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елями:</w:t>
            </w:r>
          </w:p>
          <w:p w:rsidR="007F35DC" w:rsidRPr="00902714" w:rsidRDefault="008D0F6F" w:rsidP="007F3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F35DC">
              <w:rPr>
                <w:rFonts w:ascii="Times New Roman" w:hAnsi="Times New Roman" w:cs="Times New Roman"/>
                <w:sz w:val="24"/>
                <w:szCs w:val="24"/>
              </w:rPr>
              <w:t>акция «Дерево добра»</w:t>
            </w:r>
          </w:p>
          <w:p w:rsidR="008D0F6F" w:rsidRDefault="007F35DC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рисунков, плакатов «Счастливое детство или детство без жестокости»</w:t>
            </w:r>
            <w:r w:rsidR="00962B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2BCB" w:rsidRPr="00902714" w:rsidRDefault="00962BCB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папка-раскладушка «Особенности психического состояния и поведения ребенка, позволяющие заподозрить жестокое обращение» (на всех группах)</w:t>
            </w:r>
          </w:p>
        </w:tc>
        <w:tc>
          <w:tcPr>
            <w:tcW w:w="3697" w:type="dxa"/>
          </w:tcPr>
          <w:p w:rsidR="008D0F6F" w:rsidRDefault="008D0F6F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6F" w:rsidRDefault="007F35DC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:rsidR="008D0F6F" w:rsidRDefault="007F35DC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</w:t>
            </w:r>
          </w:p>
          <w:p w:rsidR="00962BCB" w:rsidRDefault="00962BC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CB" w:rsidRDefault="00962BC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CB" w:rsidRPr="00902714" w:rsidRDefault="00962BC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697" w:type="dxa"/>
          </w:tcPr>
          <w:p w:rsidR="008D0F6F" w:rsidRDefault="008D0F6F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6F" w:rsidRDefault="007F35DC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средней группы </w:t>
            </w:r>
            <w:r w:rsidR="008D0F6F">
              <w:rPr>
                <w:rFonts w:ascii="Times New Roman" w:hAnsi="Times New Roman" w:cs="Times New Roman"/>
                <w:sz w:val="24"/>
                <w:szCs w:val="24"/>
              </w:rPr>
              <w:t>Воспитатели младшей группы</w:t>
            </w:r>
          </w:p>
          <w:p w:rsidR="008D0F6F" w:rsidRDefault="008D0F6F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CB" w:rsidRDefault="00962BC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CB" w:rsidRPr="00902714" w:rsidRDefault="00962BC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F35DC" w:rsidRPr="007F35DC" w:rsidTr="007E13A6">
        <w:tc>
          <w:tcPr>
            <w:tcW w:w="1101" w:type="dxa"/>
          </w:tcPr>
          <w:p w:rsidR="007F35DC" w:rsidRPr="007F35DC" w:rsidRDefault="007F35DC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1" w:type="dxa"/>
          </w:tcPr>
          <w:p w:rsidR="007F35DC" w:rsidRPr="007F35DC" w:rsidRDefault="007F35DC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– тренинг «Детство без страха и слез» для родителей и педагогов</w:t>
            </w:r>
          </w:p>
        </w:tc>
        <w:tc>
          <w:tcPr>
            <w:tcW w:w="3697" w:type="dxa"/>
          </w:tcPr>
          <w:p w:rsidR="007F35DC" w:rsidRPr="007F35DC" w:rsidRDefault="007F35DC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15.06-20.06.</w:t>
            </w:r>
          </w:p>
        </w:tc>
        <w:tc>
          <w:tcPr>
            <w:tcW w:w="3697" w:type="dxa"/>
          </w:tcPr>
          <w:p w:rsidR="007F35DC" w:rsidRPr="007F35DC" w:rsidRDefault="007F35DC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8D0F6F" w:rsidRDefault="008D0F6F" w:rsidP="00AE05CD">
      <w:pPr>
        <w:jc w:val="both"/>
      </w:pPr>
    </w:p>
    <w:p w:rsidR="007A7589" w:rsidRDefault="007A7589" w:rsidP="00AE05CD">
      <w:pPr>
        <w:jc w:val="both"/>
      </w:pPr>
    </w:p>
    <w:p w:rsidR="007E13A6" w:rsidRDefault="007E13A6" w:rsidP="007E13A6">
      <w:pPr>
        <w:jc w:val="right"/>
      </w:pPr>
      <w:r>
        <w:lastRenderedPageBreak/>
        <w:t>Приложение №5</w:t>
      </w:r>
    </w:p>
    <w:p w:rsidR="007E13A6" w:rsidRPr="007E13A6" w:rsidRDefault="007E13A6" w:rsidP="007E13A6">
      <w:pPr>
        <w:rPr>
          <w:b/>
          <w:sz w:val="24"/>
          <w:szCs w:val="24"/>
          <w:u w:val="single"/>
        </w:rPr>
      </w:pPr>
      <w:r w:rsidRPr="007E13A6">
        <w:rPr>
          <w:b/>
          <w:sz w:val="24"/>
          <w:szCs w:val="24"/>
          <w:u w:val="single"/>
        </w:rPr>
        <w:t xml:space="preserve">Акция Безопасная дорога – защити своего ребенка» </w:t>
      </w:r>
    </w:p>
    <w:p w:rsidR="007E13A6" w:rsidRDefault="007E13A6" w:rsidP="00AE05CD">
      <w:pPr>
        <w:jc w:val="both"/>
      </w:pPr>
    </w:p>
    <w:tbl>
      <w:tblPr>
        <w:tblStyle w:val="a3"/>
        <w:tblW w:w="14850" w:type="dxa"/>
        <w:tblLook w:val="04A0"/>
      </w:tblPr>
      <w:tblGrid>
        <w:gridCol w:w="1101"/>
        <w:gridCol w:w="6237"/>
        <w:gridCol w:w="3685"/>
        <w:gridCol w:w="3827"/>
      </w:tblGrid>
      <w:tr w:rsidR="007E13A6" w:rsidRPr="00871269" w:rsidTr="007E13A6">
        <w:tc>
          <w:tcPr>
            <w:tcW w:w="1101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E13A6" w:rsidRPr="00871269" w:rsidRDefault="007E13A6" w:rsidP="007E1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87126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3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871269" w:rsidRPr="00871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исполнители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9" w:type="dxa"/>
            <w:gridSpan w:val="3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–й этап «Здравствуй, лето!» с 14 мая  по 30 мая 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E13A6" w:rsidRPr="00871269" w:rsidRDefault="007E13A6" w:rsidP="00F82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871269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7E13A6" w:rsidRPr="00871269" w:rsidRDefault="007E13A6" w:rsidP="00354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Вопрос на родительском собрании: «Правила перевозки детей в автомобиле и велосипеде», инструктаж под роспись «На велосипеде в лето» «Что могу сделать я?» 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11.05.2018 г.</w:t>
            </w:r>
          </w:p>
        </w:tc>
        <w:tc>
          <w:tcPr>
            <w:tcW w:w="3827" w:type="dxa"/>
          </w:tcPr>
          <w:p w:rsidR="007E13A6" w:rsidRPr="00871269" w:rsidRDefault="007E13A6" w:rsidP="00F8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871269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7E13A6" w:rsidRPr="00871269" w:rsidRDefault="007E13A6" w:rsidP="00354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Целевая прогулка к дорожному знаку «Дети»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23.05.2018 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7E13A6" w:rsidRPr="00871269" w:rsidRDefault="00354B58" w:rsidP="00354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E13A6"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\и «Воробушки и автомобили» 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30.05.02018г.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7E13A6" w:rsidRPr="00871269" w:rsidRDefault="007E13A6" w:rsidP="00354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Беседа «Машины и пешеходы»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06.06. 2018 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7E13A6" w:rsidRPr="00871269" w:rsidRDefault="007E13A6" w:rsidP="00354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Д/игра «Виды транспорта»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13.06.2018 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7E13A6" w:rsidRPr="00871269" w:rsidRDefault="007E13A6" w:rsidP="00354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«Смешарики и ПДД»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20.06. 2018 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7E13A6" w:rsidRPr="00871269" w:rsidRDefault="007E13A6" w:rsidP="00354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«Улица и автомобили»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27.06.2018 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E13A6" w:rsidRPr="00871269" w:rsidRDefault="007E13A6" w:rsidP="00F8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Вопрос на родительском собрании « Внимание пешеходы!. Профилактика </w:t>
            </w:r>
            <w:proofErr w:type="gramStart"/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дорожно – транспортного</w:t>
            </w:r>
            <w:proofErr w:type="gramEnd"/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 травматизма»</w:t>
            </w:r>
          </w:p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15. 05. 2018г.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НОД «Правила поведения в транспорте» </w:t>
            </w:r>
          </w:p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23. 05. 2018г.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Беседа «Безопасная дорога» </w:t>
            </w:r>
          </w:p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30.05.2018 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Д\ игра «»Доскажи словечко»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11.06.2018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Беседа «Транспорт»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20.06.2018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Целевая прогулка «Здравствуй улица»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27.06.2018г.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группа: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д\иры «Если ты переходишь через дорогу»,  </w:t>
            </w:r>
          </w:p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 «Можн</w:t>
            </w:r>
            <w:proofErr w:type="gramStart"/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 нельзя, правильно- неправильно» </w:t>
            </w:r>
          </w:p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18.05.2018г.</w:t>
            </w:r>
          </w:p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Беседа «Мой друг - велосипед!» </w:t>
            </w:r>
          </w:p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21. 05. 2018г.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д\и «Собери дорожный знак»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30.05.2018 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 литературы:  В</w:t>
            </w:r>
            <w:proofErr w:type="gramStart"/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 Суслов « «Его </w:t>
            </w:r>
            <w:r w:rsidRPr="00871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 – для всех закон»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06.06.2018 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  «Мы пешеходы»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11.06.2018 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Досуг  «Загадки о правилах дорожного движения»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22.06.2018 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Целевая прогулка  к перекрёстку, пешеходному переходу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29.06.2018 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E13A6" w:rsidRPr="00871269" w:rsidRDefault="007E13A6" w:rsidP="00F82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Беседа «И во дворе ездят машины» Конструирование  «Наш двор» 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24. 05. 2018 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Беседа «Наши помощники  - дорожные знаки» Аппликация «Дорожные знаки» 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31.05. 2018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Вопрос на родительском собрании и инструктаж родителей «Безопасное лето»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28. 05. 2018 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Беседа «Как по улице шагать»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12.06.2018 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Беседа «Мы воспитанные пассажиры»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14.06.2018 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Игра – викторина «Правила дорожной безопасности»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18.06.2018 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«Макет улицы города»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20.06.2018 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9" w:type="dxa"/>
            <w:gridSpan w:val="3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b/>
                <w:sz w:val="24"/>
                <w:szCs w:val="24"/>
              </w:rPr>
              <w:t>2-й этап «Лето без опасности!» с 01.07 2018 г. по 14.08.2018 г.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E13A6" w:rsidRPr="00871269" w:rsidRDefault="007E13A6" w:rsidP="00F82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 Аппликация «Светофор»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04.07.2018 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Досуг «Загадки о ПДД»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11.07.2018 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18.07.2018 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E13A6" w:rsidRPr="00871269" w:rsidRDefault="007E13A6" w:rsidP="00F82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Д\игра «Найди такой же знак»</w:t>
            </w:r>
          </w:p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«Приключение друзей на дороге»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11.07.2018 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«Правила дорожного движения»</w:t>
            </w:r>
          </w:p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Игра «Светофор»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14.07.2018 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Словесная игра «Найди правильное решение»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16.07.2018 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E13A6" w:rsidRPr="00871269" w:rsidRDefault="007E13A6" w:rsidP="00F82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Беседа «На чём люди ездят»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02.07.2018 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д\игра «Угадай вид транспорта по описанию»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05.07.2018 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Беседа «Как вести себя в транспорте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09.07.2018 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С.р.и. «Транспорт»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11.07. 2018 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</w:tcPr>
          <w:p w:rsidR="007E13A6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д\и «Кто чем управляет»</w:t>
            </w:r>
          </w:p>
          <w:p w:rsidR="00354B58" w:rsidRPr="00871269" w:rsidRDefault="00354B58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12.07. 2018 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прогулка по близлежащим улицам </w:t>
            </w:r>
          </w:p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О. Бедарёв «Азбука безопасности»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13.07. 2018 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Беседа «Зачем нужны дорожные знаки»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16.07.2018 г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F8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 «Рисуем дорожные знаки»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18.07.2018 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Д\игра «Если ты переходишь через дорогу»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19.07.2018 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С. Михалков «Дядя Стёпа – милиционер»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20.07.2018 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9" w:type="dxa"/>
            <w:gridSpan w:val="3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b/>
                <w:sz w:val="24"/>
                <w:szCs w:val="24"/>
              </w:rPr>
              <w:t>3-й этап «Иду в школу!»  с 15.08.2018 г. по 16.09.2018 г.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E13A6" w:rsidRPr="00871269" w:rsidRDefault="007E13A6" w:rsidP="00F82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</w:tcPr>
          <w:p w:rsidR="007E13A6" w:rsidRPr="00871269" w:rsidRDefault="007E13A6" w:rsidP="00F82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Беседа «Безопасная дорога»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29.08 2018 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</w:tcPr>
          <w:p w:rsidR="007E13A6" w:rsidRPr="00871269" w:rsidRDefault="007E13A6" w:rsidP="00F82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«Светоотражатели и где их носить»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05.09.2018 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</w:tcPr>
          <w:p w:rsidR="007E13A6" w:rsidRPr="00871269" w:rsidRDefault="007E13A6" w:rsidP="00F82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С.р. игра «Шофёры»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12. 09.2018 г. 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E13A6" w:rsidRPr="00871269" w:rsidRDefault="007E13A6" w:rsidP="00F82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</w:tcPr>
          <w:p w:rsidR="007E13A6" w:rsidRPr="00871269" w:rsidRDefault="00F8229B" w:rsidP="00F82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r w:rsidR="007E13A6" w:rsidRPr="00871269">
              <w:rPr>
                <w:rFonts w:ascii="Times New Roman" w:hAnsi="Times New Roman" w:cs="Times New Roman"/>
                <w:sz w:val="24"/>
                <w:szCs w:val="24"/>
              </w:rPr>
              <w:t>С. Михалкова «Шагая осторожно»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22.08.2018 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</w:tcPr>
          <w:p w:rsidR="007E13A6" w:rsidRPr="00871269" w:rsidRDefault="007E13A6" w:rsidP="00F82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НОД «Правила безопасного поведения на улицах города»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29.08.2018 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</w:tcPr>
          <w:p w:rsidR="007E13A6" w:rsidRPr="00871269" w:rsidRDefault="007E13A6" w:rsidP="00F82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д\игра «Составь такой дорожный знак»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05.09.2018 г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</w:tcPr>
          <w:p w:rsidR="007E13A6" w:rsidRPr="00871269" w:rsidRDefault="007E13A6" w:rsidP="00F82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Досуг  «Подвижные игры по ПДД» («Море.</w:t>
            </w:r>
            <w:proofErr w:type="gramEnd"/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 Небо. </w:t>
            </w:r>
            <w:proofErr w:type="gramStart"/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Дорога», «Автомобили», «Воробушки и автомобили»)</w:t>
            </w:r>
            <w:proofErr w:type="gramEnd"/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12.09.2018 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E13A6" w:rsidRPr="00871269" w:rsidRDefault="007E13A6" w:rsidP="00F82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 группа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</w:tcPr>
          <w:p w:rsidR="007E13A6" w:rsidRPr="00871269" w:rsidRDefault="007E13A6" w:rsidP="00F82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Беседа «Азбука безопасности»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23.08.2018г.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</w:tcPr>
          <w:p w:rsidR="007E13A6" w:rsidRPr="00871269" w:rsidRDefault="007E13A6" w:rsidP="00F82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Беседа «Как по улице шагать»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30.08.2018г.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</w:tcPr>
          <w:p w:rsidR="007E13A6" w:rsidRPr="00871269" w:rsidRDefault="007E13A6" w:rsidP="00F82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 «Я люблю кататься на велосипеде»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04.09.2018г.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</w:tcPr>
          <w:p w:rsidR="007E13A6" w:rsidRPr="00871269" w:rsidRDefault="007E13A6" w:rsidP="00F82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В. Семернин «Запрещается – разрешается»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05.09.2018г.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</w:tcPr>
          <w:p w:rsidR="007E13A6" w:rsidRPr="00871269" w:rsidRDefault="007E13A6" w:rsidP="00F82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д\игра «Назови знак»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06.09.2018г.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</w:tcPr>
          <w:p w:rsidR="007E13A6" w:rsidRPr="00871269" w:rsidRDefault="007E13A6" w:rsidP="00F82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С.р. и. «Транспорт»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10.09.2018г.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</w:tcPr>
          <w:p w:rsidR="007E13A6" w:rsidRPr="00871269" w:rsidRDefault="007E13A6" w:rsidP="00F82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Досуг  «Загадки о транспорте»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12.09.2018г.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</w:tcPr>
          <w:p w:rsidR="007E13A6" w:rsidRPr="00871269" w:rsidRDefault="007E13A6" w:rsidP="00F82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д\игра «Разложи знаки»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13.09.2018г.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</w:tcPr>
          <w:p w:rsidR="007E13A6" w:rsidRPr="00871269" w:rsidRDefault="007E13A6" w:rsidP="00F82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«Безопасность ребёнка на улице»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14.09.2018г.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</w:tcPr>
          <w:p w:rsidR="007E13A6" w:rsidRPr="00871269" w:rsidRDefault="007E13A6" w:rsidP="00F82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д\игра «Найди по описанию»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16.09.2018 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</w:tbl>
    <w:p w:rsidR="007A7589" w:rsidRPr="00871269" w:rsidRDefault="007A7589" w:rsidP="00AE05CD">
      <w:pPr>
        <w:jc w:val="both"/>
        <w:rPr>
          <w:sz w:val="24"/>
          <w:szCs w:val="24"/>
        </w:rPr>
      </w:pPr>
    </w:p>
    <w:p w:rsidR="007E13A6" w:rsidRDefault="007E13A6" w:rsidP="00AE05CD">
      <w:pPr>
        <w:jc w:val="both"/>
      </w:pPr>
    </w:p>
    <w:p w:rsidR="007E13A6" w:rsidRDefault="007E13A6" w:rsidP="00AE05CD">
      <w:pPr>
        <w:jc w:val="both"/>
        <w:sectPr w:rsidR="007E13A6" w:rsidSect="0090271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7A7589" w:rsidRPr="00B82387" w:rsidRDefault="007A7589" w:rsidP="007A758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6</w:t>
      </w:r>
    </w:p>
    <w:p w:rsidR="007A7589" w:rsidRPr="00B82387" w:rsidRDefault="007A7589" w:rsidP="007A7589">
      <w:pPr>
        <w:jc w:val="right"/>
        <w:rPr>
          <w:sz w:val="24"/>
          <w:szCs w:val="24"/>
        </w:rPr>
      </w:pPr>
      <w:r w:rsidRPr="00B82387">
        <w:rPr>
          <w:sz w:val="24"/>
          <w:szCs w:val="24"/>
        </w:rPr>
        <w:t>ФОРМА</w:t>
      </w:r>
    </w:p>
    <w:p w:rsidR="007A7589" w:rsidRPr="00B82387" w:rsidRDefault="007A7589" w:rsidP="007A7589">
      <w:pPr>
        <w:rPr>
          <w:sz w:val="24"/>
          <w:szCs w:val="24"/>
        </w:rPr>
      </w:pPr>
      <w:r w:rsidRPr="00B82387">
        <w:rPr>
          <w:sz w:val="24"/>
          <w:szCs w:val="24"/>
        </w:rPr>
        <w:t>ОТЧЕТ</w:t>
      </w:r>
    </w:p>
    <w:p w:rsidR="007A7589" w:rsidRPr="00B82387" w:rsidRDefault="007A7589" w:rsidP="007A7589">
      <w:pPr>
        <w:rPr>
          <w:sz w:val="24"/>
          <w:szCs w:val="24"/>
        </w:rPr>
      </w:pPr>
      <w:r w:rsidRPr="00B82387">
        <w:rPr>
          <w:sz w:val="24"/>
          <w:szCs w:val="24"/>
        </w:rPr>
        <w:t xml:space="preserve">по итогам проведения </w:t>
      </w:r>
      <w:r>
        <w:rPr>
          <w:sz w:val="24"/>
          <w:szCs w:val="24"/>
        </w:rPr>
        <w:t>в ДОУ социальной акции</w:t>
      </w:r>
      <w:r w:rsidRPr="00B82387">
        <w:rPr>
          <w:sz w:val="24"/>
          <w:szCs w:val="24"/>
        </w:rPr>
        <w:t xml:space="preserve"> «Безопасное детство» в 2018 году</w:t>
      </w:r>
    </w:p>
    <w:p w:rsidR="007A7589" w:rsidRPr="00B82387" w:rsidRDefault="007A7589" w:rsidP="007A7589">
      <w:pPr>
        <w:rPr>
          <w:b/>
          <w:sz w:val="24"/>
          <w:szCs w:val="24"/>
        </w:rPr>
      </w:pPr>
      <w:r w:rsidRPr="00B82387">
        <w:rPr>
          <w:b/>
          <w:sz w:val="24"/>
          <w:szCs w:val="24"/>
        </w:rPr>
        <w:t xml:space="preserve">__________________________________________________ </w:t>
      </w:r>
    </w:p>
    <w:p w:rsidR="007A7589" w:rsidRPr="00B82387" w:rsidRDefault="007A7589" w:rsidP="007A7589">
      <w:pPr>
        <w:rPr>
          <w:sz w:val="24"/>
          <w:szCs w:val="24"/>
        </w:rPr>
      </w:pPr>
      <w:r w:rsidRPr="00B82387">
        <w:rPr>
          <w:sz w:val="24"/>
          <w:szCs w:val="24"/>
        </w:rPr>
        <w:t>(ответственные исполнители)</w:t>
      </w:r>
    </w:p>
    <w:tbl>
      <w:tblPr>
        <w:tblW w:w="0" w:type="auto"/>
        <w:tblLook w:val="04A0"/>
      </w:tblPr>
      <w:tblGrid>
        <w:gridCol w:w="2320"/>
        <w:gridCol w:w="1707"/>
        <w:gridCol w:w="2122"/>
        <w:gridCol w:w="1979"/>
        <w:gridCol w:w="2029"/>
      </w:tblGrid>
      <w:tr w:rsidR="007A7589" w:rsidRPr="00B82387" w:rsidTr="007E13A6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  <w:r w:rsidRPr="00B82387">
              <w:rPr>
                <w:sz w:val="24"/>
                <w:szCs w:val="24"/>
              </w:rPr>
              <w:t>Наименование акции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  <w:r w:rsidRPr="00B82387">
              <w:rPr>
                <w:sz w:val="24"/>
                <w:szCs w:val="24"/>
              </w:rPr>
              <w:t>Кол-во (охват)</w:t>
            </w:r>
          </w:p>
          <w:p w:rsidR="007A7589" w:rsidRPr="00B82387" w:rsidRDefault="007A7589" w:rsidP="007E13A6">
            <w:pPr>
              <w:rPr>
                <w:sz w:val="24"/>
                <w:szCs w:val="24"/>
              </w:rPr>
            </w:pPr>
            <w:r w:rsidRPr="00B82387">
              <w:rPr>
                <w:sz w:val="24"/>
                <w:szCs w:val="24"/>
              </w:rPr>
              <w:t>участников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  <w:r w:rsidRPr="00B82387">
              <w:rPr>
                <w:sz w:val="24"/>
                <w:szCs w:val="24"/>
              </w:rPr>
              <w:t xml:space="preserve">Кол-во проведенных мероприятий (в том числе информационных) </w:t>
            </w:r>
          </w:p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  <w:r w:rsidRPr="00B82387">
              <w:rPr>
                <w:sz w:val="24"/>
                <w:szCs w:val="24"/>
              </w:rPr>
              <w:t>Количество несчастных случаев с детьми (на водоемах, дома, на природе, на игровых и спортивных площадках, ДТП, фактов жестокого обращения)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  <w:r w:rsidRPr="00B82387">
              <w:rPr>
                <w:sz w:val="24"/>
                <w:szCs w:val="24"/>
              </w:rPr>
              <w:t xml:space="preserve">Количество несчастных случаев с детьми со смертельным исходом </w:t>
            </w:r>
          </w:p>
        </w:tc>
      </w:tr>
      <w:tr w:rsidR="007A7589" w:rsidRPr="00B82387" w:rsidTr="007E13A6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  <w:r w:rsidRPr="00B82387">
              <w:rPr>
                <w:sz w:val="24"/>
                <w:szCs w:val="24"/>
              </w:rPr>
              <w:t>«Безопасная дорога»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</w:tr>
      <w:tr w:rsidR="007A7589" w:rsidRPr="00B82387" w:rsidTr="007E13A6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  <w:r w:rsidRPr="00B82387">
              <w:rPr>
                <w:sz w:val="24"/>
                <w:szCs w:val="24"/>
              </w:rPr>
              <w:t>«Безопасный водоем»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</w:tr>
      <w:tr w:rsidR="007A7589" w:rsidRPr="00B82387" w:rsidTr="007E13A6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  <w:r w:rsidRPr="00B82387">
              <w:rPr>
                <w:sz w:val="24"/>
                <w:szCs w:val="24"/>
              </w:rPr>
              <w:t>«Безопасная площадка»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</w:tr>
      <w:tr w:rsidR="007A7589" w:rsidRPr="00B82387" w:rsidTr="007E13A6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  <w:r w:rsidRPr="00B82387">
              <w:rPr>
                <w:sz w:val="24"/>
                <w:szCs w:val="24"/>
              </w:rPr>
              <w:t>«Безопасность дома и на природе»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</w:tr>
      <w:tr w:rsidR="007A7589" w:rsidRPr="00B82387" w:rsidTr="007E13A6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  <w:r w:rsidRPr="00B82387">
              <w:rPr>
                <w:sz w:val="24"/>
                <w:szCs w:val="24"/>
              </w:rPr>
              <w:t>«Детство без насилия и жестокости»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</w:tr>
      <w:tr w:rsidR="007A7589" w:rsidRPr="00B82387" w:rsidTr="007E13A6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  <w:r w:rsidRPr="00B82387">
              <w:rPr>
                <w:sz w:val="24"/>
                <w:szCs w:val="24"/>
              </w:rPr>
              <w:t>ИТОГО: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</w:tr>
    </w:tbl>
    <w:p w:rsidR="007A7589" w:rsidRPr="00B82387" w:rsidRDefault="007A7589" w:rsidP="007A7589">
      <w:pPr>
        <w:rPr>
          <w:sz w:val="24"/>
          <w:szCs w:val="24"/>
        </w:rPr>
      </w:pPr>
    </w:p>
    <w:p w:rsidR="007A7589" w:rsidRPr="00B82387" w:rsidRDefault="007A7589" w:rsidP="007A7589">
      <w:pPr>
        <w:jc w:val="both"/>
        <w:rPr>
          <w:sz w:val="24"/>
          <w:szCs w:val="24"/>
        </w:rPr>
      </w:pPr>
      <w:r w:rsidRPr="00B82387">
        <w:rPr>
          <w:sz w:val="24"/>
          <w:szCs w:val="24"/>
        </w:rPr>
        <w:t xml:space="preserve">Примечание: ответственные исполнители представляют Уполномоченному по правам ребенка при губернаторе Костромской области по Чухломскому району на общественных началах  наиболее значимые мероприятия по каждому направлению акции с фотографиями в электронном виде, методические разработки для распространения опыта. </w:t>
      </w:r>
    </w:p>
    <w:p w:rsidR="007A7589" w:rsidRPr="00B82387" w:rsidRDefault="007A7589" w:rsidP="007A7589">
      <w:pPr>
        <w:rPr>
          <w:sz w:val="24"/>
          <w:szCs w:val="24"/>
        </w:rPr>
      </w:pPr>
      <w:r w:rsidRPr="00B82387">
        <w:rPr>
          <w:sz w:val="24"/>
          <w:szCs w:val="24"/>
        </w:rPr>
        <w:t>___________________</w:t>
      </w:r>
    </w:p>
    <w:p w:rsidR="007A7589" w:rsidRDefault="007A7589" w:rsidP="007A7589">
      <w:pPr>
        <w:jc w:val="right"/>
        <w:rPr>
          <w:sz w:val="24"/>
          <w:szCs w:val="24"/>
        </w:rPr>
      </w:pPr>
    </w:p>
    <w:p w:rsidR="007A7589" w:rsidRDefault="007A7589" w:rsidP="007A7589">
      <w:pPr>
        <w:jc w:val="right"/>
        <w:rPr>
          <w:sz w:val="24"/>
          <w:szCs w:val="24"/>
        </w:rPr>
      </w:pPr>
    </w:p>
    <w:p w:rsidR="007A7589" w:rsidRDefault="007A7589" w:rsidP="007A7589">
      <w:pPr>
        <w:jc w:val="right"/>
        <w:rPr>
          <w:sz w:val="24"/>
          <w:szCs w:val="24"/>
        </w:rPr>
      </w:pPr>
    </w:p>
    <w:p w:rsidR="005429F0" w:rsidRDefault="005429F0" w:rsidP="007A7589">
      <w:pPr>
        <w:jc w:val="right"/>
        <w:rPr>
          <w:sz w:val="24"/>
          <w:szCs w:val="24"/>
        </w:rPr>
      </w:pPr>
    </w:p>
    <w:p w:rsidR="005429F0" w:rsidRDefault="005429F0" w:rsidP="007A7589">
      <w:pPr>
        <w:jc w:val="right"/>
        <w:rPr>
          <w:sz w:val="24"/>
          <w:szCs w:val="24"/>
        </w:rPr>
      </w:pPr>
    </w:p>
    <w:p w:rsidR="005429F0" w:rsidRDefault="005429F0" w:rsidP="007A7589">
      <w:pPr>
        <w:jc w:val="right"/>
        <w:rPr>
          <w:sz w:val="24"/>
          <w:szCs w:val="24"/>
        </w:rPr>
      </w:pPr>
    </w:p>
    <w:p w:rsidR="005429F0" w:rsidRDefault="005429F0" w:rsidP="007A7589">
      <w:pPr>
        <w:jc w:val="right"/>
        <w:rPr>
          <w:sz w:val="24"/>
          <w:szCs w:val="24"/>
        </w:rPr>
      </w:pPr>
    </w:p>
    <w:p w:rsidR="005429F0" w:rsidRDefault="005429F0" w:rsidP="007A7589">
      <w:pPr>
        <w:jc w:val="right"/>
        <w:rPr>
          <w:sz w:val="24"/>
          <w:szCs w:val="24"/>
        </w:rPr>
      </w:pPr>
    </w:p>
    <w:p w:rsidR="005429F0" w:rsidRDefault="005429F0" w:rsidP="007A7589">
      <w:pPr>
        <w:jc w:val="right"/>
        <w:rPr>
          <w:sz w:val="24"/>
          <w:szCs w:val="24"/>
        </w:rPr>
      </w:pPr>
    </w:p>
    <w:p w:rsidR="005429F0" w:rsidRDefault="005429F0" w:rsidP="007A7589">
      <w:pPr>
        <w:jc w:val="right"/>
        <w:rPr>
          <w:sz w:val="24"/>
          <w:szCs w:val="24"/>
        </w:rPr>
      </w:pPr>
    </w:p>
    <w:p w:rsidR="005429F0" w:rsidRDefault="005429F0" w:rsidP="007A7589">
      <w:pPr>
        <w:jc w:val="right"/>
        <w:rPr>
          <w:sz w:val="24"/>
          <w:szCs w:val="24"/>
        </w:rPr>
      </w:pPr>
    </w:p>
    <w:p w:rsidR="005429F0" w:rsidRDefault="005429F0" w:rsidP="007A7589">
      <w:pPr>
        <w:jc w:val="right"/>
        <w:rPr>
          <w:sz w:val="24"/>
          <w:szCs w:val="24"/>
        </w:rPr>
      </w:pPr>
    </w:p>
    <w:p w:rsidR="005429F0" w:rsidRDefault="005429F0" w:rsidP="007A7589">
      <w:pPr>
        <w:jc w:val="right"/>
        <w:rPr>
          <w:sz w:val="24"/>
          <w:szCs w:val="24"/>
        </w:rPr>
      </w:pPr>
    </w:p>
    <w:p w:rsidR="005429F0" w:rsidRDefault="005429F0" w:rsidP="007A7589">
      <w:pPr>
        <w:jc w:val="right"/>
        <w:rPr>
          <w:sz w:val="24"/>
          <w:szCs w:val="24"/>
        </w:rPr>
      </w:pPr>
    </w:p>
    <w:p w:rsidR="005429F0" w:rsidRDefault="005429F0" w:rsidP="007A7589">
      <w:pPr>
        <w:jc w:val="right"/>
        <w:rPr>
          <w:sz w:val="24"/>
          <w:szCs w:val="24"/>
        </w:rPr>
      </w:pPr>
    </w:p>
    <w:p w:rsidR="005429F0" w:rsidRDefault="005429F0" w:rsidP="007A7589">
      <w:pPr>
        <w:jc w:val="right"/>
        <w:rPr>
          <w:sz w:val="24"/>
          <w:szCs w:val="24"/>
        </w:rPr>
      </w:pPr>
    </w:p>
    <w:p w:rsidR="005429F0" w:rsidRDefault="005429F0" w:rsidP="007A7589">
      <w:pPr>
        <w:jc w:val="right"/>
        <w:rPr>
          <w:sz w:val="24"/>
          <w:szCs w:val="24"/>
        </w:rPr>
      </w:pPr>
    </w:p>
    <w:p w:rsidR="005429F0" w:rsidRDefault="005429F0" w:rsidP="007A7589">
      <w:pPr>
        <w:jc w:val="right"/>
        <w:rPr>
          <w:sz w:val="24"/>
          <w:szCs w:val="24"/>
        </w:rPr>
      </w:pPr>
    </w:p>
    <w:p w:rsidR="005429F0" w:rsidRDefault="005429F0" w:rsidP="007A7589">
      <w:pPr>
        <w:jc w:val="right"/>
        <w:rPr>
          <w:sz w:val="24"/>
          <w:szCs w:val="24"/>
        </w:rPr>
      </w:pPr>
    </w:p>
    <w:p w:rsidR="007A7589" w:rsidRDefault="007A7589" w:rsidP="007A7589">
      <w:pPr>
        <w:jc w:val="right"/>
        <w:rPr>
          <w:sz w:val="24"/>
          <w:szCs w:val="24"/>
        </w:rPr>
      </w:pPr>
    </w:p>
    <w:p w:rsidR="007A7589" w:rsidRDefault="007A7589" w:rsidP="007A7589">
      <w:pPr>
        <w:jc w:val="right"/>
        <w:rPr>
          <w:sz w:val="24"/>
          <w:szCs w:val="24"/>
        </w:rPr>
      </w:pPr>
    </w:p>
    <w:p w:rsidR="007A7589" w:rsidRDefault="007A7589" w:rsidP="007A7589">
      <w:pPr>
        <w:jc w:val="right"/>
        <w:rPr>
          <w:sz w:val="24"/>
          <w:szCs w:val="24"/>
        </w:rPr>
      </w:pPr>
    </w:p>
    <w:p w:rsidR="007A7589" w:rsidRPr="00B82387" w:rsidRDefault="007A7589" w:rsidP="007A758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5429F0">
        <w:rPr>
          <w:sz w:val="24"/>
          <w:szCs w:val="24"/>
        </w:rPr>
        <w:t>6</w:t>
      </w:r>
    </w:p>
    <w:p w:rsidR="007A7589" w:rsidRPr="00B82387" w:rsidRDefault="007A7589" w:rsidP="007A7589">
      <w:pPr>
        <w:rPr>
          <w:sz w:val="24"/>
          <w:szCs w:val="24"/>
        </w:rPr>
      </w:pPr>
    </w:p>
    <w:p w:rsidR="007A7589" w:rsidRPr="00B82387" w:rsidRDefault="007A7589" w:rsidP="007A7589">
      <w:pPr>
        <w:jc w:val="right"/>
        <w:rPr>
          <w:sz w:val="28"/>
          <w:szCs w:val="28"/>
        </w:rPr>
      </w:pPr>
      <w:r w:rsidRPr="00B82387">
        <w:rPr>
          <w:sz w:val="28"/>
          <w:szCs w:val="28"/>
        </w:rPr>
        <w:t>ФОРМА</w:t>
      </w:r>
    </w:p>
    <w:p w:rsidR="007A7589" w:rsidRPr="00B82387" w:rsidRDefault="007A7589" w:rsidP="007A7589">
      <w:pPr>
        <w:jc w:val="right"/>
        <w:rPr>
          <w:sz w:val="28"/>
          <w:szCs w:val="28"/>
        </w:rPr>
      </w:pPr>
    </w:p>
    <w:p w:rsidR="007A7589" w:rsidRPr="00B82387" w:rsidRDefault="007A7589" w:rsidP="007A7589">
      <w:pPr>
        <w:rPr>
          <w:sz w:val="28"/>
          <w:szCs w:val="28"/>
        </w:rPr>
      </w:pPr>
      <w:r w:rsidRPr="00B82387">
        <w:rPr>
          <w:sz w:val="28"/>
          <w:szCs w:val="28"/>
        </w:rPr>
        <w:t>ОТЧЕТ</w:t>
      </w:r>
    </w:p>
    <w:p w:rsidR="007A7589" w:rsidRPr="00B82387" w:rsidRDefault="007A7589" w:rsidP="007A7589">
      <w:pPr>
        <w:rPr>
          <w:sz w:val="28"/>
          <w:szCs w:val="28"/>
        </w:rPr>
      </w:pPr>
      <w:r w:rsidRPr="00B82387">
        <w:rPr>
          <w:sz w:val="28"/>
          <w:szCs w:val="28"/>
        </w:rPr>
        <w:t>о проведении социальной кампании</w:t>
      </w:r>
    </w:p>
    <w:p w:rsidR="007A7589" w:rsidRPr="00B82387" w:rsidRDefault="007A7589" w:rsidP="007A7589">
      <w:pPr>
        <w:rPr>
          <w:sz w:val="28"/>
          <w:szCs w:val="28"/>
        </w:rPr>
      </w:pPr>
      <w:r w:rsidRPr="00B82387">
        <w:rPr>
          <w:sz w:val="28"/>
          <w:szCs w:val="28"/>
        </w:rPr>
        <w:t>«Безопасная дорога – защити своего ребенка!» в 2018 году</w:t>
      </w:r>
    </w:p>
    <w:p w:rsidR="007A7589" w:rsidRPr="00B82387" w:rsidRDefault="007A7589" w:rsidP="007A7589">
      <w:pPr>
        <w:rPr>
          <w:b/>
          <w:sz w:val="28"/>
          <w:szCs w:val="28"/>
        </w:rPr>
      </w:pPr>
      <w:r w:rsidRPr="00B82387">
        <w:rPr>
          <w:b/>
          <w:sz w:val="28"/>
          <w:szCs w:val="28"/>
        </w:rPr>
        <w:t xml:space="preserve">__________________________________________________ </w:t>
      </w:r>
    </w:p>
    <w:p w:rsidR="007A7589" w:rsidRPr="00B82387" w:rsidRDefault="007A7589" w:rsidP="007A7589">
      <w:pPr>
        <w:rPr>
          <w:sz w:val="24"/>
          <w:szCs w:val="24"/>
        </w:rPr>
      </w:pPr>
      <w:r w:rsidRPr="00B82387">
        <w:rPr>
          <w:sz w:val="24"/>
          <w:szCs w:val="24"/>
        </w:rPr>
        <w:t>(наименование муниципального района (городского округа) Костромской области)</w:t>
      </w:r>
    </w:p>
    <w:p w:rsidR="007A7589" w:rsidRPr="00B82387" w:rsidRDefault="007A7589" w:rsidP="007A7589">
      <w:pPr>
        <w:rPr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402"/>
        <w:gridCol w:w="2268"/>
        <w:gridCol w:w="1384"/>
        <w:gridCol w:w="1593"/>
      </w:tblGrid>
      <w:tr w:rsidR="007A7589" w:rsidRPr="00B82387" w:rsidTr="007E13A6">
        <w:tc>
          <w:tcPr>
            <w:tcW w:w="709" w:type="dxa"/>
          </w:tcPr>
          <w:p w:rsidR="007A7589" w:rsidRPr="00B82387" w:rsidRDefault="007A7589" w:rsidP="007E13A6">
            <w:pPr>
              <w:rPr>
                <w:sz w:val="28"/>
                <w:szCs w:val="28"/>
              </w:rPr>
            </w:pPr>
            <w:r w:rsidRPr="00B82387">
              <w:rPr>
                <w:sz w:val="28"/>
                <w:szCs w:val="28"/>
              </w:rPr>
              <w:t>№</w:t>
            </w:r>
          </w:p>
          <w:p w:rsidR="007A7589" w:rsidRPr="00B82387" w:rsidRDefault="007A7589" w:rsidP="007E13A6">
            <w:pPr>
              <w:rPr>
                <w:sz w:val="28"/>
                <w:szCs w:val="28"/>
              </w:rPr>
            </w:pPr>
            <w:proofErr w:type="gramStart"/>
            <w:r w:rsidRPr="00B82387">
              <w:rPr>
                <w:sz w:val="28"/>
                <w:szCs w:val="28"/>
              </w:rPr>
              <w:t>п</w:t>
            </w:r>
            <w:proofErr w:type="gramEnd"/>
            <w:r w:rsidRPr="00B82387">
              <w:rPr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7A7589" w:rsidRPr="00B82387" w:rsidRDefault="007A7589" w:rsidP="007E13A6">
            <w:pPr>
              <w:rPr>
                <w:sz w:val="28"/>
                <w:szCs w:val="28"/>
              </w:rPr>
            </w:pPr>
            <w:r w:rsidRPr="00B82387">
              <w:rPr>
                <w:sz w:val="28"/>
                <w:szCs w:val="28"/>
              </w:rPr>
              <w:t>Наименование мероприятия</w:t>
            </w:r>
          </w:p>
          <w:p w:rsidR="007A7589" w:rsidRPr="00B82387" w:rsidRDefault="007A7589" w:rsidP="007E13A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7589" w:rsidRPr="00B82387" w:rsidRDefault="007A7589" w:rsidP="007E13A6">
            <w:pPr>
              <w:rPr>
                <w:sz w:val="28"/>
                <w:szCs w:val="28"/>
              </w:rPr>
            </w:pPr>
            <w:r w:rsidRPr="00B82387">
              <w:rPr>
                <w:sz w:val="28"/>
                <w:szCs w:val="28"/>
              </w:rPr>
              <w:t>Кол-во/охват участников</w:t>
            </w:r>
          </w:p>
        </w:tc>
        <w:tc>
          <w:tcPr>
            <w:tcW w:w="1384" w:type="dxa"/>
          </w:tcPr>
          <w:p w:rsidR="007A7589" w:rsidRPr="00B82387" w:rsidRDefault="007A7589" w:rsidP="007E13A6">
            <w:pPr>
              <w:rPr>
                <w:sz w:val="28"/>
                <w:szCs w:val="28"/>
              </w:rPr>
            </w:pPr>
            <w:r w:rsidRPr="00B82387">
              <w:rPr>
                <w:sz w:val="28"/>
                <w:szCs w:val="28"/>
              </w:rPr>
              <w:t xml:space="preserve">Место </w:t>
            </w:r>
            <w:proofErr w:type="gramStart"/>
            <w:r w:rsidRPr="00B82387">
              <w:rPr>
                <w:sz w:val="28"/>
                <w:szCs w:val="28"/>
              </w:rPr>
              <w:t>прове-дения</w:t>
            </w:r>
            <w:proofErr w:type="gramEnd"/>
          </w:p>
        </w:tc>
        <w:tc>
          <w:tcPr>
            <w:tcW w:w="1593" w:type="dxa"/>
          </w:tcPr>
          <w:p w:rsidR="007A7589" w:rsidRPr="00B82387" w:rsidRDefault="007A7589" w:rsidP="007E13A6">
            <w:pPr>
              <w:rPr>
                <w:sz w:val="28"/>
                <w:szCs w:val="28"/>
              </w:rPr>
            </w:pPr>
            <w:proofErr w:type="gramStart"/>
            <w:r w:rsidRPr="00B82387">
              <w:rPr>
                <w:sz w:val="28"/>
                <w:szCs w:val="28"/>
              </w:rPr>
              <w:t>Фото-графии</w:t>
            </w:r>
            <w:proofErr w:type="gramEnd"/>
            <w:r w:rsidR="005429F0">
              <w:rPr>
                <w:sz w:val="28"/>
                <w:szCs w:val="28"/>
              </w:rPr>
              <w:t xml:space="preserve"> </w:t>
            </w:r>
            <w:r w:rsidRPr="00B82387">
              <w:rPr>
                <w:sz w:val="28"/>
                <w:szCs w:val="28"/>
              </w:rPr>
              <w:t>меро-приятия</w:t>
            </w:r>
          </w:p>
          <w:p w:rsidR="007A7589" w:rsidRPr="00B82387" w:rsidRDefault="007A7589" w:rsidP="007E13A6">
            <w:pPr>
              <w:rPr>
                <w:sz w:val="28"/>
                <w:szCs w:val="28"/>
              </w:rPr>
            </w:pPr>
            <w:r w:rsidRPr="00B82387">
              <w:rPr>
                <w:sz w:val="28"/>
                <w:szCs w:val="28"/>
              </w:rPr>
              <w:t>(2–3 штуки)</w:t>
            </w:r>
          </w:p>
        </w:tc>
      </w:tr>
      <w:tr w:rsidR="007A7589" w:rsidRPr="00B82387" w:rsidTr="007E13A6">
        <w:tc>
          <w:tcPr>
            <w:tcW w:w="709" w:type="dxa"/>
          </w:tcPr>
          <w:p w:rsidR="007A7589" w:rsidRPr="00B82387" w:rsidRDefault="007A7589" w:rsidP="007E13A6">
            <w:pPr>
              <w:rPr>
                <w:sz w:val="28"/>
                <w:szCs w:val="28"/>
              </w:rPr>
            </w:pPr>
            <w:r w:rsidRPr="00B82387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A7589" w:rsidRPr="00B82387" w:rsidRDefault="007A7589" w:rsidP="007E13A6">
            <w:pPr>
              <w:rPr>
                <w:sz w:val="28"/>
                <w:szCs w:val="28"/>
              </w:rPr>
            </w:pPr>
            <w:r w:rsidRPr="00B82387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A7589" w:rsidRPr="00B82387" w:rsidRDefault="007A7589" w:rsidP="007E13A6">
            <w:pPr>
              <w:rPr>
                <w:sz w:val="28"/>
                <w:szCs w:val="28"/>
              </w:rPr>
            </w:pPr>
            <w:r w:rsidRPr="00B82387">
              <w:rPr>
                <w:sz w:val="28"/>
                <w:szCs w:val="28"/>
              </w:rPr>
              <w:t>3</w:t>
            </w:r>
          </w:p>
        </w:tc>
        <w:tc>
          <w:tcPr>
            <w:tcW w:w="1384" w:type="dxa"/>
          </w:tcPr>
          <w:p w:rsidR="007A7589" w:rsidRPr="00B82387" w:rsidRDefault="007A7589" w:rsidP="007E13A6">
            <w:pPr>
              <w:rPr>
                <w:sz w:val="28"/>
                <w:szCs w:val="28"/>
              </w:rPr>
            </w:pPr>
            <w:r w:rsidRPr="00B82387">
              <w:rPr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7A7589" w:rsidRPr="00B82387" w:rsidRDefault="007A7589" w:rsidP="007E13A6">
            <w:pPr>
              <w:rPr>
                <w:sz w:val="28"/>
                <w:szCs w:val="28"/>
              </w:rPr>
            </w:pPr>
            <w:r w:rsidRPr="00B82387">
              <w:rPr>
                <w:sz w:val="28"/>
                <w:szCs w:val="28"/>
              </w:rPr>
              <w:t>5</w:t>
            </w:r>
          </w:p>
        </w:tc>
      </w:tr>
    </w:tbl>
    <w:p w:rsidR="007A7589" w:rsidRPr="00B82387" w:rsidRDefault="007A7589" w:rsidP="007A7589">
      <w:pPr>
        <w:rPr>
          <w:sz w:val="28"/>
          <w:szCs w:val="28"/>
        </w:rPr>
      </w:pPr>
    </w:p>
    <w:p w:rsidR="007A7589" w:rsidRPr="00B82387" w:rsidRDefault="007A7589" w:rsidP="007A7589">
      <w:pPr>
        <w:rPr>
          <w:sz w:val="24"/>
          <w:szCs w:val="24"/>
        </w:rPr>
      </w:pPr>
    </w:p>
    <w:p w:rsidR="007A7589" w:rsidRPr="007A4461" w:rsidRDefault="007A7589" w:rsidP="007A7589"/>
    <w:p w:rsidR="007A7589" w:rsidRDefault="007A7589" w:rsidP="00AE05CD">
      <w:pPr>
        <w:jc w:val="both"/>
      </w:pPr>
    </w:p>
    <w:sectPr w:rsidR="007A7589" w:rsidSect="007E13A6">
      <w:pgSz w:w="11906" w:h="16838"/>
      <w:pgMar w:top="425" w:right="284" w:bottom="24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5CD"/>
    <w:rsid w:val="00017E4B"/>
    <w:rsid w:val="000B537E"/>
    <w:rsid w:val="001051A1"/>
    <w:rsid w:val="001B2DFA"/>
    <w:rsid w:val="002275E2"/>
    <w:rsid w:val="002B76D3"/>
    <w:rsid w:val="00303A42"/>
    <w:rsid w:val="00354B58"/>
    <w:rsid w:val="00382A28"/>
    <w:rsid w:val="00390D76"/>
    <w:rsid w:val="003A7ABA"/>
    <w:rsid w:val="003D7EE1"/>
    <w:rsid w:val="00451D38"/>
    <w:rsid w:val="004723E1"/>
    <w:rsid w:val="00490719"/>
    <w:rsid w:val="004F4F9E"/>
    <w:rsid w:val="0052708A"/>
    <w:rsid w:val="005429F0"/>
    <w:rsid w:val="006229FC"/>
    <w:rsid w:val="00623366"/>
    <w:rsid w:val="006234D8"/>
    <w:rsid w:val="0063357F"/>
    <w:rsid w:val="006468E0"/>
    <w:rsid w:val="007774A8"/>
    <w:rsid w:val="007A7589"/>
    <w:rsid w:val="007B3B2A"/>
    <w:rsid w:val="007E13A6"/>
    <w:rsid w:val="007F35DC"/>
    <w:rsid w:val="0083566C"/>
    <w:rsid w:val="00871269"/>
    <w:rsid w:val="008D0F6F"/>
    <w:rsid w:val="008F124E"/>
    <w:rsid w:val="00902714"/>
    <w:rsid w:val="00954C2D"/>
    <w:rsid w:val="00962BCB"/>
    <w:rsid w:val="009F18C4"/>
    <w:rsid w:val="00A04220"/>
    <w:rsid w:val="00AE05CD"/>
    <w:rsid w:val="00B36618"/>
    <w:rsid w:val="00BA3E96"/>
    <w:rsid w:val="00BF02CC"/>
    <w:rsid w:val="00C0477C"/>
    <w:rsid w:val="00CB2D08"/>
    <w:rsid w:val="00D67454"/>
    <w:rsid w:val="00E359AF"/>
    <w:rsid w:val="00E95E5F"/>
    <w:rsid w:val="00EA3DE3"/>
    <w:rsid w:val="00EF2B02"/>
    <w:rsid w:val="00F35CA4"/>
    <w:rsid w:val="00F8229B"/>
    <w:rsid w:val="00F9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CD"/>
    <w:pPr>
      <w:jc w:val="center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5CD"/>
    <w:pPr>
      <w:jc w:val="center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T4CTUPCNHN5M-421786755-486</_dlc_DocId>
    <_dlc_DocIdUrl xmlns="c71519f2-859d-46c1-a1b6-2941efed936d">
      <Url>http://edu-sps.koiro.local/chuhloma/kolosok/1/_layouts/15/DocIdRedir.aspx?ID=T4CTUPCNHN5M-421786755-486</Url>
      <Description>T4CTUPCNHN5M-421786755-486</Description>
    </_dlc_DocIdUrl>
  </documentManagement>
</p:properties>
</file>

<file path=customXml/itemProps1.xml><?xml version="1.0" encoding="utf-8"?>
<ds:datastoreItem xmlns:ds="http://schemas.openxmlformats.org/officeDocument/2006/customXml" ds:itemID="{CA8B5F26-9F51-406C-9B57-78E9A2A62492}"/>
</file>

<file path=customXml/itemProps2.xml><?xml version="1.0" encoding="utf-8"?>
<ds:datastoreItem xmlns:ds="http://schemas.openxmlformats.org/officeDocument/2006/customXml" ds:itemID="{4739A084-1716-4101-9B93-96055441F930}"/>
</file>

<file path=customXml/itemProps3.xml><?xml version="1.0" encoding="utf-8"?>
<ds:datastoreItem xmlns:ds="http://schemas.openxmlformats.org/officeDocument/2006/customXml" ds:itemID="{BA0BC0CB-71F7-45BD-88C8-90D5065FA0D3}"/>
</file>

<file path=customXml/itemProps4.xml><?xml version="1.0" encoding="utf-8"?>
<ds:datastoreItem xmlns:ds="http://schemas.openxmlformats.org/officeDocument/2006/customXml" ds:itemID="{E07A136E-A424-4D9E-8A23-05474C38B530}"/>
</file>

<file path=customXml/itemProps5.xml><?xml version="1.0" encoding="utf-8"?>
<ds:datastoreItem xmlns:ds="http://schemas.openxmlformats.org/officeDocument/2006/customXml" ds:itemID="{61B79687-EB01-4B6B-9D5D-A2EA3FEA8A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10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15</cp:revision>
  <cp:lastPrinted>2018-07-08T09:00:00Z</cp:lastPrinted>
  <dcterms:created xsi:type="dcterms:W3CDTF">2018-05-28T11:43:00Z</dcterms:created>
  <dcterms:modified xsi:type="dcterms:W3CDTF">2018-07-08T09:00:00Z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f5010c0b-c428-4888-a6a1-64d0a8475989</vt:lpwstr>
  </property>
</Properties>
</file>