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AA" w:rsidRPr="00005A1A" w:rsidRDefault="001649AA" w:rsidP="001649AA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005A1A">
        <w:rPr>
          <w:rFonts w:ascii="Times New Roman" w:hAnsi="Times New Roman"/>
          <w:sz w:val="24"/>
          <w:szCs w:val="24"/>
        </w:rPr>
        <w:t xml:space="preserve">Участие   обучающихся в  спортивных соревнованиях </w:t>
      </w:r>
      <w:proofErr w:type="gramEnd"/>
    </w:p>
    <w:p w:rsidR="001649AA" w:rsidRPr="00005A1A" w:rsidRDefault="001649AA" w:rsidP="001649AA">
      <w:pPr>
        <w:jc w:val="center"/>
        <w:rPr>
          <w:rFonts w:ascii="Times New Roman" w:hAnsi="Times New Roman"/>
          <w:sz w:val="24"/>
          <w:szCs w:val="24"/>
        </w:rPr>
      </w:pPr>
      <w:r w:rsidRPr="00005A1A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Pr="00005A1A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7</w:t>
      </w:r>
      <w:r w:rsidRPr="00005A1A">
        <w:rPr>
          <w:rFonts w:ascii="Times New Roman" w:hAnsi="Times New Roman"/>
          <w:sz w:val="24"/>
          <w:szCs w:val="24"/>
        </w:rPr>
        <w:t xml:space="preserve"> учебный год</w:t>
      </w:r>
    </w:p>
    <w:p w:rsidR="001649AA" w:rsidRPr="00005A1A" w:rsidRDefault="001649AA" w:rsidP="001649AA">
      <w:pPr>
        <w:jc w:val="center"/>
        <w:rPr>
          <w:rFonts w:ascii="Times New Roman" w:hAnsi="Times New Roman"/>
          <w:sz w:val="24"/>
          <w:szCs w:val="24"/>
        </w:rPr>
      </w:pPr>
      <w:r w:rsidRPr="00005A1A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Pr="00005A1A">
        <w:rPr>
          <w:rFonts w:ascii="Times New Roman" w:hAnsi="Times New Roman"/>
          <w:sz w:val="24"/>
          <w:szCs w:val="24"/>
        </w:rPr>
        <w:t>Жаровская</w:t>
      </w:r>
      <w:proofErr w:type="spellEnd"/>
      <w:r w:rsidRPr="00005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основная школа им. М.М. Платова</w:t>
      </w:r>
    </w:p>
    <w:p w:rsidR="00693C04" w:rsidRDefault="00693C04"/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134"/>
        <w:gridCol w:w="2977"/>
        <w:gridCol w:w="1843"/>
        <w:gridCol w:w="1842"/>
      </w:tblGrid>
      <w:tr w:rsidR="001649AA" w:rsidRPr="00812BC4" w:rsidTr="001649AA">
        <w:tc>
          <w:tcPr>
            <w:tcW w:w="2518" w:type="dxa"/>
          </w:tcPr>
          <w:p w:rsidR="001649AA" w:rsidRPr="00812BC4" w:rsidRDefault="001649AA" w:rsidP="00E70B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2BC4"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1649AA" w:rsidRPr="00812BC4" w:rsidRDefault="001649AA" w:rsidP="00E70B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49AA" w:rsidRPr="00812BC4" w:rsidRDefault="001649AA" w:rsidP="00E70B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2BC4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:rsidR="001649AA" w:rsidRPr="00812BC4" w:rsidRDefault="001649AA" w:rsidP="00E70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2BC4">
              <w:rPr>
                <w:rFonts w:ascii="Times New Roman" w:hAnsi="Times New Roman"/>
                <w:b/>
                <w:sz w:val="28"/>
                <w:szCs w:val="28"/>
              </w:rPr>
              <w:t xml:space="preserve">Предмет Спортивные соревнования </w:t>
            </w:r>
          </w:p>
          <w:p w:rsidR="001649AA" w:rsidRPr="00812BC4" w:rsidRDefault="001649AA" w:rsidP="00E70B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649AA" w:rsidRPr="00812BC4" w:rsidRDefault="001649AA" w:rsidP="00E70B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2BC4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842" w:type="dxa"/>
          </w:tcPr>
          <w:p w:rsidR="001649AA" w:rsidRPr="00812BC4" w:rsidRDefault="001649AA" w:rsidP="00E70B83">
            <w:pPr>
              <w:spacing w:after="0" w:line="240" w:lineRule="auto"/>
              <w:ind w:right="-359"/>
              <w:rPr>
                <w:rFonts w:ascii="Times New Roman" w:hAnsi="Times New Roman"/>
                <w:b/>
                <w:sz w:val="28"/>
                <w:szCs w:val="28"/>
              </w:rPr>
            </w:pPr>
            <w:r w:rsidRPr="00812BC4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</w:tr>
      <w:tr w:rsidR="001649AA" w:rsidRPr="00812BC4" w:rsidTr="001649AA">
        <w:tc>
          <w:tcPr>
            <w:tcW w:w="2518" w:type="dxa"/>
          </w:tcPr>
          <w:p w:rsidR="001649AA" w:rsidRPr="00812BC4" w:rsidRDefault="001649AA" w:rsidP="001649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 xml:space="preserve">Воробьева </w:t>
            </w:r>
            <w:proofErr w:type="gramStart"/>
            <w:r w:rsidRPr="00812BC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</w:tcPr>
          <w:p w:rsidR="001649AA" w:rsidRPr="00812BC4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649AA" w:rsidRPr="00812BC4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>Легкоатлетический кросс</w:t>
            </w:r>
          </w:p>
        </w:tc>
        <w:tc>
          <w:tcPr>
            <w:tcW w:w="1843" w:type="dxa"/>
          </w:tcPr>
          <w:p w:rsidR="001649AA" w:rsidRPr="00812BC4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842" w:type="dxa"/>
          </w:tcPr>
          <w:p w:rsidR="001649AA" w:rsidRPr="00812BC4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  <w:tr w:rsidR="001649AA" w:rsidRPr="00812BC4" w:rsidTr="001649AA">
        <w:tc>
          <w:tcPr>
            <w:tcW w:w="2518" w:type="dxa"/>
          </w:tcPr>
          <w:p w:rsidR="001649AA" w:rsidRPr="00812BC4" w:rsidRDefault="001649AA" w:rsidP="001649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>Михайлова</w:t>
            </w:r>
            <w:proofErr w:type="gramStart"/>
            <w:r w:rsidRPr="00812BC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1649AA" w:rsidRPr="00812BC4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1649AA" w:rsidRPr="00812BC4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>Легкоатлетический кросс</w:t>
            </w:r>
          </w:p>
        </w:tc>
        <w:tc>
          <w:tcPr>
            <w:tcW w:w="1843" w:type="dxa"/>
          </w:tcPr>
          <w:p w:rsidR="001649AA" w:rsidRPr="00812BC4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842" w:type="dxa"/>
          </w:tcPr>
          <w:p w:rsidR="001649AA" w:rsidRPr="00812BC4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  <w:tr w:rsidR="001649AA" w:rsidRPr="00812BC4" w:rsidTr="001649AA">
        <w:tc>
          <w:tcPr>
            <w:tcW w:w="2518" w:type="dxa"/>
          </w:tcPr>
          <w:p w:rsidR="001649AA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>Команда учащихся</w:t>
            </w:r>
          </w:p>
          <w:p w:rsidR="001649AA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Васильчиков Д.</w:t>
            </w:r>
          </w:p>
          <w:p w:rsidR="001649AA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Чванин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  <w:p w:rsidR="001649AA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Пискунов А.</w:t>
            </w:r>
          </w:p>
          <w:p w:rsidR="001649AA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Зейферт М.</w:t>
            </w:r>
          </w:p>
          <w:p w:rsidR="001649AA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Сахаров М.</w:t>
            </w:r>
          </w:p>
          <w:p w:rsidR="001649AA" w:rsidRPr="00812BC4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Лимонов К.</w:t>
            </w:r>
            <w:r w:rsidRPr="00812B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649AA" w:rsidRPr="00812BC4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977" w:type="dxa"/>
          </w:tcPr>
          <w:p w:rsidR="001649AA" w:rsidRPr="00812BC4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1843" w:type="dxa"/>
          </w:tcPr>
          <w:p w:rsidR="001649AA" w:rsidRPr="00812BC4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  <w:tc>
          <w:tcPr>
            <w:tcW w:w="1842" w:type="dxa"/>
          </w:tcPr>
          <w:p w:rsidR="001649AA" w:rsidRPr="00812BC4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  <w:tr w:rsidR="001649AA" w:rsidRPr="00812BC4" w:rsidTr="001649AA">
        <w:tc>
          <w:tcPr>
            <w:tcW w:w="2518" w:type="dxa"/>
          </w:tcPr>
          <w:p w:rsidR="001649AA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>Команда учащихся</w:t>
            </w:r>
          </w:p>
          <w:p w:rsidR="001649AA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>Михайлова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49AA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>Воробьева 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49AA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Муравьева А.</w:t>
            </w:r>
          </w:p>
          <w:p w:rsidR="001649AA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Васильчиков Д.</w:t>
            </w:r>
          </w:p>
          <w:p w:rsidR="001649AA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Чванин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  <w:p w:rsidR="001649AA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Пискунов А.</w:t>
            </w:r>
          </w:p>
          <w:p w:rsidR="001649AA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Зейферт М.</w:t>
            </w:r>
          </w:p>
          <w:p w:rsidR="001649AA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Сахаров М.</w:t>
            </w:r>
          </w:p>
          <w:p w:rsidR="001649AA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Лимонов К.</w:t>
            </w:r>
          </w:p>
          <w:p w:rsidR="001649AA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Васильева О.</w:t>
            </w:r>
          </w:p>
          <w:p w:rsidR="001649AA" w:rsidRPr="00812BC4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Муталлапова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1134" w:type="dxa"/>
          </w:tcPr>
          <w:p w:rsidR="001649AA" w:rsidRPr="00812BC4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12BC4">
              <w:rPr>
                <w:rFonts w:ascii="Times New Roman" w:hAnsi="Times New Roman"/>
                <w:sz w:val="28"/>
                <w:szCs w:val="28"/>
              </w:rPr>
              <w:t>-9</w:t>
            </w:r>
          </w:p>
        </w:tc>
        <w:tc>
          <w:tcPr>
            <w:tcW w:w="2977" w:type="dxa"/>
          </w:tcPr>
          <w:p w:rsidR="001649AA" w:rsidRPr="00812BC4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>Лыжные гонки</w:t>
            </w:r>
          </w:p>
        </w:tc>
        <w:tc>
          <w:tcPr>
            <w:tcW w:w="1843" w:type="dxa"/>
          </w:tcPr>
          <w:p w:rsidR="001649AA" w:rsidRPr="00812BC4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2BC4">
              <w:rPr>
                <w:rFonts w:ascii="Times New Roman" w:hAnsi="Times New Roman"/>
                <w:sz w:val="28"/>
                <w:szCs w:val="28"/>
              </w:rPr>
              <w:t>ГТО-сдали</w:t>
            </w:r>
            <w:proofErr w:type="spellEnd"/>
          </w:p>
        </w:tc>
        <w:tc>
          <w:tcPr>
            <w:tcW w:w="1842" w:type="dxa"/>
          </w:tcPr>
          <w:p w:rsidR="001649AA" w:rsidRPr="00812BC4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  <w:tr w:rsidR="001649AA" w:rsidRPr="00812BC4" w:rsidTr="001649AA">
        <w:tc>
          <w:tcPr>
            <w:tcW w:w="2518" w:type="dxa"/>
          </w:tcPr>
          <w:p w:rsidR="001649AA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>Команда учащихся</w:t>
            </w:r>
          </w:p>
          <w:p w:rsidR="001649AA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Васильчиков Д.</w:t>
            </w:r>
          </w:p>
          <w:p w:rsidR="001649AA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Чванин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  <w:p w:rsidR="001649AA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Пискунов А.</w:t>
            </w:r>
          </w:p>
          <w:p w:rsidR="001649AA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Зейферт М.</w:t>
            </w:r>
          </w:p>
          <w:p w:rsidR="001649AA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Сахаров М.</w:t>
            </w:r>
          </w:p>
          <w:p w:rsidR="001649AA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Лимонов К.</w:t>
            </w:r>
          </w:p>
          <w:p w:rsidR="001649AA" w:rsidRPr="00812BC4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49AA" w:rsidRPr="00812BC4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2977" w:type="dxa"/>
          </w:tcPr>
          <w:p w:rsidR="001649AA" w:rsidRPr="00812BC4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gramStart"/>
            <w:r w:rsidRPr="00812BC4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812BC4">
              <w:rPr>
                <w:rFonts w:ascii="Times New Roman" w:hAnsi="Times New Roman"/>
                <w:sz w:val="28"/>
                <w:szCs w:val="28"/>
              </w:rPr>
              <w:t xml:space="preserve"> футбол</w:t>
            </w:r>
          </w:p>
        </w:tc>
        <w:tc>
          <w:tcPr>
            <w:tcW w:w="1843" w:type="dxa"/>
          </w:tcPr>
          <w:p w:rsidR="001649AA" w:rsidRPr="00812BC4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49AA" w:rsidRPr="00812BC4" w:rsidRDefault="001649AA" w:rsidP="00E7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BC4">
              <w:rPr>
                <w:rFonts w:ascii="Times New Roman" w:hAnsi="Times New Roman"/>
                <w:sz w:val="28"/>
                <w:szCs w:val="28"/>
              </w:rPr>
              <w:t>Воронова Т.А.</w:t>
            </w:r>
          </w:p>
        </w:tc>
      </w:tr>
    </w:tbl>
    <w:p w:rsidR="001649AA" w:rsidRDefault="001649AA"/>
    <w:sectPr w:rsidR="001649AA" w:rsidSect="001649A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649AA"/>
    <w:rsid w:val="001649AA"/>
    <w:rsid w:val="00693C04"/>
    <w:rsid w:val="00D45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T4CTUPCNHN5M-645759840-381</_dlc_DocId>
    <_dlc_DocIdUrl xmlns="c71519f2-859d-46c1-a1b6-2941efed936d">
      <Url>http://edu-sps.koiro.local/chuhloma/jarov/ger/_layouts/15/DocIdRedir.aspx?ID=T4CTUPCNHN5M-645759840-381</Url>
      <Description>T4CTUPCNHN5M-645759840-381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B7DF9D-BFDD-4A65-B254-AD70FC577281}"/>
</file>

<file path=customXml/itemProps2.xml><?xml version="1.0" encoding="utf-8"?>
<ds:datastoreItem xmlns:ds="http://schemas.openxmlformats.org/officeDocument/2006/customXml" ds:itemID="{5776E0D6-007C-4138-8F3C-4B1E1BF1BAD0}"/>
</file>

<file path=customXml/itemProps3.xml><?xml version="1.0" encoding="utf-8"?>
<ds:datastoreItem xmlns:ds="http://schemas.openxmlformats.org/officeDocument/2006/customXml" ds:itemID="{684D9000-4F1E-45BD-B176-200EFBD8728A}"/>
</file>

<file path=customXml/itemProps4.xml><?xml version="1.0" encoding="utf-8"?>
<ds:datastoreItem xmlns:ds="http://schemas.openxmlformats.org/officeDocument/2006/customXml" ds:itemID="{3CA17E1F-757D-46B4-887C-AAE19F4284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2017-10-24T12:21:00Z</dcterms:created>
  <dcterms:modified xsi:type="dcterms:W3CDTF">2017-10-24T12:29:00Z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fa5e287d-e461-4a22-8746-a45282f81f12</vt:lpwstr>
  </property>
</Properties>
</file>