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6A" w:rsidRDefault="005A7AE8" w:rsidP="005A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84">
        <w:rPr>
          <w:rFonts w:ascii="Times New Roman" w:hAnsi="Times New Roman" w:cs="Times New Roman"/>
          <w:b/>
          <w:sz w:val="28"/>
          <w:szCs w:val="28"/>
        </w:rPr>
        <w:t>РЕЗУЛЬТАТЫ  ВНЕУРОЧ</w:t>
      </w:r>
      <w:r w:rsidR="00061803">
        <w:rPr>
          <w:rFonts w:ascii="Times New Roman" w:hAnsi="Times New Roman" w:cs="Times New Roman"/>
          <w:b/>
          <w:sz w:val="28"/>
          <w:szCs w:val="28"/>
        </w:rPr>
        <w:t xml:space="preserve">НОЙ ДЕЯТЕЛЬНОСТИ УЧАЩИХСЯ </w:t>
      </w:r>
    </w:p>
    <w:p w:rsidR="00985C35" w:rsidRPr="00D52384" w:rsidRDefault="00061803" w:rsidP="005A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3676F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3676F9">
        <w:rPr>
          <w:rFonts w:ascii="Times New Roman" w:hAnsi="Times New Roman" w:cs="Times New Roman"/>
          <w:b/>
          <w:sz w:val="28"/>
          <w:szCs w:val="28"/>
        </w:rPr>
        <w:t>21</w:t>
      </w:r>
      <w:r w:rsidR="0094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AE8" w:rsidRPr="00D5238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10796" w:type="dxa"/>
        <w:tblLayout w:type="fixed"/>
        <w:tblLook w:val="04A0"/>
      </w:tblPr>
      <w:tblGrid>
        <w:gridCol w:w="2376"/>
        <w:gridCol w:w="993"/>
        <w:gridCol w:w="3543"/>
        <w:gridCol w:w="1732"/>
        <w:gridCol w:w="2152"/>
      </w:tblGrid>
      <w:tr w:rsidR="000B69BF" w:rsidRPr="001F0BA4" w:rsidTr="00D52384">
        <w:trPr>
          <w:trHeight w:val="547"/>
        </w:trPr>
        <w:tc>
          <w:tcPr>
            <w:tcW w:w="10796" w:type="dxa"/>
            <w:gridSpan w:val="5"/>
          </w:tcPr>
          <w:p w:rsidR="000B69BF" w:rsidRPr="001F0BA4" w:rsidRDefault="000B69BF" w:rsidP="00367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Всероссийские</w:t>
            </w:r>
            <w:r w:rsidR="007213B8" w:rsidRPr="001F0BA4">
              <w:rPr>
                <w:rFonts w:ascii="Times New Roman" w:hAnsi="Times New Roman" w:cs="Times New Roman"/>
                <w:b/>
              </w:rPr>
              <w:t>,</w:t>
            </w:r>
            <w:r w:rsidRPr="001F0BA4">
              <w:rPr>
                <w:rFonts w:ascii="Times New Roman" w:hAnsi="Times New Roman" w:cs="Times New Roman"/>
                <w:b/>
              </w:rPr>
              <w:t xml:space="preserve"> региональные</w:t>
            </w:r>
            <w:r w:rsidR="007213B8" w:rsidRPr="001F0BA4">
              <w:rPr>
                <w:rFonts w:ascii="Times New Roman" w:hAnsi="Times New Roman" w:cs="Times New Roman"/>
                <w:b/>
              </w:rPr>
              <w:t xml:space="preserve"> конкурсы</w:t>
            </w:r>
          </w:p>
        </w:tc>
      </w:tr>
      <w:tr w:rsidR="00D52384" w:rsidRPr="001F0BA4" w:rsidTr="00D52384">
        <w:tc>
          <w:tcPr>
            <w:tcW w:w="2376" w:type="dxa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Ф.И. учащегося</w:t>
            </w:r>
          </w:p>
          <w:p w:rsidR="00FA2ACB" w:rsidRPr="001F0BA4" w:rsidRDefault="00FA2ACB" w:rsidP="000B69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3" w:type="dxa"/>
          </w:tcPr>
          <w:p w:rsidR="000B69BF" w:rsidRPr="001F0BA4" w:rsidRDefault="000B69BF" w:rsidP="00D52384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732" w:type="dxa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52" w:type="dxa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0B69BF" w:rsidRPr="001F0BA4" w:rsidTr="00D52384">
        <w:tc>
          <w:tcPr>
            <w:tcW w:w="2376" w:type="dxa"/>
          </w:tcPr>
          <w:p w:rsidR="000B69BF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Орлова Виолетта</w:t>
            </w:r>
          </w:p>
        </w:tc>
        <w:tc>
          <w:tcPr>
            <w:tcW w:w="993" w:type="dxa"/>
          </w:tcPr>
          <w:p w:rsidR="000B69BF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0B69BF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Региональная выставка-конкурс «Сказочный мир Снегурочки»</w:t>
            </w:r>
          </w:p>
        </w:tc>
        <w:tc>
          <w:tcPr>
            <w:tcW w:w="1732" w:type="dxa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0B69BF" w:rsidRPr="001F0BA4" w:rsidRDefault="003676F9" w:rsidP="003676F9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Крылова И.М. </w:t>
            </w:r>
          </w:p>
        </w:tc>
      </w:tr>
      <w:tr w:rsidR="003676F9" w:rsidRPr="001F0BA4" w:rsidTr="00D52384">
        <w:tc>
          <w:tcPr>
            <w:tcW w:w="2376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Орлова Виолетта</w:t>
            </w:r>
          </w:p>
        </w:tc>
        <w:tc>
          <w:tcPr>
            <w:tcW w:w="993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3676F9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Региональный конкурс-выставка «Зимняя сказка» (номинация </w:t>
            </w:r>
            <w:proofErr w:type="gramStart"/>
            <w:r w:rsidRPr="001F0BA4">
              <w:rPr>
                <w:rFonts w:ascii="Times New Roman" w:hAnsi="Times New Roman" w:cs="Times New Roman"/>
              </w:rPr>
              <w:t>–«</w:t>
            </w:r>
            <w:proofErr w:type="spellStart"/>
            <w:proofErr w:type="gramEnd"/>
            <w:r w:rsidRPr="001F0BA4">
              <w:rPr>
                <w:rFonts w:ascii="Times New Roman" w:hAnsi="Times New Roman" w:cs="Times New Roman"/>
              </w:rPr>
              <w:t>ЭкоЁлка</w:t>
            </w:r>
            <w:proofErr w:type="spellEnd"/>
            <w:r w:rsidRPr="001F0BA4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32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DD3DB2" w:rsidRPr="001F0BA4" w:rsidTr="00D52384">
        <w:tc>
          <w:tcPr>
            <w:tcW w:w="2376" w:type="dxa"/>
          </w:tcPr>
          <w:p w:rsidR="00DD3DB2" w:rsidRPr="001F0BA4" w:rsidRDefault="007E048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Орлова Виолетта</w:t>
            </w:r>
          </w:p>
        </w:tc>
        <w:tc>
          <w:tcPr>
            <w:tcW w:w="993" w:type="dxa"/>
          </w:tcPr>
          <w:p w:rsidR="00DD3DB2" w:rsidRPr="001F0BA4" w:rsidRDefault="007E048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DD3DB2" w:rsidRPr="001F0BA4" w:rsidRDefault="007E048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Региональный конкурс «Живи, лес» (осенний букет)</w:t>
            </w:r>
          </w:p>
        </w:tc>
        <w:tc>
          <w:tcPr>
            <w:tcW w:w="1732" w:type="dxa"/>
          </w:tcPr>
          <w:p w:rsidR="00DD3DB2" w:rsidRPr="001F0BA4" w:rsidRDefault="00DD3DB2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DD3DB2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503E2A" w:rsidRPr="001F0BA4" w:rsidTr="00D52384">
        <w:tc>
          <w:tcPr>
            <w:tcW w:w="2376" w:type="dxa"/>
          </w:tcPr>
          <w:p w:rsidR="00503E2A" w:rsidRPr="001F0BA4" w:rsidRDefault="007E0480" w:rsidP="000B69BF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Лема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, Орлова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993" w:type="dxa"/>
          </w:tcPr>
          <w:p w:rsidR="00503E2A" w:rsidRPr="001F0BA4" w:rsidRDefault="007E048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503E2A" w:rsidRPr="001F0BA4" w:rsidRDefault="007E0480" w:rsidP="00F92EDC">
            <w:pPr>
              <w:rPr>
                <w:rFonts w:ascii="Times New Roman" w:hAnsi="Times New Roman" w:cs="Times New Roman"/>
              </w:rPr>
            </w:pPr>
            <w:proofErr w:type="gramStart"/>
            <w:r w:rsidRPr="001F0BA4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1F0BA4">
              <w:rPr>
                <w:rFonts w:ascii="Times New Roman" w:hAnsi="Times New Roman" w:cs="Times New Roman"/>
              </w:rPr>
              <w:t xml:space="preserve"> интерактивный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"Первому пешеходу приготовиться"</w:t>
            </w:r>
          </w:p>
        </w:tc>
        <w:tc>
          <w:tcPr>
            <w:tcW w:w="1732" w:type="dxa"/>
          </w:tcPr>
          <w:p w:rsidR="00503E2A" w:rsidRPr="001F0BA4" w:rsidRDefault="00503E2A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503E2A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7E0480" w:rsidRPr="001F0BA4" w:rsidTr="00D52384">
        <w:tc>
          <w:tcPr>
            <w:tcW w:w="2376" w:type="dxa"/>
          </w:tcPr>
          <w:p w:rsidR="007E0480" w:rsidRPr="001F0BA4" w:rsidRDefault="007E0480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Лема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, Орлова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993" w:type="dxa"/>
          </w:tcPr>
          <w:p w:rsidR="007E0480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7E0480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Региональная олимпиада «</w:t>
            </w:r>
            <w:proofErr w:type="spellStart"/>
            <w:r w:rsidRPr="001F0BA4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- молодые защитники природы» </w:t>
            </w:r>
          </w:p>
        </w:tc>
        <w:tc>
          <w:tcPr>
            <w:tcW w:w="1732" w:type="dxa"/>
          </w:tcPr>
          <w:p w:rsidR="007E0480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7E0480" w:rsidRPr="001F0BA4" w:rsidRDefault="007E048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497054" w:rsidRPr="001F0BA4" w:rsidTr="00D52384">
        <w:tc>
          <w:tcPr>
            <w:tcW w:w="2376" w:type="dxa"/>
          </w:tcPr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Лема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, Орлова </w:t>
            </w:r>
            <w:proofErr w:type="spellStart"/>
            <w:r w:rsidRPr="001F0BA4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993" w:type="dxa"/>
          </w:tcPr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Всероссийское тестирование по БД (безопасное движение)</w:t>
            </w:r>
          </w:p>
        </w:tc>
        <w:tc>
          <w:tcPr>
            <w:tcW w:w="1732" w:type="dxa"/>
          </w:tcPr>
          <w:p w:rsidR="00497054" w:rsidRPr="001F0BA4" w:rsidRDefault="00497054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497054" w:rsidRPr="001F0BA4" w:rsidTr="00D52384">
        <w:tc>
          <w:tcPr>
            <w:tcW w:w="2376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Чаловская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3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D17C44" w:rsidRPr="001F0BA4" w:rsidRDefault="00D17C44" w:rsidP="00D17C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интернет-конкурс</w:t>
            </w:r>
          </w:p>
          <w:p w:rsidR="00D17C44" w:rsidRPr="001F0BA4" w:rsidRDefault="00D17C44" w:rsidP="00D17C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«Любимый </w:t>
            </w:r>
            <w:proofErr w:type="spellStart"/>
            <w:proofErr w:type="gramStart"/>
            <w:r w:rsidRPr="001F0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ребенок-самый</w:t>
            </w:r>
            <w:proofErr w:type="spellEnd"/>
            <w:proofErr w:type="gramEnd"/>
            <w:r w:rsidRPr="001F0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яркий»</w:t>
            </w:r>
          </w:p>
          <w:p w:rsidR="00497054" w:rsidRPr="001F0BA4" w:rsidRDefault="00497054" w:rsidP="002D6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497054" w:rsidRPr="001F0BA4" w:rsidTr="00D52384">
        <w:tc>
          <w:tcPr>
            <w:tcW w:w="2376" w:type="dxa"/>
          </w:tcPr>
          <w:p w:rsidR="00D17C44" w:rsidRPr="001F0BA4" w:rsidRDefault="00D17C44" w:rsidP="00D17C44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 </w:t>
            </w:r>
          </w:p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497054" w:rsidRPr="001F0BA4" w:rsidRDefault="00D17C44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Региональный конкурс «Живи, лес» </w:t>
            </w:r>
          </w:p>
        </w:tc>
        <w:tc>
          <w:tcPr>
            <w:tcW w:w="1732" w:type="dxa"/>
          </w:tcPr>
          <w:p w:rsidR="00497054" w:rsidRPr="001F0BA4" w:rsidRDefault="00497054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497054" w:rsidRPr="001F0BA4" w:rsidRDefault="00D17C44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FC3F9A">
        <w:trPr>
          <w:trHeight w:val="345"/>
        </w:trPr>
        <w:tc>
          <w:tcPr>
            <w:tcW w:w="2376" w:type="dxa"/>
          </w:tcPr>
          <w:p w:rsidR="00FC3F9A" w:rsidRPr="001F0BA4" w:rsidRDefault="00FC3F9A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993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proofErr w:type="gramStart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</w:t>
            </w:r>
            <w:proofErr w:type="gramEnd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интерактивный </w:t>
            </w:r>
            <w:proofErr w:type="spellStart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«Первому пешеходу приготовиться»</w:t>
            </w: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 </w:t>
            </w:r>
          </w:p>
        </w:tc>
        <w:tc>
          <w:tcPr>
            <w:tcW w:w="993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993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Корннев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993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993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  <w:proofErr w:type="gramStart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  <w:proofErr w:type="gramEnd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онлайн-олимпиада</w:t>
            </w:r>
            <w:proofErr w:type="spellEnd"/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школьников 1-4 классов «Безопасные дороги»</w:t>
            </w:r>
          </w:p>
        </w:tc>
        <w:tc>
          <w:tcPr>
            <w:tcW w:w="1732" w:type="dxa"/>
          </w:tcPr>
          <w:p w:rsidR="00FC3F9A" w:rsidRPr="001F0BA4" w:rsidRDefault="001F0BA4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</w:t>
            </w:r>
          </w:p>
        </w:tc>
        <w:tc>
          <w:tcPr>
            <w:tcW w:w="215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 </w:t>
            </w:r>
          </w:p>
        </w:tc>
        <w:tc>
          <w:tcPr>
            <w:tcW w:w="993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1F0BA4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15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993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1F0BA4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</w:t>
            </w:r>
          </w:p>
        </w:tc>
        <w:tc>
          <w:tcPr>
            <w:tcW w:w="215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Корннев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993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1F0BA4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</w:t>
            </w:r>
          </w:p>
        </w:tc>
        <w:tc>
          <w:tcPr>
            <w:tcW w:w="2152" w:type="dxa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993" w:type="dxa"/>
            <w:vMerge w:val="restart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</w:tcPr>
          <w:p w:rsidR="00FC3F9A" w:rsidRPr="001F0BA4" w:rsidRDefault="00FC3F9A" w:rsidP="001F0BA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Региональный этап Всероссийск</w:t>
            </w:r>
            <w:r w:rsidR="001F0BA4">
              <w:rPr>
                <w:rFonts w:ascii="Times New Roman" w:hAnsi="Times New Roman" w:cs="Times New Roman"/>
              </w:rPr>
              <w:t>ой</w:t>
            </w:r>
            <w:r w:rsidRPr="001F0BA4">
              <w:rPr>
                <w:rFonts w:ascii="Times New Roman" w:hAnsi="Times New Roman" w:cs="Times New Roman"/>
              </w:rPr>
              <w:t xml:space="preserve"> олимпиад</w:t>
            </w:r>
            <w:r w:rsidR="001F0BA4">
              <w:rPr>
                <w:rFonts w:ascii="Times New Roman" w:hAnsi="Times New Roman" w:cs="Times New Roman"/>
              </w:rPr>
              <w:t>ы</w:t>
            </w:r>
            <w:r w:rsidRPr="001F0BA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F0BA4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- молодые защитники природы»</w:t>
            </w: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  <w:vMerge w:val="restart"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</w:t>
            </w:r>
            <w:proofErr w:type="gramStart"/>
            <w:r w:rsidRPr="001F0BA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 </w:t>
            </w:r>
          </w:p>
        </w:tc>
        <w:tc>
          <w:tcPr>
            <w:tcW w:w="993" w:type="dxa"/>
            <w:vMerge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52" w:type="dxa"/>
            <w:vMerge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993" w:type="dxa"/>
            <w:vMerge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52" w:type="dxa"/>
            <w:vMerge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Корннев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993" w:type="dxa"/>
            <w:vMerge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  <w:vMerge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</w:p>
        </w:tc>
      </w:tr>
      <w:tr w:rsidR="00FC3F9A" w:rsidRPr="001F0BA4" w:rsidTr="00D52384">
        <w:tc>
          <w:tcPr>
            <w:tcW w:w="2376" w:type="dxa"/>
          </w:tcPr>
          <w:p w:rsidR="00FC3F9A" w:rsidRPr="001F0BA4" w:rsidRDefault="00FC3F9A" w:rsidP="00FC3F9A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Мироханов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Даниил- </w:t>
            </w:r>
          </w:p>
        </w:tc>
        <w:tc>
          <w:tcPr>
            <w:tcW w:w="993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FC3F9A" w:rsidRPr="001F0BA4" w:rsidRDefault="00FC3F9A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C3F9A" w:rsidRPr="001F0BA4" w:rsidRDefault="00FC3F9A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52" w:type="dxa"/>
            <w:vMerge/>
          </w:tcPr>
          <w:p w:rsidR="00FC3F9A" w:rsidRPr="001F0BA4" w:rsidRDefault="00FC3F9A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D52384">
        <w:tc>
          <w:tcPr>
            <w:tcW w:w="2376" w:type="dxa"/>
          </w:tcPr>
          <w:p w:rsidR="00607390" w:rsidRPr="001F0BA4" w:rsidRDefault="00607390" w:rsidP="00FC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Клюквина Кристина</w:t>
            </w:r>
          </w:p>
        </w:tc>
        <w:tc>
          <w:tcPr>
            <w:tcW w:w="99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607390" w:rsidRPr="001F0BA4" w:rsidRDefault="00607390" w:rsidP="00182806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Региональная выставка-конкурс «Сказочный мир Снегурочки»</w:t>
            </w:r>
          </w:p>
        </w:tc>
        <w:tc>
          <w:tcPr>
            <w:tcW w:w="1732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607390" w:rsidRPr="001F0BA4" w:rsidRDefault="0060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497FB0" w:rsidRPr="001F0BA4" w:rsidTr="00D52384">
        <w:tc>
          <w:tcPr>
            <w:tcW w:w="2376" w:type="dxa"/>
          </w:tcPr>
          <w:p w:rsidR="00497FB0" w:rsidRDefault="00497FB0" w:rsidP="00FC3F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3" w:type="dxa"/>
          </w:tcPr>
          <w:p w:rsidR="00497FB0" w:rsidRDefault="00497FB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497FB0" w:rsidRPr="001F0BA4" w:rsidRDefault="00497FB0" w:rsidP="0018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Знаток ПД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 федеральное тестирование</w:t>
            </w:r>
          </w:p>
        </w:tc>
        <w:tc>
          <w:tcPr>
            <w:tcW w:w="1732" w:type="dxa"/>
          </w:tcPr>
          <w:p w:rsidR="00497FB0" w:rsidRPr="001F0BA4" w:rsidRDefault="00497FB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497FB0" w:rsidRDefault="0049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7E07F1" w:rsidRPr="001F0BA4" w:rsidTr="00D52384">
        <w:tc>
          <w:tcPr>
            <w:tcW w:w="2376" w:type="dxa"/>
          </w:tcPr>
          <w:p w:rsidR="007E07F1" w:rsidRDefault="007E07F1" w:rsidP="00FC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993" w:type="dxa"/>
          </w:tcPr>
          <w:p w:rsidR="007E07F1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7E07F1" w:rsidRDefault="007E07F1" w:rsidP="0018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 Зимняя сказка</w:t>
            </w:r>
            <w:proofErr w:type="gramStart"/>
            <w:r>
              <w:rPr>
                <w:rFonts w:ascii="Times New Roman" w:hAnsi="Times New Roman" w:cs="Times New Roman"/>
              </w:rPr>
              <w:t>»Н</w:t>
            </w:r>
            <w:proofErr w:type="gramEnd"/>
            <w:r>
              <w:rPr>
                <w:rFonts w:ascii="Times New Roman" w:hAnsi="Times New Roman" w:cs="Times New Roman"/>
              </w:rPr>
              <w:t>оминация « Увлекательный мир Антарктиды»</w:t>
            </w:r>
          </w:p>
        </w:tc>
        <w:tc>
          <w:tcPr>
            <w:tcW w:w="1732" w:type="dxa"/>
          </w:tcPr>
          <w:p w:rsidR="007E07F1" w:rsidRPr="001F0BA4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Поощрительный диплом</w:t>
            </w:r>
          </w:p>
        </w:tc>
        <w:tc>
          <w:tcPr>
            <w:tcW w:w="2152" w:type="dxa"/>
          </w:tcPr>
          <w:p w:rsidR="007E07F1" w:rsidRDefault="007E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7E07F1" w:rsidRPr="001F0BA4" w:rsidTr="00D52384">
        <w:tc>
          <w:tcPr>
            <w:tcW w:w="2376" w:type="dxa"/>
          </w:tcPr>
          <w:p w:rsidR="007E07F1" w:rsidRDefault="007E07F1" w:rsidP="00FC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993" w:type="dxa"/>
          </w:tcPr>
          <w:p w:rsidR="007E07F1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7E07F1" w:rsidRDefault="007E07F1" w:rsidP="00182806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Региональная выставка-конкурс «Сказочный мир Снегурочки»</w:t>
            </w:r>
          </w:p>
        </w:tc>
        <w:tc>
          <w:tcPr>
            <w:tcW w:w="1732" w:type="dxa"/>
          </w:tcPr>
          <w:p w:rsidR="007E07F1" w:rsidRPr="001F0BA4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7E07F1" w:rsidRDefault="007E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7E07F1" w:rsidRPr="001F0BA4" w:rsidTr="00D52384">
        <w:tc>
          <w:tcPr>
            <w:tcW w:w="2376" w:type="dxa"/>
          </w:tcPr>
          <w:p w:rsidR="007E07F1" w:rsidRDefault="007E07F1" w:rsidP="00FC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Полина</w:t>
            </w:r>
          </w:p>
        </w:tc>
        <w:tc>
          <w:tcPr>
            <w:tcW w:w="993" w:type="dxa"/>
          </w:tcPr>
          <w:p w:rsidR="007E07F1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7E07F1" w:rsidRDefault="007E07F1" w:rsidP="0018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 Человек в истории»</w:t>
            </w:r>
          </w:p>
        </w:tc>
        <w:tc>
          <w:tcPr>
            <w:tcW w:w="1732" w:type="dxa"/>
          </w:tcPr>
          <w:p w:rsidR="007E07F1" w:rsidRPr="001F0BA4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152" w:type="dxa"/>
          </w:tcPr>
          <w:p w:rsidR="007E07F1" w:rsidRDefault="007E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7E07F1" w:rsidRPr="001F0BA4" w:rsidTr="00D52384">
        <w:tc>
          <w:tcPr>
            <w:tcW w:w="2376" w:type="dxa"/>
          </w:tcPr>
          <w:p w:rsidR="007E07F1" w:rsidRDefault="007E07F1" w:rsidP="00FC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Клюквина Кристина</w:t>
            </w:r>
          </w:p>
        </w:tc>
        <w:tc>
          <w:tcPr>
            <w:tcW w:w="993" w:type="dxa"/>
          </w:tcPr>
          <w:p w:rsidR="007E07F1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7E07F1" w:rsidRDefault="007E07F1" w:rsidP="0018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 Зимняя сказка»</w:t>
            </w:r>
          </w:p>
        </w:tc>
        <w:tc>
          <w:tcPr>
            <w:tcW w:w="1732" w:type="dxa"/>
          </w:tcPr>
          <w:p w:rsidR="007E07F1" w:rsidRPr="001F0BA4" w:rsidRDefault="007E07F1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52" w:type="dxa"/>
          </w:tcPr>
          <w:p w:rsidR="007E07F1" w:rsidRDefault="007E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7E07F1" w:rsidRPr="001F0BA4" w:rsidTr="00D52384">
        <w:tc>
          <w:tcPr>
            <w:tcW w:w="2376" w:type="dxa"/>
          </w:tcPr>
          <w:p w:rsidR="007E07F1" w:rsidRDefault="007E07F1" w:rsidP="00FC3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07F1" w:rsidRDefault="007E07F1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E07F1" w:rsidRDefault="007E07F1" w:rsidP="00182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7E07F1" w:rsidRPr="001F0BA4" w:rsidRDefault="007E07F1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7E07F1" w:rsidRDefault="007E07F1">
            <w:pPr>
              <w:rPr>
                <w:rFonts w:ascii="Times New Roman" w:hAnsi="Times New Roman" w:cs="Times New Roman"/>
              </w:rPr>
            </w:pPr>
          </w:p>
        </w:tc>
      </w:tr>
    </w:tbl>
    <w:p w:rsidR="007213B8" w:rsidRDefault="006F55F4" w:rsidP="000B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</w:p>
    <w:tbl>
      <w:tblPr>
        <w:tblStyle w:val="a3"/>
        <w:tblW w:w="10796" w:type="dxa"/>
        <w:tblLayout w:type="fixed"/>
        <w:tblLook w:val="04A0"/>
      </w:tblPr>
      <w:tblGrid>
        <w:gridCol w:w="2376"/>
        <w:gridCol w:w="993"/>
        <w:gridCol w:w="3543"/>
        <w:gridCol w:w="1732"/>
        <w:gridCol w:w="2152"/>
      </w:tblGrid>
      <w:tr w:rsidR="006F55F4" w:rsidRPr="00EF0DDA" w:rsidTr="00F92EDC">
        <w:tc>
          <w:tcPr>
            <w:tcW w:w="2376" w:type="dxa"/>
          </w:tcPr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b/>
                <w:sz w:val="20"/>
                <w:szCs w:val="20"/>
              </w:rPr>
              <w:t>Ф.И. учащегося</w:t>
            </w:r>
          </w:p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543" w:type="dxa"/>
          </w:tcPr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732" w:type="dxa"/>
          </w:tcPr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152" w:type="dxa"/>
          </w:tcPr>
          <w:p w:rsidR="006F55F4" w:rsidRPr="00EF0DDA" w:rsidRDefault="006F55F4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6F55F4" w:rsidRPr="00EF0DDA" w:rsidTr="00F92EDC">
        <w:tc>
          <w:tcPr>
            <w:tcW w:w="2376" w:type="dxa"/>
          </w:tcPr>
          <w:p w:rsidR="006F55F4" w:rsidRPr="00EF0DDA" w:rsidRDefault="007E048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Орлова Виолетта</w:t>
            </w:r>
          </w:p>
        </w:tc>
        <w:tc>
          <w:tcPr>
            <w:tcW w:w="993" w:type="dxa"/>
          </w:tcPr>
          <w:p w:rsidR="006F55F4" w:rsidRPr="00EF0DDA" w:rsidRDefault="007E048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6F55F4" w:rsidRPr="00EF0DDA" w:rsidRDefault="007E0480" w:rsidP="007E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Конкурсы осенней сезонной школы </w:t>
            </w:r>
            <w:proofErr w:type="spellStart"/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Профстарт</w:t>
            </w:r>
            <w:proofErr w:type="spellEnd"/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«Каникулы с пользой» (Галич)</w:t>
            </w:r>
          </w:p>
        </w:tc>
        <w:tc>
          <w:tcPr>
            <w:tcW w:w="1732" w:type="dxa"/>
          </w:tcPr>
          <w:p w:rsidR="006F55F4" w:rsidRPr="00EF0DDA" w:rsidRDefault="007E048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2152" w:type="dxa"/>
          </w:tcPr>
          <w:p w:rsidR="006F55F4" w:rsidRPr="00EF0DDA" w:rsidRDefault="007E048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Крылова И.М.</w:t>
            </w:r>
          </w:p>
        </w:tc>
      </w:tr>
      <w:tr w:rsidR="00497054" w:rsidRPr="00EF0DDA" w:rsidTr="00F92EDC">
        <w:tc>
          <w:tcPr>
            <w:tcW w:w="2376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Анита</w:t>
            </w:r>
          </w:p>
        </w:tc>
        <w:tc>
          <w:tcPr>
            <w:tcW w:w="993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Сетевой муниципальный проект  «Мир математических знаний» (Вига)</w:t>
            </w:r>
          </w:p>
        </w:tc>
        <w:tc>
          <w:tcPr>
            <w:tcW w:w="1732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152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Крылова И.М.</w:t>
            </w:r>
          </w:p>
        </w:tc>
      </w:tr>
      <w:tr w:rsidR="00497054" w:rsidRPr="00EF0DDA" w:rsidTr="00F92EDC">
        <w:tc>
          <w:tcPr>
            <w:tcW w:w="2376" w:type="dxa"/>
          </w:tcPr>
          <w:p w:rsidR="0049705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Мироханов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993" w:type="dxa"/>
          </w:tcPr>
          <w:p w:rsidR="0049705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9705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Муниципальная литературная викторина «Умники и умницы»</w:t>
            </w:r>
          </w:p>
        </w:tc>
        <w:tc>
          <w:tcPr>
            <w:tcW w:w="1732" w:type="dxa"/>
          </w:tcPr>
          <w:p w:rsidR="00497054" w:rsidRPr="00EF0DDA" w:rsidRDefault="0049705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9705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Даша 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Клюквин Дима 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Мошхоев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Корннев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99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Муниципальная литературная викторина «Умники и умницы»</w:t>
            </w:r>
          </w:p>
        </w:tc>
        <w:tc>
          <w:tcPr>
            <w:tcW w:w="173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ЗлоевД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Клюквина</w:t>
            </w:r>
            <w:proofErr w:type="gram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Клюквин М.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Чаловский Е.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Чванин С.</w:t>
            </w:r>
          </w:p>
        </w:tc>
        <w:tc>
          <w:tcPr>
            <w:tcW w:w="99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Муниципальная литературная викторина «Умники и умницы»</w:t>
            </w:r>
          </w:p>
        </w:tc>
        <w:tc>
          <w:tcPr>
            <w:tcW w:w="173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Мироханов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99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D17C44" w:rsidRPr="00EF0DDA" w:rsidRDefault="00D17C44" w:rsidP="001F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Муниципальный </w:t>
            </w:r>
            <w:r w:rsidR="001F0BA4"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отоконкурс «Наши зимние каникулы» номинация Зимние забавы </w:t>
            </w:r>
          </w:p>
        </w:tc>
        <w:tc>
          <w:tcPr>
            <w:tcW w:w="173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5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Мироханов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99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D17C44" w:rsidRPr="00EF0DDA" w:rsidRDefault="00D17C44" w:rsidP="00D17C4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«Чухломский музей» </w:t>
            </w:r>
          </w:p>
          <w:p w:rsidR="00D17C44" w:rsidRPr="00EF0DDA" w:rsidRDefault="00D17C44" w:rsidP="001F0BA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любимой мамы»</w:t>
            </w:r>
          </w:p>
        </w:tc>
        <w:tc>
          <w:tcPr>
            <w:tcW w:w="173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5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Даша 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Клюквин Дима 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Мошхоев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  <w:p w:rsidR="00D17C44" w:rsidRPr="00EF0DDA" w:rsidRDefault="00D17C44" w:rsidP="00D1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Корннев</w:t>
            </w:r>
            <w:proofErr w:type="spellEnd"/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993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D17C44" w:rsidRPr="00EF0DDA" w:rsidRDefault="00D17C44" w:rsidP="00F92ED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«Чухломский музей» </w:t>
            </w:r>
          </w:p>
          <w:p w:rsidR="00D17C44" w:rsidRPr="00EF0DDA" w:rsidRDefault="00D17C44" w:rsidP="00F92ED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EF0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любимой мамы»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52" w:type="dxa"/>
          </w:tcPr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EF0DDA" w:rsidRPr="00EF0DDA" w:rsidRDefault="00EF0DDA" w:rsidP="00EF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Дарья - </w:t>
            </w:r>
          </w:p>
          <w:p w:rsidR="00D17C44" w:rsidRPr="00EF0DDA" w:rsidRDefault="00D17C44" w:rsidP="00EF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проект «Душа России»</w:t>
            </w:r>
          </w:p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Номинация Фотоконкурс: </w:t>
            </w:r>
          </w:p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 родному краю с фотоаппаратом» 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52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EF0DDA" w:rsidP="00EF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Клюквин Дмитрий -</w:t>
            </w:r>
          </w:p>
        </w:tc>
        <w:tc>
          <w:tcPr>
            <w:tcW w:w="993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проект «Душа России»</w:t>
            </w:r>
          </w:p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Номинация Фотоконкурс: </w:t>
            </w:r>
          </w:p>
          <w:p w:rsidR="00EF0DDA" w:rsidRPr="00EF0DDA" w:rsidRDefault="00EF0DDA" w:rsidP="00EF0D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 родному краю с фотоаппаратом» </w:t>
            </w:r>
          </w:p>
          <w:p w:rsidR="00D17C44" w:rsidRPr="00EF0DDA" w:rsidRDefault="00D17C44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152" w:type="dxa"/>
          </w:tcPr>
          <w:p w:rsidR="00D17C44" w:rsidRPr="00EF0DDA" w:rsidRDefault="00EF0DD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DA">
              <w:rPr>
                <w:rFonts w:ascii="Times New Roman" w:hAnsi="Times New Roman" w:cs="Times New Roman"/>
                <w:sz w:val="20"/>
                <w:szCs w:val="20"/>
              </w:rPr>
              <w:t>Сухарева Т.В.</w:t>
            </w:r>
          </w:p>
        </w:tc>
      </w:tr>
      <w:tr w:rsidR="00D17C44" w:rsidRPr="00EF0DDA" w:rsidTr="00F92EDC">
        <w:tc>
          <w:tcPr>
            <w:tcW w:w="2376" w:type="dxa"/>
          </w:tcPr>
          <w:p w:rsidR="00D17C44" w:rsidRPr="00EF0DDA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Анита </w:t>
            </w:r>
          </w:p>
        </w:tc>
        <w:tc>
          <w:tcPr>
            <w:tcW w:w="993" w:type="dxa"/>
          </w:tcPr>
          <w:p w:rsidR="00D17C44" w:rsidRPr="00EF0DDA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4407A3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</w:t>
            </w:r>
            <w:r w:rsidR="004407A3">
              <w:rPr>
                <w:rFonts w:ascii="Times New Roman" w:hAnsi="Times New Roman" w:cs="Times New Roman"/>
                <w:sz w:val="20"/>
                <w:szCs w:val="20"/>
              </w:rPr>
              <w:t xml:space="preserve"> фотоконкурс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C44" w:rsidRPr="00EF0DDA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Люди  в профессии нашего края»</w:t>
            </w:r>
          </w:p>
        </w:tc>
        <w:tc>
          <w:tcPr>
            <w:tcW w:w="1732" w:type="dxa"/>
          </w:tcPr>
          <w:p w:rsidR="00D17C44" w:rsidRPr="00EF0DDA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152" w:type="dxa"/>
          </w:tcPr>
          <w:p w:rsidR="00D17C44" w:rsidRPr="00EF0DDA" w:rsidRDefault="007E07F1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4407A3" w:rsidRPr="00EF0DDA" w:rsidTr="00F92EDC">
        <w:tc>
          <w:tcPr>
            <w:tcW w:w="2376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Анита</w:t>
            </w:r>
          </w:p>
        </w:tc>
        <w:tc>
          <w:tcPr>
            <w:tcW w:w="99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 Мой выбор»</w:t>
            </w:r>
          </w:p>
        </w:tc>
        <w:tc>
          <w:tcPr>
            <w:tcW w:w="173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5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4407A3" w:rsidRPr="00EF0DDA" w:rsidTr="00F92EDC">
        <w:tc>
          <w:tcPr>
            <w:tcW w:w="2376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Полина</w:t>
            </w:r>
          </w:p>
        </w:tc>
        <w:tc>
          <w:tcPr>
            <w:tcW w:w="99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</w:t>
            </w:r>
          </w:p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Мой выбор»</w:t>
            </w:r>
          </w:p>
        </w:tc>
        <w:tc>
          <w:tcPr>
            <w:tcW w:w="173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5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4407A3" w:rsidRPr="00EF0DDA" w:rsidTr="00F92EDC">
        <w:tc>
          <w:tcPr>
            <w:tcW w:w="2376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Мошхоева Лидия</w:t>
            </w:r>
          </w:p>
        </w:tc>
        <w:tc>
          <w:tcPr>
            <w:tcW w:w="99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4407A3" w:rsidRDefault="004407A3" w:rsidP="0044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</w:t>
            </w:r>
          </w:p>
          <w:p w:rsidR="004407A3" w:rsidRDefault="004407A3" w:rsidP="0044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Мой выбор»</w:t>
            </w:r>
          </w:p>
        </w:tc>
        <w:tc>
          <w:tcPr>
            <w:tcW w:w="173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5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7E07F1" w:rsidRPr="00EF0DDA" w:rsidTr="00F92EDC">
        <w:tc>
          <w:tcPr>
            <w:tcW w:w="2376" w:type="dxa"/>
          </w:tcPr>
          <w:p w:rsidR="007E07F1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Мошхоева  Лидия</w:t>
            </w:r>
          </w:p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Полина</w:t>
            </w:r>
          </w:p>
        </w:tc>
        <w:tc>
          <w:tcPr>
            <w:tcW w:w="993" w:type="dxa"/>
          </w:tcPr>
          <w:p w:rsidR="007E07F1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7E07F1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фотоконкурс « Люди  в профессии нашего края»</w:t>
            </w:r>
          </w:p>
        </w:tc>
        <w:tc>
          <w:tcPr>
            <w:tcW w:w="1732" w:type="dxa"/>
          </w:tcPr>
          <w:p w:rsidR="007E07F1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</w:t>
            </w:r>
          </w:p>
        </w:tc>
        <w:tc>
          <w:tcPr>
            <w:tcW w:w="2152" w:type="dxa"/>
          </w:tcPr>
          <w:p w:rsidR="007E07F1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4407A3" w:rsidRPr="00EF0DDA" w:rsidTr="00F92EDC">
        <w:tc>
          <w:tcPr>
            <w:tcW w:w="2376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Полина</w:t>
            </w:r>
          </w:p>
        </w:tc>
        <w:tc>
          <w:tcPr>
            <w:tcW w:w="99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конкурс» Моя малая родина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музей)</w:t>
            </w:r>
          </w:p>
        </w:tc>
        <w:tc>
          <w:tcPr>
            <w:tcW w:w="173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407A3" w:rsidRDefault="004407A3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  <w:tr w:rsidR="00F92EDC" w:rsidRPr="00EF0DDA" w:rsidTr="00F92EDC">
        <w:tc>
          <w:tcPr>
            <w:tcW w:w="2376" w:type="dxa"/>
          </w:tcPr>
          <w:p w:rsidR="00F92EDC" w:rsidRDefault="00F92EDC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Мошхоев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</w:t>
            </w:r>
          </w:p>
        </w:tc>
        <w:tc>
          <w:tcPr>
            <w:tcW w:w="993" w:type="dxa"/>
          </w:tcPr>
          <w:p w:rsidR="00F92EDC" w:rsidRDefault="00F92EDC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F92EDC" w:rsidRDefault="00F92EDC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сетевой конкурс « Юный исследователь»</w:t>
            </w:r>
          </w:p>
        </w:tc>
        <w:tc>
          <w:tcPr>
            <w:tcW w:w="1732" w:type="dxa"/>
          </w:tcPr>
          <w:p w:rsidR="00F92EDC" w:rsidRDefault="00F92EDC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92EDC" w:rsidRDefault="00F92EDC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Кукина Г.А.</w:t>
            </w:r>
          </w:p>
        </w:tc>
      </w:tr>
    </w:tbl>
    <w:p w:rsidR="006F55F4" w:rsidRDefault="006F55F4" w:rsidP="000B6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E8" w:rsidRPr="00FA2ACB" w:rsidRDefault="00253F0C" w:rsidP="000B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CB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 </w:t>
      </w:r>
      <w:r w:rsidR="000B69BF" w:rsidRPr="00FA2ACB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5A7AE8" w:rsidRPr="00FA2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ACB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0B69BF" w:rsidRPr="00FA2ACB">
        <w:rPr>
          <w:rFonts w:ascii="Times New Roman" w:hAnsi="Times New Roman" w:cs="Times New Roman"/>
          <w:b/>
          <w:sz w:val="28"/>
          <w:szCs w:val="28"/>
        </w:rPr>
        <w:t>ы</w:t>
      </w:r>
      <w:r w:rsidR="005A7AE8" w:rsidRPr="00FA2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6F9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tbl>
      <w:tblPr>
        <w:tblStyle w:val="a3"/>
        <w:tblW w:w="10598" w:type="dxa"/>
        <w:tblLayout w:type="fixed"/>
        <w:tblLook w:val="04A0"/>
      </w:tblPr>
      <w:tblGrid>
        <w:gridCol w:w="2518"/>
        <w:gridCol w:w="142"/>
        <w:gridCol w:w="992"/>
        <w:gridCol w:w="2977"/>
        <w:gridCol w:w="1843"/>
        <w:gridCol w:w="2126"/>
      </w:tblGrid>
      <w:tr w:rsidR="000B69BF" w:rsidRPr="001F0BA4" w:rsidTr="00714765">
        <w:tc>
          <w:tcPr>
            <w:tcW w:w="2660" w:type="dxa"/>
            <w:gridSpan w:val="2"/>
          </w:tcPr>
          <w:p w:rsidR="000B69BF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Ф.И. учащегося</w:t>
            </w:r>
          </w:p>
          <w:p w:rsidR="00253F0C" w:rsidRPr="001F0BA4" w:rsidRDefault="00253F0C" w:rsidP="000B69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7AE8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</w:tcPr>
          <w:p w:rsidR="005A7AE8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5A7AE8" w:rsidRPr="001F0BA4" w:rsidRDefault="000B69BF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Р</w:t>
            </w:r>
            <w:r w:rsidR="005A7AE8" w:rsidRPr="001F0BA4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2126" w:type="dxa"/>
          </w:tcPr>
          <w:p w:rsidR="005A7AE8" w:rsidRPr="001F0BA4" w:rsidRDefault="000B69BF" w:rsidP="000B69BF">
            <w:pPr>
              <w:ind w:right="-359"/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У</w:t>
            </w:r>
            <w:r w:rsidR="005A7AE8" w:rsidRPr="001F0BA4">
              <w:rPr>
                <w:rFonts w:ascii="Times New Roman" w:hAnsi="Times New Roman" w:cs="Times New Roman"/>
                <w:b/>
              </w:rPr>
              <w:t>читель</w:t>
            </w:r>
          </w:p>
        </w:tc>
      </w:tr>
      <w:tr w:rsidR="000B69BF" w:rsidRPr="001F0BA4" w:rsidTr="00714765">
        <w:tc>
          <w:tcPr>
            <w:tcW w:w="2660" w:type="dxa"/>
            <w:gridSpan w:val="2"/>
          </w:tcPr>
          <w:p w:rsidR="007213B8" w:rsidRPr="001F0BA4" w:rsidRDefault="00945E9C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Мошхоева Лидия</w:t>
            </w:r>
          </w:p>
        </w:tc>
        <w:tc>
          <w:tcPr>
            <w:tcW w:w="992" w:type="dxa"/>
          </w:tcPr>
          <w:p w:rsidR="005A7AE8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5A7AE8" w:rsidRPr="001F0BA4" w:rsidRDefault="00945E9C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5A7AE8" w:rsidRPr="001F0BA4" w:rsidRDefault="006E3F1C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5A7AE8" w:rsidRPr="001F0BA4" w:rsidRDefault="00945E9C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3676F9" w:rsidRPr="001F0BA4" w:rsidTr="00714765">
        <w:tc>
          <w:tcPr>
            <w:tcW w:w="2660" w:type="dxa"/>
            <w:gridSpan w:val="2"/>
          </w:tcPr>
          <w:p w:rsidR="003676F9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992" w:type="dxa"/>
          </w:tcPr>
          <w:p w:rsidR="003676F9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3676F9" w:rsidRPr="001F0BA4" w:rsidTr="00714765">
        <w:tc>
          <w:tcPr>
            <w:tcW w:w="2660" w:type="dxa"/>
            <w:gridSpan w:val="2"/>
          </w:tcPr>
          <w:p w:rsidR="003676F9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Клюквина Кристина</w:t>
            </w:r>
          </w:p>
        </w:tc>
        <w:tc>
          <w:tcPr>
            <w:tcW w:w="992" w:type="dxa"/>
          </w:tcPr>
          <w:p w:rsidR="003676F9" w:rsidRPr="001F0BA4" w:rsidRDefault="003676F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3676F9" w:rsidRPr="001F0BA4" w:rsidRDefault="003676F9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Клюквина Кристина</w:t>
            </w:r>
          </w:p>
        </w:tc>
        <w:tc>
          <w:tcPr>
            <w:tcW w:w="992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7390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061803" w:rsidRPr="001F0BA4" w:rsidTr="00714765">
        <w:tc>
          <w:tcPr>
            <w:tcW w:w="2660" w:type="dxa"/>
            <w:gridSpan w:val="2"/>
          </w:tcPr>
          <w:p w:rsidR="00061803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992" w:type="dxa"/>
          </w:tcPr>
          <w:p w:rsidR="00061803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061803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всероссийской олимпиады «Созвездие»</w:t>
            </w:r>
          </w:p>
        </w:tc>
        <w:tc>
          <w:tcPr>
            <w:tcW w:w="1843" w:type="dxa"/>
          </w:tcPr>
          <w:p w:rsidR="00061803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</w:tcPr>
          <w:p w:rsidR="00061803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992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 этап всероссийской олимпиады «Созвездие»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Анита</w:t>
            </w:r>
            <w:proofErr w:type="spellEnd"/>
          </w:p>
        </w:tc>
        <w:tc>
          <w:tcPr>
            <w:tcW w:w="992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Клюквина Кристина</w:t>
            </w:r>
          </w:p>
        </w:tc>
        <w:tc>
          <w:tcPr>
            <w:tcW w:w="992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Клюквина Кристина</w:t>
            </w:r>
          </w:p>
        </w:tc>
        <w:tc>
          <w:tcPr>
            <w:tcW w:w="992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Анита</w:t>
            </w:r>
            <w:proofErr w:type="spellEnd"/>
          </w:p>
        </w:tc>
        <w:tc>
          <w:tcPr>
            <w:tcW w:w="992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Полина</w:t>
            </w:r>
          </w:p>
        </w:tc>
        <w:tc>
          <w:tcPr>
            <w:tcW w:w="992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714765">
        <w:tc>
          <w:tcPr>
            <w:tcW w:w="2660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F92EDC">
        <w:tc>
          <w:tcPr>
            <w:tcW w:w="10598" w:type="dxa"/>
            <w:gridSpan w:val="6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  <w:b/>
              </w:rPr>
              <w:t xml:space="preserve">                                              Сетевые  олимпиады  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Ф.И. учащегося</w:t>
            </w:r>
          </w:p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ind w:right="-359"/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Мошхоева Лидия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Математика (ЧСШ)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Крылова И.М.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1134" w:type="dxa"/>
            <w:gridSpan w:val="2"/>
            <w:vMerge w:val="restart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Сетевая олимпиада по математике 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 w:val="restart"/>
          </w:tcPr>
          <w:p w:rsidR="00607390" w:rsidRPr="001F0BA4" w:rsidRDefault="00607390" w:rsidP="00FA6C3A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Клюквин Дима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vMerge/>
          </w:tcPr>
          <w:p w:rsidR="00607390" w:rsidRPr="001F0BA4" w:rsidRDefault="00607390" w:rsidP="00FA6C3A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51980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FA6C3A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1134" w:type="dxa"/>
            <w:gridSpan w:val="2"/>
            <w:vMerge w:val="restart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Сетевая олимпиада по окружающему миру  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 w:val="restart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51980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Корнев Александр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</w:t>
            </w:r>
          </w:p>
        </w:tc>
        <w:tc>
          <w:tcPr>
            <w:tcW w:w="1134" w:type="dxa"/>
            <w:gridSpan w:val="2"/>
            <w:vMerge w:val="restart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Сетевая олимпиада по русскому языку   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 w:val="restart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Корнев Александр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Васильева Даша – </w:t>
            </w:r>
          </w:p>
        </w:tc>
        <w:tc>
          <w:tcPr>
            <w:tcW w:w="1134" w:type="dxa"/>
            <w:gridSpan w:val="2"/>
            <w:vMerge w:val="restart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Сетевая олимпиада по немецкому  языку   </w:t>
            </w: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 w:val="restart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51980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Клюквин Дима-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Мошхоев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Ислам -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D51980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 xml:space="preserve">Корнев Александр- </w:t>
            </w:r>
          </w:p>
        </w:tc>
        <w:tc>
          <w:tcPr>
            <w:tcW w:w="1134" w:type="dxa"/>
            <w:gridSpan w:val="2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126" w:type="dxa"/>
            <w:vMerge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proofErr w:type="spellStart"/>
            <w:r w:rsidRPr="001F0BA4">
              <w:rPr>
                <w:rFonts w:ascii="Times New Roman" w:hAnsi="Times New Roman" w:cs="Times New Roman"/>
              </w:rPr>
              <w:t>Мироханов</w:t>
            </w:r>
            <w:proofErr w:type="spellEnd"/>
            <w:r w:rsidRPr="001F0BA4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07390" w:rsidRPr="001F0BA4" w:rsidRDefault="00607390" w:rsidP="00D17C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0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Сетевая олимпиада по окружающему миру  </w:t>
            </w: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Т.В.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Мошхоева Лидия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региональной географии</w:t>
            </w: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F92EDC">
        <w:tc>
          <w:tcPr>
            <w:tcW w:w="2518" w:type="dxa"/>
          </w:tcPr>
          <w:p w:rsidR="00607390" w:rsidRPr="001F0BA4" w:rsidRDefault="00607390" w:rsidP="00607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Адам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региональной географии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F92EDC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 Полина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региональной географии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F92EDC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Анита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07390" w:rsidRPr="001F0BA4" w:rsidRDefault="00607390" w:rsidP="0060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информатике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F92EDC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07390" w:rsidRPr="001F0BA4" w:rsidRDefault="00607390" w:rsidP="0060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немецкому языку ССШ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Артем</w:t>
            </w: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немецкому языку для 5 класса  ССШ</w:t>
            </w: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И.Ю.</w:t>
            </w:r>
          </w:p>
        </w:tc>
      </w:tr>
      <w:tr w:rsidR="007A4979" w:rsidRPr="001F0BA4" w:rsidTr="000B69BF">
        <w:tc>
          <w:tcPr>
            <w:tcW w:w="2518" w:type="dxa"/>
          </w:tcPr>
          <w:p w:rsidR="007A4979" w:rsidRDefault="007A4979" w:rsidP="007A4979">
            <w:r>
              <w:t xml:space="preserve">Клюквина Кристина </w:t>
            </w:r>
          </w:p>
          <w:p w:rsidR="007A4979" w:rsidRPr="001F0BA4" w:rsidRDefault="007A4979" w:rsidP="007A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Merge w:val="restart"/>
          </w:tcPr>
          <w:p w:rsidR="007A4979" w:rsidRPr="001C6F90" w:rsidRDefault="007A4979" w:rsidP="007A49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F90">
              <w:rPr>
                <w:rFonts w:ascii="Times New Roman" w:hAnsi="Times New Roman"/>
                <w:sz w:val="24"/>
                <w:szCs w:val="24"/>
              </w:rPr>
              <w:t>сетевая олимпиада по региональной литературе</w:t>
            </w:r>
          </w:p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r>
              <w:t>призер</w:t>
            </w:r>
          </w:p>
        </w:tc>
        <w:tc>
          <w:tcPr>
            <w:tcW w:w="2126" w:type="dxa"/>
            <w:vMerge w:val="restart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r w:rsidRPr="001F0BA4">
              <w:rPr>
                <w:rFonts w:ascii="Times New Roman" w:hAnsi="Times New Roman" w:cs="Times New Roman"/>
              </w:rPr>
              <w:t>Сухарева Т.</w:t>
            </w:r>
            <w:proofErr w:type="gramStart"/>
            <w:r w:rsidRPr="001F0BA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4979" w:rsidRPr="001F0BA4" w:rsidTr="000B69BF">
        <w:tc>
          <w:tcPr>
            <w:tcW w:w="2518" w:type="dxa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proofErr w:type="spellStart"/>
            <w:r>
              <w:t>Злоев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134" w:type="dxa"/>
            <w:gridSpan w:val="2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Merge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  <w:r>
              <w:t>участие</w:t>
            </w:r>
          </w:p>
        </w:tc>
        <w:tc>
          <w:tcPr>
            <w:tcW w:w="2126" w:type="dxa"/>
            <w:vMerge/>
          </w:tcPr>
          <w:p w:rsidR="007A4979" w:rsidRPr="001F0BA4" w:rsidRDefault="007A4979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Анита</w:t>
            </w:r>
            <w:proofErr w:type="spellEnd"/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обществознанию ССШ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Полина</w:t>
            </w:r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обществознанию ЧСШ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Мошхоева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</w:t>
            </w:r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обществознанию ЧСШ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обществознанию ЧСШ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Артем</w:t>
            </w:r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 региональной истории ЧСШ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</w:t>
            </w:r>
            <w:proofErr w:type="spellStart"/>
            <w:r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ОДНКНР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Мошхоева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Лема</w:t>
            </w:r>
            <w:proofErr w:type="spellEnd"/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ОДНКНР</w:t>
            </w:r>
          </w:p>
        </w:tc>
        <w:tc>
          <w:tcPr>
            <w:tcW w:w="1843" w:type="dxa"/>
          </w:tcPr>
          <w:p w:rsidR="00607390" w:rsidRPr="001F0BA4" w:rsidRDefault="00F92EDC" w:rsidP="000B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Сергей</w:t>
            </w:r>
          </w:p>
        </w:tc>
        <w:tc>
          <w:tcPr>
            <w:tcW w:w="1134" w:type="dxa"/>
            <w:gridSpan w:val="2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607390" w:rsidRPr="001F0BA4" w:rsidRDefault="00F92EDC" w:rsidP="002D6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олимпиада по ОДНКНР</w:t>
            </w:r>
          </w:p>
        </w:tc>
        <w:tc>
          <w:tcPr>
            <w:tcW w:w="1843" w:type="dxa"/>
          </w:tcPr>
          <w:p w:rsidR="00607390" w:rsidRPr="001F0BA4" w:rsidRDefault="00F92EDC" w:rsidP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26" w:type="dxa"/>
          </w:tcPr>
          <w:p w:rsidR="00607390" w:rsidRPr="001F0BA4" w:rsidRDefault="00F9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Г.А.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2D6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E549FC">
        <w:trPr>
          <w:trHeight w:val="412"/>
        </w:trPr>
        <w:tc>
          <w:tcPr>
            <w:tcW w:w="10598" w:type="dxa"/>
            <w:gridSpan w:val="6"/>
          </w:tcPr>
          <w:p w:rsidR="00607390" w:rsidRPr="00E549FC" w:rsidRDefault="00607390" w:rsidP="000B69B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0BA4">
              <w:rPr>
                <w:rFonts w:ascii="Times New Roman" w:hAnsi="Times New Roman" w:cs="Times New Roman"/>
                <w:b/>
              </w:rPr>
              <w:lastRenderedPageBreak/>
              <w:t xml:space="preserve">Спортивные соревнования </w:t>
            </w:r>
            <w:r w:rsidR="00E549FC">
              <w:rPr>
                <w:rFonts w:ascii="Times New Roman" w:hAnsi="Times New Roman" w:cs="Times New Roman"/>
                <w:b/>
              </w:rPr>
              <w:t>ГТО</w:t>
            </w:r>
          </w:p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Ф.И. учащегося</w:t>
            </w:r>
          </w:p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</w:tcPr>
          <w:p w:rsidR="00607390" w:rsidRPr="001F0BA4" w:rsidRDefault="00607390" w:rsidP="00AA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 xml:space="preserve">Предмет Спортивные соревнования </w:t>
            </w:r>
          </w:p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7390" w:rsidRPr="001F0BA4" w:rsidRDefault="00607390" w:rsidP="00F92EDC">
            <w:pPr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26" w:type="dxa"/>
          </w:tcPr>
          <w:p w:rsidR="00607390" w:rsidRPr="001F0BA4" w:rsidRDefault="00607390" w:rsidP="00F92EDC">
            <w:pPr>
              <w:ind w:right="-359"/>
              <w:rPr>
                <w:rFonts w:ascii="Times New Roman" w:hAnsi="Times New Roman" w:cs="Times New Roman"/>
                <w:b/>
              </w:rPr>
            </w:pPr>
            <w:r w:rsidRPr="001F0BA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F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  <w:tr w:rsidR="00607390" w:rsidRPr="001F0BA4" w:rsidTr="000B69BF">
        <w:tc>
          <w:tcPr>
            <w:tcW w:w="2518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7390" w:rsidRPr="001F0BA4" w:rsidRDefault="00607390" w:rsidP="000B69BF">
            <w:pPr>
              <w:rPr>
                <w:rFonts w:ascii="Times New Roman" w:hAnsi="Times New Roman" w:cs="Times New Roman"/>
              </w:rPr>
            </w:pPr>
          </w:p>
        </w:tc>
      </w:tr>
    </w:tbl>
    <w:p w:rsidR="00061803" w:rsidRDefault="00061803" w:rsidP="00FA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B69BF" w:rsidRPr="006F55F4" w:rsidRDefault="00061803" w:rsidP="00FA2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55F4">
        <w:rPr>
          <w:rFonts w:ascii="Times New Roman" w:hAnsi="Times New Roman" w:cs="Times New Roman"/>
          <w:b/>
          <w:sz w:val="28"/>
          <w:szCs w:val="28"/>
        </w:rPr>
        <w:t xml:space="preserve"> Участие в  дистанционных элективных курсах</w:t>
      </w:r>
    </w:p>
    <w:tbl>
      <w:tblPr>
        <w:tblStyle w:val="a3"/>
        <w:tblW w:w="10597" w:type="dxa"/>
        <w:tblLayout w:type="fixed"/>
        <w:tblLook w:val="04A0"/>
      </w:tblPr>
      <w:tblGrid>
        <w:gridCol w:w="2943"/>
        <w:gridCol w:w="1134"/>
        <w:gridCol w:w="2977"/>
        <w:gridCol w:w="1559"/>
        <w:gridCol w:w="1984"/>
      </w:tblGrid>
      <w:tr w:rsidR="00061803" w:rsidRPr="00E549FC" w:rsidTr="006F55F4">
        <w:tc>
          <w:tcPr>
            <w:tcW w:w="2943" w:type="dxa"/>
          </w:tcPr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Ф.И. учащегося</w:t>
            </w:r>
          </w:p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77" w:type="dxa"/>
          </w:tcPr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  <w:r w:rsidR="006F55F4"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, название курса</w:t>
            </w:r>
          </w:p>
        </w:tc>
        <w:tc>
          <w:tcPr>
            <w:tcW w:w="1559" w:type="dxa"/>
          </w:tcPr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061803" w:rsidRPr="00E549FC" w:rsidRDefault="00061803" w:rsidP="00F9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( баллы)</w:t>
            </w:r>
          </w:p>
        </w:tc>
        <w:tc>
          <w:tcPr>
            <w:tcW w:w="1984" w:type="dxa"/>
          </w:tcPr>
          <w:p w:rsidR="00061803" w:rsidRPr="00E549FC" w:rsidRDefault="00061803" w:rsidP="006F55F4">
            <w:pPr>
              <w:ind w:right="-359" w:firstLine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061803" w:rsidRPr="00E549FC" w:rsidTr="006F55F4">
        <w:tc>
          <w:tcPr>
            <w:tcW w:w="2943" w:type="dxa"/>
          </w:tcPr>
          <w:p w:rsidR="00061803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Воробьева Полина</w:t>
            </w:r>
          </w:p>
        </w:tc>
        <w:tc>
          <w:tcPr>
            <w:tcW w:w="1134" w:type="dxa"/>
          </w:tcPr>
          <w:p w:rsidR="00061803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61803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« Права несовершеннолетних</w:t>
            </w:r>
            <w:proofErr w:type="gram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 ЧСШ)</w:t>
            </w:r>
          </w:p>
        </w:tc>
        <w:tc>
          <w:tcPr>
            <w:tcW w:w="1559" w:type="dxa"/>
          </w:tcPr>
          <w:p w:rsidR="00061803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061803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Кукина Г.А</w:t>
            </w:r>
          </w:p>
        </w:tc>
      </w:tr>
      <w:tr w:rsidR="006F55F4" w:rsidRPr="00E549FC" w:rsidTr="006F55F4">
        <w:tc>
          <w:tcPr>
            <w:tcW w:w="2943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Мошхоев</w:t>
            </w:r>
            <w:proofErr w:type="spellEnd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 Адам</w:t>
            </w:r>
          </w:p>
        </w:tc>
        <w:tc>
          <w:tcPr>
            <w:tcW w:w="1134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« Права несовершеннолетних</w:t>
            </w:r>
            <w:proofErr w:type="gram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 ЧСШ)</w:t>
            </w:r>
          </w:p>
        </w:tc>
        <w:tc>
          <w:tcPr>
            <w:tcW w:w="1559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Кукина Г.А</w:t>
            </w:r>
          </w:p>
        </w:tc>
      </w:tr>
      <w:tr w:rsidR="006F55F4" w:rsidRPr="00E549FC" w:rsidTr="006F55F4">
        <w:tc>
          <w:tcPr>
            <w:tcW w:w="2943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Мошхоева</w:t>
            </w:r>
            <w:proofErr w:type="spellEnd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134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« Права несовершеннолетних</w:t>
            </w:r>
            <w:proofErr w:type="gram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 ЧСШ)</w:t>
            </w:r>
          </w:p>
        </w:tc>
        <w:tc>
          <w:tcPr>
            <w:tcW w:w="1559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6F55F4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Кукина Г.А</w:t>
            </w:r>
          </w:p>
        </w:tc>
      </w:tr>
      <w:tr w:rsidR="007E79AA" w:rsidRPr="00E549FC" w:rsidTr="006F55F4">
        <w:tc>
          <w:tcPr>
            <w:tcW w:w="2943" w:type="dxa"/>
          </w:tcPr>
          <w:p w:rsidR="007E79AA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 xml:space="preserve">Орлова </w:t>
            </w:r>
            <w:proofErr w:type="spellStart"/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1134" w:type="dxa"/>
          </w:tcPr>
          <w:p w:rsidR="007E79AA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E79AA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« Рисование в перспективе»</w:t>
            </w:r>
          </w:p>
        </w:tc>
        <w:tc>
          <w:tcPr>
            <w:tcW w:w="1559" w:type="dxa"/>
          </w:tcPr>
          <w:p w:rsidR="007E79AA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7E79AA" w:rsidRPr="00E549FC" w:rsidRDefault="00933FA0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9FC">
              <w:rPr>
                <w:rFonts w:ascii="Times New Roman" w:hAnsi="Times New Roman" w:cs="Times New Roman"/>
                <w:sz w:val="20"/>
                <w:szCs w:val="20"/>
              </w:rPr>
              <w:t>Кукина Г.А</w:t>
            </w:r>
          </w:p>
        </w:tc>
      </w:tr>
      <w:tr w:rsidR="007E79AA" w:rsidRPr="00E549FC" w:rsidTr="006F55F4">
        <w:tc>
          <w:tcPr>
            <w:tcW w:w="2943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9AA" w:rsidRPr="00E549FC" w:rsidTr="006F55F4">
        <w:tc>
          <w:tcPr>
            <w:tcW w:w="2943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9AA" w:rsidRPr="00E549FC" w:rsidTr="006F55F4">
        <w:tc>
          <w:tcPr>
            <w:tcW w:w="2943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79AA" w:rsidRPr="00E549FC" w:rsidRDefault="007E79AA" w:rsidP="00F9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803" w:rsidRDefault="00061803" w:rsidP="00FA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1803" w:rsidRPr="006F55F4" w:rsidRDefault="00061803" w:rsidP="00FA2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55F4">
        <w:rPr>
          <w:rFonts w:ascii="Times New Roman" w:hAnsi="Times New Roman" w:cs="Times New Roman"/>
          <w:b/>
          <w:sz w:val="28"/>
          <w:szCs w:val="28"/>
        </w:rPr>
        <w:t>Участие педагогов в конкурсах</w:t>
      </w:r>
      <w:r w:rsidR="007E0480">
        <w:rPr>
          <w:rFonts w:ascii="Times New Roman" w:hAnsi="Times New Roman" w:cs="Times New Roman"/>
          <w:b/>
          <w:sz w:val="28"/>
          <w:szCs w:val="28"/>
        </w:rPr>
        <w:t>, методических объединениях</w:t>
      </w:r>
    </w:p>
    <w:tbl>
      <w:tblPr>
        <w:tblStyle w:val="a3"/>
        <w:tblW w:w="10315" w:type="dxa"/>
        <w:tblLayout w:type="fixed"/>
        <w:tblLook w:val="04A0"/>
      </w:tblPr>
      <w:tblGrid>
        <w:gridCol w:w="2660"/>
        <w:gridCol w:w="5812"/>
        <w:gridCol w:w="1843"/>
      </w:tblGrid>
      <w:tr w:rsidR="00061803" w:rsidRPr="007A4979" w:rsidTr="007E0480">
        <w:tc>
          <w:tcPr>
            <w:tcW w:w="2660" w:type="dxa"/>
          </w:tcPr>
          <w:p w:rsidR="00061803" w:rsidRPr="007A4979" w:rsidRDefault="00061803" w:rsidP="00F92EDC">
            <w:pPr>
              <w:rPr>
                <w:rFonts w:ascii="Times New Roman" w:hAnsi="Times New Roman" w:cs="Times New Roman"/>
                <w:b/>
              </w:rPr>
            </w:pPr>
            <w:r w:rsidRPr="007A4979">
              <w:rPr>
                <w:rFonts w:ascii="Times New Roman" w:hAnsi="Times New Roman" w:cs="Times New Roman"/>
                <w:b/>
              </w:rPr>
              <w:t>Ф.И. О.педагога</w:t>
            </w:r>
          </w:p>
          <w:p w:rsidR="00061803" w:rsidRPr="007A4979" w:rsidRDefault="00061803" w:rsidP="00F9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061803" w:rsidRPr="007A4979" w:rsidRDefault="00061803" w:rsidP="00F92EDC">
            <w:pPr>
              <w:rPr>
                <w:rFonts w:ascii="Times New Roman" w:hAnsi="Times New Roman" w:cs="Times New Roman"/>
                <w:b/>
              </w:rPr>
            </w:pPr>
            <w:r w:rsidRPr="007A4979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843" w:type="dxa"/>
          </w:tcPr>
          <w:p w:rsidR="00061803" w:rsidRPr="007A4979" w:rsidRDefault="00061803" w:rsidP="00F92EDC">
            <w:pPr>
              <w:rPr>
                <w:rFonts w:ascii="Times New Roman" w:hAnsi="Times New Roman" w:cs="Times New Roman"/>
                <w:b/>
              </w:rPr>
            </w:pPr>
            <w:r w:rsidRPr="007A497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E0480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Крылова И.М.</w:t>
            </w:r>
          </w:p>
        </w:tc>
        <w:tc>
          <w:tcPr>
            <w:tcW w:w="5812" w:type="dxa"/>
          </w:tcPr>
          <w:p w:rsidR="007E0480" w:rsidRPr="007A4979" w:rsidRDefault="007E0480" w:rsidP="007E0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hAnsi="Times New Roman" w:cs="Times New Roman"/>
              </w:rPr>
              <w:t>РСМО</w:t>
            </w: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февраля 2021 года </w:t>
            </w:r>
          </w:p>
          <w:p w:rsidR="007E0480" w:rsidRPr="007A4979" w:rsidRDefault="007E0480" w:rsidP="007E04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"Эффективные способы организации</w:t>
            </w:r>
          </w:p>
          <w:p w:rsidR="00061803" w:rsidRPr="007A4979" w:rsidRDefault="007E0480" w:rsidP="007E04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дистанционного </w:t>
            </w:r>
            <w:proofErr w:type="gramStart"/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 по математике</w:t>
            </w:r>
            <w:proofErr w:type="gramEnd"/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IT-средства при обучении алгебре»</w:t>
            </w:r>
          </w:p>
        </w:tc>
        <w:tc>
          <w:tcPr>
            <w:tcW w:w="1843" w:type="dxa"/>
          </w:tcPr>
          <w:p w:rsidR="00061803" w:rsidRPr="007A4979" w:rsidRDefault="00061803" w:rsidP="00F92EDC">
            <w:pPr>
              <w:rPr>
                <w:rFonts w:ascii="Times New Roman" w:hAnsi="Times New Roman" w:cs="Times New Roman"/>
              </w:rPr>
            </w:pP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D51980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Сухарева Т.В.</w:t>
            </w:r>
          </w:p>
        </w:tc>
        <w:tc>
          <w:tcPr>
            <w:tcW w:w="5812" w:type="dxa"/>
          </w:tcPr>
          <w:p w:rsidR="00D51980" w:rsidRPr="007A4979" w:rsidRDefault="00D51980" w:rsidP="00D51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дистанционный конкурс среди классных руководителей </w:t>
            </w:r>
            <w:proofErr w:type="gramStart"/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D51980" w:rsidRPr="007A4979" w:rsidRDefault="00D51980" w:rsidP="00D51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лучшие методические разработки воспитательных мероприятий.</w:t>
            </w:r>
          </w:p>
          <w:p w:rsidR="00061803" w:rsidRPr="007A4979" w:rsidRDefault="00061803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803" w:rsidRPr="007A4979" w:rsidRDefault="00D51980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22332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Кукина Г.А.</w:t>
            </w:r>
          </w:p>
          <w:p w:rsidR="00722332" w:rsidRPr="007A4979" w:rsidRDefault="00722332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61803" w:rsidRPr="007A4979" w:rsidRDefault="00E549FC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eastAsia="Times New Roman" w:hAnsi="Times New Roman" w:cs="Times New Roman"/>
              </w:rPr>
              <w:t>Методический  конкурс педагогов образовательных  организаций Чухломского района</w:t>
            </w:r>
          </w:p>
        </w:tc>
        <w:tc>
          <w:tcPr>
            <w:tcW w:w="1843" w:type="dxa"/>
          </w:tcPr>
          <w:p w:rsidR="00061803" w:rsidRPr="007A4979" w:rsidRDefault="00722332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22332" w:rsidP="00F92EDC">
            <w:pPr>
              <w:rPr>
                <w:rFonts w:ascii="Times New Roman" w:hAnsi="Times New Roman" w:cs="Times New Roman"/>
              </w:rPr>
            </w:pPr>
            <w:proofErr w:type="spellStart"/>
            <w:r w:rsidRPr="007A4979">
              <w:rPr>
                <w:rFonts w:ascii="Times New Roman" w:hAnsi="Times New Roman" w:cs="Times New Roman"/>
              </w:rPr>
              <w:t>Бодылев</w:t>
            </w:r>
            <w:proofErr w:type="spellEnd"/>
            <w:r w:rsidRPr="007A4979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5812" w:type="dxa"/>
          </w:tcPr>
          <w:p w:rsidR="00061803" w:rsidRPr="007A4979" w:rsidRDefault="00722332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Муниципальный конкурс «Учитель года»</w:t>
            </w:r>
          </w:p>
          <w:p w:rsidR="00722332" w:rsidRPr="007A4979" w:rsidRDefault="00722332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803" w:rsidRPr="007A4979" w:rsidRDefault="00722332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A4979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Сухарева Т.В.</w:t>
            </w:r>
          </w:p>
        </w:tc>
        <w:tc>
          <w:tcPr>
            <w:tcW w:w="5812" w:type="dxa"/>
          </w:tcPr>
          <w:p w:rsidR="007A4979" w:rsidRPr="007A4979" w:rsidRDefault="007A4979" w:rsidP="007A4979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 xml:space="preserve">Областной конкурс «Лучшая методическая разработка по обучению детей ПДД» среди педагогов образовательных организаций (муниципальный этап)- </w:t>
            </w:r>
          </w:p>
          <w:p w:rsidR="00061803" w:rsidRPr="007A4979" w:rsidRDefault="00061803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803" w:rsidRPr="007A4979" w:rsidRDefault="007A4979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призер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A4979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Сухарева Т.В.</w:t>
            </w:r>
          </w:p>
        </w:tc>
        <w:tc>
          <w:tcPr>
            <w:tcW w:w="5812" w:type="dxa"/>
          </w:tcPr>
          <w:p w:rsidR="007A4979" w:rsidRPr="007A4979" w:rsidRDefault="007A4979" w:rsidP="007A49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4979">
              <w:rPr>
                <w:rFonts w:ascii="Times New Roman" w:eastAsia="Times New Roman" w:hAnsi="Times New Roman" w:cs="Times New Roman"/>
              </w:rPr>
              <w:t>Методический  конкурс педагогов образовательных  организаций Чухломского района</w:t>
            </w:r>
          </w:p>
          <w:p w:rsidR="00061803" w:rsidRPr="007A4979" w:rsidRDefault="00061803" w:rsidP="00F92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1803" w:rsidRPr="007A4979" w:rsidRDefault="007A4979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eastAsia="Times New Roman" w:hAnsi="Times New Roman" w:cs="Times New Roman"/>
              </w:rPr>
              <w:t>участие</w:t>
            </w:r>
          </w:p>
        </w:tc>
      </w:tr>
      <w:tr w:rsidR="00061803" w:rsidRPr="007A4979" w:rsidTr="007E0480">
        <w:tc>
          <w:tcPr>
            <w:tcW w:w="2660" w:type="dxa"/>
          </w:tcPr>
          <w:p w:rsidR="00061803" w:rsidRPr="007A4979" w:rsidRDefault="007A4979" w:rsidP="00F92EDC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</w:rPr>
              <w:t>Сухарева Т.В.</w:t>
            </w:r>
          </w:p>
        </w:tc>
        <w:tc>
          <w:tcPr>
            <w:tcW w:w="5812" w:type="dxa"/>
          </w:tcPr>
          <w:p w:rsidR="007A4979" w:rsidRPr="007A4979" w:rsidRDefault="007A4979" w:rsidP="007A4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на лучшую постановку физкультурной работы и развитие </w:t>
            </w:r>
            <w:proofErr w:type="gramStart"/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массового</w:t>
            </w:r>
            <w:proofErr w:type="gramEnd"/>
          </w:p>
          <w:p w:rsidR="007A4979" w:rsidRPr="007A4979" w:rsidRDefault="007A4979" w:rsidP="007A4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 среди общеобразовательных организаций Костромской области</w:t>
            </w:r>
          </w:p>
          <w:p w:rsidR="00061803" w:rsidRPr="007A4979" w:rsidRDefault="007A4979" w:rsidP="007A4979">
            <w:pPr>
              <w:rPr>
                <w:rFonts w:ascii="Times New Roman" w:hAnsi="Times New Roman" w:cs="Times New Roman"/>
              </w:rPr>
            </w:pPr>
            <w:r w:rsidRPr="007A4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номинация</w:t>
            </w:r>
            <w:proofErr w:type="gramStart"/>
            <w:r w:rsidRPr="007A4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A4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«Мой учитель физкультуры</w:t>
            </w:r>
          </w:p>
        </w:tc>
        <w:tc>
          <w:tcPr>
            <w:tcW w:w="1843" w:type="dxa"/>
          </w:tcPr>
          <w:p w:rsidR="00061803" w:rsidRPr="007A4979" w:rsidRDefault="00061803" w:rsidP="00F92EDC">
            <w:pPr>
              <w:rPr>
                <w:rFonts w:ascii="Times New Roman" w:hAnsi="Times New Roman" w:cs="Times New Roman"/>
              </w:rPr>
            </w:pPr>
          </w:p>
        </w:tc>
      </w:tr>
    </w:tbl>
    <w:p w:rsidR="00061803" w:rsidRPr="00FA2ACB" w:rsidRDefault="00061803" w:rsidP="00FA2ACB">
      <w:pPr>
        <w:rPr>
          <w:rFonts w:ascii="Times New Roman" w:hAnsi="Times New Roman" w:cs="Times New Roman"/>
          <w:sz w:val="28"/>
          <w:szCs w:val="28"/>
        </w:rPr>
      </w:pPr>
    </w:p>
    <w:sectPr w:rsidR="00061803" w:rsidRPr="00FA2ACB" w:rsidSect="00E549FC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AE8"/>
    <w:rsid w:val="0000091C"/>
    <w:rsid w:val="00057BFF"/>
    <w:rsid w:val="00061803"/>
    <w:rsid w:val="00086875"/>
    <w:rsid w:val="000B69BF"/>
    <w:rsid w:val="00162E04"/>
    <w:rsid w:val="00182806"/>
    <w:rsid w:val="00193751"/>
    <w:rsid w:val="001F0BA4"/>
    <w:rsid w:val="002208A6"/>
    <w:rsid w:val="00253F0C"/>
    <w:rsid w:val="00284C03"/>
    <w:rsid w:val="002940D2"/>
    <w:rsid w:val="002A1560"/>
    <w:rsid w:val="002D3D1F"/>
    <w:rsid w:val="002D4C08"/>
    <w:rsid w:val="002D6B60"/>
    <w:rsid w:val="003568AE"/>
    <w:rsid w:val="00362DE1"/>
    <w:rsid w:val="003676F9"/>
    <w:rsid w:val="003F3DE6"/>
    <w:rsid w:val="004207CE"/>
    <w:rsid w:val="004407A3"/>
    <w:rsid w:val="0045369C"/>
    <w:rsid w:val="0045405F"/>
    <w:rsid w:val="0046354E"/>
    <w:rsid w:val="00497054"/>
    <w:rsid w:val="00497FB0"/>
    <w:rsid w:val="004F6D12"/>
    <w:rsid w:val="00503E2A"/>
    <w:rsid w:val="00595137"/>
    <w:rsid w:val="005A7AE8"/>
    <w:rsid w:val="005F2D6A"/>
    <w:rsid w:val="00607390"/>
    <w:rsid w:val="006120AD"/>
    <w:rsid w:val="00643CD4"/>
    <w:rsid w:val="006E3F1C"/>
    <w:rsid w:val="006F55B8"/>
    <w:rsid w:val="006F55F4"/>
    <w:rsid w:val="00714765"/>
    <w:rsid w:val="007213B8"/>
    <w:rsid w:val="00722332"/>
    <w:rsid w:val="007A4979"/>
    <w:rsid w:val="007C35AD"/>
    <w:rsid w:val="007E0480"/>
    <w:rsid w:val="007E07F1"/>
    <w:rsid w:val="007E79AA"/>
    <w:rsid w:val="0085679C"/>
    <w:rsid w:val="008672A8"/>
    <w:rsid w:val="00873F9C"/>
    <w:rsid w:val="008F1AAE"/>
    <w:rsid w:val="00923E80"/>
    <w:rsid w:val="00933FA0"/>
    <w:rsid w:val="00945E9C"/>
    <w:rsid w:val="00972FCE"/>
    <w:rsid w:val="00985C35"/>
    <w:rsid w:val="00A00772"/>
    <w:rsid w:val="00A05558"/>
    <w:rsid w:val="00A06CC0"/>
    <w:rsid w:val="00A46EF0"/>
    <w:rsid w:val="00AA36F4"/>
    <w:rsid w:val="00AB52B2"/>
    <w:rsid w:val="00B1145B"/>
    <w:rsid w:val="00B31701"/>
    <w:rsid w:val="00B81E3A"/>
    <w:rsid w:val="00C11E56"/>
    <w:rsid w:val="00C96E4D"/>
    <w:rsid w:val="00CA341F"/>
    <w:rsid w:val="00D17C44"/>
    <w:rsid w:val="00D51980"/>
    <w:rsid w:val="00D52384"/>
    <w:rsid w:val="00D959BD"/>
    <w:rsid w:val="00DA1B8C"/>
    <w:rsid w:val="00DC5CE0"/>
    <w:rsid w:val="00DD3DB2"/>
    <w:rsid w:val="00E549FC"/>
    <w:rsid w:val="00EF0DDA"/>
    <w:rsid w:val="00F2051A"/>
    <w:rsid w:val="00F732BA"/>
    <w:rsid w:val="00F92EDC"/>
    <w:rsid w:val="00F96EE0"/>
    <w:rsid w:val="00FA2ACB"/>
    <w:rsid w:val="00FA2AF7"/>
    <w:rsid w:val="00FA6C3A"/>
    <w:rsid w:val="00FC3F9A"/>
    <w:rsid w:val="00FE1F71"/>
    <w:rsid w:val="00FF1210"/>
    <w:rsid w:val="00FF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4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T4CTUPCNHN5M-645759840-3259</_dlc_DocId>
    <_dlc_DocIdUrl xmlns="c71519f2-859d-46c1-a1b6-2941efed936d">
      <Url>http://www.xn--44-6kcadhwnl3cfdx.xn--p1ai/chuhloma/jarov/ger/_layouts/15/DocIdRedir.aspx?ID=T4CTUPCNHN5M-645759840-3259</Url>
      <Description>T4CTUPCNHN5M-645759840-3259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777E-9FC3-4D3B-A814-91AD70537E37}"/>
</file>

<file path=customXml/itemProps2.xml><?xml version="1.0" encoding="utf-8"?>
<ds:datastoreItem xmlns:ds="http://schemas.openxmlformats.org/officeDocument/2006/customXml" ds:itemID="{390A33CC-02F3-44CF-92C6-C8042620B4CA}"/>
</file>

<file path=customXml/itemProps3.xml><?xml version="1.0" encoding="utf-8"?>
<ds:datastoreItem xmlns:ds="http://schemas.openxmlformats.org/officeDocument/2006/customXml" ds:itemID="{A6FD9F7E-A308-4D26-A75C-D2AFDC0F944B}"/>
</file>

<file path=customXml/itemProps4.xml><?xml version="1.0" encoding="utf-8"?>
<ds:datastoreItem xmlns:ds="http://schemas.openxmlformats.org/officeDocument/2006/customXml" ds:itemID="{260B7215-9C2F-4168-85D5-71588AC7A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Учителя</cp:lastModifiedBy>
  <cp:revision>3</cp:revision>
  <dcterms:created xsi:type="dcterms:W3CDTF">2021-06-11T06:47:00Z</dcterms:created>
  <dcterms:modified xsi:type="dcterms:W3CDTF">2021-12-13T05:31:00Z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902d1c0d-92a6-489d-ab14-43c3f3699e58</vt:lpwstr>
  </property>
</Properties>
</file>