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E9" w:rsidRPr="0002107B" w:rsidRDefault="00D313AA" w:rsidP="00021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07B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02107B" w:rsidRPr="0002107B" w:rsidRDefault="00D313AA" w:rsidP="00021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07B">
        <w:rPr>
          <w:rFonts w:ascii="Times New Roman" w:hAnsi="Times New Roman" w:cs="Times New Roman"/>
          <w:b/>
          <w:sz w:val="28"/>
          <w:szCs w:val="28"/>
        </w:rPr>
        <w:t xml:space="preserve">участия </w:t>
      </w:r>
      <w:r w:rsidR="0002107B" w:rsidRPr="0002107B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spellStart"/>
      <w:r w:rsidR="0002107B" w:rsidRPr="0002107B">
        <w:rPr>
          <w:rFonts w:ascii="Times New Roman" w:hAnsi="Times New Roman" w:cs="Times New Roman"/>
          <w:b/>
          <w:sz w:val="28"/>
          <w:szCs w:val="28"/>
        </w:rPr>
        <w:t>Жаровская</w:t>
      </w:r>
      <w:proofErr w:type="spellEnd"/>
      <w:r w:rsidR="0002107B" w:rsidRPr="0002107B">
        <w:rPr>
          <w:rFonts w:ascii="Times New Roman" w:hAnsi="Times New Roman" w:cs="Times New Roman"/>
          <w:b/>
          <w:sz w:val="28"/>
          <w:szCs w:val="28"/>
        </w:rPr>
        <w:t xml:space="preserve"> ООШ им. М.М. Платова </w:t>
      </w:r>
    </w:p>
    <w:p w:rsidR="00F72134" w:rsidRPr="0002107B" w:rsidRDefault="00D313AA" w:rsidP="00021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07B">
        <w:rPr>
          <w:rFonts w:ascii="Times New Roman" w:hAnsi="Times New Roman" w:cs="Times New Roman"/>
          <w:b/>
          <w:sz w:val="28"/>
          <w:szCs w:val="28"/>
        </w:rPr>
        <w:t>в муниципальном этапе Всероссийской олимпиады школьников</w:t>
      </w:r>
    </w:p>
    <w:p w:rsidR="00CE48E9" w:rsidRPr="0002107B" w:rsidRDefault="00D313AA" w:rsidP="00021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07B">
        <w:rPr>
          <w:rFonts w:ascii="Times New Roman" w:hAnsi="Times New Roman" w:cs="Times New Roman"/>
          <w:b/>
          <w:sz w:val="28"/>
          <w:szCs w:val="28"/>
        </w:rPr>
        <w:t>2015-2016 учебный год</w:t>
      </w:r>
    </w:p>
    <w:p w:rsidR="00D313AA" w:rsidRPr="0002107B" w:rsidRDefault="00D313AA" w:rsidP="000210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107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571" w:type="dxa"/>
        <w:tblLook w:val="04A0"/>
      </w:tblPr>
      <w:tblGrid>
        <w:gridCol w:w="2929"/>
        <w:gridCol w:w="923"/>
        <w:gridCol w:w="2185"/>
        <w:gridCol w:w="2049"/>
        <w:gridCol w:w="1485"/>
      </w:tblGrid>
      <w:tr w:rsidR="0002107B" w:rsidRPr="0002107B" w:rsidTr="0002107B">
        <w:tc>
          <w:tcPr>
            <w:tcW w:w="292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b/>
                <w:sz w:val="24"/>
                <w:szCs w:val="24"/>
              </w:rPr>
              <w:t>Ф.И.обучающегося</w:t>
            </w:r>
          </w:p>
        </w:tc>
        <w:tc>
          <w:tcPr>
            <w:tcW w:w="923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4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4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2107B" w:rsidRPr="0002107B" w:rsidTr="0002107B">
        <w:tc>
          <w:tcPr>
            <w:tcW w:w="292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Муталлапова</w:t>
            </w:r>
            <w:proofErr w:type="spellEnd"/>
            <w:r w:rsidRPr="0002107B"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4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2107B" w:rsidRPr="0002107B" w:rsidTr="0002107B">
        <w:tc>
          <w:tcPr>
            <w:tcW w:w="292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Чижова Александра</w:t>
            </w:r>
          </w:p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4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4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2107B" w:rsidRPr="0002107B" w:rsidTr="0002107B">
        <w:tc>
          <w:tcPr>
            <w:tcW w:w="292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Никитин Владислав</w:t>
            </w:r>
          </w:p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04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2107B" w:rsidRPr="0002107B" w:rsidTr="0002107B">
        <w:tc>
          <w:tcPr>
            <w:tcW w:w="292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Чижова Александра </w:t>
            </w:r>
          </w:p>
          <w:p w:rsidR="0002107B" w:rsidRPr="0002107B" w:rsidRDefault="0002107B" w:rsidP="00021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04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 </w:t>
            </w:r>
          </w:p>
        </w:tc>
        <w:tc>
          <w:tcPr>
            <w:tcW w:w="14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02107B" w:rsidRPr="0002107B" w:rsidTr="0002107B">
        <w:tc>
          <w:tcPr>
            <w:tcW w:w="292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Зейферт Максим</w:t>
            </w:r>
          </w:p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4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2107B" w:rsidRPr="0002107B" w:rsidTr="0002107B">
        <w:tc>
          <w:tcPr>
            <w:tcW w:w="292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Васильева Олеся</w:t>
            </w:r>
          </w:p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4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2107B" w:rsidRPr="0002107B" w:rsidTr="0002107B">
        <w:tc>
          <w:tcPr>
            <w:tcW w:w="292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Зейферт Максим</w:t>
            </w:r>
          </w:p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4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2107B" w:rsidRPr="0002107B" w:rsidTr="0002107B">
        <w:tc>
          <w:tcPr>
            <w:tcW w:w="292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Муталлапова</w:t>
            </w:r>
            <w:proofErr w:type="spellEnd"/>
            <w:r w:rsidRPr="0002107B"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4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2107B" w:rsidRPr="0002107B" w:rsidTr="0002107B">
        <w:tc>
          <w:tcPr>
            <w:tcW w:w="292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Никитин Владислав</w:t>
            </w:r>
          </w:p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4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2107B" w:rsidRPr="0002107B" w:rsidTr="0002107B">
        <w:tc>
          <w:tcPr>
            <w:tcW w:w="292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Знаменский Владислав</w:t>
            </w:r>
          </w:p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4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4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2107B" w:rsidRPr="0002107B" w:rsidTr="0002107B">
        <w:tc>
          <w:tcPr>
            <w:tcW w:w="292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Сухарев Сергей</w:t>
            </w:r>
          </w:p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4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4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2107B" w:rsidRPr="0002107B" w:rsidTr="0002107B">
        <w:tc>
          <w:tcPr>
            <w:tcW w:w="292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Муталлапова</w:t>
            </w:r>
            <w:proofErr w:type="spellEnd"/>
            <w:r w:rsidRPr="0002107B"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4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2107B" w:rsidRPr="0002107B" w:rsidTr="0002107B">
        <w:tc>
          <w:tcPr>
            <w:tcW w:w="292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Никитин Владислав</w:t>
            </w:r>
          </w:p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4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2107B" w:rsidRPr="0002107B" w:rsidTr="0002107B">
        <w:tc>
          <w:tcPr>
            <w:tcW w:w="292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Казакова Виктория</w:t>
            </w:r>
          </w:p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4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2107B" w:rsidRPr="0002107B" w:rsidTr="0002107B">
        <w:tc>
          <w:tcPr>
            <w:tcW w:w="292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Васильева Олеся</w:t>
            </w:r>
          </w:p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4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2107B" w:rsidRPr="0002107B" w:rsidTr="0002107B">
        <w:tc>
          <w:tcPr>
            <w:tcW w:w="292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Чижова Александра</w:t>
            </w:r>
          </w:p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4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2107B" w:rsidRPr="0002107B" w:rsidTr="0002107B">
        <w:tc>
          <w:tcPr>
            <w:tcW w:w="292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Казакова Виктория</w:t>
            </w:r>
          </w:p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4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2107B" w:rsidRPr="0002107B" w:rsidTr="0002107B">
        <w:tc>
          <w:tcPr>
            <w:tcW w:w="292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Васильева Олеся</w:t>
            </w:r>
          </w:p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4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2107B" w:rsidRPr="0002107B" w:rsidTr="0002107B">
        <w:tc>
          <w:tcPr>
            <w:tcW w:w="292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Муталлапова</w:t>
            </w:r>
            <w:proofErr w:type="spellEnd"/>
            <w:r w:rsidRPr="0002107B"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4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2107B" w:rsidRPr="0002107B" w:rsidTr="0002107B">
        <w:tc>
          <w:tcPr>
            <w:tcW w:w="292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Догаева</w:t>
            </w:r>
            <w:proofErr w:type="spellEnd"/>
            <w:r w:rsidRPr="0002107B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923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4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5" w:type="dxa"/>
          </w:tcPr>
          <w:p w:rsidR="0002107B" w:rsidRDefault="004D2D91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107B" w:rsidRPr="0002107B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  <w:p w:rsidR="004D2D91" w:rsidRPr="0002107B" w:rsidRDefault="004D2D91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7B" w:rsidRPr="0002107B" w:rsidTr="0002107B">
        <w:tc>
          <w:tcPr>
            <w:tcW w:w="292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 xml:space="preserve">Потапова Наталья </w:t>
            </w:r>
          </w:p>
        </w:tc>
        <w:tc>
          <w:tcPr>
            <w:tcW w:w="923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5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49" w:type="dxa"/>
          </w:tcPr>
          <w:p w:rsidR="0002107B" w:rsidRPr="0002107B" w:rsidRDefault="0002107B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5" w:type="dxa"/>
          </w:tcPr>
          <w:p w:rsidR="0002107B" w:rsidRDefault="004D2D91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107B" w:rsidRPr="0002107B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  <w:p w:rsidR="004D2D91" w:rsidRPr="0002107B" w:rsidRDefault="004D2D91" w:rsidP="00021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3AA" w:rsidRPr="00CE48E9" w:rsidRDefault="00D313AA" w:rsidP="0002107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313AA" w:rsidRPr="00CE48E9" w:rsidSect="00F72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3AA"/>
    <w:rsid w:val="0002107B"/>
    <w:rsid w:val="004D2D91"/>
    <w:rsid w:val="00673C3D"/>
    <w:rsid w:val="00801526"/>
    <w:rsid w:val="00CE48E9"/>
    <w:rsid w:val="00D313AA"/>
    <w:rsid w:val="00EB282D"/>
    <w:rsid w:val="00EF6FEE"/>
    <w:rsid w:val="00F72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T4CTUPCNHN5M-645759840-135</_dlc_DocId>
    <_dlc_DocIdUrl xmlns="c71519f2-859d-46c1-a1b6-2941efed936d">
      <Url>http://edu-sps.koiro.local/chuhloma/jarov/ger/_layouts/15/DocIdRedir.aspx?ID=T4CTUPCNHN5M-645759840-135</Url>
      <Description>T4CTUPCNHN5M-645759840-135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CF928F-A913-4141-9FF7-D64F1FBE8C68}"/>
</file>

<file path=customXml/itemProps2.xml><?xml version="1.0" encoding="utf-8"?>
<ds:datastoreItem xmlns:ds="http://schemas.openxmlformats.org/officeDocument/2006/customXml" ds:itemID="{BD12D2C1-B65A-4295-890E-12174036B4C3}"/>
</file>

<file path=customXml/itemProps3.xml><?xml version="1.0" encoding="utf-8"?>
<ds:datastoreItem xmlns:ds="http://schemas.openxmlformats.org/officeDocument/2006/customXml" ds:itemID="{F267CDF5-7340-4EA2-87BF-F36E0CF49593}"/>
</file>

<file path=customXml/itemProps4.xml><?xml version="1.0" encoding="utf-8"?>
<ds:datastoreItem xmlns:ds="http://schemas.openxmlformats.org/officeDocument/2006/customXml" ds:itemID="{51127E35-F9AA-4348-B78A-B10388B534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</cp:revision>
  <cp:lastPrinted>2016-01-12T07:37:00Z</cp:lastPrinted>
  <dcterms:created xsi:type="dcterms:W3CDTF">2016-01-09T16:08:00Z</dcterms:created>
  <dcterms:modified xsi:type="dcterms:W3CDTF">2016-01-12T07:37:00Z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a322599b-dfb9-40df-916c-b9e2a40f936f</vt:lpwstr>
  </property>
</Properties>
</file>