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A9" w:rsidRPr="00261E5C" w:rsidRDefault="00003BA9" w:rsidP="00261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1E5C">
        <w:rPr>
          <w:rFonts w:ascii="Times New Roman" w:hAnsi="Times New Roman"/>
          <w:b/>
          <w:sz w:val="24"/>
          <w:szCs w:val="24"/>
        </w:rPr>
        <w:t xml:space="preserve">Итоги   участия учащихся  МКОУ </w:t>
      </w:r>
      <w:proofErr w:type="spellStart"/>
      <w:r w:rsidRPr="00261E5C">
        <w:rPr>
          <w:rFonts w:ascii="Times New Roman" w:hAnsi="Times New Roman"/>
          <w:b/>
          <w:sz w:val="24"/>
          <w:szCs w:val="24"/>
        </w:rPr>
        <w:t>Жаровская</w:t>
      </w:r>
      <w:proofErr w:type="spellEnd"/>
      <w:r w:rsidRPr="00261E5C">
        <w:rPr>
          <w:rFonts w:ascii="Times New Roman" w:hAnsi="Times New Roman"/>
          <w:b/>
          <w:sz w:val="24"/>
          <w:szCs w:val="24"/>
        </w:rPr>
        <w:t xml:space="preserve"> ООШ</w:t>
      </w:r>
    </w:p>
    <w:p w:rsidR="00003BA9" w:rsidRPr="00261E5C" w:rsidRDefault="00003BA9" w:rsidP="00261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1E5C">
        <w:rPr>
          <w:rFonts w:ascii="Times New Roman" w:hAnsi="Times New Roman"/>
          <w:b/>
          <w:sz w:val="24"/>
          <w:szCs w:val="24"/>
        </w:rPr>
        <w:t xml:space="preserve">в конкурсах и олимпиадах за 2014-2015 </w:t>
      </w:r>
      <w:r w:rsidR="00954A1D" w:rsidRPr="00261E5C">
        <w:rPr>
          <w:rFonts w:ascii="Times New Roman" w:hAnsi="Times New Roman"/>
          <w:b/>
          <w:sz w:val="24"/>
          <w:szCs w:val="24"/>
        </w:rPr>
        <w:t xml:space="preserve">учебный  </w:t>
      </w:r>
      <w:r w:rsidRPr="00261E5C">
        <w:rPr>
          <w:rFonts w:ascii="Times New Roman" w:hAnsi="Times New Roman"/>
          <w:b/>
          <w:sz w:val="24"/>
          <w:szCs w:val="24"/>
        </w:rPr>
        <w:t>год</w:t>
      </w:r>
    </w:p>
    <w:tbl>
      <w:tblPr>
        <w:tblW w:w="1084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710"/>
        <w:gridCol w:w="835"/>
        <w:gridCol w:w="3379"/>
        <w:gridCol w:w="1724"/>
        <w:gridCol w:w="1633"/>
      </w:tblGrid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E5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1E5C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261E5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E5C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E5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E5C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E5C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E5C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261E5C" w:rsidRPr="00261E5C" w:rsidTr="008776DC">
        <w:tc>
          <w:tcPr>
            <w:tcW w:w="10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E5C" w:rsidRPr="00261E5C" w:rsidRDefault="00261E5C" w:rsidP="00261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E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61E5C">
              <w:rPr>
                <w:rFonts w:ascii="Times New Roman" w:hAnsi="Times New Roman"/>
                <w:b/>
                <w:sz w:val="24"/>
                <w:szCs w:val="24"/>
              </w:rPr>
              <w:t>.Конкурсы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E5C">
              <w:rPr>
                <w:rFonts w:ascii="Times New Roman" w:hAnsi="Times New Roman"/>
                <w:sz w:val="24"/>
                <w:szCs w:val="24"/>
              </w:rPr>
              <w:t>Хадаева</w:t>
            </w:r>
            <w:proofErr w:type="spell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Надежда </w:t>
            </w:r>
          </w:p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Региональный конкурс рефератов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Кукина Г.А.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E5C">
              <w:rPr>
                <w:rFonts w:ascii="Times New Roman" w:hAnsi="Times New Roman"/>
                <w:sz w:val="24"/>
                <w:szCs w:val="24"/>
              </w:rPr>
              <w:t>Хадаева</w:t>
            </w:r>
            <w:proofErr w:type="spell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« Юный исследователь»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Кукина Г.А.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.Знаменский Владислав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сочинений, посвященный 70- </w:t>
            </w:r>
            <w:proofErr w:type="spellStart"/>
            <w:r w:rsidRPr="00261E5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Пискарева О.С.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Никитин Владислав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сочинений, посвященный 70- </w:t>
            </w:r>
            <w:proofErr w:type="spellStart"/>
            <w:r w:rsidRPr="00261E5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Пискарева О.С.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Смирнов Илья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сочинений, посвященный 70- </w:t>
            </w:r>
            <w:proofErr w:type="spellStart"/>
            <w:r w:rsidRPr="00261E5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Пискарева М.М.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D632CD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BA9" w:rsidRPr="00261E5C">
              <w:rPr>
                <w:rFonts w:ascii="Times New Roman" w:hAnsi="Times New Roman"/>
                <w:sz w:val="24"/>
                <w:szCs w:val="24"/>
              </w:rPr>
              <w:t>Воробьева Полина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2CD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Муниципальная викторина </w:t>
            </w:r>
          </w:p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« Умники и умницы»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Сухарева Т.В.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61E5C">
              <w:rPr>
                <w:rFonts w:ascii="Times New Roman" w:hAnsi="Times New Roman"/>
                <w:sz w:val="24"/>
                <w:szCs w:val="24"/>
              </w:rPr>
              <w:t>Злоев</w:t>
            </w:r>
            <w:proofErr w:type="spell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 Д. Клюквина К.</w:t>
            </w:r>
          </w:p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E5C">
              <w:rPr>
                <w:rFonts w:ascii="Times New Roman" w:hAnsi="Times New Roman"/>
                <w:sz w:val="24"/>
                <w:szCs w:val="24"/>
              </w:rPr>
              <w:t>Чаловский</w:t>
            </w:r>
            <w:proofErr w:type="spell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Сетевой муниципальный конкурс исследовательских работ «Юный исследователь»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Сухарева Т.В.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A9" w:rsidRPr="00261E5C" w:rsidRDefault="00D632CD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. Казакова В.</w:t>
            </w:r>
          </w:p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E5C">
              <w:rPr>
                <w:rFonts w:ascii="Times New Roman" w:hAnsi="Times New Roman"/>
                <w:sz w:val="24"/>
                <w:szCs w:val="24"/>
              </w:rPr>
              <w:t>Муталлапова</w:t>
            </w:r>
            <w:proofErr w:type="spell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Муниципальный конкурс</w:t>
            </w:r>
          </w:p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 « Времена года»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Воронова Т.А.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.Казакова В.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Муниципальный конкурс</w:t>
            </w:r>
          </w:p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 « Времена года»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Воронова Т.А.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D632CD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2CD">
              <w:rPr>
                <w:rFonts w:ascii="Times New Roman" w:hAnsi="Times New Roman"/>
                <w:sz w:val="24"/>
                <w:szCs w:val="24"/>
              </w:rPr>
              <w:t>Лимонов К.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D632CD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2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E5C" w:rsidRPr="00D632CD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2CD"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</w:t>
            </w:r>
          </w:p>
          <w:p w:rsidR="00003BA9" w:rsidRPr="00D632CD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2CD">
              <w:rPr>
                <w:rFonts w:ascii="Times New Roman" w:hAnsi="Times New Roman"/>
                <w:sz w:val="24"/>
                <w:szCs w:val="24"/>
              </w:rPr>
              <w:t>« Времена года»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D632CD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2CD">
              <w:rPr>
                <w:rFonts w:ascii="Times New Roman" w:hAnsi="Times New Roman"/>
                <w:sz w:val="24"/>
                <w:szCs w:val="24"/>
              </w:rPr>
              <w:t>Воронова Т.А.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D632CD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2C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03BA9" w:rsidRPr="00261E5C" w:rsidTr="00D632CD">
        <w:trPr>
          <w:trHeight w:val="4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D632CD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2CD">
              <w:rPr>
                <w:rFonts w:ascii="Times New Roman" w:hAnsi="Times New Roman"/>
                <w:sz w:val="24"/>
                <w:szCs w:val="24"/>
              </w:rPr>
              <w:t>Знаменский Владислав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D632CD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2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3163"/>
            </w:tblGrid>
            <w:tr w:rsidR="00003BA9" w:rsidRPr="00D632CD">
              <w:trPr>
                <w:trHeight w:val="58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3BA9" w:rsidRPr="00D632CD" w:rsidRDefault="00003BA9" w:rsidP="00D632CD">
                  <w:pPr>
                    <w:pStyle w:val="Default"/>
                    <w:rPr>
                      <w:color w:val="auto"/>
                    </w:rPr>
                  </w:pPr>
                  <w:r w:rsidRPr="00D632CD">
                    <w:rPr>
                      <w:color w:val="auto"/>
                    </w:rPr>
                    <w:t xml:space="preserve">Конкурс творческого эссе </w:t>
                  </w:r>
                  <w:r w:rsidR="00D632CD" w:rsidRPr="00D632CD">
                    <w:rPr>
                      <w:bCs/>
                      <w:color w:val="auto"/>
                    </w:rPr>
                    <w:t>«Дети против войны»</w:t>
                  </w:r>
                </w:p>
              </w:tc>
            </w:tr>
            <w:tr w:rsidR="00003BA9" w:rsidRPr="00D632CD" w:rsidTr="00D632CD">
              <w:trPr>
                <w:trHeight w:val="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3BA9" w:rsidRPr="00D632CD" w:rsidRDefault="00003BA9" w:rsidP="00D632CD">
                  <w:pPr>
                    <w:pStyle w:val="Default"/>
                    <w:rPr>
                      <w:color w:val="auto"/>
                    </w:rPr>
                  </w:pPr>
                </w:p>
              </w:tc>
            </w:tr>
          </w:tbl>
          <w:p w:rsidR="00003BA9" w:rsidRPr="00D632CD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D632CD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2CD">
              <w:rPr>
                <w:rFonts w:ascii="Times New Roman" w:hAnsi="Times New Roman"/>
                <w:sz w:val="24"/>
                <w:szCs w:val="24"/>
              </w:rPr>
              <w:t>Пискарева О.С</w:t>
            </w:r>
            <w:r w:rsidR="00261E5C" w:rsidRPr="00D632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D632CD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2C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Смирнов Илья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3163"/>
            </w:tblGrid>
            <w:tr w:rsidR="00003BA9" w:rsidRPr="00261E5C">
              <w:trPr>
                <w:trHeight w:val="58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3BA9" w:rsidRPr="00261E5C" w:rsidRDefault="00003BA9" w:rsidP="00D632CD">
                  <w:pPr>
                    <w:pStyle w:val="Default"/>
                  </w:pPr>
                  <w:r w:rsidRPr="00261E5C">
                    <w:t xml:space="preserve">Конкурс творческого эссе </w:t>
                  </w:r>
                  <w:r w:rsidR="00D632CD" w:rsidRPr="00261E5C">
                    <w:rPr>
                      <w:bCs/>
                    </w:rPr>
                    <w:t>«Дети против войны»</w:t>
                  </w:r>
                </w:p>
              </w:tc>
            </w:tr>
            <w:tr w:rsidR="00003BA9" w:rsidRPr="00261E5C" w:rsidTr="00D632CD">
              <w:trPr>
                <w:trHeight w:val="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3BA9" w:rsidRPr="00261E5C" w:rsidRDefault="00003BA9" w:rsidP="00D632CD">
                  <w:pPr>
                    <w:pStyle w:val="Default"/>
                  </w:pPr>
                </w:p>
              </w:tc>
            </w:tr>
          </w:tbl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Пискарева М.М.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03BA9" w:rsidRPr="00261E5C" w:rsidTr="008776DC">
        <w:trPr>
          <w:trHeight w:val="9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Никитин Владислав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2104" w:type="dxa"/>
              <w:tblLook w:val="04A0"/>
            </w:tblPr>
            <w:tblGrid>
              <w:gridCol w:w="2104"/>
            </w:tblGrid>
            <w:tr w:rsidR="00003BA9" w:rsidRPr="00261E5C">
              <w:trPr>
                <w:trHeight w:val="29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3BA9" w:rsidRPr="00261E5C" w:rsidRDefault="00003BA9" w:rsidP="00261E5C">
                  <w:pPr>
                    <w:pStyle w:val="Default"/>
                  </w:pPr>
                  <w:r w:rsidRPr="00261E5C">
                    <w:t>Конкурс творческого эссе</w:t>
                  </w:r>
                </w:p>
              </w:tc>
            </w:tr>
            <w:tr w:rsidR="00003BA9" w:rsidRPr="00261E5C">
              <w:trPr>
                <w:trHeight w:val="60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3BA9" w:rsidRPr="00261E5C" w:rsidRDefault="00003BA9" w:rsidP="00D632CD">
                  <w:pPr>
                    <w:pStyle w:val="Default"/>
                  </w:pPr>
                  <w:r w:rsidRPr="00261E5C">
                    <w:rPr>
                      <w:bCs/>
                    </w:rPr>
                    <w:t>«Дети против войны»</w:t>
                  </w:r>
                </w:p>
              </w:tc>
            </w:tr>
            <w:tr w:rsidR="00003BA9" w:rsidRPr="00261E5C" w:rsidTr="00D632CD">
              <w:trPr>
                <w:trHeight w:val="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3BA9" w:rsidRPr="00261E5C" w:rsidRDefault="00003BA9" w:rsidP="00261E5C">
                  <w:pPr>
                    <w:pStyle w:val="Default"/>
                    <w:rPr>
                      <w:bCs/>
                    </w:rPr>
                  </w:pPr>
                </w:p>
              </w:tc>
            </w:tr>
          </w:tbl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Пискарева О.С</w:t>
            </w:r>
            <w:r w:rsidR="00D632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Никитин Владислав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Районный конкурс художественного слова «Победа остается молодой!» номинация «Неугасимой памяти огонь!»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Пискарева О.С.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Знаменский Владислав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Районный  конкурс художественного слова «Победа остается молодой!» номинация «Неугасимой памяти огонь!»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Пискарева О.С.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Никитин Владислав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Фотоконкурс «Отрази опасность светом»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Пискарева М.М.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Чижова Саша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Фотоконкурс «Отрази опасность светом»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Пискарева М.М.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E5C">
              <w:rPr>
                <w:rFonts w:ascii="Times New Roman" w:hAnsi="Times New Roman"/>
                <w:sz w:val="24"/>
                <w:szCs w:val="24"/>
              </w:rPr>
              <w:t>Хадаева</w:t>
            </w:r>
            <w:proofErr w:type="spell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Конкурс прикладного творчества «Зимняя фантазия»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Пискарева М.М.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Воробьева Лиза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Конкурс прикладного творчества «Зимняя фантазия»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Пискарева М.М.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Чижова Саша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Региональный этап «Живой символ»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Пискарева М.М.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Зейферт Максим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Районный конкурс сочинений «Горжусь солдатом»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Пискарева М.М.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E5C">
              <w:rPr>
                <w:rFonts w:ascii="Times New Roman" w:hAnsi="Times New Roman"/>
                <w:sz w:val="24"/>
                <w:szCs w:val="24"/>
              </w:rPr>
              <w:t>Мошхоева</w:t>
            </w:r>
            <w:proofErr w:type="spell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E5C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Районный конкурс сочинений «Горжусь солдатом»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Пискарева О.С.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Никитин Владислав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Районный конкурс сочинений «Горжусь солдатом»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Пискарева О.С.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E5C">
              <w:rPr>
                <w:rFonts w:ascii="Times New Roman" w:hAnsi="Times New Roman"/>
                <w:sz w:val="24"/>
                <w:szCs w:val="24"/>
              </w:rPr>
              <w:t>Муталлапова</w:t>
            </w:r>
            <w:proofErr w:type="spell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Районный конкурс сочинений «Горжусь солдатом»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Пискарева О.С.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Казакова Виктория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Районный конкурс сочинений «Горжусь солдатом»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Пискарева О.С.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Лимонов Кирилл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Районный конкурс сочинений «Горжусь солдатом»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Пискарева М.М.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Сухарев Сергей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Районный конкурс сочинений «Дети войны»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Пискарева О.С.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Зуев Кирилл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Районный конкурс стихотворений «Еду с дедом на парад»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Пискарева М.М.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Смирнов Илья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Районный конкурс стихотворений «Еду с дедом на парад»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Пискарева М.М.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Знаменский Влад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A9" w:rsidRPr="00D632CD" w:rsidRDefault="00003BA9" w:rsidP="00261E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 в районной акции «Великий май!- Победный май!»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A9" w:rsidRPr="00261E5C" w:rsidRDefault="00D632CD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Пискарева М.М.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Никитин Влад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A9" w:rsidRPr="00D632CD" w:rsidRDefault="00003BA9" w:rsidP="00261E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 в районной акции «Великий май!- Победный май!»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A9" w:rsidRPr="00261E5C" w:rsidRDefault="00D632CD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Пискарева М.М.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Смирнов Илья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A9" w:rsidRPr="00D632CD" w:rsidRDefault="00003BA9" w:rsidP="00261E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 в районной акции «Великий май!- Победный май!»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A9" w:rsidRPr="00261E5C" w:rsidRDefault="00D632CD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Пискарева М.М.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Коллектив 8 класса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Муниципальный конкурс плакатов « Пусть ДТП не будет никогда!»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Титова И.Ю.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E5C">
              <w:rPr>
                <w:rFonts w:ascii="Times New Roman" w:hAnsi="Times New Roman"/>
                <w:sz w:val="24"/>
                <w:szCs w:val="24"/>
              </w:rPr>
              <w:t>Догаева</w:t>
            </w:r>
            <w:proofErr w:type="spell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 Юля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1E5C">
              <w:rPr>
                <w:rFonts w:ascii="Times New Roman" w:hAnsi="Times New Roman"/>
                <w:sz w:val="24"/>
                <w:szCs w:val="24"/>
              </w:rPr>
              <w:t>Региональной</w:t>
            </w:r>
            <w:proofErr w:type="gram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конкурс на лучшую кормушку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Титова И.Ю.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Степанов Владимир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Региональный конкурс « Рождественский букет»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Титова И.Ю.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Потапова Наташа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Муниципальный конкурс на лучший новогодний костюм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Титова И.И.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Коллектив учащихся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Муниципальный конкурс « Спортивная семь</w:t>
            </w:r>
            <w:proofErr w:type="gramStart"/>
            <w:r w:rsidRPr="00261E5C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спортивная Россия!»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Титова И.</w:t>
            </w:r>
            <w:proofErr w:type="gramStart"/>
            <w:r w:rsidRPr="00261E5C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BA9" w:rsidRPr="00261E5C" w:rsidTr="00003B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  <w:r w:rsidR="00D632CD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261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1E5C">
              <w:rPr>
                <w:rFonts w:ascii="Times New Roman" w:hAnsi="Times New Roman"/>
                <w:b/>
                <w:sz w:val="24"/>
                <w:szCs w:val="24"/>
              </w:rPr>
              <w:t xml:space="preserve">Олимпиады 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Чижова Александра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261E5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1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Сетевая олимпиада по истори</w:t>
            </w:r>
            <w:proofErr w:type="gramStart"/>
            <w:r w:rsidRPr="00261E5C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ЧСШ)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Кукина Г.А.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Зейферт Максим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Сетевая олимпиада по </w:t>
            </w:r>
            <w:r w:rsidRPr="00261E5C">
              <w:rPr>
                <w:rFonts w:ascii="Times New Roman" w:hAnsi="Times New Roman"/>
                <w:sz w:val="24"/>
                <w:szCs w:val="24"/>
              </w:rPr>
              <w:lastRenderedPageBreak/>
              <w:t>истори</w:t>
            </w:r>
            <w:proofErr w:type="gramStart"/>
            <w:r w:rsidRPr="00261E5C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ЧСШ)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lastRenderedPageBreak/>
              <w:t>Кукина Г.А.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E5C">
              <w:rPr>
                <w:rFonts w:ascii="Times New Roman" w:hAnsi="Times New Roman"/>
                <w:sz w:val="24"/>
                <w:szCs w:val="24"/>
              </w:rPr>
              <w:t>Чванин</w:t>
            </w:r>
            <w:proofErr w:type="spell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Сетевая олимпиада  по праву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Кукина Г.А.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61E5C">
              <w:rPr>
                <w:rFonts w:ascii="Times New Roman" w:hAnsi="Times New Roman"/>
                <w:sz w:val="24"/>
                <w:szCs w:val="24"/>
              </w:rPr>
              <w:t>Хадаева</w:t>
            </w:r>
            <w:proofErr w:type="spell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 Надежда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Сетевая олимпиада  по праву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Кукина Г.А.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E5C">
              <w:rPr>
                <w:rFonts w:ascii="Times New Roman" w:hAnsi="Times New Roman"/>
                <w:sz w:val="24"/>
                <w:szCs w:val="24"/>
              </w:rPr>
              <w:t>Мошхоева</w:t>
            </w:r>
            <w:proofErr w:type="spell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E5C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Сетевая олимпиада  по праву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Кукина Г.А.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Сухарев Сергей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Сетевая олимпиада по биологии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Кукина Г.А.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 Потапова Наталья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Сетевая олимпиада по биологии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Кукина Г.А.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E5C">
              <w:rPr>
                <w:rFonts w:ascii="Times New Roman" w:hAnsi="Times New Roman"/>
                <w:sz w:val="24"/>
                <w:szCs w:val="24"/>
              </w:rPr>
              <w:t>Догаева</w:t>
            </w:r>
            <w:proofErr w:type="spell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Сетевая олимпиада по биологии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Кукина Г.А.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1E5C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E5C">
              <w:rPr>
                <w:rFonts w:ascii="Times New Roman" w:hAnsi="Times New Roman"/>
                <w:sz w:val="24"/>
                <w:szCs w:val="24"/>
              </w:rPr>
              <w:t>наменский</w:t>
            </w:r>
            <w:proofErr w:type="spell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Сетевая олимпиада по биологии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Кукина Г.А.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Знаменский Владислав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Олимпиада по географии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Титова И.Ю.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03BA9" w:rsidRPr="00261E5C" w:rsidTr="00D632CD">
        <w:trPr>
          <w:trHeight w:val="2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Сухарев           Сергей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Олимпиада по географии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Титова И.Ю.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Никитин Владислав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Олимпиада по немецкому языку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Титова И.Ю.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E5C">
              <w:rPr>
                <w:rFonts w:ascii="Times New Roman" w:hAnsi="Times New Roman"/>
                <w:sz w:val="24"/>
                <w:szCs w:val="24"/>
              </w:rPr>
              <w:t>Машхоева</w:t>
            </w:r>
            <w:proofErr w:type="spell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E5C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Олимпиада по немецкому языку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Титова И.Ю.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E5C">
              <w:rPr>
                <w:rFonts w:ascii="Times New Roman" w:hAnsi="Times New Roman"/>
                <w:sz w:val="24"/>
                <w:szCs w:val="24"/>
              </w:rPr>
              <w:t>Муталлапова</w:t>
            </w:r>
            <w:proofErr w:type="spell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Олимпиада по географии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Титова И.Ю.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E5C">
              <w:rPr>
                <w:rFonts w:ascii="Times New Roman" w:hAnsi="Times New Roman"/>
                <w:sz w:val="24"/>
                <w:szCs w:val="24"/>
              </w:rPr>
              <w:t>Чванин</w:t>
            </w:r>
            <w:proofErr w:type="spell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Региональная олимпиада по Истокам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Кукина Г.А.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Воробьева Полина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Дистанционная олимпиада по русскому языку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Сухарева Т.В.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. Воробьева Полина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Дистанционная олимпиада по математике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Сухарева Т.В.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Казакова Виктория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Воронова Т.А.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.Знаменский Влад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Олимпиада «Форт дорожной безопасности»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Пискарева М.М.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Сухарев Сережа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Олимпиада «Форт дорожной безопасности»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Пискарева М.М.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Васильева Олеся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Олимпиада «Форт дорожной безопасности»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Пискарева М.М.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Чижова Саша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Олимпиада «Форт дорожной безопасности»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Пискарева М.М.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Зейферт Максим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Олимпиада «Форт дорожной безопасности»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Пискарева М.М.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Зуев Кирилл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Олимпиада «Форт дорожной безопасности»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Пискарева М.М.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E5C">
              <w:rPr>
                <w:rFonts w:ascii="Times New Roman" w:hAnsi="Times New Roman"/>
                <w:sz w:val="24"/>
                <w:szCs w:val="24"/>
              </w:rPr>
              <w:t>Чванин</w:t>
            </w:r>
            <w:proofErr w:type="spell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Сетевая олимпиада «Умники и умницы»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Пискарева М.М.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Васильчиков Дима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Сетевая олимпиада «Умники и умницы»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Пискарева М.М.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Зуев Кирилл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Сетевая олимпиада «Умники и умницы»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Пискарева М.М.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Михайлова </w:t>
            </w:r>
            <w:proofErr w:type="spellStart"/>
            <w:r w:rsidRPr="00261E5C">
              <w:rPr>
                <w:rFonts w:ascii="Times New Roman" w:hAnsi="Times New Roman"/>
                <w:sz w:val="24"/>
                <w:szCs w:val="24"/>
              </w:rPr>
              <w:t>Анита</w:t>
            </w:r>
            <w:proofErr w:type="spell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Сетевая олимпиада</w:t>
            </w:r>
          </w:p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E5C">
              <w:rPr>
                <w:rFonts w:ascii="Times New Roman" w:hAnsi="Times New Roman"/>
                <w:sz w:val="24"/>
                <w:szCs w:val="24"/>
              </w:rPr>
              <w:t>ЧаловскаяА</w:t>
            </w:r>
            <w:proofErr w:type="gramStart"/>
            <w:r w:rsidRPr="00261E5C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Михайлова </w:t>
            </w:r>
            <w:proofErr w:type="spellStart"/>
            <w:r w:rsidRPr="00261E5C">
              <w:rPr>
                <w:rFonts w:ascii="Times New Roman" w:hAnsi="Times New Roman"/>
                <w:sz w:val="24"/>
                <w:szCs w:val="24"/>
              </w:rPr>
              <w:t>Анита</w:t>
            </w:r>
            <w:proofErr w:type="spell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Сетевой конкурс «Времена года</w:t>
            </w:r>
            <w:proofErr w:type="gramStart"/>
            <w:r w:rsidRPr="00261E5C">
              <w:rPr>
                <w:rFonts w:ascii="Times New Roman" w:hAnsi="Times New Roman"/>
                <w:sz w:val="24"/>
                <w:szCs w:val="24"/>
              </w:rPr>
              <w:t>»в</w:t>
            </w:r>
            <w:proofErr w:type="gram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номинации аппликация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E5C">
              <w:rPr>
                <w:rFonts w:ascii="Times New Roman" w:hAnsi="Times New Roman"/>
                <w:sz w:val="24"/>
                <w:szCs w:val="24"/>
              </w:rPr>
              <w:t>Чаловская</w:t>
            </w:r>
            <w:proofErr w:type="spell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Михайлова </w:t>
            </w:r>
            <w:proofErr w:type="spellStart"/>
            <w:r w:rsidRPr="00261E5C">
              <w:rPr>
                <w:rFonts w:ascii="Times New Roman" w:hAnsi="Times New Roman"/>
                <w:sz w:val="24"/>
                <w:szCs w:val="24"/>
              </w:rPr>
              <w:t>Анита</w:t>
            </w:r>
            <w:proofErr w:type="spell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Конкурс-выставка</w:t>
            </w:r>
          </w:p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«Новогодний рождественский букет»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E5C">
              <w:rPr>
                <w:rFonts w:ascii="Times New Roman" w:hAnsi="Times New Roman"/>
                <w:sz w:val="24"/>
                <w:szCs w:val="24"/>
              </w:rPr>
              <w:t>ЧаловскаяА</w:t>
            </w:r>
            <w:proofErr w:type="gramStart"/>
            <w:r w:rsidRPr="00261E5C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Потапова Виктория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Сетевая олимпиада</w:t>
            </w:r>
          </w:p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E5C">
              <w:rPr>
                <w:rFonts w:ascii="Times New Roman" w:hAnsi="Times New Roman"/>
                <w:sz w:val="24"/>
                <w:szCs w:val="24"/>
              </w:rPr>
              <w:t>Чаловская</w:t>
            </w:r>
            <w:proofErr w:type="spell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АА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E5C">
              <w:rPr>
                <w:rFonts w:ascii="Times New Roman" w:hAnsi="Times New Roman"/>
                <w:sz w:val="24"/>
                <w:szCs w:val="24"/>
              </w:rPr>
              <w:t>Шефер</w:t>
            </w:r>
            <w:proofErr w:type="spell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Сетевая олимпиада</w:t>
            </w:r>
          </w:p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E5C">
              <w:rPr>
                <w:rFonts w:ascii="Times New Roman" w:hAnsi="Times New Roman"/>
                <w:sz w:val="24"/>
                <w:szCs w:val="24"/>
              </w:rPr>
              <w:t>Чаловская</w:t>
            </w:r>
            <w:proofErr w:type="spell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Коллектив 8 класса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Муниципальный конкурс плакатов « Пусть ДТП не будет никогда!»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Титова И.Ю.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E5C">
              <w:rPr>
                <w:rFonts w:ascii="Times New Roman" w:hAnsi="Times New Roman"/>
                <w:sz w:val="24"/>
                <w:szCs w:val="24"/>
              </w:rPr>
              <w:t>Догаева</w:t>
            </w:r>
            <w:proofErr w:type="spell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 Юля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1E5C">
              <w:rPr>
                <w:rFonts w:ascii="Times New Roman" w:hAnsi="Times New Roman"/>
                <w:sz w:val="24"/>
                <w:szCs w:val="24"/>
              </w:rPr>
              <w:t>Региональной</w:t>
            </w:r>
            <w:proofErr w:type="gram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конкурс на лучшую кормушку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Титова И.Ю.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Степанов Владимир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Региональный конкурс « Рождественский букет»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Титова И.Ю.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Потапова Наташа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Муниципальный конкурс на лучший новогодний костюм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Титова И.И.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03BA9" w:rsidRPr="00261E5C" w:rsidTr="00261E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Коллектив учащихся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2CD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Муниципальный конкурс</w:t>
            </w:r>
          </w:p>
          <w:p w:rsidR="00003BA9" w:rsidRPr="00261E5C" w:rsidRDefault="00003BA9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 « Спортивная семь</w:t>
            </w:r>
            <w:proofErr w:type="gramStart"/>
            <w:r w:rsidRPr="00261E5C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спортивная Россия!»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A9" w:rsidRPr="00261E5C" w:rsidRDefault="00D632CD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Воронова Т.А.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A9" w:rsidRPr="00261E5C" w:rsidRDefault="00D632CD" w:rsidP="00261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</w:tbl>
    <w:p w:rsidR="00D632CD" w:rsidRPr="00261E5C" w:rsidRDefault="00D632CD" w:rsidP="00D632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261E5C">
        <w:rPr>
          <w:rFonts w:ascii="Times New Roman" w:hAnsi="Times New Roman"/>
          <w:b/>
          <w:sz w:val="24"/>
          <w:szCs w:val="24"/>
        </w:rPr>
        <w:t xml:space="preserve">Итоги   участия учащихся  МКОУ </w:t>
      </w:r>
      <w:proofErr w:type="spellStart"/>
      <w:r w:rsidRPr="00261E5C">
        <w:rPr>
          <w:rFonts w:ascii="Times New Roman" w:hAnsi="Times New Roman"/>
          <w:b/>
          <w:sz w:val="24"/>
          <w:szCs w:val="24"/>
        </w:rPr>
        <w:t>Жаровская</w:t>
      </w:r>
      <w:proofErr w:type="spellEnd"/>
      <w:r w:rsidRPr="00261E5C">
        <w:rPr>
          <w:rFonts w:ascii="Times New Roman" w:hAnsi="Times New Roman"/>
          <w:b/>
          <w:sz w:val="24"/>
          <w:szCs w:val="24"/>
        </w:rPr>
        <w:t xml:space="preserve"> ООШ</w:t>
      </w:r>
    </w:p>
    <w:p w:rsidR="00003BA9" w:rsidRPr="00261E5C" w:rsidRDefault="00D632CD" w:rsidP="00D632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1E5C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1E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спортивных </w:t>
      </w:r>
      <w:r w:rsidRPr="00261E5C">
        <w:rPr>
          <w:rFonts w:ascii="Times New Roman" w:hAnsi="Times New Roman"/>
          <w:b/>
          <w:sz w:val="24"/>
          <w:szCs w:val="24"/>
        </w:rPr>
        <w:t xml:space="preserve"> соревновани</w:t>
      </w:r>
      <w:r>
        <w:rPr>
          <w:rFonts w:ascii="Times New Roman" w:hAnsi="Times New Roman"/>
          <w:b/>
          <w:sz w:val="24"/>
          <w:szCs w:val="24"/>
        </w:rPr>
        <w:t xml:space="preserve">ях </w:t>
      </w:r>
      <w:r w:rsidRPr="00261E5C">
        <w:rPr>
          <w:rFonts w:ascii="Times New Roman" w:hAnsi="Times New Roman"/>
          <w:b/>
          <w:sz w:val="24"/>
          <w:szCs w:val="24"/>
        </w:rPr>
        <w:t xml:space="preserve"> за 2014-2015 учебный  год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851"/>
        <w:gridCol w:w="3379"/>
        <w:gridCol w:w="1724"/>
        <w:gridCol w:w="1559"/>
      </w:tblGrid>
      <w:tr w:rsidR="00003BA9" w:rsidRPr="00261E5C" w:rsidTr="00D632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D632CD" w:rsidRDefault="00003BA9" w:rsidP="00261E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2CD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D632CD" w:rsidRDefault="00003BA9" w:rsidP="00261E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2C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D632CD" w:rsidRDefault="00003BA9" w:rsidP="00261E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2CD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D632CD" w:rsidRDefault="00003BA9" w:rsidP="00261E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2CD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D632CD" w:rsidRDefault="00003BA9" w:rsidP="00261E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2CD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003BA9" w:rsidRPr="00261E5C" w:rsidTr="00D632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E5C">
              <w:rPr>
                <w:rFonts w:ascii="Times New Roman" w:hAnsi="Times New Roman"/>
                <w:sz w:val="24"/>
                <w:szCs w:val="24"/>
              </w:rPr>
              <w:t>Чванин</w:t>
            </w:r>
            <w:proofErr w:type="spell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Осенний кросс </w:t>
            </w:r>
            <w:proofErr w:type="gramStart"/>
            <w:r w:rsidRPr="00261E5C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261E5C">
              <w:rPr>
                <w:rFonts w:ascii="Times New Roman" w:hAnsi="Times New Roman"/>
                <w:sz w:val="24"/>
                <w:szCs w:val="24"/>
              </w:rPr>
              <w:t>айонные соревнования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Воронова Т.А.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03BA9" w:rsidRPr="00261E5C" w:rsidTr="00D632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Муравьева Анастасия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1E5C">
              <w:rPr>
                <w:rFonts w:ascii="Times New Roman" w:hAnsi="Times New Roman"/>
                <w:sz w:val="24"/>
                <w:szCs w:val="24"/>
              </w:rPr>
              <w:t>Осенний</w:t>
            </w:r>
            <w:proofErr w:type="gram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E5C">
              <w:rPr>
                <w:rFonts w:ascii="Times New Roman" w:hAnsi="Times New Roman"/>
                <w:sz w:val="24"/>
                <w:szCs w:val="24"/>
              </w:rPr>
              <w:t>кросс-районные</w:t>
            </w:r>
            <w:proofErr w:type="spell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соревнования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Воронова Т.А.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03BA9" w:rsidRPr="00261E5C" w:rsidTr="00D632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E5C">
              <w:rPr>
                <w:rFonts w:ascii="Times New Roman" w:hAnsi="Times New Roman"/>
                <w:sz w:val="24"/>
                <w:szCs w:val="24"/>
              </w:rPr>
              <w:t>Чванин</w:t>
            </w:r>
            <w:proofErr w:type="spell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 1 класс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1E5C">
              <w:rPr>
                <w:rFonts w:ascii="Times New Roman" w:hAnsi="Times New Roman"/>
                <w:sz w:val="24"/>
                <w:szCs w:val="24"/>
              </w:rPr>
              <w:t>Осенний</w:t>
            </w:r>
            <w:proofErr w:type="gram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E5C">
              <w:rPr>
                <w:rFonts w:ascii="Times New Roman" w:hAnsi="Times New Roman"/>
                <w:sz w:val="24"/>
                <w:szCs w:val="24"/>
              </w:rPr>
              <w:t>кросс-районные</w:t>
            </w:r>
            <w:proofErr w:type="spell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соревнования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Воронова Т.А.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003BA9" w:rsidRPr="00261E5C" w:rsidTr="00D632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Сухарев С.</w:t>
            </w:r>
          </w:p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E5C">
              <w:rPr>
                <w:rFonts w:ascii="Times New Roman" w:hAnsi="Times New Roman"/>
                <w:sz w:val="24"/>
                <w:szCs w:val="24"/>
              </w:rPr>
              <w:t>Чванин</w:t>
            </w:r>
            <w:proofErr w:type="spell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 Знаменский В. </w:t>
            </w:r>
          </w:p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 Степанов В.</w:t>
            </w:r>
          </w:p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 Лимонов 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Команда учащихся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Муниципальные соревнования по мини- футболу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Воронова Т.А.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03BA9" w:rsidRPr="00261E5C" w:rsidTr="00D632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Сухарев С.</w:t>
            </w:r>
          </w:p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E5C">
              <w:rPr>
                <w:rFonts w:ascii="Times New Roman" w:hAnsi="Times New Roman"/>
                <w:sz w:val="24"/>
                <w:szCs w:val="24"/>
              </w:rPr>
              <w:t>Чванин</w:t>
            </w:r>
            <w:proofErr w:type="spell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 Знаменский В. </w:t>
            </w:r>
          </w:p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 Степанов В.</w:t>
            </w:r>
          </w:p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 Лимонов К.</w:t>
            </w:r>
          </w:p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Васильева О.</w:t>
            </w:r>
          </w:p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 Муравьева 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Команда учащихся </w:t>
            </w:r>
            <w:r w:rsidR="00D63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Муниципальные соревнования по лыжным гонкам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Воронова Т.А.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03BA9" w:rsidRPr="00261E5C" w:rsidTr="00D632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Сухарев С.</w:t>
            </w:r>
          </w:p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E5C">
              <w:rPr>
                <w:rFonts w:ascii="Times New Roman" w:hAnsi="Times New Roman"/>
                <w:sz w:val="24"/>
                <w:szCs w:val="24"/>
              </w:rPr>
              <w:t>Чванин</w:t>
            </w:r>
            <w:proofErr w:type="spell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</w:p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 Знаменский В. </w:t>
            </w:r>
          </w:p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 Степанов В.</w:t>
            </w:r>
          </w:p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 Васильчиков Д.</w:t>
            </w:r>
          </w:p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E5C">
              <w:rPr>
                <w:rFonts w:ascii="Times New Roman" w:hAnsi="Times New Roman"/>
                <w:sz w:val="24"/>
                <w:szCs w:val="24"/>
              </w:rPr>
              <w:t>Машхоева</w:t>
            </w:r>
            <w:proofErr w:type="spell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 Воробьева 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Команда учащихся </w:t>
            </w:r>
            <w:r w:rsidR="00D63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Районный этап </w:t>
            </w:r>
            <w:proofErr w:type="spellStart"/>
            <w:proofErr w:type="gramStart"/>
            <w:r w:rsidRPr="00261E5C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261E5C">
              <w:rPr>
                <w:rFonts w:ascii="Times New Roman" w:hAnsi="Times New Roman"/>
                <w:sz w:val="24"/>
                <w:szCs w:val="24"/>
              </w:rPr>
              <w:t>- спортивной</w:t>
            </w:r>
            <w:proofErr w:type="gram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игры Зарница </w:t>
            </w:r>
          </w:p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« Победа»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Воронова Т.А.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03BA9" w:rsidRPr="00261E5C" w:rsidTr="00D632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Сухарев С.</w:t>
            </w:r>
          </w:p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Знаменский В. </w:t>
            </w:r>
          </w:p>
          <w:p w:rsidR="00D632CD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 Степанов В. </w:t>
            </w:r>
          </w:p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E5C">
              <w:rPr>
                <w:rFonts w:ascii="Times New Roman" w:hAnsi="Times New Roman"/>
                <w:sz w:val="24"/>
                <w:szCs w:val="24"/>
              </w:rPr>
              <w:t>Машхоева</w:t>
            </w:r>
            <w:proofErr w:type="spellEnd"/>
            <w:r w:rsidRPr="00261E5C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 Воробьева 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 xml:space="preserve">Команда учащихся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Муниципальные соревнования по  баскетболу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Воронова Т.А.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03BA9" w:rsidRPr="00261E5C" w:rsidTr="00D632C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Суханов 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Муниципальные соревнования по настольному теннису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Воронова Т.А.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A9" w:rsidRPr="00261E5C" w:rsidRDefault="00003BA9" w:rsidP="00D6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5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</w:tbl>
    <w:p w:rsidR="00003BA9" w:rsidRPr="00261E5C" w:rsidRDefault="00003BA9" w:rsidP="00D632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BA9" w:rsidRPr="00261E5C" w:rsidRDefault="00003BA9" w:rsidP="00D632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4415" w:rsidRDefault="00014415" w:rsidP="00D632CD">
      <w:pPr>
        <w:spacing w:after="0"/>
      </w:pPr>
    </w:p>
    <w:sectPr w:rsidR="00014415" w:rsidSect="00014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BA9"/>
    <w:rsid w:val="00003BA9"/>
    <w:rsid w:val="00014415"/>
    <w:rsid w:val="00184271"/>
    <w:rsid w:val="00261E5C"/>
    <w:rsid w:val="0063013D"/>
    <w:rsid w:val="008776DC"/>
    <w:rsid w:val="009116FB"/>
    <w:rsid w:val="00954A1D"/>
    <w:rsid w:val="00B671FE"/>
    <w:rsid w:val="00D632CD"/>
    <w:rsid w:val="00DE1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3B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T4CTUPCNHN5M-645759840-137</_dlc_DocId>
    <_dlc_DocIdUrl xmlns="c71519f2-859d-46c1-a1b6-2941efed936d">
      <Url>http://edu-sps.koiro.local/chuhloma/jarov/ger/_layouts/15/DocIdRedir.aspx?ID=T4CTUPCNHN5M-645759840-137</Url>
      <Description>T4CTUPCNHN5M-645759840-137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91B403-130A-4261-B105-48B4EB841BB7}"/>
</file>

<file path=customXml/itemProps2.xml><?xml version="1.0" encoding="utf-8"?>
<ds:datastoreItem xmlns:ds="http://schemas.openxmlformats.org/officeDocument/2006/customXml" ds:itemID="{35796F2C-8F0F-48F2-8DCC-2AAF130C1A97}"/>
</file>

<file path=customXml/itemProps3.xml><?xml version="1.0" encoding="utf-8"?>
<ds:datastoreItem xmlns:ds="http://schemas.openxmlformats.org/officeDocument/2006/customXml" ds:itemID="{0E8D42A3-64C6-48C5-89EA-82339B4B7D8E}"/>
</file>

<file path=customXml/itemProps4.xml><?xml version="1.0" encoding="utf-8"?>
<ds:datastoreItem xmlns:ds="http://schemas.openxmlformats.org/officeDocument/2006/customXml" ds:itemID="{97DCFB74-0F6C-4A2A-AC4A-6AFDDA75CC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7</cp:revision>
  <cp:lastPrinted>2016-01-12T07:33:00Z</cp:lastPrinted>
  <dcterms:created xsi:type="dcterms:W3CDTF">2016-01-07T17:57:00Z</dcterms:created>
  <dcterms:modified xsi:type="dcterms:W3CDTF">2016-01-12T07:34:00Z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c4099cae-6365-447f-8f55-76e027fc5357</vt:lpwstr>
  </property>
</Properties>
</file>