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29" w:rsidRDefault="00115B0B">
      <w:r>
        <w:t>17.04.20</w:t>
      </w:r>
    </w:p>
    <w:p w:rsidR="00115B0B" w:rsidRPr="00115B0B" w:rsidRDefault="00115B0B" w:rsidP="00115B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Тема урока: «Алена и Тим в бистро  (кафе)»</w:t>
      </w:r>
    </w:p>
    <w:p w:rsidR="00115B0B" w:rsidRPr="00115B0B" w:rsidRDefault="00115B0B" w:rsidP="00115B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Задачи урока: читать диалог с общим пониманием содержания.</w:t>
      </w:r>
    </w:p>
    <w:p w:rsidR="00115B0B" w:rsidRDefault="00115B0B" w:rsidP="00115B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 xml:space="preserve">   По ссылке</w:t>
      </w:r>
      <w:proofErr w:type="gramStart"/>
      <w:r w:rsidRPr="00115B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5B0B">
        <w:rPr>
          <w:rFonts w:ascii="Times New Roman" w:hAnsi="Times New Roman" w:cs="Times New Roman"/>
          <w:sz w:val="28"/>
          <w:szCs w:val="28"/>
        </w:rPr>
        <w:t xml:space="preserve">    </w:t>
      </w:r>
      <w:hyperlink r:id="rId5" w:history="1">
        <w:r w:rsidRPr="00115B0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https://www.youtube.com/watch?v=AWiKSmNrZGo&amp;feature=emb_logo</w:t>
        </w:r>
      </w:hyperlink>
      <w:r w:rsidRPr="00115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B09" w:rsidRDefault="00717B09" w:rsidP="00115B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5B0B" w:rsidRPr="00115B0B" w:rsidRDefault="00115B0B" w:rsidP="00115B0B">
      <w:pPr>
        <w:pStyle w:val="a4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повторяем слова, которые вы изучали на прошлом уроке. Вы все слова выучили? Итак,  ……</w:t>
      </w:r>
    </w:p>
    <w:p w:rsidR="00717B09" w:rsidRDefault="00115B0B" w:rsidP="00717B09">
      <w:pPr>
        <w:pStyle w:val="a4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B0B" w:rsidRPr="00115B0B" w:rsidRDefault="00115B0B" w:rsidP="00115B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Ребята, прежде чем  мы приступим к выполнению заданий, вам необходимо прочитать  и перевести диалог  на стр.144  упр.3</w:t>
      </w:r>
      <w:r w:rsidRPr="00115B0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15B0B">
        <w:rPr>
          <w:rFonts w:ascii="Times New Roman" w:hAnsi="Times New Roman" w:cs="Times New Roman"/>
          <w:sz w:val="28"/>
          <w:szCs w:val="28"/>
        </w:rPr>
        <w:t>.</w:t>
      </w:r>
    </w:p>
    <w:p w:rsidR="00115B0B" w:rsidRPr="00115B0B" w:rsidRDefault="00115B0B" w:rsidP="00115B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На стр. 145 учебника упр.3</w:t>
      </w:r>
      <w:r w:rsidRPr="00115B0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15B0B">
        <w:rPr>
          <w:rFonts w:ascii="Times New Roman" w:hAnsi="Times New Roman" w:cs="Times New Roman"/>
          <w:sz w:val="28"/>
          <w:szCs w:val="28"/>
        </w:rPr>
        <w:t xml:space="preserve"> восстановите  текст по диалогу, который  вы прочитали. Запишите его в тетрадь, сфотографируйте и пришлите мне на проверку до 18.00.</w:t>
      </w:r>
    </w:p>
    <w:sectPr w:rsidR="00115B0B" w:rsidRPr="00115B0B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E623D"/>
    <w:multiLevelType w:val="hybridMultilevel"/>
    <w:tmpl w:val="89FE6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5B0B"/>
    <w:rsid w:val="00115B0B"/>
    <w:rsid w:val="005C75C9"/>
    <w:rsid w:val="00717B09"/>
    <w:rsid w:val="00910C84"/>
    <w:rsid w:val="00B31FC7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B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5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AWiKSmNrZGo&amp;feature=emb_logo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T4CTUPCNHN5M-645759840-1292</_dlc_DocId>
    <_dlc_DocIdUrl xmlns="c71519f2-859d-46c1-a1b6-2941efed936d">
      <Url>http://edu-sps.koiro.local/chuhloma/jarov/ger/_layouts/15/DocIdRedir.aspx?ID=T4CTUPCNHN5M-645759840-1292</Url>
      <Description>T4CTUPCNHN5M-645759840-1292</Description>
    </_dlc_DocIdUrl>
  </documentManagement>
</p:properties>
</file>

<file path=customXml/itemProps1.xml><?xml version="1.0" encoding="utf-8"?>
<ds:datastoreItem xmlns:ds="http://schemas.openxmlformats.org/officeDocument/2006/customXml" ds:itemID="{A4EFE755-BA0D-480B-B3D3-6639D75D6A3E}"/>
</file>

<file path=customXml/itemProps2.xml><?xml version="1.0" encoding="utf-8"?>
<ds:datastoreItem xmlns:ds="http://schemas.openxmlformats.org/officeDocument/2006/customXml" ds:itemID="{2715708D-FD96-41D9-B9C8-5BC99F628032}"/>
</file>

<file path=customXml/itemProps3.xml><?xml version="1.0" encoding="utf-8"?>
<ds:datastoreItem xmlns:ds="http://schemas.openxmlformats.org/officeDocument/2006/customXml" ds:itemID="{87C7749C-C8DE-49F6-A90E-1B7B7377F9D8}"/>
</file>

<file path=customXml/itemProps4.xml><?xml version="1.0" encoding="utf-8"?>
<ds:datastoreItem xmlns:ds="http://schemas.openxmlformats.org/officeDocument/2006/customXml" ds:itemID="{AC6F3CEE-4E02-43D7-BAAC-C287010A6F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2020-04-16T15:07:00Z</cp:lastPrinted>
  <dcterms:created xsi:type="dcterms:W3CDTF">2020-04-16T14:55:00Z</dcterms:created>
  <dcterms:modified xsi:type="dcterms:W3CDTF">2020-04-16T15:07:00Z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ec8798a3-dfbf-4ecb-8456-a5064d230199</vt:lpwstr>
  </property>
</Properties>
</file>