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9A" w:rsidRDefault="00817A9A" w:rsidP="00817A9A">
      <w:pPr>
        <w:rPr>
          <w:rFonts w:ascii="Times New Roman" w:hAnsi="Times New Roman" w:cs="Times New Roman"/>
          <w:sz w:val="24"/>
          <w:szCs w:val="24"/>
        </w:rPr>
      </w:pPr>
      <w:r w:rsidRPr="004A2CC3">
        <w:rPr>
          <w:rFonts w:ascii="Times New Roman" w:hAnsi="Times New Roman" w:cs="Times New Roman"/>
          <w:sz w:val="24"/>
          <w:szCs w:val="24"/>
        </w:rPr>
        <w:t>6.04.2020 г.</w:t>
      </w:r>
    </w:p>
    <w:p w:rsidR="00817A9A" w:rsidRDefault="00817A9A" w:rsidP="00817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ребята! Сегодня у нас урок пройдет в необычном для вас режиме. Не переживайте, внимательно читайте задания и последовательно выполняйте их. На выполнение  представленных заданий вам потребуется 45 минут. Желаю вам удачи!</w:t>
      </w:r>
    </w:p>
    <w:p w:rsidR="00817A9A" w:rsidRPr="00817A9A" w:rsidRDefault="00817A9A" w:rsidP="00817A9A">
      <w:pPr>
        <w:pStyle w:val="2"/>
        <w:shd w:val="clear" w:color="auto" w:fill="FFFFFF"/>
        <w:rPr>
          <w:color w:val="1D1D1B"/>
          <w:sz w:val="24"/>
          <w:szCs w:val="24"/>
          <w:lang w:val="en-US"/>
        </w:rPr>
      </w:pPr>
      <w:r>
        <w:rPr>
          <w:sz w:val="24"/>
          <w:szCs w:val="24"/>
        </w:rPr>
        <w:t>Тема</w:t>
      </w:r>
      <w:r w:rsidRPr="00817A9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урока</w:t>
      </w:r>
      <w:r w:rsidRPr="00817A9A">
        <w:rPr>
          <w:sz w:val="24"/>
          <w:szCs w:val="24"/>
          <w:lang w:val="en-US"/>
        </w:rPr>
        <w:t>:</w:t>
      </w:r>
      <w:r w:rsidRPr="00817A9A">
        <w:rPr>
          <w:rFonts w:ascii="Arial" w:hAnsi="Arial" w:cs="Arial"/>
          <w:color w:val="1D1D1B"/>
          <w:sz w:val="48"/>
          <w:szCs w:val="48"/>
          <w:lang w:val="en-US"/>
        </w:rPr>
        <w:t xml:space="preserve"> </w:t>
      </w:r>
      <w:proofErr w:type="spellStart"/>
      <w:r w:rsidRPr="00817A9A">
        <w:rPr>
          <w:color w:val="1D1D1B"/>
          <w:sz w:val="24"/>
          <w:szCs w:val="24"/>
          <w:lang w:val="en-US"/>
        </w:rPr>
        <w:t>Wunderkinder</w:t>
      </w:r>
      <w:proofErr w:type="spellEnd"/>
      <w:r w:rsidRPr="00817A9A">
        <w:rPr>
          <w:color w:val="1D1D1B"/>
          <w:sz w:val="24"/>
          <w:szCs w:val="24"/>
          <w:lang w:val="en-US"/>
        </w:rPr>
        <w:t xml:space="preserve"> </w:t>
      </w:r>
      <w:proofErr w:type="spellStart"/>
      <w:r w:rsidRPr="00817A9A">
        <w:rPr>
          <w:color w:val="1D1D1B"/>
          <w:sz w:val="24"/>
          <w:szCs w:val="24"/>
          <w:lang w:val="en-US"/>
        </w:rPr>
        <w:t>können</w:t>
      </w:r>
      <w:proofErr w:type="spellEnd"/>
      <w:r w:rsidRPr="00817A9A">
        <w:rPr>
          <w:color w:val="1D1D1B"/>
          <w:sz w:val="24"/>
          <w:szCs w:val="24"/>
          <w:lang w:val="en-US"/>
        </w:rPr>
        <w:t xml:space="preserve"> was!</w:t>
      </w:r>
    </w:p>
    <w:p w:rsidR="00817A9A" w:rsidRDefault="00817A9A" w:rsidP="00817A9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color w:val="1D1D1B"/>
          <w:shd w:val="clear" w:color="auto" w:fill="FFFFFF"/>
        </w:rPr>
        <w:t>Цель</w:t>
      </w:r>
      <w:proofErr w:type="gramStart"/>
      <w:r>
        <w:rPr>
          <w:rFonts w:ascii="Arial" w:hAnsi="Arial" w:cs="Arial"/>
          <w:color w:val="1D1D1B"/>
          <w:shd w:val="clear" w:color="auto" w:fill="FFFFFF"/>
        </w:rPr>
        <w:t>:У</w:t>
      </w:r>
      <w:proofErr w:type="gramEnd"/>
      <w:r>
        <w:rPr>
          <w:rFonts w:ascii="Arial" w:hAnsi="Arial" w:cs="Arial"/>
          <w:color w:val="1D1D1B"/>
          <w:shd w:val="clear" w:color="auto" w:fill="FFFFFF"/>
        </w:rPr>
        <w:t>чить</w:t>
      </w:r>
      <w:proofErr w:type="spellEnd"/>
      <w:r>
        <w:rPr>
          <w:rFonts w:ascii="Arial" w:hAnsi="Arial" w:cs="Arial"/>
          <w:color w:val="1D1D1B"/>
          <w:shd w:val="clear" w:color="auto" w:fill="FFFFFF"/>
        </w:rPr>
        <w:t xml:space="preserve"> составлять высказывания с глаголами  </w:t>
      </w:r>
      <w:r>
        <w:rPr>
          <w:rFonts w:ascii="Arial" w:hAnsi="Arial" w:cs="Arial"/>
          <w:color w:val="1D1D1B"/>
          <w:shd w:val="clear" w:color="auto" w:fill="FFFFFF"/>
          <w:lang w:val="en-US"/>
        </w:rPr>
        <w:t>k</w:t>
      </w:r>
      <w:proofErr w:type="spellStart"/>
      <w:r>
        <w:rPr>
          <w:rFonts w:ascii="Arial" w:hAnsi="Arial" w:cs="Arial"/>
          <w:color w:val="1D1D1B"/>
          <w:shd w:val="clear" w:color="auto" w:fill="FFFFFF"/>
        </w:rPr>
        <w:t>ö</w:t>
      </w:r>
      <w:r>
        <w:rPr>
          <w:rFonts w:ascii="Arial" w:hAnsi="Arial" w:cs="Arial"/>
          <w:color w:val="1D1D1B"/>
          <w:shd w:val="clear" w:color="auto" w:fill="FFFFFF"/>
          <w:lang w:val="en-US"/>
        </w:rPr>
        <w:t>nnen</w:t>
      </w:r>
      <w:proofErr w:type="spellEnd"/>
      <w:r>
        <w:rPr>
          <w:rFonts w:ascii="Arial" w:hAnsi="Arial" w:cs="Arial"/>
          <w:color w:val="1D1D1B"/>
          <w:shd w:val="clear" w:color="auto" w:fill="FFFFFF"/>
        </w:rPr>
        <w:t> и </w:t>
      </w:r>
      <w:r>
        <w:rPr>
          <w:rFonts w:ascii="Arial" w:hAnsi="Arial" w:cs="Arial"/>
          <w:color w:val="1D1D1B"/>
          <w:shd w:val="clear" w:color="auto" w:fill="FFFFFF"/>
          <w:lang w:val="en-US"/>
        </w:rPr>
        <w:t>m</w:t>
      </w:r>
      <w:proofErr w:type="spellStart"/>
      <w:r>
        <w:rPr>
          <w:rFonts w:ascii="Arial" w:hAnsi="Arial" w:cs="Arial"/>
          <w:color w:val="1D1D1B"/>
          <w:shd w:val="clear" w:color="auto" w:fill="FFFFFF"/>
        </w:rPr>
        <w:t>ü</w:t>
      </w:r>
      <w:r>
        <w:rPr>
          <w:rFonts w:ascii="Arial" w:hAnsi="Arial" w:cs="Arial"/>
          <w:color w:val="1D1D1B"/>
          <w:shd w:val="clear" w:color="auto" w:fill="FFFFFF"/>
          <w:lang w:val="en-US"/>
        </w:rPr>
        <w:t>ssen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44"/>
        <w:gridCol w:w="3727"/>
      </w:tblGrid>
      <w:tr w:rsidR="00140E6A" w:rsidRPr="00140E6A" w:rsidTr="00140E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Hallo liebe Freunde,</w:t>
            </w:r>
          </w:p>
          <w:p w:rsidR="00140E6A" w:rsidRPr="009F1E8C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heute lernen wir Modalverben.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Сегодня мы  учим модальные глаголы.</w:t>
            </w:r>
          </w:p>
          <w:p w:rsidR="00140E6A" w:rsidRPr="009F1E8C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Ein Modalverb </w:t>
            </w:r>
            <w:r w:rsidRPr="00140E6A"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val="de-DE" w:eastAsia="ru-RU"/>
              </w:rPr>
              <w:t>WOLLEN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 habt ihr schon gelernt. </w:t>
            </w:r>
          </w:p>
          <w:p w:rsid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 xml:space="preserve">Модальный глагол  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Wollen</w:t>
            </w: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 xml:space="preserve">  мы уже изучили.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 Wollen wir weiter lernen? Dann los geht es!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2.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Прочитайте предложения и переведите.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 Ich kann Klavier spielen.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Meine Frau kann 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Bortsch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 kochen.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Mein Sohn kann ohne Taschenrechner rechnen.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Wir können Deutsch sprechen.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Aber ich kann nicht malen.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Könnt ihr malen? Ja/nein?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Könnt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ihr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 xml:space="preserve"> 18 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Stunden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schlafen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!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9F1E8C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3. 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Phonetische Übung.</w:t>
            </w:r>
            <w:r w:rsidRPr="009F1E8C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 xml:space="preserve"> </w:t>
            </w:r>
          </w:p>
          <w:p w:rsidR="00140E6A" w:rsidRPr="009F1E8C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Und wir können das Verb können  deklinieren.</w:t>
            </w:r>
          </w:p>
          <w:p w:rsidR="00140E6A" w:rsidRPr="009F1E8C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Спрягаем</w:t>
            </w:r>
            <w:r w:rsidRPr="009F1E8C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глагол</w:t>
            </w:r>
            <w:r w:rsidRPr="009F1E8C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Sprecht mir bitte nach: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lastRenderedPageBreak/>
              <w:t>Ich kann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Du kannst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Er kann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Sie kann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Es kann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Wir können</w:t>
            </w:r>
          </w:p>
          <w:p w:rsidR="00140E6A" w:rsidRPr="009F1E8C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Ihr 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koennt</w:t>
            </w:r>
            <w:proofErr w:type="spellEnd"/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 xml:space="preserve"> 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k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ö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nnen</w:t>
            </w:r>
            <w:proofErr w:type="spellEnd"/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4.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 xml:space="preserve">Вы помните, что если в немецком предложении 2 глагола, то один, модальный находится на втором месте, а второй, смысловой, на последнем. 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</w:t>
            </w:r>
            <w:proofErr w:type="spellStart"/>
            <w:r w:rsidRPr="00140E6A"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140E6A"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 </w:t>
            </w:r>
            <w:proofErr w:type="spellStart"/>
            <w:r w:rsidRPr="00140E6A"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val="en-US" w:eastAsia="ru-RU"/>
              </w:rPr>
              <w:t>kann</w:t>
            </w:r>
            <w:proofErr w:type="spellEnd"/>
            <w:r w:rsidRPr="00140E6A"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 </w:t>
            </w:r>
            <w:proofErr w:type="spellStart"/>
            <w:r w:rsidRPr="00140E6A"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val="en-US" w:eastAsia="ru-RU"/>
              </w:rPr>
              <w:t>Gitarre</w:t>
            </w:r>
            <w:proofErr w:type="spellEnd"/>
            <w:proofErr w:type="gramStart"/>
            <w:r w:rsidRPr="00140E6A"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  </w:t>
            </w:r>
            <w:proofErr w:type="spellStart"/>
            <w:r w:rsidRPr="00140E6A"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val="en-US" w:eastAsia="ru-RU"/>
              </w:rPr>
              <w:t>spielen</w:t>
            </w:r>
            <w:proofErr w:type="spellEnd"/>
            <w:proofErr w:type="gramEnd"/>
            <w:r w:rsidRPr="00140E6A"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Я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 xml:space="preserve"> умею играть на гитаре.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Помните, что отрицание ставится после глагола 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k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ö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nnen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.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Например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: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val="de-DE" w:eastAsia="ru-RU"/>
              </w:rPr>
              <w:t xml:space="preserve">Ich kann </w:t>
            </w:r>
            <w:r w:rsidRPr="00140E6A">
              <w:rPr>
                <w:rFonts w:ascii="Arial" w:eastAsia="Times New Roman" w:hAnsi="Arial" w:cs="Arial"/>
                <w:b/>
                <w:i/>
                <w:color w:val="1D1D1B"/>
                <w:sz w:val="24"/>
                <w:szCs w:val="24"/>
                <w:lang w:val="de-DE" w:eastAsia="ru-RU"/>
              </w:rPr>
              <w:t>nicht</w:t>
            </w:r>
            <w:r w:rsidRPr="00140E6A"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val="de-DE" w:eastAsia="ru-RU"/>
              </w:rPr>
              <w:t xml:space="preserve"> malen.</w:t>
            </w:r>
          </w:p>
          <w:p w:rsidR="00140E6A" w:rsidRPr="009F1E8C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Я</w:t>
            </w:r>
            <w:r w:rsidRPr="009F1E8C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не</w:t>
            </w:r>
            <w:r w:rsidRPr="009F1E8C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умею</w:t>
            </w:r>
            <w:r w:rsidRPr="009F1E8C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рисовать</w:t>
            </w:r>
          </w:p>
          <w:p w:rsidR="00140E6A" w:rsidRPr="009F1E8C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</w:p>
          <w:p w:rsidR="00140E6A" w:rsidRPr="009F1E8C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Also, was könnt ihr und was könnt ihr nicht?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Итак, что вы можете и что вы не можете?</w:t>
            </w:r>
          </w:p>
          <w:p w:rsidR="00140E6A" w:rsidRPr="00140E6A" w:rsidRDefault="004D435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4D435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1.</w:t>
            </w:r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Spanisch sprechen</w:t>
            </w:r>
          </w:p>
          <w:p w:rsidR="00140E6A" w:rsidRPr="00140E6A" w:rsidRDefault="004D435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4D435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2.</w:t>
            </w:r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Pizza backen</w:t>
            </w:r>
          </w:p>
          <w:p w:rsidR="00140E6A" w:rsidRPr="00140E6A" w:rsidRDefault="004D435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4D435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3.</w:t>
            </w:r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Ein Fahrrad reparieren</w:t>
            </w:r>
          </w:p>
          <w:p w:rsidR="00140E6A" w:rsidRPr="009F1E8C" w:rsidRDefault="004D435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9F1E8C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4.</w:t>
            </w:r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Reiten</w:t>
            </w:r>
          </w:p>
          <w:p w:rsidR="00140E6A" w:rsidRPr="009F1E8C" w:rsidRDefault="004D435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9F1E8C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5.</w:t>
            </w:r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Fotografieren</w:t>
            </w:r>
          </w:p>
          <w:p w:rsidR="00140E6A" w:rsidRPr="009F1E8C" w:rsidRDefault="004D435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9F1E8C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lastRenderedPageBreak/>
              <w:t>6.</w:t>
            </w:r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Singen</w:t>
            </w:r>
          </w:p>
          <w:p w:rsidR="00140E6A" w:rsidRPr="009F1E8C" w:rsidRDefault="004D435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9F1E8C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 xml:space="preserve">7. </w:t>
            </w:r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2 Meter hoch springen</w:t>
            </w:r>
          </w:p>
          <w:p w:rsidR="00140E6A" w:rsidRPr="00140E6A" w:rsidRDefault="004D435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8.</w:t>
            </w:r>
            <w:proofErr w:type="spellStart"/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Schach</w:t>
            </w:r>
            <w:proofErr w:type="spellEnd"/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</w:t>
            </w:r>
            <w:proofErr w:type="spellStart"/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spielen</w:t>
            </w:r>
            <w:proofErr w:type="spellEnd"/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</w:t>
            </w:r>
          </w:p>
          <w:p w:rsidR="00140E6A" w:rsidRPr="009F1E8C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Давайте так, я говорю, что я умею делать. Если вы тоже умеете это делать, то повторяете за мной, если не умеете, делаете предложение отрицательным с помощью 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nicht</w:t>
            </w:r>
            <w:proofErr w:type="spellEnd"/>
          </w:p>
          <w:p w:rsidR="00140E6A" w:rsidRPr="009F1E8C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4D435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proofErr w:type="gramStart"/>
            <w:r w:rsidRPr="004D435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1.</w:t>
            </w:r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Ich</w:t>
            </w:r>
            <w:proofErr w:type="gramEnd"/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 kann nicht Spanisch sprechen.</w:t>
            </w:r>
          </w:p>
          <w:p w:rsidR="00140E6A" w:rsidRPr="00140E6A" w:rsidRDefault="004D435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proofErr w:type="gramStart"/>
            <w:r w:rsidRPr="004D435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2.</w:t>
            </w:r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Ich</w:t>
            </w:r>
            <w:proofErr w:type="gramEnd"/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 kann Pizza backen.</w:t>
            </w:r>
          </w:p>
          <w:p w:rsidR="00140E6A" w:rsidRPr="00140E6A" w:rsidRDefault="004D435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proofErr w:type="gramStart"/>
            <w:r w:rsidRPr="004D435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3.</w:t>
            </w:r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Ich</w:t>
            </w:r>
            <w:proofErr w:type="gramEnd"/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 kann reiten.</w:t>
            </w:r>
          </w:p>
          <w:p w:rsidR="00140E6A" w:rsidRPr="00140E6A" w:rsidRDefault="004D435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proofErr w:type="gramStart"/>
            <w:r w:rsidRPr="004D435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4.</w:t>
            </w:r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Ich</w:t>
            </w:r>
            <w:proofErr w:type="gramEnd"/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 kann fotografieren.</w:t>
            </w:r>
          </w:p>
          <w:p w:rsidR="00140E6A" w:rsidRPr="00140E6A" w:rsidRDefault="004D435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proofErr w:type="gramStart"/>
            <w:r w:rsidRPr="004D435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5.</w:t>
            </w:r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Ich</w:t>
            </w:r>
            <w:proofErr w:type="gramEnd"/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 kann singen.</w:t>
            </w:r>
          </w:p>
          <w:p w:rsidR="00140E6A" w:rsidRPr="00140E6A" w:rsidRDefault="004D435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proofErr w:type="gramStart"/>
            <w:r w:rsidRPr="004D435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6.</w:t>
            </w:r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Ich</w:t>
            </w:r>
            <w:proofErr w:type="gramEnd"/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 kann nicht 2 Meter hoch springen.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В жизни мы уже часто должны что-то делать по своим обязанностям. Например,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Hausaufgaben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machen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Мы все должны делать домашнее задание. И я тоже.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Sprecht bitte mir nach: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Ich muss HA</w:t>
            </w:r>
            <w:r w:rsidR="004D435A" w:rsidRPr="004D435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="004D435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Hausaufgaben</w:t>
            </w:r>
            <w:proofErr w:type="spellEnd"/>
            <w:r w:rsidR="004D435A" w:rsidRPr="004D435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)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 machen.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Du musst HA machen.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Er muss Hausaufgaben machen.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Sie muss HA machen.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Es muss HA machen.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lastRenderedPageBreak/>
              <w:t>Wir müssen HA machen.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Ihr müsst HA machen.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m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ü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ssen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HA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machen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Ребята, посмотрите внимательно на таблицу со спряжением глаголов 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k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ö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nnen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m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ü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ssen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. Что нам бросается в глаза?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Какие формы глаголов совпадают?  Правильно, 1 и 3 лицо ед.ч.,  и 1 и 3 лицо мн.</w:t>
            </w:r>
            <w:proofErr w:type="gram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ч</w:t>
            </w:r>
            <w:proofErr w:type="gram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На этом все на сегодня.  Не забудьте выполнить упражнения после урока.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Das ist alles für heute. Bitte nicht vergessen, die Aufgaben nach dem Unterricht zu machen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Выполняют ученики: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  <w:r w:rsidR="004D435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Напишите перевод предложений.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4D435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 </w:t>
            </w:r>
            <w:r w:rsidR="004D435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Выполнить задание по образцу:</w:t>
            </w:r>
          </w:p>
          <w:p w:rsidR="004D435A" w:rsidRPr="009F1E8C" w:rsidRDefault="00593E62" w:rsidP="004D4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9F1E8C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1.</w:t>
            </w:r>
            <w:proofErr w:type="spellStart"/>
            <w:r w:rsidR="004D435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Ich</w:t>
            </w:r>
            <w:proofErr w:type="spellEnd"/>
            <w:r w:rsidR="004D435A" w:rsidRPr="009F1E8C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4D435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kann</w:t>
            </w:r>
            <w:proofErr w:type="spellEnd"/>
            <w:r w:rsidR="004D435A" w:rsidRPr="009F1E8C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4D435A" w:rsidRPr="00140E6A">
              <w:rPr>
                <w:rFonts w:ascii="Arial" w:eastAsia="Times New Roman" w:hAnsi="Arial" w:cs="Arial"/>
                <w:b/>
                <w:i/>
                <w:color w:val="1D1D1B"/>
                <w:sz w:val="24"/>
                <w:szCs w:val="24"/>
                <w:lang w:val="de-DE" w:eastAsia="ru-RU"/>
              </w:rPr>
              <w:t>nicht</w:t>
            </w:r>
            <w:r w:rsidR="004D435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 Spanisch sprechen</w:t>
            </w:r>
          </w:p>
          <w:p w:rsidR="00140E6A" w:rsidRPr="009F1E8C" w:rsidRDefault="00593E62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9F1E8C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2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  <w:r w:rsidR="00593E62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3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  <w:r w:rsidR="00593E62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4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  <w:r w:rsidR="00593E62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5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lastRenderedPageBreak/>
              <w:t> </w:t>
            </w:r>
            <w:r w:rsidR="00593E62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6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  <w:r w:rsidR="00593E62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7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  <w:r w:rsidR="00593E62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8</w:t>
            </w:r>
          </w:p>
          <w:p w:rsidR="00140E6A" w:rsidRPr="009F1E8C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9F1E8C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9F1E8C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  <w:r w:rsidR="004D435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. Например</w:t>
            </w:r>
            <w:r w:rsidR="004D435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:</w:t>
            </w:r>
          </w:p>
          <w:p w:rsidR="004D435A" w:rsidRPr="009F1E8C" w:rsidRDefault="00140E6A" w:rsidP="004D4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  <w:r w:rsidR="004D435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Ich kann schwimmen. </w:t>
            </w:r>
            <w:r w:rsidR="004D435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Или</w:t>
            </w:r>
          </w:p>
          <w:p w:rsidR="004D435A" w:rsidRPr="009F1E8C" w:rsidRDefault="004D435A" w:rsidP="004D43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Ich kann nicht schwimmen.</w:t>
            </w:r>
          </w:p>
          <w:p w:rsidR="00140E6A" w:rsidRPr="00140E6A" w:rsidRDefault="00593E62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1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  <w:r w:rsidR="00593E62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2</w:t>
            </w:r>
          </w:p>
          <w:p w:rsidR="00140E6A" w:rsidRPr="00140E6A" w:rsidRDefault="00593E62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3</w:t>
            </w:r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  <w:r w:rsidR="00593E62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4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  <w:r w:rsidR="00593E62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5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  <w:r w:rsidR="00593E62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6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lastRenderedPageBreak/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90"/>
              <w:gridCol w:w="990"/>
              <w:gridCol w:w="990"/>
            </w:tblGrid>
            <w:tr w:rsidR="00140E6A" w:rsidRPr="00140E6A"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color w:val="1D1D1B"/>
                      <w:sz w:val="24"/>
                      <w:szCs w:val="24"/>
                      <w:lang w:val="de-DE" w:eastAsia="ru-RU"/>
                    </w:rPr>
                    <w:t> </w:t>
                  </w:r>
                  <w:proofErr w:type="spellStart"/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Ich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kann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muss</w:t>
                  </w:r>
                </w:p>
              </w:tc>
            </w:tr>
            <w:tr w:rsidR="00140E6A" w:rsidRPr="00140E6A"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Du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kannst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musst</w:t>
                  </w:r>
                  <w:proofErr w:type="spellEnd"/>
                </w:p>
              </w:tc>
            </w:tr>
            <w:tr w:rsidR="00140E6A" w:rsidRPr="00140E6A"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Er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kann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muss</w:t>
                  </w:r>
                </w:p>
              </w:tc>
            </w:tr>
            <w:tr w:rsidR="00140E6A" w:rsidRPr="00140E6A"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Sie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kann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muss</w:t>
                  </w:r>
                </w:p>
              </w:tc>
            </w:tr>
            <w:tr w:rsidR="00140E6A" w:rsidRPr="00140E6A"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Es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kann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muss</w:t>
                  </w:r>
                </w:p>
              </w:tc>
            </w:tr>
            <w:tr w:rsidR="00140E6A" w:rsidRPr="00140E6A"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Wir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k</w:t>
                  </w:r>
                  <w:proofErr w:type="spellStart"/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ö</w:t>
                  </w: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nnen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m</w:t>
                  </w:r>
                  <w:proofErr w:type="spellStart"/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ü</w:t>
                  </w: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ssen</w:t>
                  </w:r>
                  <w:proofErr w:type="spellEnd"/>
                </w:p>
              </w:tc>
            </w:tr>
            <w:tr w:rsidR="00140E6A" w:rsidRPr="00140E6A"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Ihr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k</w:t>
                  </w:r>
                  <w:proofErr w:type="spellStart"/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ö</w:t>
                  </w: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nnt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m</w:t>
                  </w:r>
                  <w:proofErr w:type="spellStart"/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ü</w:t>
                  </w: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sst</w:t>
                  </w:r>
                  <w:proofErr w:type="spellEnd"/>
                </w:p>
              </w:tc>
            </w:tr>
            <w:tr w:rsidR="00140E6A" w:rsidRPr="00140E6A"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Sie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k</w:t>
                  </w:r>
                  <w:proofErr w:type="spellStart"/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ö</w:t>
                  </w: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nnen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m</w:t>
                  </w:r>
                  <w:proofErr w:type="spellStart"/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ü</w:t>
                  </w: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ssen</w:t>
                  </w:r>
                  <w:proofErr w:type="spellEnd"/>
                </w:p>
              </w:tc>
            </w:tr>
          </w:tbl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</w:t>
            </w:r>
          </w:p>
        </w:tc>
      </w:tr>
      <w:tr w:rsidR="00140E6A" w:rsidRPr="00140E6A" w:rsidTr="00140E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140E6A" w:rsidRPr="00140E6A" w:rsidRDefault="004D435A" w:rsidP="00140E6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lastRenderedPageBreak/>
              <w:t>Самостоя</w:t>
            </w:r>
            <w:r w:rsidR="00140E6A"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тельная работа с учебным материалом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15 мин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Тренажер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1: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Заполни таблицу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: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90"/>
              <w:gridCol w:w="990"/>
              <w:gridCol w:w="990"/>
            </w:tblGrid>
            <w:tr w:rsidR="00140E6A" w:rsidRPr="00140E6A"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Ich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kann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muss</w:t>
                  </w:r>
                </w:p>
              </w:tc>
            </w:tr>
            <w:tr w:rsidR="00140E6A" w:rsidRPr="00140E6A"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Du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 </w:t>
                  </w:r>
                  <w:r w:rsidR="00593E6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musst</w:t>
                  </w:r>
                </w:p>
              </w:tc>
            </w:tr>
            <w:tr w:rsidR="00140E6A" w:rsidRPr="00140E6A"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Er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kann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 </w:t>
                  </w:r>
                  <w:r w:rsidR="00593E6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140E6A" w:rsidRPr="00140E6A"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Sie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 </w:t>
                  </w:r>
                  <w:r w:rsidR="00593E6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muss</w:t>
                  </w:r>
                </w:p>
              </w:tc>
            </w:tr>
            <w:tr w:rsidR="00140E6A" w:rsidRPr="00140E6A"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Es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 </w:t>
                  </w:r>
                  <w:r w:rsidR="00593E6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muss</w:t>
                  </w:r>
                </w:p>
              </w:tc>
            </w:tr>
            <w:tr w:rsidR="00140E6A" w:rsidRPr="00140E6A"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Wir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können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 </w:t>
                  </w:r>
                  <w:r w:rsidR="00593E6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140E6A" w:rsidRPr="00140E6A"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Ihr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 </w:t>
                  </w:r>
                  <w:r w:rsidR="00593E6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müsst</w:t>
                  </w:r>
                </w:p>
              </w:tc>
            </w:tr>
            <w:tr w:rsidR="00140E6A" w:rsidRPr="00140E6A"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Sie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können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 </w:t>
                  </w:r>
                  <w:r w:rsidR="00593E62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</w:tbl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Тренажер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2: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Соедините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 xml:space="preserve"> 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фразы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: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77"/>
              <w:gridCol w:w="1410"/>
            </w:tblGrid>
            <w:tr w:rsidR="00140E6A" w:rsidRPr="009F1E8C">
              <w:tc>
                <w:tcPr>
                  <w:tcW w:w="15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Pizza</w:t>
                  </w:r>
                </w:p>
              </w:tc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schlafen</w:t>
                  </w:r>
                </w:p>
              </w:tc>
            </w:tr>
            <w:tr w:rsidR="00140E6A" w:rsidRPr="009F1E8C">
              <w:tc>
                <w:tcPr>
                  <w:tcW w:w="15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Ski</w:t>
                  </w:r>
                </w:p>
              </w:tc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spielen</w:t>
                  </w:r>
                </w:p>
              </w:tc>
            </w:tr>
            <w:tr w:rsidR="00140E6A" w:rsidRPr="009F1E8C">
              <w:tc>
                <w:tcPr>
                  <w:tcW w:w="15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Hausaufgaben</w:t>
                  </w:r>
                </w:p>
              </w:tc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laufen</w:t>
                  </w:r>
                </w:p>
              </w:tc>
            </w:tr>
            <w:tr w:rsidR="00140E6A" w:rsidRPr="009F1E8C">
              <w:tc>
                <w:tcPr>
                  <w:tcW w:w="15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2 Meter hoch</w:t>
                  </w:r>
                </w:p>
              </w:tc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backen</w:t>
                  </w:r>
                </w:p>
              </w:tc>
            </w:tr>
            <w:tr w:rsidR="00140E6A" w:rsidRPr="009F1E8C">
              <w:tc>
                <w:tcPr>
                  <w:tcW w:w="15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Spanisch</w:t>
                  </w:r>
                </w:p>
              </w:tc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sprechen</w:t>
                  </w:r>
                </w:p>
              </w:tc>
            </w:tr>
            <w:tr w:rsidR="00140E6A" w:rsidRPr="009F1E8C">
              <w:tc>
                <w:tcPr>
                  <w:tcW w:w="15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18 Stunden</w:t>
                  </w:r>
                </w:p>
              </w:tc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springen</w:t>
                  </w:r>
                </w:p>
              </w:tc>
            </w:tr>
            <w:tr w:rsidR="00140E6A" w:rsidRPr="009F1E8C">
              <w:tc>
                <w:tcPr>
                  <w:tcW w:w="15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Klavier</w:t>
                  </w:r>
                </w:p>
              </w:tc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machen</w:t>
                  </w:r>
                </w:p>
              </w:tc>
            </w:tr>
          </w:tbl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Тренажер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3: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lastRenderedPageBreak/>
              <w:t>Поставьте глагол 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k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ö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nnen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в нужной форме:  {Правильный ответ в скобках}</w:t>
            </w:r>
          </w:p>
          <w:p w:rsidR="00140E6A" w:rsidRPr="009F1E8C" w:rsidRDefault="004D435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Ich … gut Tennis spielen. </w:t>
            </w:r>
          </w:p>
          <w:p w:rsidR="00140E6A" w:rsidRPr="009F1E8C" w:rsidRDefault="004D435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… du gut tanzen? </w:t>
            </w:r>
          </w:p>
          <w:p w:rsidR="00140E6A" w:rsidRPr="009F1E8C" w:rsidRDefault="004D435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Meine Oma … Pizza backen. </w:t>
            </w:r>
          </w:p>
          <w:p w:rsidR="00140E6A" w:rsidRPr="009F1E8C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…</w:t>
            </w:r>
            <w:r w:rsidR="004D435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  ihr Russisch sprechen? </w:t>
            </w:r>
          </w:p>
          <w:p w:rsidR="00140E6A" w:rsidRPr="00140E6A" w:rsidRDefault="004D435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Wir … Ski fahren.  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Поставьте глагол 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m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ü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ssen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 в нужной форме:</w:t>
            </w:r>
          </w:p>
          <w:p w:rsidR="00140E6A" w:rsidRPr="009F1E8C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Ic</w:t>
            </w:r>
            <w:r w:rsidR="004D435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h …. Hausaufgaben machen. </w:t>
            </w:r>
          </w:p>
          <w:p w:rsidR="00140E6A" w:rsidRPr="00140E6A" w:rsidRDefault="004D435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… du auch? 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A</w:t>
            </w:r>
            <w:r w:rsidR="004D435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 xml:space="preserve">nna und Peter …. nicht. 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Wir alle … Vitamine essen.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 КИМ: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Раскройте скобки, поставив глагол в нужной форме:  {Правильный ответ в скобках}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1. 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Mein Freund (können) Russisch sprechen.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können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reiten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3. (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Können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 xml:space="preserve">) du 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kochen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? 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müssen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Hausaufgaben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machen</w:t>
            </w:r>
            <w:proofErr w:type="spellEnd"/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5. 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Anna (können) nicht Russisch sprechen, sie (müssen) noch lernen.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>6. 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Meine Mutter (können) Flamenco tanzen.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lastRenderedPageBreak/>
              <w:t>Соедините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  <w:t xml:space="preserve"> 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>фразы</w:t>
            </w: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: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77"/>
              <w:gridCol w:w="1410"/>
            </w:tblGrid>
            <w:tr w:rsidR="00140E6A" w:rsidRPr="00140E6A">
              <w:tc>
                <w:tcPr>
                  <w:tcW w:w="15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9F1E8C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Apfelkuchen</w:t>
                  </w:r>
                </w:p>
              </w:tc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schlafen</w:t>
                  </w:r>
                </w:p>
              </w:tc>
            </w:tr>
            <w:tr w:rsidR="00140E6A" w:rsidRPr="00140E6A">
              <w:tc>
                <w:tcPr>
                  <w:tcW w:w="15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Schlittschuh</w:t>
                  </w:r>
                </w:p>
              </w:tc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spielen</w:t>
                  </w:r>
                </w:p>
              </w:tc>
            </w:tr>
            <w:tr w:rsidR="00140E6A" w:rsidRPr="00140E6A">
              <w:tc>
                <w:tcPr>
                  <w:tcW w:w="15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Hausaufgaben</w:t>
                  </w:r>
                </w:p>
              </w:tc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laufen</w:t>
                  </w:r>
                </w:p>
              </w:tc>
            </w:tr>
            <w:tr w:rsidR="00140E6A" w:rsidRPr="00140E6A">
              <w:tc>
                <w:tcPr>
                  <w:tcW w:w="15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2 Meter lang</w:t>
                  </w:r>
                </w:p>
              </w:tc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backen</w:t>
                  </w:r>
                </w:p>
              </w:tc>
            </w:tr>
            <w:tr w:rsidR="00140E6A" w:rsidRPr="00140E6A">
              <w:tc>
                <w:tcPr>
                  <w:tcW w:w="15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Russisch</w:t>
                  </w:r>
                </w:p>
              </w:tc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sprechen</w:t>
                  </w:r>
                </w:p>
              </w:tc>
            </w:tr>
            <w:tr w:rsidR="00140E6A" w:rsidRPr="00140E6A">
              <w:tc>
                <w:tcPr>
                  <w:tcW w:w="15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12 Stunden</w:t>
                  </w:r>
                </w:p>
              </w:tc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springen</w:t>
                  </w:r>
                </w:p>
              </w:tc>
            </w:tr>
            <w:tr w:rsidR="00140E6A" w:rsidRPr="00140E6A">
              <w:tc>
                <w:tcPr>
                  <w:tcW w:w="15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Gitarre</w:t>
                  </w:r>
                </w:p>
              </w:tc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140E6A" w:rsidRPr="00140E6A" w:rsidRDefault="00140E6A" w:rsidP="00140E6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140E6A">
                    <w:rPr>
                      <w:rFonts w:ascii="Arial" w:eastAsia="Times New Roman" w:hAnsi="Arial" w:cs="Arial"/>
                      <w:sz w:val="24"/>
                      <w:szCs w:val="24"/>
                      <w:lang w:val="de-DE" w:eastAsia="ru-RU"/>
                    </w:rPr>
                    <w:t>machen</w:t>
                  </w:r>
                </w:p>
              </w:tc>
            </w:tr>
          </w:tbl>
          <w:p w:rsidR="00140E6A" w:rsidRPr="00140E6A" w:rsidRDefault="00140E6A" w:rsidP="00140E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val="en-US" w:eastAsia="ru-RU"/>
              </w:rPr>
            </w:pPr>
            <w:r w:rsidRPr="00140E6A">
              <w:rPr>
                <w:rFonts w:ascii="Arial" w:eastAsia="Times New Roman" w:hAnsi="Arial" w:cs="Arial"/>
                <w:color w:val="1D1D1B"/>
                <w:sz w:val="24"/>
                <w:szCs w:val="24"/>
                <w:lang w:val="de-DE" w:eastAsia="ru-RU"/>
              </w:rPr>
              <w:t> </w:t>
            </w:r>
          </w:p>
          <w:p w:rsidR="00140E6A" w:rsidRPr="00140E6A" w:rsidRDefault="00140E6A" w:rsidP="00140E6A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</w:p>
        </w:tc>
      </w:tr>
    </w:tbl>
    <w:p w:rsidR="00817A9A" w:rsidRDefault="009F1E8C" w:rsidP="00817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кого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возможность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ослушайте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5" w:history="1">
        <w:r w:rsidRPr="00B82B72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https://resh.edu.ru/subject/lesson/337/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A9A" w:rsidRPr="004A2CC3" w:rsidRDefault="00817A9A" w:rsidP="00817A9A">
      <w:pPr>
        <w:rPr>
          <w:rFonts w:ascii="Times New Roman" w:hAnsi="Times New Roman" w:cs="Times New Roman"/>
          <w:sz w:val="24"/>
          <w:szCs w:val="24"/>
        </w:rPr>
      </w:pPr>
      <w:r w:rsidRPr="004A2CC3">
        <w:rPr>
          <w:rFonts w:ascii="Times New Roman" w:hAnsi="Times New Roman" w:cs="Times New Roman"/>
          <w:sz w:val="24"/>
          <w:szCs w:val="24"/>
        </w:rPr>
        <w:t xml:space="preserve">Все выполненные задания напечатайте  в   </w:t>
      </w:r>
      <w:r w:rsidRPr="004A2CC3"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 или сфотографируйте  записи в тетради</w:t>
      </w:r>
      <w:r w:rsidRPr="004A2CC3">
        <w:rPr>
          <w:rFonts w:ascii="Times New Roman" w:hAnsi="Times New Roman" w:cs="Times New Roman"/>
          <w:sz w:val="24"/>
          <w:szCs w:val="24"/>
        </w:rPr>
        <w:t xml:space="preserve"> и присылайте мне на проверку в любой удобной для вас форме на электронную почту  до 18.00:  </w:t>
      </w:r>
      <w:hyperlink r:id="rId6" w:history="1">
        <w:r w:rsidRPr="004A2C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schkola</w:t>
        </w:r>
        <w:r w:rsidRPr="004A2CC3">
          <w:rPr>
            <w:rStyle w:val="a3"/>
            <w:rFonts w:ascii="Times New Roman" w:hAnsi="Times New Roman" w:cs="Times New Roman"/>
            <w:sz w:val="24"/>
            <w:szCs w:val="24"/>
          </w:rPr>
          <w:t>-66@</w:t>
        </w:r>
        <w:r w:rsidRPr="004A2C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4A2C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A2C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17A9A" w:rsidRPr="004A2CC3" w:rsidRDefault="00817A9A" w:rsidP="00817A9A">
      <w:pPr>
        <w:rPr>
          <w:rFonts w:ascii="Times New Roman" w:hAnsi="Times New Roman" w:cs="Times New Roman"/>
          <w:sz w:val="24"/>
          <w:szCs w:val="24"/>
        </w:rPr>
      </w:pPr>
    </w:p>
    <w:p w:rsidR="00041529" w:rsidRDefault="009F1E8C" w:rsidP="00817A9A"/>
    <w:sectPr w:rsidR="00041529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6708"/>
    <w:multiLevelType w:val="multilevel"/>
    <w:tmpl w:val="BD8E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A9A"/>
    <w:rsid w:val="00140E6A"/>
    <w:rsid w:val="004D435A"/>
    <w:rsid w:val="00513A5B"/>
    <w:rsid w:val="00593E62"/>
    <w:rsid w:val="00817A9A"/>
    <w:rsid w:val="00910C84"/>
    <w:rsid w:val="009F1E8C"/>
    <w:rsid w:val="00A769CC"/>
    <w:rsid w:val="00B31FC7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9A"/>
  </w:style>
  <w:style w:type="paragraph" w:styleId="1">
    <w:name w:val="heading 1"/>
    <w:basedOn w:val="a"/>
    <w:next w:val="a"/>
    <w:link w:val="10"/>
    <w:uiPriority w:val="9"/>
    <w:qFormat/>
    <w:rsid w:val="00817A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7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17A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7A9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7A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14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kola-66@list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resh.edu.ru/subject/lesson/337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T4CTUPCNHN5M-645759840-831</_dlc_DocId>
    <_dlc_DocIdUrl xmlns="c71519f2-859d-46c1-a1b6-2941efed936d">
      <Url>http://edu-sps.koiro.local/chuhloma/jarov/ger/_layouts/15/DocIdRedir.aspx?ID=T4CTUPCNHN5M-645759840-831</Url>
      <Description>T4CTUPCNHN5M-645759840-831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CF60C0-122B-4F7D-AF70-D3C2436716E3}"/>
</file>

<file path=customXml/itemProps2.xml><?xml version="1.0" encoding="utf-8"?>
<ds:datastoreItem xmlns:ds="http://schemas.openxmlformats.org/officeDocument/2006/customXml" ds:itemID="{D6871F8C-536F-47C8-9BCA-3CAF147E09FB}"/>
</file>

<file path=customXml/itemProps3.xml><?xml version="1.0" encoding="utf-8"?>
<ds:datastoreItem xmlns:ds="http://schemas.openxmlformats.org/officeDocument/2006/customXml" ds:itemID="{70D6F6AD-50C1-41E1-922B-1D301F6342C5}"/>
</file>

<file path=customXml/itemProps4.xml><?xml version="1.0" encoding="utf-8"?>
<ds:datastoreItem xmlns:ds="http://schemas.openxmlformats.org/officeDocument/2006/customXml" ds:itemID="{9FAC830E-D48E-4A58-A250-DD50E146D6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2020-04-05T15:08:00Z</dcterms:created>
  <dcterms:modified xsi:type="dcterms:W3CDTF">2020-04-05T15:46:00Z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4d18bab1-3f83-40c8-abbb-14cac5c68164</vt:lpwstr>
  </property>
</Properties>
</file>