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BB" w:rsidRPr="00E260D0" w:rsidRDefault="00CC2DBB">
      <w:pPr>
        <w:rPr>
          <w:rFonts w:ascii="Times New Roman" w:hAnsi="Times New Roman" w:cs="Times New Roman"/>
          <w:b/>
          <w:sz w:val="24"/>
          <w:szCs w:val="24"/>
        </w:rPr>
      </w:pPr>
      <w:r w:rsidRPr="00E260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E038FC" w:rsidRPr="00E260D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E260D0" w:rsidRPr="00E260D0" w:rsidRDefault="00CC2DBB">
      <w:pPr>
        <w:rPr>
          <w:rFonts w:ascii="Times New Roman" w:hAnsi="Times New Roman" w:cs="Times New Roman"/>
          <w:b/>
          <w:sz w:val="24"/>
          <w:szCs w:val="24"/>
        </w:rPr>
      </w:pPr>
      <w:r w:rsidRPr="00E260D0">
        <w:rPr>
          <w:rFonts w:ascii="Times New Roman" w:hAnsi="Times New Roman" w:cs="Times New Roman"/>
          <w:b/>
          <w:sz w:val="24"/>
          <w:szCs w:val="24"/>
        </w:rPr>
        <w:t xml:space="preserve"> муниципального сетевого проекта « Душа Р</w:t>
      </w:r>
      <w:r w:rsidR="00E260D0" w:rsidRPr="00E260D0">
        <w:rPr>
          <w:rFonts w:ascii="Times New Roman" w:hAnsi="Times New Roman" w:cs="Times New Roman"/>
          <w:b/>
          <w:sz w:val="24"/>
          <w:szCs w:val="24"/>
        </w:rPr>
        <w:t>оссии», посвященного Году семьи</w:t>
      </w:r>
    </w:p>
    <w:p w:rsidR="005205D4" w:rsidRPr="003B0FF5" w:rsidRDefault="00E260D0">
      <w:pPr>
        <w:rPr>
          <w:rFonts w:ascii="Times New Roman" w:hAnsi="Times New Roman" w:cs="Times New Roman"/>
          <w:b/>
          <w:sz w:val="24"/>
          <w:szCs w:val="24"/>
        </w:rPr>
      </w:pPr>
      <w:r w:rsidRPr="003B0F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CC2DBB" w:rsidRPr="003B0FF5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Pr="003B0FF5">
        <w:rPr>
          <w:rFonts w:ascii="Times New Roman" w:hAnsi="Times New Roman" w:cs="Times New Roman"/>
          <w:b/>
          <w:sz w:val="24"/>
          <w:szCs w:val="24"/>
        </w:rPr>
        <w:t>0</w:t>
      </w:r>
      <w:r w:rsidR="00CC2DBB" w:rsidRPr="003B0FF5">
        <w:rPr>
          <w:rFonts w:ascii="Times New Roman" w:hAnsi="Times New Roman" w:cs="Times New Roman"/>
          <w:b/>
          <w:sz w:val="24"/>
          <w:szCs w:val="24"/>
        </w:rPr>
        <w:t>5.02 2024 года</w:t>
      </w:r>
    </w:p>
    <w:p w:rsidR="00CC2DBB" w:rsidRPr="00E260D0" w:rsidRDefault="00CC2DBB">
      <w:pPr>
        <w:rPr>
          <w:rFonts w:ascii="Times New Roman" w:hAnsi="Times New Roman" w:cs="Times New Roman"/>
          <w:b/>
          <w:sz w:val="24"/>
          <w:szCs w:val="24"/>
        </w:rPr>
      </w:pPr>
      <w:r w:rsidRPr="00E260D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260D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260D0">
        <w:rPr>
          <w:rFonts w:ascii="Times New Roman" w:hAnsi="Times New Roman" w:cs="Times New Roman"/>
          <w:sz w:val="24"/>
          <w:szCs w:val="24"/>
        </w:rPr>
        <w:t xml:space="preserve">  </w:t>
      </w:r>
      <w:r w:rsidRPr="00E260D0">
        <w:rPr>
          <w:rFonts w:ascii="Times New Roman" w:hAnsi="Times New Roman" w:cs="Times New Roman"/>
          <w:b/>
          <w:sz w:val="24"/>
          <w:szCs w:val="24"/>
        </w:rPr>
        <w:t>1 этап « Герб моей семьи»</w:t>
      </w:r>
      <w:r w:rsidR="003B0FF5">
        <w:rPr>
          <w:rFonts w:ascii="Times New Roman" w:hAnsi="Times New Roman" w:cs="Times New Roman"/>
          <w:b/>
          <w:sz w:val="24"/>
          <w:szCs w:val="24"/>
        </w:rPr>
        <w:t xml:space="preserve"> 1-4 классы 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361"/>
        <w:gridCol w:w="2466"/>
        <w:gridCol w:w="850"/>
        <w:gridCol w:w="1971"/>
        <w:gridCol w:w="1932"/>
        <w:gridCol w:w="917"/>
      </w:tblGrid>
      <w:tr w:rsidR="00CC2DBB" w:rsidRPr="00E260D0" w:rsidTr="003B0FF5">
        <w:tc>
          <w:tcPr>
            <w:tcW w:w="534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2466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850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7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2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17" w:type="dxa"/>
          </w:tcPr>
          <w:p w:rsidR="00CC2DBB" w:rsidRPr="00E260D0" w:rsidRDefault="00E260D0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bookmarkStart w:id="0" w:name="_GoBack"/>
            <w:bookmarkEnd w:id="0"/>
          </w:p>
        </w:tc>
      </w:tr>
      <w:tr w:rsidR="00CC2DBB" w:rsidRPr="00E260D0" w:rsidTr="003B0FF5">
        <w:tc>
          <w:tcPr>
            <w:tcW w:w="534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Николаева Злата</w:t>
            </w:r>
          </w:p>
        </w:tc>
        <w:tc>
          <w:tcPr>
            <w:tcW w:w="2466" w:type="dxa"/>
          </w:tcPr>
          <w:p w:rsidR="00E260D0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Николаевы Екатерина Сергеевна,</w:t>
            </w:r>
          </w:p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Роман Юрьевич </w:t>
            </w:r>
          </w:p>
        </w:tc>
        <w:tc>
          <w:tcPr>
            <w:tcW w:w="850" w:type="dxa"/>
          </w:tcPr>
          <w:p w:rsidR="00CC2DBB" w:rsidRPr="00E260D0" w:rsidRDefault="00CC2DBB" w:rsidP="00E0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7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Судайская</w:t>
            </w:r>
            <w:proofErr w:type="spell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  <w:proofErr w:type="spell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им.Н.Ф</w:t>
            </w:r>
            <w:proofErr w:type="spell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Гусева</w:t>
            </w:r>
          </w:p>
        </w:tc>
        <w:tc>
          <w:tcPr>
            <w:tcW w:w="1932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Сковорцова</w:t>
            </w:r>
            <w:proofErr w:type="spell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917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2DBB" w:rsidRPr="00E260D0" w:rsidTr="003B0FF5">
        <w:tc>
          <w:tcPr>
            <w:tcW w:w="534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Даньков Глеб</w:t>
            </w:r>
          </w:p>
        </w:tc>
        <w:tc>
          <w:tcPr>
            <w:tcW w:w="2466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Данькова Татьяна Сергеевна </w:t>
            </w:r>
          </w:p>
        </w:tc>
        <w:tc>
          <w:tcPr>
            <w:tcW w:w="850" w:type="dxa"/>
          </w:tcPr>
          <w:p w:rsidR="00CC2DBB" w:rsidRPr="00E260D0" w:rsidRDefault="00CC2DBB" w:rsidP="00B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CC2DBB" w:rsidRPr="00E260D0" w:rsidRDefault="00CC2DBB" w:rsidP="00B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Судайская</w:t>
            </w:r>
            <w:proofErr w:type="spell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  <w:proofErr w:type="spell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им.Н.Ф</w:t>
            </w:r>
            <w:proofErr w:type="spell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Гусева</w:t>
            </w:r>
          </w:p>
        </w:tc>
        <w:tc>
          <w:tcPr>
            <w:tcW w:w="1932" w:type="dxa"/>
          </w:tcPr>
          <w:p w:rsidR="00CC2DBB" w:rsidRPr="00E260D0" w:rsidRDefault="00CC2DBB" w:rsidP="00B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Данькова М.Б.</w:t>
            </w:r>
          </w:p>
        </w:tc>
        <w:tc>
          <w:tcPr>
            <w:tcW w:w="917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2DBB" w:rsidRPr="00E260D0" w:rsidTr="003B0FF5">
        <w:tc>
          <w:tcPr>
            <w:tcW w:w="534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</w:p>
        </w:tc>
        <w:tc>
          <w:tcPr>
            <w:tcW w:w="2466" w:type="dxa"/>
          </w:tcPr>
          <w:p w:rsidR="00E260D0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Коробковы</w:t>
            </w:r>
            <w:proofErr w:type="spellEnd"/>
            <w:proofErr w:type="gram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Александровна,</w:t>
            </w:r>
          </w:p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Максим Алексеевич</w:t>
            </w:r>
          </w:p>
        </w:tc>
        <w:tc>
          <w:tcPr>
            <w:tcW w:w="850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Судайская</w:t>
            </w:r>
            <w:proofErr w:type="spell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</w:t>
            </w:r>
            <w:r w:rsidR="00E26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.Н.Ф Гусева</w:t>
            </w:r>
          </w:p>
        </w:tc>
        <w:tc>
          <w:tcPr>
            <w:tcW w:w="1932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Скворцова Е.Н.</w:t>
            </w:r>
          </w:p>
        </w:tc>
        <w:tc>
          <w:tcPr>
            <w:tcW w:w="917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2DBB" w:rsidRPr="00E260D0" w:rsidTr="003B0FF5">
        <w:tc>
          <w:tcPr>
            <w:tcW w:w="534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Кумарина Карина </w:t>
            </w:r>
          </w:p>
        </w:tc>
        <w:tc>
          <w:tcPr>
            <w:tcW w:w="2466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Кумарины </w:t>
            </w:r>
            <w:proofErr w:type="gram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:Е</w:t>
            </w:r>
            <w:proofErr w:type="gram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вгения Ивановна, Александр Сергеевич</w:t>
            </w:r>
          </w:p>
        </w:tc>
        <w:tc>
          <w:tcPr>
            <w:tcW w:w="850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Судайская</w:t>
            </w:r>
            <w:proofErr w:type="spell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  <w:proofErr w:type="spell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им.Н.Ф</w:t>
            </w:r>
            <w:proofErr w:type="spell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Гусева</w:t>
            </w:r>
          </w:p>
        </w:tc>
        <w:tc>
          <w:tcPr>
            <w:tcW w:w="1932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Данькова М.Б., Строева М.Н</w:t>
            </w:r>
          </w:p>
        </w:tc>
        <w:tc>
          <w:tcPr>
            <w:tcW w:w="917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2DBB" w:rsidRPr="00E260D0" w:rsidTr="003B0FF5">
        <w:tc>
          <w:tcPr>
            <w:tcW w:w="534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Лебедев Гордей </w:t>
            </w:r>
          </w:p>
        </w:tc>
        <w:tc>
          <w:tcPr>
            <w:tcW w:w="2466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Лебедева Оксана Александровна,  Михайлов Александр Сергеевич</w:t>
            </w:r>
          </w:p>
        </w:tc>
        <w:tc>
          <w:tcPr>
            <w:tcW w:w="850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Судайская</w:t>
            </w:r>
            <w:proofErr w:type="spell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  <w:proofErr w:type="spell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им.Н.Ф</w:t>
            </w:r>
            <w:proofErr w:type="spell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Гусева</w:t>
            </w:r>
          </w:p>
        </w:tc>
        <w:tc>
          <w:tcPr>
            <w:tcW w:w="1932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Скворцова Е.Н.</w:t>
            </w:r>
          </w:p>
        </w:tc>
        <w:tc>
          <w:tcPr>
            <w:tcW w:w="917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2DBB" w:rsidRPr="00E260D0" w:rsidTr="003B0FF5">
        <w:tc>
          <w:tcPr>
            <w:tcW w:w="534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Сергеев Никита </w:t>
            </w:r>
          </w:p>
        </w:tc>
        <w:tc>
          <w:tcPr>
            <w:tcW w:w="2466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Сергеевы:</w:t>
            </w:r>
            <w:r w:rsidR="00E260D0"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Екатерина Александровна, Сергей Александрович</w:t>
            </w:r>
          </w:p>
        </w:tc>
        <w:tc>
          <w:tcPr>
            <w:tcW w:w="850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E260D0"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Судайская</w:t>
            </w:r>
            <w:proofErr w:type="spell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им.</w:t>
            </w:r>
            <w:r w:rsidR="00E260D0"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Н.Ф Гусева</w:t>
            </w:r>
          </w:p>
        </w:tc>
        <w:tc>
          <w:tcPr>
            <w:tcW w:w="1932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Обрезкова</w:t>
            </w:r>
            <w:proofErr w:type="spell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  <w:tc>
          <w:tcPr>
            <w:tcW w:w="917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2DBB" w:rsidRPr="00E260D0" w:rsidTr="003B0FF5">
        <w:tc>
          <w:tcPr>
            <w:tcW w:w="534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Силуянов</w:t>
            </w:r>
            <w:proofErr w:type="spell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</w:p>
        </w:tc>
        <w:tc>
          <w:tcPr>
            <w:tcW w:w="2466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Силуяновы</w:t>
            </w:r>
            <w:proofErr w:type="spell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: Юлия Владимировна, Сергей Николаевич</w:t>
            </w:r>
          </w:p>
        </w:tc>
        <w:tc>
          <w:tcPr>
            <w:tcW w:w="850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Судайская</w:t>
            </w:r>
            <w:proofErr w:type="spell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  <w:proofErr w:type="spell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им.Н.Ф</w:t>
            </w:r>
            <w:proofErr w:type="spell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Гусева</w:t>
            </w:r>
          </w:p>
        </w:tc>
        <w:tc>
          <w:tcPr>
            <w:tcW w:w="1932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Скворцова Е.Н.</w:t>
            </w:r>
          </w:p>
        </w:tc>
        <w:tc>
          <w:tcPr>
            <w:tcW w:w="917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2DBB" w:rsidRPr="00E260D0" w:rsidTr="003B0FF5">
        <w:tc>
          <w:tcPr>
            <w:tcW w:w="534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Сулоев Савелий</w:t>
            </w:r>
          </w:p>
        </w:tc>
        <w:tc>
          <w:tcPr>
            <w:tcW w:w="2466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Сулоевы</w:t>
            </w:r>
            <w:proofErr w:type="gram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  <w:proofErr w:type="spell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Юрьевна, Игорь Иванович</w:t>
            </w:r>
          </w:p>
        </w:tc>
        <w:tc>
          <w:tcPr>
            <w:tcW w:w="850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Судайская</w:t>
            </w:r>
            <w:proofErr w:type="spell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  <w:proofErr w:type="spell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им.Н.Ф</w:t>
            </w:r>
            <w:proofErr w:type="spell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Гусева</w:t>
            </w:r>
          </w:p>
        </w:tc>
        <w:tc>
          <w:tcPr>
            <w:tcW w:w="1932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Обрезкова</w:t>
            </w:r>
            <w:proofErr w:type="spell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17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2DBB" w:rsidRPr="00E260D0" w:rsidTr="003B0FF5">
        <w:tc>
          <w:tcPr>
            <w:tcW w:w="534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Гырля</w:t>
            </w:r>
            <w:proofErr w:type="spell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</w:t>
            </w:r>
          </w:p>
        </w:tc>
        <w:tc>
          <w:tcPr>
            <w:tcW w:w="2466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Гырля</w:t>
            </w:r>
            <w:proofErr w:type="gram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лександра</w:t>
            </w:r>
            <w:proofErr w:type="spell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Александровна, Василий Иванович</w:t>
            </w:r>
          </w:p>
        </w:tc>
        <w:tc>
          <w:tcPr>
            <w:tcW w:w="850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МКОУ Введенская  средняя школа им. В.З. Ершова</w:t>
            </w:r>
          </w:p>
        </w:tc>
        <w:tc>
          <w:tcPr>
            <w:tcW w:w="1932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Обрезкова</w:t>
            </w:r>
            <w:proofErr w:type="spell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17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2DBB" w:rsidRPr="00E260D0" w:rsidTr="003B0FF5">
        <w:tc>
          <w:tcPr>
            <w:tcW w:w="534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Ашиткова</w:t>
            </w:r>
            <w:proofErr w:type="spell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466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Ашитковы</w:t>
            </w:r>
            <w:proofErr w:type="spellEnd"/>
            <w:proofErr w:type="gram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Сергеевна, Александр Сергеевич</w:t>
            </w:r>
          </w:p>
        </w:tc>
        <w:tc>
          <w:tcPr>
            <w:tcW w:w="850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МКОУ Введенская  средняя школа им. В.З. Ершова</w:t>
            </w:r>
          </w:p>
        </w:tc>
        <w:tc>
          <w:tcPr>
            <w:tcW w:w="1932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Сандалова</w:t>
            </w:r>
            <w:proofErr w:type="spell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17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2DBB" w:rsidRPr="00E260D0" w:rsidTr="003B0FF5">
        <w:tc>
          <w:tcPr>
            <w:tcW w:w="534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Ефимов Егор</w:t>
            </w:r>
          </w:p>
        </w:tc>
        <w:tc>
          <w:tcPr>
            <w:tcW w:w="2466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Ефимовы: Н.В.,В.И.</w:t>
            </w:r>
          </w:p>
        </w:tc>
        <w:tc>
          <w:tcPr>
            <w:tcW w:w="850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МКОУ Введенская  средняя школа им. В.З. Ершова</w:t>
            </w:r>
          </w:p>
        </w:tc>
        <w:tc>
          <w:tcPr>
            <w:tcW w:w="1932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917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2DBB" w:rsidRPr="00E260D0" w:rsidTr="003B0FF5">
        <w:tc>
          <w:tcPr>
            <w:tcW w:w="534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Мурина </w:t>
            </w:r>
            <w:r w:rsidRPr="00E26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Женя </w:t>
            </w:r>
          </w:p>
        </w:tc>
        <w:tc>
          <w:tcPr>
            <w:tcW w:w="2466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Мурины</w:t>
            </w:r>
            <w:proofErr w:type="gram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r w:rsidRPr="00E26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Юрьевна,</w:t>
            </w:r>
            <w:r w:rsidR="00E26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  <w:tc>
          <w:tcPr>
            <w:tcW w:w="850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E26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Введенская  средняя школа им. В.З. Ершова</w:t>
            </w:r>
          </w:p>
        </w:tc>
        <w:tc>
          <w:tcPr>
            <w:tcW w:w="1932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Орлова Т.Н.</w:t>
            </w:r>
          </w:p>
        </w:tc>
        <w:tc>
          <w:tcPr>
            <w:tcW w:w="917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2DBB" w:rsidRPr="00E260D0" w:rsidTr="003B0FF5">
        <w:tc>
          <w:tcPr>
            <w:tcW w:w="534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6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Нарышкина </w:t>
            </w:r>
            <w:proofErr w:type="spell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E260D0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Нарышкины</w:t>
            </w:r>
            <w:proofErr w:type="gram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</w:t>
            </w:r>
          </w:p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Алексей Васильевич</w:t>
            </w:r>
          </w:p>
        </w:tc>
        <w:tc>
          <w:tcPr>
            <w:tcW w:w="850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МКОУ Введенская  средняя школа им. В.З. Ершова</w:t>
            </w:r>
          </w:p>
        </w:tc>
        <w:tc>
          <w:tcPr>
            <w:tcW w:w="1932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Орлова Т.Н.</w:t>
            </w:r>
          </w:p>
        </w:tc>
        <w:tc>
          <w:tcPr>
            <w:tcW w:w="917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2DBB" w:rsidRPr="00E260D0" w:rsidTr="003B0FF5">
        <w:tc>
          <w:tcPr>
            <w:tcW w:w="534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Сироткина Дарья </w:t>
            </w:r>
          </w:p>
        </w:tc>
        <w:tc>
          <w:tcPr>
            <w:tcW w:w="2466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Сироткины А.С. , И.И.</w:t>
            </w:r>
          </w:p>
        </w:tc>
        <w:tc>
          <w:tcPr>
            <w:tcW w:w="850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МКОУ Введенская  средняя школа им. В.З. Ершова</w:t>
            </w:r>
          </w:p>
        </w:tc>
        <w:tc>
          <w:tcPr>
            <w:tcW w:w="1932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917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2DBB" w:rsidRPr="00E260D0" w:rsidTr="003B0FF5">
        <w:tc>
          <w:tcPr>
            <w:tcW w:w="534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Мироханов</w:t>
            </w:r>
            <w:proofErr w:type="spell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466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Мирохановы</w:t>
            </w:r>
            <w:proofErr w:type="spell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: Галина Алексеевна, Андрей Викторович</w:t>
            </w:r>
          </w:p>
        </w:tc>
        <w:tc>
          <w:tcPr>
            <w:tcW w:w="850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Жаровскя</w:t>
            </w:r>
            <w:proofErr w:type="spell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 им. М.М. Платова</w:t>
            </w:r>
          </w:p>
        </w:tc>
        <w:tc>
          <w:tcPr>
            <w:tcW w:w="1932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Сухарева Т.В.</w:t>
            </w:r>
          </w:p>
        </w:tc>
        <w:tc>
          <w:tcPr>
            <w:tcW w:w="917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2DBB" w:rsidRPr="00E260D0" w:rsidTr="003B0FF5">
        <w:tc>
          <w:tcPr>
            <w:tcW w:w="534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Гневышев</w:t>
            </w:r>
            <w:proofErr w:type="spell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466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Наумова Вера Анатольевна, </w:t>
            </w:r>
            <w:proofErr w:type="spell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Гневышев</w:t>
            </w:r>
            <w:proofErr w:type="spell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 </w:t>
            </w:r>
          </w:p>
        </w:tc>
        <w:tc>
          <w:tcPr>
            <w:tcW w:w="850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7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МБОУ Чухломская средняя школа им. А.А. Яковлева</w:t>
            </w:r>
          </w:p>
        </w:tc>
        <w:tc>
          <w:tcPr>
            <w:tcW w:w="1932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Т.А.</w:t>
            </w:r>
          </w:p>
        </w:tc>
        <w:tc>
          <w:tcPr>
            <w:tcW w:w="917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2DBB" w:rsidRPr="00E260D0" w:rsidTr="003B0FF5">
        <w:tc>
          <w:tcPr>
            <w:tcW w:w="534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Громова Ксения </w:t>
            </w:r>
          </w:p>
        </w:tc>
        <w:tc>
          <w:tcPr>
            <w:tcW w:w="2466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Громовы: Марина Николаевна, Александ</w:t>
            </w:r>
            <w:r w:rsidR="00E260D0" w:rsidRPr="00E260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850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197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МБОУ Чухломская средняя школа им. А.А. Яковлева</w:t>
            </w:r>
          </w:p>
        </w:tc>
        <w:tc>
          <w:tcPr>
            <w:tcW w:w="1932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Николаева М.Н</w:t>
            </w:r>
          </w:p>
        </w:tc>
        <w:tc>
          <w:tcPr>
            <w:tcW w:w="917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2DBB" w:rsidRPr="00E260D0" w:rsidTr="003B0FF5">
        <w:tc>
          <w:tcPr>
            <w:tcW w:w="534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Свистунов Максим</w:t>
            </w:r>
          </w:p>
        </w:tc>
        <w:tc>
          <w:tcPr>
            <w:tcW w:w="2466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Свистуновы</w:t>
            </w:r>
            <w:proofErr w:type="spell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260D0"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Виктория Александровна, Илья Михайлович</w:t>
            </w:r>
          </w:p>
        </w:tc>
        <w:tc>
          <w:tcPr>
            <w:tcW w:w="850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197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МБОУ Чухломская средняя школа им. А.А. Яковлева</w:t>
            </w:r>
          </w:p>
        </w:tc>
        <w:tc>
          <w:tcPr>
            <w:tcW w:w="1932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Николаева М.М.</w:t>
            </w:r>
          </w:p>
        </w:tc>
        <w:tc>
          <w:tcPr>
            <w:tcW w:w="917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2DBB" w:rsidRPr="00E260D0" w:rsidTr="003B0FF5">
        <w:tc>
          <w:tcPr>
            <w:tcW w:w="534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Цвигун Ярослав</w:t>
            </w:r>
            <w:proofErr w:type="gram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Цвигун Арина</w:t>
            </w:r>
          </w:p>
        </w:tc>
        <w:tc>
          <w:tcPr>
            <w:tcW w:w="2466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Цвигун:</w:t>
            </w:r>
            <w:r w:rsidR="00E260D0"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Ольга Юрьевна, Виктор Викторович</w:t>
            </w:r>
          </w:p>
        </w:tc>
        <w:tc>
          <w:tcPr>
            <w:tcW w:w="850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7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МБОУ Чухломская средняя школа им. А.А. Яковлева</w:t>
            </w:r>
          </w:p>
        </w:tc>
        <w:tc>
          <w:tcPr>
            <w:tcW w:w="1932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Захарова Т.Б.</w:t>
            </w:r>
          </w:p>
        </w:tc>
        <w:tc>
          <w:tcPr>
            <w:tcW w:w="917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2DBB" w:rsidRPr="00E260D0" w:rsidTr="003B0FF5">
        <w:tc>
          <w:tcPr>
            <w:tcW w:w="534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Шорохова Дарья </w:t>
            </w:r>
          </w:p>
        </w:tc>
        <w:tc>
          <w:tcPr>
            <w:tcW w:w="2466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Шорохова Светлана Николаевна,</w:t>
            </w:r>
            <w:r w:rsidR="00E260D0"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Припияно</w:t>
            </w:r>
            <w:proofErr w:type="spell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Денис Анатольевич</w:t>
            </w:r>
          </w:p>
        </w:tc>
        <w:tc>
          <w:tcPr>
            <w:tcW w:w="850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97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МБОУ Чухломская средняя школа им. А.А. Яковлева</w:t>
            </w:r>
          </w:p>
        </w:tc>
        <w:tc>
          <w:tcPr>
            <w:tcW w:w="1932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Захарова Т.Б.</w:t>
            </w:r>
          </w:p>
        </w:tc>
        <w:tc>
          <w:tcPr>
            <w:tcW w:w="917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2DBB" w:rsidRPr="00E260D0" w:rsidTr="003B0FF5">
        <w:tc>
          <w:tcPr>
            <w:tcW w:w="534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Ефимова Полина</w:t>
            </w:r>
          </w:p>
        </w:tc>
        <w:tc>
          <w:tcPr>
            <w:tcW w:w="2466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Ефимовы:</w:t>
            </w:r>
            <w:r w:rsidR="00E260D0"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Александровна, С</w:t>
            </w: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ергей Валерьевич</w:t>
            </w:r>
          </w:p>
        </w:tc>
        <w:tc>
          <w:tcPr>
            <w:tcW w:w="850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7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МБОУ Чухломская средняя школа им. А.А. Яковлева</w:t>
            </w:r>
          </w:p>
        </w:tc>
        <w:tc>
          <w:tcPr>
            <w:tcW w:w="1932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Смирнова Т.А.</w:t>
            </w:r>
          </w:p>
        </w:tc>
        <w:tc>
          <w:tcPr>
            <w:tcW w:w="917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2DBB" w:rsidRPr="00E260D0" w:rsidTr="003B0FF5">
        <w:tc>
          <w:tcPr>
            <w:tcW w:w="534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Филатова Артем</w:t>
            </w:r>
          </w:p>
        </w:tc>
        <w:tc>
          <w:tcPr>
            <w:tcW w:w="2466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Филатовы:  Любовь Романовна, Алексей Сергеевич</w:t>
            </w:r>
          </w:p>
        </w:tc>
        <w:tc>
          <w:tcPr>
            <w:tcW w:w="850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МКОУ  </w:t>
            </w:r>
            <w:proofErr w:type="spellStart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Вигская</w:t>
            </w:r>
            <w:proofErr w:type="spellEnd"/>
            <w:r w:rsidRPr="00E260D0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школа</w:t>
            </w:r>
          </w:p>
        </w:tc>
        <w:tc>
          <w:tcPr>
            <w:tcW w:w="1932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Бойко А.С.</w:t>
            </w:r>
          </w:p>
        </w:tc>
        <w:tc>
          <w:tcPr>
            <w:tcW w:w="917" w:type="dxa"/>
          </w:tcPr>
          <w:p w:rsidR="00CC2DBB" w:rsidRPr="00E260D0" w:rsidRDefault="00CC2DBB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038FC" w:rsidRPr="00E260D0" w:rsidRDefault="00E038FC">
      <w:pPr>
        <w:rPr>
          <w:rFonts w:ascii="Times New Roman" w:hAnsi="Times New Roman" w:cs="Times New Roman"/>
          <w:sz w:val="24"/>
          <w:szCs w:val="24"/>
        </w:rPr>
      </w:pPr>
    </w:p>
    <w:sectPr w:rsidR="00E038FC" w:rsidRPr="00E260D0" w:rsidSect="00E260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8FC"/>
    <w:rsid w:val="00235781"/>
    <w:rsid w:val="003B0FF5"/>
    <w:rsid w:val="005205D4"/>
    <w:rsid w:val="008106A2"/>
    <w:rsid w:val="00CC2DBB"/>
    <w:rsid w:val="00E038FC"/>
    <w:rsid w:val="00E260D0"/>
    <w:rsid w:val="00E8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T4CTUPCNHN5M-645759840-3738</_dlc_DocId>
    <_dlc_DocIdUrl xmlns="c71519f2-859d-46c1-a1b6-2941efed936d">
      <Url>http://www.eduportal44.ru/chuhloma/jarov/ger/_layouts/15/DocIdRedir.aspx?ID=T4CTUPCNHN5M-645759840-3738</Url>
      <Description>T4CTUPCNHN5M-645759840-3738</Description>
    </_dlc_DocIdUrl>
  </documentManagement>
</p:properties>
</file>

<file path=customXml/itemProps1.xml><?xml version="1.0" encoding="utf-8"?>
<ds:datastoreItem xmlns:ds="http://schemas.openxmlformats.org/officeDocument/2006/customXml" ds:itemID="{CD3E870E-0B9D-4A5C-8406-A35B20AE1CEE}"/>
</file>

<file path=customXml/itemProps2.xml><?xml version="1.0" encoding="utf-8"?>
<ds:datastoreItem xmlns:ds="http://schemas.openxmlformats.org/officeDocument/2006/customXml" ds:itemID="{D5092B01-FB13-4D17-8DDF-250FA587E5B5}"/>
</file>

<file path=customXml/itemProps3.xml><?xml version="1.0" encoding="utf-8"?>
<ds:datastoreItem xmlns:ds="http://schemas.openxmlformats.org/officeDocument/2006/customXml" ds:itemID="{379AB03E-6752-4648-B88F-6E2B9E0083ED}"/>
</file>

<file path=customXml/itemProps4.xml><?xml version="1.0" encoding="utf-8"?>
<ds:datastoreItem xmlns:ds="http://schemas.openxmlformats.org/officeDocument/2006/customXml" ds:itemID="{F21E5CA1-F089-46AB-A071-E9A255EA49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2024-01-28T09:55:00Z</dcterms:created>
  <dcterms:modified xsi:type="dcterms:W3CDTF">2024-02-10T18:58:00Z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e51e1076-e663-4acd-9b25-f7d8b70107bc</vt:lpwstr>
  </property>
</Properties>
</file>