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ED" w:rsidRPr="00725DFB" w:rsidRDefault="002F4FED" w:rsidP="002F4FE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F4FED" w:rsidRDefault="002F4FED" w:rsidP="002F4FE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</w:p>
    <w:p w:rsidR="002F4FED" w:rsidRDefault="002F4FED" w:rsidP="002F4FE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</w:t>
      </w:r>
    </w:p>
    <w:p w:rsidR="002F4FED" w:rsidRDefault="002F4FED" w:rsidP="002F4FE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2F4FED" w:rsidRDefault="002F4FED" w:rsidP="002F4FE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 Пискарева О.С.\</w:t>
      </w:r>
    </w:p>
    <w:p w:rsidR="002F4FED" w:rsidRPr="00725DFB" w:rsidRDefault="002F4FED" w:rsidP="002F4FE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«__»___________2019г.</w:t>
      </w:r>
    </w:p>
    <w:p w:rsidR="002F4FED" w:rsidRPr="0088583B" w:rsidRDefault="002F4FED" w:rsidP="00B60BB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F4FED" w:rsidRPr="00725DFB" w:rsidRDefault="002F4FED" w:rsidP="002F4FED">
      <w:pPr>
        <w:tabs>
          <w:tab w:val="left" w:pos="0"/>
        </w:tabs>
        <w:suppressAutoHyphens w:val="0"/>
        <w:autoSpaceDN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2F4FED" w:rsidRDefault="002F4FED" w:rsidP="002F4FED">
      <w:pPr>
        <w:tabs>
          <w:tab w:val="left" w:pos="0"/>
        </w:tabs>
        <w:suppressAutoHyphens w:val="0"/>
        <w:autoSpaceDN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проведению </w:t>
      </w:r>
    </w:p>
    <w:p w:rsidR="002F4FED" w:rsidRPr="00BD7FD8" w:rsidRDefault="002F4FED" w:rsidP="002F4FED">
      <w:pPr>
        <w:tabs>
          <w:tab w:val="left" w:pos="0"/>
        </w:tabs>
        <w:suppressAutoHyphens w:val="0"/>
        <w:autoSpaceDN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МКОУ Жаровская основная школа им. М.М. Платова</w:t>
      </w:r>
    </w:p>
    <w:p w:rsidR="002F4FED" w:rsidRDefault="002F4FED" w:rsidP="002F4FED">
      <w:pPr>
        <w:tabs>
          <w:tab w:val="left" w:pos="0"/>
        </w:tabs>
        <w:suppressAutoHyphens w:val="0"/>
        <w:autoSpaceDN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кампании «Безопасная дорога – защити своего ребенка!»</w:t>
      </w:r>
    </w:p>
    <w:p w:rsidR="002F4FED" w:rsidRPr="00725DFB" w:rsidRDefault="002F4FED" w:rsidP="002F4FED">
      <w:pPr>
        <w:tabs>
          <w:tab w:val="left" w:pos="0"/>
        </w:tabs>
        <w:suppressAutoHyphens w:val="0"/>
        <w:autoSpaceDN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</w:p>
    <w:p w:rsidR="002F4FED" w:rsidRPr="00BD7FD8" w:rsidRDefault="002F4FED" w:rsidP="002F4FE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</w:t>
      </w:r>
    </w:p>
    <w:p w:rsidR="002F4FED" w:rsidRDefault="002F4FED" w:rsidP="002F4FE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«Мы выбираем безопасность!»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D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15 по 30 мая</w:t>
      </w:r>
    </w:p>
    <w:tbl>
      <w:tblPr>
        <w:tblStyle w:val="a3"/>
        <w:tblW w:w="0" w:type="auto"/>
        <w:tblInd w:w="-1026" w:type="dxa"/>
        <w:tblLook w:val="04A0"/>
      </w:tblPr>
      <w:tblGrid>
        <w:gridCol w:w="850"/>
        <w:gridCol w:w="4098"/>
        <w:gridCol w:w="1872"/>
        <w:gridCol w:w="1872"/>
        <w:gridCol w:w="1905"/>
      </w:tblGrid>
      <w:tr w:rsidR="002F4FED" w:rsidRPr="00EC4884" w:rsidTr="002F4FED">
        <w:tc>
          <w:tcPr>
            <w:tcW w:w="850" w:type="dxa"/>
          </w:tcPr>
          <w:p w:rsidR="002F4FED" w:rsidRPr="00EC4884" w:rsidRDefault="002F4FED" w:rsidP="002F4F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4098" w:type="dxa"/>
          </w:tcPr>
          <w:p w:rsidR="002F4FED" w:rsidRPr="00EC4884" w:rsidRDefault="002F4FED" w:rsidP="002F4F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72" w:type="dxa"/>
          </w:tcPr>
          <w:p w:rsidR="002F4FED" w:rsidRPr="00EC4884" w:rsidRDefault="002F4FED" w:rsidP="002F4F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72" w:type="dxa"/>
          </w:tcPr>
          <w:p w:rsidR="002F4FED" w:rsidRPr="00EC4884" w:rsidRDefault="002F4FED" w:rsidP="002F4F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05" w:type="dxa"/>
          </w:tcPr>
          <w:p w:rsidR="002F4FED" w:rsidRPr="00EC4884" w:rsidRDefault="002F4FED" w:rsidP="002F4F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F4FED" w:rsidRPr="00EC4884" w:rsidTr="002F4FED">
        <w:tc>
          <w:tcPr>
            <w:tcW w:w="850" w:type="dxa"/>
          </w:tcPr>
          <w:p w:rsidR="002F4FED" w:rsidRPr="00EC4884" w:rsidRDefault="002F4FED" w:rsidP="002F4F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dxa"/>
          </w:tcPr>
          <w:p w:rsidR="002F4FED" w:rsidRPr="00EC4884" w:rsidRDefault="002F4FED" w:rsidP="002F4FED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88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начала Кампании Мероприятие «Детям безопасную дорогу!»для 1-9 классов  </w:t>
            </w:r>
          </w:p>
        </w:tc>
        <w:tc>
          <w:tcPr>
            <w:tcW w:w="1872" w:type="dxa"/>
          </w:tcPr>
          <w:p w:rsidR="002F4FED" w:rsidRPr="00EC4884" w:rsidRDefault="002F4FED" w:rsidP="0090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84">
              <w:rPr>
                <w:rFonts w:ascii="Times New Roman" w:hAnsi="Times New Roman" w:cs="Times New Roman"/>
                <w:sz w:val="24"/>
                <w:szCs w:val="24"/>
              </w:rPr>
              <w:t>15 мая 2019 года</w:t>
            </w:r>
          </w:p>
        </w:tc>
        <w:tc>
          <w:tcPr>
            <w:tcW w:w="1872" w:type="dxa"/>
          </w:tcPr>
          <w:p w:rsidR="002F4FED" w:rsidRPr="00EC4884" w:rsidRDefault="002F4FED" w:rsidP="002F4F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05" w:type="dxa"/>
          </w:tcPr>
          <w:p w:rsidR="002F4FED" w:rsidRPr="00EC4884" w:rsidRDefault="002F4FED" w:rsidP="002F4F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работу по ПДД в школе</w:t>
            </w:r>
          </w:p>
        </w:tc>
      </w:tr>
      <w:tr w:rsidR="002F4FED" w:rsidRPr="00EC4884" w:rsidTr="002F4FED">
        <w:tc>
          <w:tcPr>
            <w:tcW w:w="850" w:type="dxa"/>
          </w:tcPr>
          <w:p w:rsidR="002F4FED" w:rsidRPr="00EC4884" w:rsidRDefault="002F4FED" w:rsidP="002F4F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8" w:type="dxa"/>
          </w:tcPr>
          <w:p w:rsidR="002F4FED" w:rsidRPr="00EC4884" w:rsidRDefault="002F4FED" w:rsidP="0090365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8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бесед </w:t>
            </w:r>
            <w:r w:rsidRPr="00EC4884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  <w:r w:rsidRPr="00EC4884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детской дорожной безопасности «Научи ребенка ПДД».</w:t>
            </w:r>
          </w:p>
          <w:p w:rsidR="002F4FED" w:rsidRPr="00EC4884" w:rsidRDefault="002F4FED" w:rsidP="0090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F4FED" w:rsidRPr="00EC4884" w:rsidRDefault="002F4FED" w:rsidP="0090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84">
              <w:rPr>
                <w:rFonts w:ascii="Times New Roman" w:hAnsi="Times New Roman" w:cs="Times New Roman"/>
                <w:sz w:val="24"/>
                <w:szCs w:val="24"/>
              </w:rPr>
              <w:t>с 16 по 18 мая 2019 года</w:t>
            </w:r>
          </w:p>
        </w:tc>
        <w:tc>
          <w:tcPr>
            <w:tcW w:w="1872" w:type="dxa"/>
          </w:tcPr>
          <w:p w:rsidR="002F4FED" w:rsidRPr="00EC4884" w:rsidRDefault="002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05" w:type="dxa"/>
          </w:tcPr>
          <w:p w:rsidR="002F4FED" w:rsidRPr="00EC4884" w:rsidRDefault="002F4FED" w:rsidP="002F4F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F4FED" w:rsidRPr="00EC4884" w:rsidTr="002F4FED">
        <w:tc>
          <w:tcPr>
            <w:tcW w:w="850" w:type="dxa"/>
          </w:tcPr>
          <w:p w:rsidR="002F4FED" w:rsidRPr="00EC4884" w:rsidRDefault="002F4FED" w:rsidP="002F4F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8" w:type="dxa"/>
          </w:tcPr>
          <w:p w:rsidR="002F4FED" w:rsidRPr="00EC4884" w:rsidRDefault="002F4FED" w:rsidP="0090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884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классных часов на тему «Рулить по правилам» управление вело -мото - транспортными средствами.</w:t>
            </w:r>
          </w:p>
          <w:p w:rsidR="002F4FED" w:rsidRPr="00EC4884" w:rsidRDefault="002F4FED" w:rsidP="0090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F4FED" w:rsidRPr="00EC4884" w:rsidRDefault="002F4FED" w:rsidP="0090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84">
              <w:rPr>
                <w:rFonts w:ascii="Times New Roman" w:hAnsi="Times New Roman" w:cs="Times New Roman"/>
                <w:sz w:val="24"/>
                <w:szCs w:val="24"/>
              </w:rPr>
              <w:t>с  19-25 мая 2019 года</w:t>
            </w:r>
          </w:p>
        </w:tc>
        <w:tc>
          <w:tcPr>
            <w:tcW w:w="1872" w:type="dxa"/>
          </w:tcPr>
          <w:p w:rsidR="002F4FED" w:rsidRPr="00EC4884" w:rsidRDefault="002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05" w:type="dxa"/>
          </w:tcPr>
          <w:p w:rsidR="002F4FED" w:rsidRPr="00EC4884" w:rsidRDefault="002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F4FED" w:rsidRPr="00EC4884" w:rsidTr="002F4FED">
        <w:tc>
          <w:tcPr>
            <w:tcW w:w="850" w:type="dxa"/>
          </w:tcPr>
          <w:p w:rsidR="002F4FED" w:rsidRPr="00EC4884" w:rsidRDefault="002F4FED" w:rsidP="002F4F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8" w:type="dxa"/>
          </w:tcPr>
          <w:p w:rsidR="002F4FED" w:rsidRPr="00EC4884" w:rsidRDefault="002F4FED" w:rsidP="0090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минуток безопасности для 1-5 классов по правилам дорожного движения </w:t>
            </w:r>
          </w:p>
        </w:tc>
        <w:tc>
          <w:tcPr>
            <w:tcW w:w="1872" w:type="dxa"/>
          </w:tcPr>
          <w:p w:rsidR="002F4FED" w:rsidRPr="00EC4884" w:rsidRDefault="002F4FED" w:rsidP="0090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84">
              <w:rPr>
                <w:rFonts w:ascii="Times New Roman" w:hAnsi="Times New Roman" w:cs="Times New Roman"/>
                <w:sz w:val="24"/>
                <w:szCs w:val="24"/>
              </w:rPr>
              <w:t>с  15-25 мая 2019 года</w:t>
            </w:r>
          </w:p>
        </w:tc>
        <w:tc>
          <w:tcPr>
            <w:tcW w:w="1872" w:type="dxa"/>
          </w:tcPr>
          <w:p w:rsidR="002F4FED" w:rsidRPr="00EC4884" w:rsidRDefault="002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05" w:type="dxa"/>
          </w:tcPr>
          <w:p w:rsidR="002F4FED" w:rsidRPr="00EC4884" w:rsidRDefault="002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F4FED" w:rsidRPr="00EC4884" w:rsidTr="002F4FED">
        <w:tc>
          <w:tcPr>
            <w:tcW w:w="850" w:type="dxa"/>
          </w:tcPr>
          <w:p w:rsidR="002F4FED" w:rsidRPr="00EC4884" w:rsidRDefault="002F4FED" w:rsidP="002F4F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8" w:type="dxa"/>
          </w:tcPr>
          <w:p w:rsidR="002F4FED" w:rsidRPr="00EC4884" w:rsidRDefault="002F4FED" w:rsidP="0090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патрулей </w:t>
            </w:r>
          </w:p>
        </w:tc>
        <w:tc>
          <w:tcPr>
            <w:tcW w:w="1872" w:type="dxa"/>
          </w:tcPr>
          <w:p w:rsidR="002F4FED" w:rsidRPr="00EC4884" w:rsidRDefault="002F4FED" w:rsidP="0090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84">
              <w:rPr>
                <w:rFonts w:ascii="Times New Roman" w:hAnsi="Times New Roman" w:cs="Times New Roman"/>
                <w:sz w:val="24"/>
                <w:szCs w:val="24"/>
              </w:rPr>
              <w:t>с  15-25 мая 2019 года</w:t>
            </w:r>
          </w:p>
        </w:tc>
        <w:tc>
          <w:tcPr>
            <w:tcW w:w="1872" w:type="dxa"/>
          </w:tcPr>
          <w:p w:rsidR="002F4FED" w:rsidRPr="00EC4884" w:rsidRDefault="002F4FED" w:rsidP="002F4FE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05" w:type="dxa"/>
          </w:tcPr>
          <w:p w:rsidR="002F4FED" w:rsidRPr="00EC4884" w:rsidRDefault="002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2F4FED" w:rsidRDefault="002F4FED" w:rsidP="002F4FED">
      <w:pPr>
        <w:tabs>
          <w:tab w:val="left" w:pos="187"/>
        </w:tabs>
        <w:suppressAutoHyphens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FED" w:rsidRDefault="002F4FED" w:rsidP="002F4FED">
      <w:pPr>
        <w:tabs>
          <w:tab w:val="left" w:pos="187"/>
        </w:tabs>
        <w:suppressAutoHyphens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FED" w:rsidRDefault="002F4FED" w:rsidP="002F4FED">
      <w:pPr>
        <w:tabs>
          <w:tab w:val="left" w:pos="187"/>
        </w:tabs>
        <w:suppressAutoHyphens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9F0" w:rsidRDefault="005809F0" w:rsidP="002F4FED">
      <w:pPr>
        <w:tabs>
          <w:tab w:val="left" w:pos="187"/>
        </w:tabs>
        <w:suppressAutoHyphens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884" w:rsidRDefault="00EC4884" w:rsidP="002F4FED">
      <w:pPr>
        <w:tabs>
          <w:tab w:val="left" w:pos="187"/>
        </w:tabs>
        <w:suppressAutoHyphens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884" w:rsidRDefault="00EC4884" w:rsidP="002F4FED">
      <w:pPr>
        <w:tabs>
          <w:tab w:val="left" w:pos="187"/>
        </w:tabs>
        <w:suppressAutoHyphens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884" w:rsidRDefault="00EC4884" w:rsidP="002F4FED">
      <w:pPr>
        <w:tabs>
          <w:tab w:val="left" w:pos="187"/>
        </w:tabs>
        <w:suppressAutoHyphens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884" w:rsidRDefault="00EC4884" w:rsidP="002F4FED">
      <w:pPr>
        <w:tabs>
          <w:tab w:val="left" w:pos="187"/>
        </w:tabs>
        <w:suppressAutoHyphens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884" w:rsidRDefault="00EC4884" w:rsidP="002F4FED">
      <w:pPr>
        <w:tabs>
          <w:tab w:val="left" w:pos="187"/>
        </w:tabs>
        <w:suppressAutoHyphens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FED" w:rsidRPr="00BD7FD8" w:rsidRDefault="002F4FED" w:rsidP="002F4FED">
      <w:pPr>
        <w:tabs>
          <w:tab w:val="left" w:pos="187"/>
        </w:tabs>
        <w:suppressAutoHyphens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этап</w:t>
      </w:r>
    </w:p>
    <w:p w:rsidR="002F4FED" w:rsidRPr="00BD7FD8" w:rsidRDefault="002F4FED" w:rsidP="002F4FED">
      <w:pPr>
        <w:tabs>
          <w:tab w:val="left" w:pos="187"/>
        </w:tabs>
        <w:suppressAutoHyphens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«Здравствуй, лето!»</w:t>
      </w:r>
    </w:p>
    <w:p w:rsidR="002F4FED" w:rsidRPr="002F4FED" w:rsidRDefault="002F4FED" w:rsidP="002F4FE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по 30 июня</w:t>
      </w:r>
    </w:p>
    <w:p w:rsidR="00D8543A" w:rsidRDefault="00D8543A"/>
    <w:tbl>
      <w:tblPr>
        <w:tblStyle w:val="a3"/>
        <w:tblW w:w="0" w:type="auto"/>
        <w:tblInd w:w="-885" w:type="dxa"/>
        <w:tblLook w:val="04A0"/>
      </w:tblPr>
      <w:tblGrid>
        <w:gridCol w:w="850"/>
        <w:gridCol w:w="3899"/>
        <w:gridCol w:w="1761"/>
        <w:gridCol w:w="1883"/>
        <w:gridCol w:w="2063"/>
      </w:tblGrid>
      <w:tr w:rsidR="002F4FED" w:rsidRPr="006750D2" w:rsidTr="006750D2">
        <w:tc>
          <w:tcPr>
            <w:tcW w:w="850" w:type="dxa"/>
          </w:tcPr>
          <w:p w:rsidR="002F4FED" w:rsidRPr="006750D2" w:rsidRDefault="002F4FED" w:rsidP="0090365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899" w:type="dxa"/>
          </w:tcPr>
          <w:p w:rsidR="002F4FED" w:rsidRPr="006750D2" w:rsidRDefault="002F4FED" w:rsidP="0090365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61" w:type="dxa"/>
          </w:tcPr>
          <w:p w:rsidR="002F4FED" w:rsidRPr="006750D2" w:rsidRDefault="002F4FED" w:rsidP="0090365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83" w:type="dxa"/>
          </w:tcPr>
          <w:p w:rsidR="002F4FED" w:rsidRPr="006750D2" w:rsidRDefault="002F4FED" w:rsidP="0090365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63" w:type="dxa"/>
          </w:tcPr>
          <w:p w:rsidR="002F4FED" w:rsidRPr="006750D2" w:rsidRDefault="002F4FED" w:rsidP="0090365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750D2" w:rsidRPr="006750D2" w:rsidTr="006750D2">
        <w:tc>
          <w:tcPr>
            <w:tcW w:w="850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750D2" w:rsidRPr="006750D2" w:rsidRDefault="006750D2" w:rsidP="00557442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правилам дорожного движения. «Осторожно, дорога!»</w:t>
            </w:r>
          </w:p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 xml:space="preserve">    01.06.19</w:t>
            </w:r>
          </w:p>
        </w:tc>
        <w:tc>
          <w:tcPr>
            <w:tcW w:w="188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206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>Воспитатели летнего оздоровительного лагеря</w:t>
            </w:r>
          </w:p>
        </w:tc>
      </w:tr>
      <w:tr w:rsidR="006750D2" w:rsidRPr="006750D2" w:rsidTr="006750D2">
        <w:tc>
          <w:tcPr>
            <w:tcW w:w="850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Интерактивное занятие» Ответственный пассажир»</w:t>
            </w:r>
          </w:p>
        </w:tc>
        <w:tc>
          <w:tcPr>
            <w:tcW w:w="1761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188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206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>Воспитатели летнего оздоровительного лагеря</w:t>
            </w:r>
          </w:p>
        </w:tc>
      </w:tr>
      <w:tr w:rsidR="006750D2" w:rsidRPr="006750D2" w:rsidTr="006750D2">
        <w:tc>
          <w:tcPr>
            <w:tcW w:w="850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750D2" w:rsidRPr="006750D2" w:rsidRDefault="006750D2" w:rsidP="006750D2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50D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Минутка безопасности. ТБ в транспорте</w:t>
            </w:r>
          </w:p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188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206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>Воспитатели летнего оздоровительного лагеря</w:t>
            </w:r>
          </w:p>
        </w:tc>
      </w:tr>
      <w:tr w:rsidR="006750D2" w:rsidRPr="006750D2" w:rsidTr="006750D2">
        <w:tc>
          <w:tcPr>
            <w:tcW w:w="850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</w:rPr>
              <w:t>. Акция « Переходи правильно»</w:t>
            </w:r>
          </w:p>
        </w:tc>
        <w:tc>
          <w:tcPr>
            <w:tcW w:w="1761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188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206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>Воспитатели летнего оздоровительного лагеря</w:t>
            </w:r>
          </w:p>
        </w:tc>
      </w:tr>
      <w:tr w:rsidR="006750D2" w:rsidRPr="006750D2" w:rsidTr="006750D2">
        <w:tc>
          <w:tcPr>
            <w:tcW w:w="850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 ПДД» - викторина</w:t>
            </w:r>
          </w:p>
        </w:tc>
        <w:tc>
          <w:tcPr>
            <w:tcW w:w="1761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>12.06.19</w:t>
            </w:r>
          </w:p>
        </w:tc>
        <w:tc>
          <w:tcPr>
            <w:tcW w:w="188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206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>Воспитатели летнего оздоровительного лагеря</w:t>
            </w:r>
          </w:p>
        </w:tc>
      </w:tr>
      <w:tr w:rsidR="006750D2" w:rsidRPr="006750D2" w:rsidTr="006750D2">
        <w:tc>
          <w:tcPr>
            <w:tcW w:w="850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750D2" w:rsidRPr="006750D2" w:rsidRDefault="006750D2" w:rsidP="00675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безопасности. Инструктаж по профилактике ДТП.</w:t>
            </w:r>
          </w:p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>17.06.19</w:t>
            </w:r>
          </w:p>
        </w:tc>
        <w:tc>
          <w:tcPr>
            <w:tcW w:w="188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206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>Воспитатели летнего оздоровительного лагеря</w:t>
            </w:r>
          </w:p>
        </w:tc>
      </w:tr>
      <w:tr w:rsidR="006750D2" w:rsidRPr="006750D2" w:rsidTr="006750D2">
        <w:tc>
          <w:tcPr>
            <w:tcW w:w="850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750D2" w:rsidRPr="006750D2" w:rsidRDefault="006750D2" w:rsidP="006750D2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друг велосипед»-   конкурсная программа</w:t>
            </w:r>
            <w:r w:rsidRPr="0067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>19.06.19</w:t>
            </w:r>
          </w:p>
        </w:tc>
        <w:tc>
          <w:tcPr>
            <w:tcW w:w="188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206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>Воспитатели летнего оздоровительного лагеря</w:t>
            </w:r>
          </w:p>
        </w:tc>
      </w:tr>
      <w:tr w:rsidR="006750D2" w:rsidRPr="006750D2" w:rsidTr="006750D2">
        <w:tc>
          <w:tcPr>
            <w:tcW w:w="850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750D2" w:rsidRPr="006750D2" w:rsidRDefault="006750D2" w:rsidP="006750D2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 «Письмо водителю – письмо пешеходу» (знаем сами – научим других</w:t>
            </w:r>
          </w:p>
          <w:p w:rsidR="006750D2" w:rsidRPr="006750D2" w:rsidRDefault="006750D2" w:rsidP="006750D2">
            <w:pPr>
              <w:widowControl w:val="0"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>19.06.19</w:t>
            </w:r>
          </w:p>
        </w:tc>
        <w:tc>
          <w:tcPr>
            <w:tcW w:w="188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206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>Воспитатели летнего оздоровительного лагеря</w:t>
            </w:r>
          </w:p>
        </w:tc>
      </w:tr>
      <w:tr w:rsidR="006750D2" w:rsidRPr="006750D2" w:rsidTr="006750D2">
        <w:tc>
          <w:tcPr>
            <w:tcW w:w="850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750D2" w:rsidRPr="006750D2" w:rsidRDefault="006750D2" w:rsidP="006750D2">
            <w:pPr>
              <w:widowControl w:val="0"/>
              <w:suppressLineNumber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Профилактическое  мероприятие по ПДД </w:t>
            </w: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«ВелоПДД»</w:t>
            </w:r>
          </w:p>
        </w:tc>
        <w:tc>
          <w:tcPr>
            <w:tcW w:w="1761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>26.06.19</w:t>
            </w:r>
          </w:p>
        </w:tc>
        <w:tc>
          <w:tcPr>
            <w:tcW w:w="188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2063" w:type="dxa"/>
          </w:tcPr>
          <w:p w:rsidR="006750D2" w:rsidRPr="006750D2" w:rsidRDefault="006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D2">
              <w:rPr>
                <w:rFonts w:ascii="Times New Roman" w:hAnsi="Times New Roman" w:cs="Times New Roman"/>
                <w:sz w:val="24"/>
                <w:szCs w:val="24"/>
              </w:rPr>
              <w:t>Воспитатели летнего оздоровительного лагеря</w:t>
            </w:r>
          </w:p>
        </w:tc>
      </w:tr>
    </w:tbl>
    <w:p w:rsidR="006750D2" w:rsidRPr="003379B8" w:rsidRDefault="006750D2" w:rsidP="006750D2">
      <w:pPr>
        <w:tabs>
          <w:tab w:val="left" w:pos="187"/>
        </w:tabs>
        <w:suppressAutoHyphens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 этап</w:t>
      </w:r>
    </w:p>
    <w:p w:rsidR="006750D2" w:rsidRPr="003379B8" w:rsidRDefault="006750D2" w:rsidP="006750D2">
      <w:pPr>
        <w:tabs>
          <w:tab w:val="left" w:pos="187"/>
        </w:tabs>
        <w:suppressAutoHyphens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«Безопасные каникулы!»</w:t>
      </w:r>
    </w:p>
    <w:p w:rsidR="002F4FED" w:rsidRDefault="006750D2" w:rsidP="006750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июля по 18 августа</w:t>
      </w: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3862"/>
        <w:gridCol w:w="1914"/>
        <w:gridCol w:w="1914"/>
        <w:gridCol w:w="1915"/>
      </w:tblGrid>
      <w:tr w:rsidR="006750D2" w:rsidTr="006750D2">
        <w:tc>
          <w:tcPr>
            <w:tcW w:w="851" w:type="dxa"/>
          </w:tcPr>
          <w:p w:rsidR="006750D2" w:rsidRPr="006750D2" w:rsidRDefault="006750D2" w:rsidP="0090365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862" w:type="dxa"/>
          </w:tcPr>
          <w:p w:rsidR="006750D2" w:rsidRPr="006750D2" w:rsidRDefault="006750D2" w:rsidP="0090365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14" w:type="dxa"/>
          </w:tcPr>
          <w:p w:rsidR="006750D2" w:rsidRPr="006750D2" w:rsidRDefault="006750D2" w:rsidP="0090365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14" w:type="dxa"/>
          </w:tcPr>
          <w:p w:rsidR="006750D2" w:rsidRPr="006750D2" w:rsidRDefault="006750D2" w:rsidP="0090365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15" w:type="dxa"/>
          </w:tcPr>
          <w:p w:rsidR="006750D2" w:rsidRPr="006750D2" w:rsidRDefault="006750D2" w:rsidP="0090365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60BB9" w:rsidTr="006750D2">
        <w:tc>
          <w:tcPr>
            <w:tcW w:w="851" w:type="dxa"/>
          </w:tcPr>
          <w:p w:rsidR="00B60BB9" w:rsidRDefault="00B60BB9" w:rsidP="006750D2">
            <w:pPr>
              <w:jc w:val="center"/>
            </w:pPr>
          </w:p>
        </w:tc>
        <w:tc>
          <w:tcPr>
            <w:tcW w:w="3862" w:type="dxa"/>
          </w:tcPr>
          <w:p w:rsidR="00B60BB9" w:rsidRPr="00A61DDC" w:rsidRDefault="00B60BB9" w:rsidP="006750D2">
            <w:pPr>
              <w:tabs>
                <w:tab w:val="left" w:pos="187"/>
              </w:tabs>
              <w:suppressAutoHyphens w:val="0"/>
              <w:ind w:right="-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широкомасштабной акции «Детям-безопасные каникулы!» </w:t>
            </w:r>
          </w:p>
        </w:tc>
        <w:tc>
          <w:tcPr>
            <w:tcW w:w="1914" w:type="dxa"/>
          </w:tcPr>
          <w:p w:rsidR="00B60BB9" w:rsidRPr="00A61DDC" w:rsidRDefault="00B60BB9" w:rsidP="0090365F">
            <w:pPr>
              <w:tabs>
                <w:tab w:val="left" w:pos="187"/>
              </w:tabs>
              <w:suppressAutoHyphens w:val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</w:t>
            </w:r>
          </w:p>
        </w:tc>
        <w:tc>
          <w:tcPr>
            <w:tcW w:w="1914" w:type="dxa"/>
          </w:tcPr>
          <w:p w:rsidR="00B60BB9" w:rsidRDefault="00B60BB9">
            <w:r w:rsidRPr="0097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15" w:type="dxa"/>
          </w:tcPr>
          <w:p w:rsidR="00B60BB9" w:rsidRDefault="00B60BB9" w:rsidP="006750D2">
            <w:pPr>
              <w:jc w:val="center"/>
            </w:pPr>
            <w:r>
              <w:t>Ответственный учитель</w:t>
            </w:r>
          </w:p>
        </w:tc>
      </w:tr>
      <w:tr w:rsidR="00B60BB9" w:rsidTr="006750D2">
        <w:tc>
          <w:tcPr>
            <w:tcW w:w="851" w:type="dxa"/>
          </w:tcPr>
          <w:p w:rsidR="00B60BB9" w:rsidRDefault="00B60BB9" w:rsidP="006750D2">
            <w:pPr>
              <w:jc w:val="center"/>
            </w:pPr>
          </w:p>
        </w:tc>
        <w:tc>
          <w:tcPr>
            <w:tcW w:w="3862" w:type="dxa"/>
          </w:tcPr>
          <w:p w:rsidR="00B60BB9" w:rsidRPr="00A61DDC" w:rsidRDefault="00B60BB9" w:rsidP="00B60BB9">
            <w:pPr>
              <w:tabs>
                <w:tab w:val="left" w:pos="187"/>
              </w:tabs>
              <w:suppressAutoHyphens w:val="0"/>
              <w:ind w:right="-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профилактических мероприятий «Территория безопасности»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«Безопасность на дороге»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</w:tcPr>
          <w:p w:rsidR="00B60BB9" w:rsidRPr="00A61DDC" w:rsidRDefault="00B60BB9" w:rsidP="0090365F">
            <w:pPr>
              <w:tabs>
                <w:tab w:val="left" w:pos="187"/>
              </w:tabs>
              <w:suppressAutoHyphens w:val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0BB9" w:rsidRPr="00A61DDC" w:rsidRDefault="00B60BB9" w:rsidP="0090365F">
            <w:pPr>
              <w:tabs>
                <w:tab w:val="left" w:pos="187"/>
              </w:tabs>
              <w:suppressAutoHyphens w:val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августа </w:t>
            </w:r>
          </w:p>
        </w:tc>
        <w:tc>
          <w:tcPr>
            <w:tcW w:w="1914" w:type="dxa"/>
          </w:tcPr>
          <w:p w:rsidR="00B60BB9" w:rsidRDefault="00B60BB9">
            <w:r w:rsidRPr="0097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15" w:type="dxa"/>
          </w:tcPr>
          <w:p w:rsidR="00B60BB9" w:rsidRDefault="00B60BB9">
            <w:r w:rsidRPr="00186ACA">
              <w:t>Ответственный учитель</w:t>
            </w:r>
          </w:p>
        </w:tc>
      </w:tr>
      <w:tr w:rsidR="00B60BB9" w:rsidTr="006750D2">
        <w:tc>
          <w:tcPr>
            <w:tcW w:w="851" w:type="dxa"/>
          </w:tcPr>
          <w:p w:rsidR="00B60BB9" w:rsidRDefault="00B60BB9" w:rsidP="006750D2">
            <w:pPr>
              <w:jc w:val="center"/>
            </w:pPr>
          </w:p>
        </w:tc>
        <w:tc>
          <w:tcPr>
            <w:tcW w:w="3862" w:type="dxa"/>
          </w:tcPr>
          <w:p w:rsidR="00B60BB9" w:rsidRPr="00A61DDC" w:rsidRDefault="00B60BB9" w:rsidP="00B60BB9">
            <w:pPr>
              <w:tabs>
                <w:tab w:val="left" w:pos="187"/>
              </w:tabs>
              <w:suppressAutoHyphens w:val="0"/>
              <w:ind w:right="33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квест-игры «Школа дорожных наук» </w:t>
            </w:r>
          </w:p>
        </w:tc>
        <w:tc>
          <w:tcPr>
            <w:tcW w:w="1914" w:type="dxa"/>
          </w:tcPr>
          <w:p w:rsidR="00B60BB9" w:rsidRPr="00A61DDC" w:rsidRDefault="00B60BB9" w:rsidP="0090365F">
            <w:pPr>
              <w:tabs>
                <w:tab w:val="left" w:pos="187"/>
              </w:tabs>
              <w:suppressAutoHyphens w:val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0BB9" w:rsidRPr="00A61DDC" w:rsidRDefault="00B60BB9" w:rsidP="0090365F">
            <w:pPr>
              <w:tabs>
                <w:tab w:val="left" w:pos="187"/>
              </w:tabs>
              <w:suppressAutoHyphens w:val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августа </w:t>
            </w:r>
          </w:p>
        </w:tc>
        <w:tc>
          <w:tcPr>
            <w:tcW w:w="1914" w:type="dxa"/>
          </w:tcPr>
          <w:p w:rsidR="00B60BB9" w:rsidRDefault="00B60BB9">
            <w:r w:rsidRPr="0097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15" w:type="dxa"/>
          </w:tcPr>
          <w:p w:rsidR="00B60BB9" w:rsidRDefault="00B60BB9">
            <w:r w:rsidRPr="00186ACA">
              <w:t>Ответственный учитель</w:t>
            </w:r>
          </w:p>
        </w:tc>
      </w:tr>
      <w:tr w:rsidR="00B60BB9" w:rsidTr="006750D2">
        <w:tc>
          <w:tcPr>
            <w:tcW w:w="851" w:type="dxa"/>
          </w:tcPr>
          <w:p w:rsidR="00B60BB9" w:rsidRDefault="00B60BB9" w:rsidP="006750D2">
            <w:pPr>
              <w:jc w:val="center"/>
            </w:pPr>
          </w:p>
        </w:tc>
        <w:tc>
          <w:tcPr>
            <w:tcW w:w="3862" w:type="dxa"/>
          </w:tcPr>
          <w:p w:rsidR="00B60BB9" w:rsidRPr="00A61DDC" w:rsidRDefault="00B60BB9" w:rsidP="00B60BB9">
            <w:pPr>
              <w:suppressAutoHyphens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«Юный водитель», «Ребенок – пешеход», «Безопасная поездка»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родительских патрулей</w:t>
            </w:r>
          </w:p>
        </w:tc>
        <w:tc>
          <w:tcPr>
            <w:tcW w:w="1914" w:type="dxa"/>
          </w:tcPr>
          <w:p w:rsidR="00B60BB9" w:rsidRPr="00A61DDC" w:rsidRDefault="00B60BB9" w:rsidP="0090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D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1DDC">
              <w:rPr>
                <w:rFonts w:ascii="Times New Roman" w:hAnsi="Times New Roman" w:cs="Times New Roman"/>
                <w:sz w:val="24"/>
                <w:szCs w:val="24"/>
              </w:rPr>
              <w:t xml:space="preserve"> август </w:t>
            </w:r>
          </w:p>
          <w:p w:rsidR="00B60BB9" w:rsidRPr="00A61DDC" w:rsidRDefault="00B60BB9" w:rsidP="0090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DC"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1914" w:type="dxa"/>
          </w:tcPr>
          <w:p w:rsidR="00B60BB9" w:rsidRDefault="00B60BB9">
            <w:r w:rsidRPr="0097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15" w:type="dxa"/>
          </w:tcPr>
          <w:p w:rsidR="00B60BB9" w:rsidRDefault="00B60BB9">
            <w:r w:rsidRPr="00186ACA">
              <w:t>Ответственный учитель</w:t>
            </w:r>
          </w:p>
        </w:tc>
      </w:tr>
    </w:tbl>
    <w:p w:rsidR="00B60BB9" w:rsidRPr="003379B8" w:rsidRDefault="00B60BB9" w:rsidP="00B60BB9">
      <w:pPr>
        <w:tabs>
          <w:tab w:val="left" w:pos="187"/>
        </w:tabs>
        <w:suppressAutoHyphens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этап</w:t>
      </w:r>
    </w:p>
    <w:p w:rsidR="00B60BB9" w:rsidRPr="003379B8" w:rsidRDefault="00B60BB9" w:rsidP="00B60BB9">
      <w:pPr>
        <w:tabs>
          <w:tab w:val="left" w:pos="187"/>
        </w:tabs>
        <w:suppressAutoHyphens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«Иду в школу!»</w:t>
      </w:r>
    </w:p>
    <w:p w:rsidR="006750D2" w:rsidRDefault="00B60BB9" w:rsidP="00B60B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августа – 15 сентября</w:t>
      </w: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3862"/>
        <w:gridCol w:w="1914"/>
        <w:gridCol w:w="1914"/>
        <w:gridCol w:w="1915"/>
      </w:tblGrid>
      <w:tr w:rsidR="00B60BB9" w:rsidTr="00B60BB9">
        <w:tc>
          <w:tcPr>
            <w:tcW w:w="851" w:type="dxa"/>
          </w:tcPr>
          <w:p w:rsidR="00B60BB9" w:rsidRPr="006750D2" w:rsidRDefault="00B60BB9" w:rsidP="0090365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862" w:type="dxa"/>
          </w:tcPr>
          <w:p w:rsidR="00B60BB9" w:rsidRPr="006750D2" w:rsidRDefault="00B60BB9" w:rsidP="0090365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14" w:type="dxa"/>
          </w:tcPr>
          <w:p w:rsidR="00B60BB9" w:rsidRPr="006750D2" w:rsidRDefault="00B60BB9" w:rsidP="0090365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14" w:type="dxa"/>
          </w:tcPr>
          <w:p w:rsidR="00B60BB9" w:rsidRPr="006750D2" w:rsidRDefault="00B60BB9" w:rsidP="0090365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15" w:type="dxa"/>
          </w:tcPr>
          <w:p w:rsidR="00B60BB9" w:rsidRPr="006750D2" w:rsidRDefault="00B60BB9" w:rsidP="0090365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60BB9" w:rsidTr="00B60BB9">
        <w:tc>
          <w:tcPr>
            <w:tcW w:w="851" w:type="dxa"/>
          </w:tcPr>
          <w:p w:rsidR="00B60BB9" w:rsidRDefault="00B60BB9" w:rsidP="00B60BB9">
            <w:pPr>
              <w:jc w:val="center"/>
            </w:pPr>
          </w:p>
        </w:tc>
        <w:tc>
          <w:tcPr>
            <w:tcW w:w="3862" w:type="dxa"/>
          </w:tcPr>
          <w:p w:rsidR="00B60BB9" w:rsidRPr="00A61DDC" w:rsidRDefault="00B60BB9" w:rsidP="00B60BB9">
            <w:pPr>
              <w:tabs>
                <w:tab w:val="left" w:pos="18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единой широкомасштабной пропаган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дисткой акции «Внимание! Дети!» </w:t>
            </w:r>
          </w:p>
        </w:tc>
        <w:tc>
          <w:tcPr>
            <w:tcW w:w="1914" w:type="dxa"/>
          </w:tcPr>
          <w:p w:rsidR="00B60BB9" w:rsidRPr="00A61DDC" w:rsidRDefault="00B60BB9" w:rsidP="0090365F">
            <w:pPr>
              <w:tabs>
                <w:tab w:val="left" w:pos="187"/>
              </w:tabs>
              <w:suppressAutoHyphens w:val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</w:t>
            </w:r>
          </w:p>
        </w:tc>
        <w:tc>
          <w:tcPr>
            <w:tcW w:w="1914" w:type="dxa"/>
          </w:tcPr>
          <w:p w:rsidR="00B60BB9" w:rsidRDefault="00B60BB9">
            <w:r w:rsidRPr="004E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15" w:type="dxa"/>
          </w:tcPr>
          <w:p w:rsidR="00B60BB9" w:rsidRDefault="00B60BB9">
            <w:r w:rsidRPr="00790F56">
              <w:t>Ответственный учитель</w:t>
            </w:r>
          </w:p>
        </w:tc>
      </w:tr>
      <w:tr w:rsidR="00B60BB9" w:rsidTr="00B60BB9">
        <w:tc>
          <w:tcPr>
            <w:tcW w:w="851" w:type="dxa"/>
          </w:tcPr>
          <w:p w:rsidR="00B60BB9" w:rsidRDefault="00B60BB9" w:rsidP="00B60BB9">
            <w:pPr>
              <w:jc w:val="center"/>
            </w:pPr>
          </w:p>
        </w:tc>
        <w:tc>
          <w:tcPr>
            <w:tcW w:w="3862" w:type="dxa"/>
          </w:tcPr>
          <w:p w:rsidR="00B60BB9" w:rsidRPr="00A61DDC" w:rsidRDefault="00B60BB9" w:rsidP="00B60BB9">
            <w:pPr>
              <w:tabs>
                <w:tab w:val="left" w:pos="18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мини-ликбезов с родителями и несовершеннолетними о правилах дорожной безопасности </w:t>
            </w:r>
          </w:p>
        </w:tc>
        <w:tc>
          <w:tcPr>
            <w:tcW w:w="1914" w:type="dxa"/>
          </w:tcPr>
          <w:p w:rsidR="00B60BB9" w:rsidRPr="00A61DDC" w:rsidRDefault="00B60BB9" w:rsidP="0090365F">
            <w:pPr>
              <w:tabs>
                <w:tab w:val="left" w:pos="187"/>
              </w:tabs>
              <w:suppressAutoHyphens w:val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23-25 </w:t>
            </w:r>
          </w:p>
          <w:p w:rsidR="00B60BB9" w:rsidRPr="00A61DDC" w:rsidRDefault="00B60BB9" w:rsidP="0090365F">
            <w:pPr>
              <w:tabs>
                <w:tab w:val="left" w:pos="187"/>
              </w:tabs>
              <w:suppressAutoHyphens w:val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</w:p>
        </w:tc>
        <w:tc>
          <w:tcPr>
            <w:tcW w:w="1914" w:type="dxa"/>
          </w:tcPr>
          <w:p w:rsidR="00B60BB9" w:rsidRDefault="00B60BB9">
            <w:r w:rsidRPr="004E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15" w:type="dxa"/>
          </w:tcPr>
          <w:p w:rsidR="00B60BB9" w:rsidRDefault="00B60BB9">
            <w:r w:rsidRPr="00790F56">
              <w:t>Ответственный учитель</w:t>
            </w:r>
          </w:p>
        </w:tc>
      </w:tr>
      <w:tr w:rsidR="00B60BB9" w:rsidTr="00B60BB9">
        <w:tc>
          <w:tcPr>
            <w:tcW w:w="851" w:type="dxa"/>
          </w:tcPr>
          <w:p w:rsidR="00B60BB9" w:rsidRDefault="00B60BB9" w:rsidP="00B60BB9">
            <w:pPr>
              <w:jc w:val="center"/>
            </w:pPr>
          </w:p>
        </w:tc>
        <w:tc>
          <w:tcPr>
            <w:tcW w:w="3862" w:type="dxa"/>
          </w:tcPr>
          <w:p w:rsidR="00B60BB9" w:rsidRDefault="00B60BB9" w:rsidP="0090365F">
            <w:pPr>
              <w:widowControl w:val="0"/>
              <w:tabs>
                <w:tab w:val="left" w:pos="18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социально-ориентированного </w:t>
            </w:r>
          </w:p>
          <w:p w:rsidR="00B60BB9" w:rsidRPr="00A61DDC" w:rsidRDefault="00B60BB9" w:rsidP="0090365F">
            <w:pPr>
              <w:widowControl w:val="0"/>
              <w:tabs>
                <w:tab w:val="left" w:pos="18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«Иду в школу»</w:t>
            </w:r>
          </w:p>
        </w:tc>
        <w:tc>
          <w:tcPr>
            <w:tcW w:w="1914" w:type="dxa"/>
          </w:tcPr>
          <w:p w:rsidR="00B60BB9" w:rsidRPr="00A61DDC" w:rsidRDefault="00B60BB9" w:rsidP="0090365F">
            <w:pPr>
              <w:widowControl w:val="0"/>
              <w:tabs>
                <w:tab w:val="left" w:pos="187"/>
              </w:tabs>
              <w:suppressAutoHyphens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1914" w:type="dxa"/>
          </w:tcPr>
          <w:p w:rsidR="00B60BB9" w:rsidRDefault="00B60BB9">
            <w:r w:rsidRPr="004E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15" w:type="dxa"/>
          </w:tcPr>
          <w:p w:rsidR="00B60BB9" w:rsidRDefault="00B60BB9">
            <w:r w:rsidRPr="00790F56">
              <w:t>Ответственный учитель</w:t>
            </w:r>
          </w:p>
        </w:tc>
      </w:tr>
      <w:tr w:rsidR="00B60BB9" w:rsidTr="00B60BB9">
        <w:tc>
          <w:tcPr>
            <w:tcW w:w="851" w:type="dxa"/>
          </w:tcPr>
          <w:p w:rsidR="00B60BB9" w:rsidRDefault="00B60BB9" w:rsidP="00B60BB9">
            <w:pPr>
              <w:jc w:val="center"/>
            </w:pPr>
          </w:p>
        </w:tc>
        <w:tc>
          <w:tcPr>
            <w:tcW w:w="3862" w:type="dxa"/>
          </w:tcPr>
          <w:p w:rsidR="00B60BB9" w:rsidRPr="00A61DDC" w:rsidRDefault="00B60BB9" w:rsidP="00B60BB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мастер-классов «Пора засветиться» по изготовлению световозвращающих элементов с несовершеннолетними участниками дорожного движения </w:t>
            </w:r>
          </w:p>
        </w:tc>
        <w:tc>
          <w:tcPr>
            <w:tcW w:w="1914" w:type="dxa"/>
          </w:tcPr>
          <w:p w:rsidR="00B60BB9" w:rsidRPr="00A61DDC" w:rsidRDefault="00B60BB9" w:rsidP="0090365F">
            <w:pPr>
              <w:tabs>
                <w:tab w:val="left" w:pos="187"/>
              </w:tabs>
              <w:suppressAutoHyphens w:val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26-27 </w:t>
            </w:r>
          </w:p>
          <w:p w:rsidR="00B60BB9" w:rsidRPr="00A61DDC" w:rsidRDefault="00B60BB9" w:rsidP="0090365F">
            <w:pPr>
              <w:tabs>
                <w:tab w:val="left" w:pos="187"/>
              </w:tabs>
              <w:suppressAutoHyphens w:val="0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</w:p>
        </w:tc>
        <w:tc>
          <w:tcPr>
            <w:tcW w:w="1914" w:type="dxa"/>
          </w:tcPr>
          <w:p w:rsidR="00B60BB9" w:rsidRDefault="00B60BB9">
            <w:r w:rsidRPr="004E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15" w:type="dxa"/>
          </w:tcPr>
          <w:p w:rsidR="00B60BB9" w:rsidRDefault="00B60BB9">
            <w:r w:rsidRPr="00790F56">
              <w:t>Ответственный учитель</w:t>
            </w:r>
          </w:p>
        </w:tc>
      </w:tr>
      <w:tr w:rsidR="00B60BB9" w:rsidTr="00B60BB9">
        <w:tc>
          <w:tcPr>
            <w:tcW w:w="851" w:type="dxa"/>
          </w:tcPr>
          <w:p w:rsidR="00B60BB9" w:rsidRDefault="00B60BB9" w:rsidP="00B60BB9">
            <w:pPr>
              <w:jc w:val="center"/>
            </w:pPr>
          </w:p>
        </w:tc>
        <w:tc>
          <w:tcPr>
            <w:tcW w:w="3862" w:type="dxa"/>
          </w:tcPr>
          <w:p w:rsidR="00B60BB9" w:rsidRPr="00A61DDC" w:rsidRDefault="00B60BB9" w:rsidP="0090365F">
            <w:pPr>
              <w:tabs>
                <w:tab w:val="left" w:pos="18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«Переходи по правилам», направленной на предупреждение ДТП с участием детей-пешеходов</w:t>
            </w:r>
          </w:p>
        </w:tc>
        <w:tc>
          <w:tcPr>
            <w:tcW w:w="1914" w:type="dxa"/>
          </w:tcPr>
          <w:p w:rsidR="00B60BB9" w:rsidRPr="00A61DDC" w:rsidRDefault="00B60BB9" w:rsidP="0090365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 августа</w:t>
            </w:r>
          </w:p>
          <w:p w:rsidR="00B60BB9" w:rsidRPr="00A61DDC" w:rsidRDefault="00B60BB9" w:rsidP="009036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60BB9" w:rsidRDefault="00B60BB9">
            <w:r w:rsidRPr="004E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15" w:type="dxa"/>
          </w:tcPr>
          <w:p w:rsidR="00B60BB9" w:rsidRDefault="00B60BB9">
            <w:r w:rsidRPr="00790F56">
              <w:t>Ответственный учитель</w:t>
            </w:r>
          </w:p>
        </w:tc>
      </w:tr>
      <w:tr w:rsidR="00B60BB9" w:rsidTr="00B60BB9">
        <w:tc>
          <w:tcPr>
            <w:tcW w:w="851" w:type="dxa"/>
          </w:tcPr>
          <w:p w:rsidR="00B60BB9" w:rsidRDefault="00B60BB9" w:rsidP="00B60BB9">
            <w:pPr>
              <w:jc w:val="center"/>
            </w:pPr>
          </w:p>
        </w:tc>
        <w:tc>
          <w:tcPr>
            <w:tcW w:w="3862" w:type="dxa"/>
          </w:tcPr>
          <w:p w:rsidR="00B60BB9" w:rsidRPr="00A61DDC" w:rsidRDefault="00B60BB9" w:rsidP="0090365F">
            <w:pPr>
              <w:tabs>
                <w:tab w:val="left" w:pos="18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пропагандистских мероприятиях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«Внимание! Дети идут в школу!»</w:t>
            </w:r>
          </w:p>
        </w:tc>
        <w:tc>
          <w:tcPr>
            <w:tcW w:w="1914" w:type="dxa"/>
          </w:tcPr>
          <w:p w:rsidR="00B60BB9" w:rsidRPr="00A61DDC" w:rsidRDefault="00B60BB9" w:rsidP="0090365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</w:t>
            </w:r>
          </w:p>
        </w:tc>
        <w:tc>
          <w:tcPr>
            <w:tcW w:w="1914" w:type="dxa"/>
          </w:tcPr>
          <w:p w:rsidR="00B60BB9" w:rsidRDefault="00B60BB9">
            <w:r w:rsidRPr="004E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15" w:type="dxa"/>
          </w:tcPr>
          <w:p w:rsidR="00B60BB9" w:rsidRDefault="00B60BB9">
            <w:r w:rsidRPr="00790F56">
              <w:t>Ответственный учитель</w:t>
            </w:r>
          </w:p>
        </w:tc>
      </w:tr>
      <w:tr w:rsidR="00B60BB9" w:rsidTr="00B60BB9">
        <w:tc>
          <w:tcPr>
            <w:tcW w:w="851" w:type="dxa"/>
          </w:tcPr>
          <w:p w:rsidR="00B60BB9" w:rsidRDefault="00B60BB9" w:rsidP="00B60BB9">
            <w:pPr>
              <w:jc w:val="center"/>
            </w:pPr>
          </w:p>
        </w:tc>
        <w:tc>
          <w:tcPr>
            <w:tcW w:w="3862" w:type="dxa"/>
          </w:tcPr>
          <w:p w:rsidR="00B60BB9" w:rsidRPr="00A61DDC" w:rsidRDefault="00B60BB9" w:rsidP="00B60BB9">
            <w:pPr>
              <w:tabs>
                <w:tab w:val="left" w:pos="18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«Уроков безопасности»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1-9 классах 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</w:tcPr>
          <w:p w:rsidR="00B60BB9" w:rsidRPr="00A61DDC" w:rsidRDefault="00B60BB9" w:rsidP="0090365F">
            <w:pPr>
              <w:widowControl w:val="0"/>
              <w:suppressAutoHyphens w:val="0"/>
              <w:autoSpaceDE w:val="0"/>
              <w:autoSpaceDN w:val="0"/>
              <w:adjustRightInd w:val="0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  <w:p w:rsidR="00B60BB9" w:rsidRPr="00A61DDC" w:rsidRDefault="00B60BB9" w:rsidP="0090365F">
            <w:pPr>
              <w:widowControl w:val="0"/>
              <w:suppressAutoHyphens w:val="0"/>
              <w:autoSpaceDE w:val="0"/>
              <w:autoSpaceDN w:val="0"/>
              <w:adjustRightInd w:val="0"/>
              <w:ind w:left="127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сентября </w:t>
            </w:r>
          </w:p>
        </w:tc>
        <w:tc>
          <w:tcPr>
            <w:tcW w:w="1914" w:type="dxa"/>
          </w:tcPr>
          <w:p w:rsidR="00B60BB9" w:rsidRDefault="00B60BB9">
            <w:r w:rsidRPr="004E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15" w:type="dxa"/>
          </w:tcPr>
          <w:p w:rsidR="00B60BB9" w:rsidRDefault="00B60BB9" w:rsidP="00B60BB9">
            <w:pPr>
              <w:jc w:val="center"/>
            </w:pPr>
            <w:r>
              <w:t xml:space="preserve">Классные руководители </w:t>
            </w:r>
          </w:p>
        </w:tc>
      </w:tr>
      <w:tr w:rsidR="00B60BB9" w:rsidTr="00B60BB9">
        <w:tc>
          <w:tcPr>
            <w:tcW w:w="851" w:type="dxa"/>
          </w:tcPr>
          <w:p w:rsidR="00B60BB9" w:rsidRDefault="00B60BB9" w:rsidP="00B60BB9">
            <w:pPr>
              <w:jc w:val="center"/>
            </w:pPr>
          </w:p>
        </w:tc>
        <w:tc>
          <w:tcPr>
            <w:tcW w:w="3862" w:type="dxa"/>
          </w:tcPr>
          <w:p w:rsidR="00B60BB9" w:rsidRPr="00A61DDC" w:rsidRDefault="00B60BB9" w:rsidP="0090365F">
            <w:pPr>
              <w:tabs>
                <w:tab w:val="left" w:pos="18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«Дорожных экскурсиях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(заочных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орожных экскурсий») с несовершеннолетними, направленных на обучение детей правилам дорожной безопасности при движении по маршруту «дом-школа-дом»</w:t>
            </w:r>
          </w:p>
        </w:tc>
        <w:tc>
          <w:tcPr>
            <w:tcW w:w="1914" w:type="dxa"/>
          </w:tcPr>
          <w:p w:rsidR="00B60BB9" w:rsidRPr="00A61DDC" w:rsidRDefault="00B60BB9" w:rsidP="0090365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</w:t>
            </w:r>
          </w:p>
          <w:p w:rsidR="00B60BB9" w:rsidRPr="00A61DDC" w:rsidRDefault="00B60BB9" w:rsidP="0090365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914" w:type="dxa"/>
          </w:tcPr>
          <w:p w:rsidR="00B60BB9" w:rsidRDefault="00B60BB9">
            <w:r w:rsidRPr="004E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15" w:type="dxa"/>
          </w:tcPr>
          <w:p w:rsidR="00B60BB9" w:rsidRDefault="00B60BB9" w:rsidP="00B60BB9">
            <w:pPr>
              <w:jc w:val="center"/>
            </w:pPr>
            <w:r>
              <w:t>Классные руководители</w:t>
            </w:r>
          </w:p>
        </w:tc>
      </w:tr>
      <w:tr w:rsidR="00B60BB9" w:rsidTr="00B60BB9">
        <w:tc>
          <w:tcPr>
            <w:tcW w:w="851" w:type="dxa"/>
          </w:tcPr>
          <w:p w:rsidR="00B60BB9" w:rsidRDefault="00B60BB9" w:rsidP="00B60BB9">
            <w:pPr>
              <w:jc w:val="center"/>
            </w:pPr>
          </w:p>
        </w:tc>
        <w:tc>
          <w:tcPr>
            <w:tcW w:w="3862" w:type="dxa"/>
          </w:tcPr>
          <w:p w:rsidR="00B60BB9" w:rsidRPr="00A61DDC" w:rsidRDefault="00B60BB9" w:rsidP="00B60BB9">
            <w:pPr>
              <w:tabs>
                <w:tab w:val="left" w:pos="18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«Родительские  патрули»</w:t>
            </w:r>
          </w:p>
        </w:tc>
        <w:tc>
          <w:tcPr>
            <w:tcW w:w="1914" w:type="dxa"/>
          </w:tcPr>
          <w:p w:rsidR="00B60BB9" w:rsidRPr="00A61DDC" w:rsidRDefault="00B60BB9" w:rsidP="0090365F">
            <w:pPr>
              <w:widowControl w:val="0"/>
              <w:suppressAutoHyphens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3-15 сентября </w:t>
            </w:r>
          </w:p>
        </w:tc>
        <w:tc>
          <w:tcPr>
            <w:tcW w:w="1914" w:type="dxa"/>
          </w:tcPr>
          <w:p w:rsidR="00B60BB9" w:rsidRDefault="00B60BB9">
            <w:r w:rsidRPr="004E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15" w:type="dxa"/>
          </w:tcPr>
          <w:p w:rsidR="00B60BB9" w:rsidRDefault="00B60BB9" w:rsidP="00B60BB9">
            <w:pPr>
              <w:jc w:val="center"/>
            </w:pPr>
            <w:r>
              <w:t xml:space="preserve">Ответственные за работу по ПДД в школе </w:t>
            </w:r>
          </w:p>
        </w:tc>
      </w:tr>
      <w:tr w:rsidR="00B60BB9" w:rsidTr="00B60BB9">
        <w:tc>
          <w:tcPr>
            <w:tcW w:w="851" w:type="dxa"/>
          </w:tcPr>
          <w:p w:rsidR="00B60BB9" w:rsidRDefault="00B60BB9" w:rsidP="00B60BB9">
            <w:pPr>
              <w:jc w:val="center"/>
            </w:pPr>
          </w:p>
        </w:tc>
        <w:tc>
          <w:tcPr>
            <w:tcW w:w="3862" w:type="dxa"/>
          </w:tcPr>
          <w:p w:rsidR="00B60BB9" w:rsidRPr="00A61DDC" w:rsidRDefault="00B60BB9" w:rsidP="0090365F">
            <w:pPr>
              <w:tabs>
                <w:tab w:val="left" w:pos="18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областном родительском собрании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«Роль родителей при обучении детей правилам безопасного поведения на дороге»</w:t>
            </w:r>
          </w:p>
        </w:tc>
        <w:tc>
          <w:tcPr>
            <w:tcW w:w="1914" w:type="dxa"/>
          </w:tcPr>
          <w:p w:rsidR="00B60BB9" w:rsidRPr="00A61DDC" w:rsidRDefault="00B60BB9" w:rsidP="0090365F">
            <w:pPr>
              <w:widowControl w:val="0"/>
              <w:suppressAutoHyphens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1-30 сентября </w:t>
            </w:r>
          </w:p>
        </w:tc>
        <w:tc>
          <w:tcPr>
            <w:tcW w:w="1914" w:type="dxa"/>
          </w:tcPr>
          <w:p w:rsidR="00B60BB9" w:rsidRDefault="00B60BB9">
            <w:r w:rsidRPr="004E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Жаровская основная школа им. М.М. Платова</w:t>
            </w:r>
          </w:p>
        </w:tc>
        <w:tc>
          <w:tcPr>
            <w:tcW w:w="1915" w:type="dxa"/>
          </w:tcPr>
          <w:p w:rsidR="00B60BB9" w:rsidRDefault="00B60BB9" w:rsidP="00B60BB9">
            <w:pPr>
              <w:jc w:val="center"/>
            </w:pPr>
            <w:r>
              <w:t>Классные руководители</w:t>
            </w:r>
          </w:p>
        </w:tc>
      </w:tr>
    </w:tbl>
    <w:p w:rsidR="00B60BB9" w:rsidRDefault="00B60BB9" w:rsidP="00B60BB9">
      <w:pPr>
        <w:jc w:val="center"/>
      </w:pPr>
    </w:p>
    <w:sectPr w:rsidR="00B60BB9" w:rsidSect="00D8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defaultTabStop w:val="708"/>
  <w:characterSpacingControl w:val="doNotCompress"/>
  <w:compat/>
  <w:rsids>
    <w:rsidRoot w:val="002F4FED"/>
    <w:rsid w:val="002F4FED"/>
    <w:rsid w:val="00557442"/>
    <w:rsid w:val="005809F0"/>
    <w:rsid w:val="006750D2"/>
    <w:rsid w:val="0071798E"/>
    <w:rsid w:val="009A0CEF"/>
    <w:rsid w:val="00B60BB9"/>
    <w:rsid w:val="00BB389B"/>
    <w:rsid w:val="00D8543A"/>
    <w:rsid w:val="00EC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E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T4CTUPCNHN5M-645759840-575</_dlc_DocId>
    <_dlc_DocIdUrl xmlns="c71519f2-859d-46c1-a1b6-2941efed936d">
      <Url>http://edu-sps.koiro.local/chuhloma/jarov/ger/_layouts/15/DocIdRedir.aspx?ID=T4CTUPCNHN5M-645759840-575</Url>
      <Description>T4CTUPCNHN5M-645759840-575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EAE59-2BDB-4F43-BAEC-D7398DB0537C}"/>
</file>

<file path=customXml/itemProps2.xml><?xml version="1.0" encoding="utf-8"?>
<ds:datastoreItem xmlns:ds="http://schemas.openxmlformats.org/officeDocument/2006/customXml" ds:itemID="{B6ACEE2A-B73B-4DA7-BD58-35DCD6FC52ED}"/>
</file>

<file path=customXml/itemProps3.xml><?xml version="1.0" encoding="utf-8"?>
<ds:datastoreItem xmlns:ds="http://schemas.openxmlformats.org/officeDocument/2006/customXml" ds:itemID="{CC57EFF5-465A-4D64-8BCE-33994AE27BAC}"/>
</file>

<file path=customXml/itemProps4.xml><?xml version="1.0" encoding="utf-8"?>
<ds:datastoreItem xmlns:ds="http://schemas.openxmlformats.org/officeDocument/2006/customXml" ds:itemID="{DFC792CB-71EB-4461-A772-27E6A1BEE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2019-06-07T11:05:00Z</cp:lastPrinted>
  <dcterms:created xsi:type="dcterms:W3CDTF">2019-06-14T06:16:00Z</dcterms:created>
  <dcterms:modified xsi:type="dcterms:W3CDTF">2019-06-14T06:16:00Z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0dc5fb41-ecad-41c6-aec2-f8af158e9415</vt:lpwstr>
  </property>
</Properties>
</file>