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71D" w:rsidRDefault="0021371D" w:rsidP="0021371D">
      <w:pPr>
        <w:tabs>
          <w:tab w:val="left" w:pos="274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1371D" w:rsidRPr="003C3927" w:rsidRDefault="0021371D" w:rsidP="0021371D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927">
        <w:rPr>
          <w:rFonts w:ascii="Times New Roman" w:hAnsi="Times New Roman" w:cs="Times New Roman"/>
          <w:b/>
          <w:sz w:val="28"/>
          <w:szCs w:val="28"/>
        </w:rPr>
        <w:t>Справочная информация</w:t>
      </w:r>
    </w:p>
    <w:p w:rsidR="0021371D" w:rsidRPr="003C3927" w:rsidRDefault="0021371D" w:rsidP="0021371D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C3927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3C3927">
        <w:rPr>
          <w:rFonts w:ascii="Times New Roman" w:hAnsi="Times New Roman" w:cs="Times New Roman"/>
          <w:b/>
          <w:sz w:val="28"/>
          <w:szCs w:val="28"/>
        </w:rPr>
        <w:t xml:space="preserve"> проделанной работе в рамках </w:t>
      </w:r>
      <w:bookmarkStart w:id="0" w:name="_GoBack"/>
      <w:r w:rsidRPr="003C3927">
        <w:rPr>
          <w:rFonts w:ascii="Times New Roman" w:hAnsi="Times New Roman" w:cs="Times New Roman"/>
          <w:b/>
          <w:sz w:val="28"/>
          <w:szCs w:val="28"/>
        </w:rPr>
        <w:t xml:space="preserve">Недели безопасности </w:t>
      </w:r>
      <w:bookmarkEnd w:id="0"/>
    </w:p>
    <w:p w:rsidR="0021371D" w:rsidRDefault="0021371D" w:rsidP="0021371D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9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C392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C3927">
        <w:rPr>
          <w:rFonts w:ascii="Times New Roman" w:hAnsi="Times New Roman" w:cs="Times New Roman"/>
          <w:b/>
          <w:sz w:val="28"/>
          <w:szCs w:val="28"/>
        </w:rPr>
        <w:t xml:space="preserve"> период с «19» по «23» сентября 2022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</w:p>
    <w:p w:rsidR="0021371D" w:rsidRPr="003C3927" w:rsidRDefault="0021371D" w:rsidP="0021371D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Фёдоровская начальная школа</w:t>
      </w:r>
    </w:p>
    <w:p w:rsidR="0021371D" w:rsidRPr="00050D58" w:rsidRDefault="0021371D" w:rsidP="0021371D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88" w:type="dxa"/>
        <w:tblInd w:w="-27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555"/>
        <w:gridCol w:w="2126"/>
        <w:gridCol w:w="5245"/>
      </w:tblGrid>
      <w:tr w:rsidR="0021371D" w:rsidRPr="00050D58" w:rsidTr="00627F1B">
        <w:trPr>
          <w:trHeight w:val="100"/>
        </w:trPr>
        <w:tc>
          <w:tcPr>
            <w:tcW w:w="9488" w:type="dxa"/>
            <w:gridSpan w:val="4"/>
            <w:tcBorders>
              <w:left w:val="single" w:sz="4" w:space="0" w:color="auto"/>
            </w:tcBorders>
          </w:tcPr>
          <w:p w:rsidR="0021371D" w:rsidRPr="00F304E5" w:rsidRDefault="0021371D" w:rsidP="00627F1B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1371D" w:rsidRPr="00050D58" w:rsidTr="00627F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34"/>
        </w:trPr>
        <w:tc>
          <w:tcPr>
            <w:tcW w:w="9488" w:type="dxa"/>
            <w:gridSpan w:val="4"/>
            <w:tcBorders>
              <w:top w:val="nil"/>
              <w:bottom w:val="single" w:sz="4" w:space="0" w:color="auto"/>
            </w:tcBorders>
          </w:tcPr>
          <w:p w:rsidR="0021371D" w:rsidRPr="00F304E5" w:rsidRDefault="0021371D" w:rsidP="00627F1B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образовательных организаций в муниципальном районе___, из них:</w:t>
            </w:r>
          </w:p>
          <w:p w:rsidR="0021371D" w:rsidRPr="00F304E5" w:rsidRDefault="0021371D" w:rsidP="00627F1B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b/>
                <w:sz w:val="26"/>
                <w:szCs w:val="26"/>
              </w:rPr>
              <w:t>- общеобразовательных организаций_____</w:t>
            </w:r>
          </w:p>
          <w:p w:rsidR="0021371D" w:rsidRPr="00F304E5" w:rsidRDefault="0021371D" w:rsidP="00627F1B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b/>
                <w:sz w:val="26"/>
                <w:szCs w:val="26"/>
              </w:rPr>
              <w:t>- дошкольных образовательных организаций_____</w:t>
            </w:r>
          </w:p>
          <w:p w:rsidR="0021371D" w:rsidRPr="00F304E5" w:rsidRDefault="0021371D" w:rsidP="00627F1B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b/>
                <w:sz w:val="26"/>
                <w:szCs w:val="26"/>
              </w:rPr>
              <w:t>- организаций дополнительного образования______</w:t>
            </w:r>
          </w:p>
          <w:p w:rsidR="0021371D" w:rsidRPr="00F304E5" w:rsidRDefault="0021371D" w:rsidP="00627F1B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b/>
                <w:sz w:val="26"/>
                <w:szCs w:val="26"/>
              </w:rPr>
              <w:t>- организаций профессионального образования_____</w:t>
            </w:r>
          </w:p>
          <w:p w:rsidR="0021371D" w:rsidRPr="00F304E5" w:rsidRDefault="0021371D" w:rsidP="00627F1B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1371D" w:rsidRPr="00050D58" w:rsidTr="00627F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62" w:type="dxa"/>
          </w:tcPr>
          <w:p w:rsidR="0021371D" w:rsidRPr="00F304E5" w:rsidRDefault="0021371D" w:rsidP="00627F1B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5" w:type="dxa"/>
          </w:tcPr>
          <w:p w:rsidR="0021371D" w:rsidRPr="00F44C72" w:rsidRDefault="0021371D" w:rsidP="00627F1B">
            <w:pPr>
              <w:tabs>
                <w:tab w:val="left" w:pos="2745"/>
              </w:tabs>
              <w:ind w:left="-11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C7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</w:tcPr>
          <w:p w:rsidR="0021371D" w:rsidRPr="00F304E5" w:rsidRDefault="0021371D" w:rsidP="00627F1B">
            <w:pPr>
              <w:tabs>
                <w:tab w:val="left" w:pos="2745"/>
              </w:tabs>
              <w:ind w:left="-112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5245" w:type="dxa"/>
          </w:tcPr>
          <w:p w:rsidR="0021371D" w:rsidRPr="00F304E5" w:rsidRDefault="0021371D" w:rsidP="00627F1B">
            <w:pPr>
              <w:tabs>
                <w:tab w:val="left" w:pos="2745"/>
              </w:tabs>
              <w:ind w:left="-112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 (количество)</w:t>
            </w:r>
          </w:p>
        </w:tc>
      </w:tr>
      <w:tr w:rsidR="0021371D" w:rsidRPr="00050D58" w:rsidTr="00627F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0"/>
        </w:trPr>
        <w:tc>
          <w:tcPr>
            <w:tcW w:w="562" w:type="dxa"/>
            <w:vMerge w:val="restart"/>
          </w:tcPr>
          <w:p w:rsidR="0021371D" w:rsidRPr="00F304E5" w:rsidRDefault="0021371D" w:rsidP="00627F1B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21371D" w:rsidRPr="00F304E5" w:rsidRDefault="0021371D" w:rsidP="00627F1B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5" w:type="dxa"/>
            <w:vMerge w:val="restart"/>
          </w:tcPr>
          <w:p w:rsidR="0021371D" w:rsidRPr="00F304E5" w:rsidRDefault="0021371D" w:rsidP="00627F1B">
            <w:pPr>
              <w:tabs>
                <w:tab w:val="left" w:pos="2745"/>
              </w:tabs>
              <w:ind w:left="-112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ОГИБДД территориальных органов МВД России на районном уровне</w:t>
            </w:r>
          </w:p>
          <w:p w:rsidR="0021371D" w:rsidRPr="00F304E5" w:rsidRDefault="0021371D" w:rsidP="00627F1B">
            <w:pPr>
              <w:tabs>
                <w:tab w:val="left" w:pos="2745"/>
              </w:tabs>
              <w:ind w:left="-112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371D" w:rsidRPr="00F304E5" w:rsidRDefault="0021371D" w:rsidP="00627F1B">
            <w:pPr>
              <w:tabs>
                <w:tab w:val="left" w:pos="2745"/>
              </w:tabs>
              <w:ind w:left="-112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371D" w:rsidRPr="00F304E5" w:rsidRDefault="0021371D" w:rsidP="00627F1B">
            <w:pPr>
              <w:tabs>
                <w:tab w:val="left" w:pos="2745"/>
              </w:tabs>
              <w:ind w:left="-112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Органы управления образованием</w:t>
            </w:r>
          </w:p>
        </w:tc>
        <w:tc>
          <w:tcPr>
            <w:tcW w:w="2126" w:type="dxa"/>
          </w:tcPr>
          <w:p w:rsidR="0021371D" w:rsidRPr="00F304E5" w:rsidRDefault="0021371D" w:rsidP="00627F1B">
            <w:pPr>
              <w:tabs>
                <w:tab w:val="left" w:pos="2745"/>
              </w:tabs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 xml:space="preserve">Проведены родительские собрания, занятия (уроки), конкурсы, викторины, </w:t>
            </w:r>
            <w:proofErr w:type="spellStart"/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флешмобы</w:t>
            </w:r>
            <w:proofErr w:type="spellEnd"/>
            <w:r w:rsidRPr="00F304E5">
              <w:rPr>
                <w:rFonts w:ascii="Times New Roman" w:hAnsi="Times New Roman" w:cs="Times New Roman"/>
                <w:sz w:val="26"/>
                <w:szCs w:val="26"/>
              </w:rPr>
              <w:t xml:space="preserve"> и акции по БДД в образовательных организациях</w:t>
            </w:r>
          </w:p>
        </w:tc>
        <w:tc>
          <w:tcPr>
            <w:tcW w:w="5245" w:type="dxa"/>
          </w:tcPr>
          <w:p w:rsidR="0021371D" w:rsidRPr="00F304E5" w:rsidRDefault="0021371D" w:rsidP="00627F1B">
            <w:pPr>
              <w:tabs>
                <w:tab w:val="left" w:pos="2745"/>
              </w:tabs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b/>
                <w:sz w:val="26"/>
                <w:szCs w:val="26"/>
              </w:rPr>
              <w:t>Родительских собраний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1371D" w:rsidRPr="00F304E5" w:rsidRDefault="0021371D" w:rsidP="00627F1B">
            <w:pPr>
              <w:tabs>
                <w:tab w:val="left" w:pos="2745"/>
              </w:tabs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 в общеобразовательных организациях_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21371D" w:rsidRPr="00F304E5" w:rsidRDefault="0021371D" w:rsidP="00627F1B">
            <w:pPr>
              <w:tabs>
                <w:tab w:val="left" w:pos="2745"/>
              </w:tabs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 в дошкольных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образовательных организациях____</w:t>
            </w:r>
          </w:p>
          <w:p w:rsidR="0021371D" w:rsidRPr="00F304E5" w:rsidRDefault="0021371D" w:rsidP="00627F1B">
            <w:pPr>
              <w:tabs>
                <w:tab w:val="left" w:pos="2745"/>
              </w:tabs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ВСЕГО__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21371D" w:rsidRPr="00F304E5" w:rsidRDefault="0021371D" w:rsidP="00627F1B">
            <w:pPr>
              <w:tabs>
                <w:tab w:val="left" w:pos="2745"/>
              </w:tabs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371D" w:rsidRPr="00F304E5" w:rsidRDefault="0021371D" w:rsidP="00627F1B">
            <w:pPr>
              <w:tabs>
                <w:tab w:val="left" w:pos="2745"/>
              </w:tabs>
              <w:ind w:right="-1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b/>
                <w:sz w:val="26"/>
                <w:szCs w:val="26"/>
              </w:rPr>
              <w:t>Занятий (уроков):</w:t>
            </w:r>
          </w:p>
          <w:p w:rsidR="0021371D" w:rsidRPr="00F304E5" w:rsidRDefault="0021371D" w:rsidP="00627F1B">
            <w:pPr>
              <w:tabs>
                <w:tab w:val="left" w:pos="2745"/>
              </w:tabs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 в общеобразовательных организациях_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21371D" w:rsidRPr="00F304E5" w:rsidRDefault="0021371D" w:rsidP="00627F1B">
            <w:pPr>
              <w:tabs>
                <w:tab w:val="left" w:pos="2745"/>
              </w:tabs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 в дошкольных образовательных организациях_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21371D" w:rsidRPr="00F304E5" w:rsidRDefault="0021371D" w:rsidP="00627F1B">
            <w:pPr>
              <w:tabs>
                <w:tab w:val="left" w:pos="2745"/>
              </w:tabs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 в организациях дополнительного образования__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21371D" w:rsidRPr="00F304E5" w:rsidRDefault="0021371D" w:rsidP="00627F1B">
            <w:pPr>
              <w:tabs>
                <w:tab w:val="left" w:pos="2745"/>
              </w:tabs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 в организациях профессионального образования__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21371D" w:rsidRPr="00F304E5" w:rsidRDefault="0021371D" w:rsidP="00627F1B">
            <w:pPr>
              <w:tabs>
                <w:tab w:val="left" w:pos="2745"/>
              </w:tabs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ВСЕГО_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21371D" w:rsidRPr="00F304E5" w:rsidRDefault="0021371D" w:rsidP="00627F1B">
            <w:pPr>
              <w:tabs>
                <w:tab w:val="left" w:pos="2745"/>
              </w:tabs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371D" w:rsidRPr="00F304E5" w:rsidRDefault="0021371D" w:rsidP="00627F1B">
            <w:pPr>
              <w:tabs>
                <w:tab w:val="left" w:pos="2745"/>
              </w:tabs>
              <w:ind w:right="-1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Конкурсов, викторин,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флеш</w:t>
            </w:r>
            <w:r w:rsidRPr="00F304E5">
              <w:rPr>
                <w:rFonts w:ascii="Times New Roman" w:hAnsi="Times New Roman" w:cs="Times New Roman"/>
                <w:b/>
                <w:sz w:val="26"/>
                <w:szCs w:val="26"/>
              </w:rPr>
              <w:t>мобов</w:t>
            </w:r>
            <w:proofErr w:type="spellEnd"/>
            <w:r w:rsidRPr="00F304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акций:</w:t>
            </w:r>
          </w:p>
          <w:p w:rsidR="0021371D" w:rsidRPr="00F304E5" w:rsidRDefault="0021371D" w:rsidP="00627F1B">
            <w:pPr>
              <w:tabs>
                <w:tab w:val="left" w:pos="2745"/>
              </w:tabs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 в общеобразовательных организациях_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21371D" w:rsidRPr="00F304E5" w:rsidRDefault="0021371D" w:rsidP="00627F1B">
            <w:pPr>
              <w:tabs>
                <w:tab w:val="left" w:pos="2745"/>
              </w:tabs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 в дошкольных образовательных организациях__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21371D" w:rsidRPr="00F304E5" w:rsidRDefault="0021371D" w:rsidP="00627F1B">
            <w:pPr>
              <w:tabs>
                <w:tab w:val="left" w:pos="2745"/>
              </w:tabs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 в организациях дополнительного образования_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21371D" w:rsidRPr="00F304E5" w:rsidRDefault="0021371D" w:rsidP="00627F1B">
            <w:pPr>
              <w:tabs>
                <w:tab w:val="left" w:pos="2745"/>
              </w:tabs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 в организациях профессионального образования___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21371D" w:rsidRPr="00F304E5" w:rsidRDefault="0021371D" w:rsidP="00627F1B">
            <w:pPr>
              <w:tabs>
                <w:tab w:val="left" w:pos="2745"/>
              </w:tabs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ВСЕГО_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21371D" w:rsidRPr="00F304E5" w:rsidRDefault="0021371D" w:rsidP="00627F1B">
            <w:pPr>
              <w:tabs>
                <w:tab w:val="left" w:pos="2745"/>
              </w:tabs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371D" w:rsidRPr="00050D58" w:rsidTr="00627F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562" w:type="dxa"/>
            <w:vMerge/>
          </w:tcPr>
          <w:p w:rsidR="0021371D" w:rsidRPr="00F304E5" w:rsidRDefault="0021371D" w:rsidP="00627F1B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5" w:type="dxa"/>
            <w:vMerge/>
          </w:tcPr>
          <w:p w:rsidR="0021371D" w:rsidRPr="00F304E5" w:rsidRDefault="0021371D" w:rsidP="00627F1B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1371D" w:rsidRPr="00F304E5" w:rsidRDefault="0021371D" w:rsidP="00627F1B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 «Единый день безопасности дорожного движения» </w:t>
            </w:r>
          </w:p>
          <w:p w:rsidR="0021371D" w:rsidRPr="00F304E5" w:rsidRDefault="0021371D" w:rsidP="00627F1B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(21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 </w:t>
            </w:r>
            <w:proofErr w:type="spellStart"/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т.г</w:t>
            </w:r>
            <w:proofErr w:type="spellEnd"/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245" w:type="dxa"/>
          </w:tcPr>
          <w:p w:rsidR="0021371D" w:rsidRDefault="0021371D" w:rsidP="00627F1B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общеобразовательных организациях 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21371D" w:rsidRDefault="0021371D" w:rsidP="00627F1B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 в организациях дополнительного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</w:t>
            </w:r>
          </w:p>
          <w:p w:rsidR="0021371D" w:rsidRPr="00F304E5" w:rsidRDefault="0021371D" w:rsidP="00627F1B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 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в дошкольных образовательных организациях__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21371D" w:rsidRPr="00F304E5" w:rsidRDefault="0021371D" w:rsidP="00627F1B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в организациях профессионального образования____</w:t>
            </w:r>
          </w:p>
          <w:p w:rsidR="0021371D" w:rsidRPr="00F304E5" w:rsidRDefault="0021371D" w:rsidP="00627F1B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ВСЕГО_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</w:tc>
      </w:tr>
      <w:tr w:rsidR="0021371D" w:rsidRPr="00050D58" w:rsidTr="00627F1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72"/>
        </w:trPr>
        <w:tc>
          <w:tcPr>
            <w:tcW w:w="562" w:type="dxa"/>
          </w:tcPr>
          <w:p w:rsidR="0021371D" w:rsidRPr="00F304E5" w:rsidRDefault="0021371D" w:rsidP="00627F1B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1555" w:type="dxa"/>
          </w:tcPr>
          <w:p w:rsidR="0021371D" w:rsidRPr="00F304E5" w:rsidRDefault="0021371D" w:rsidP="00627F1B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1371D" w:rsidRPr="00F304E5" w:rsidRDefault="0021371D" w:rsidP="00627F1B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 xml:space="preserve">Проведены мероприятия с участием сотрудников Госавтоинспекции </w:t>
            </w:r>
          </w:p>
        </w:tc>
        <w:tc>
          <w:tcPr>
            <w:tcW w:w="5245" w:type="dxa"/>
          </w:tcPr>
          <w:p w:rsidR="0021371D" w:rsidRPr="00F304E5" w:rsidRDefault="0021371D" w:rsidP="00627F1B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 xml:space="preserve">- занятий (уроков по </w:t>
            </w:r>
            <w:proofErr w:type="gramStart"/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БДД)_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21371D" w:rsidRPr="00F304E5" w:rsidRDefault="0021371D" w:rsidP="00627F1B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 родительских собраний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21371D" w:rsidRPr="00F304E5" w:rsidRDefault="0021371D" w:rsidP="00627F1B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-конкурсов, викторин,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флеш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мобов</w:t>
            </w:r>
            <w:proofErr w:type="spellEnd"/>
            <w:r w:rsidRPr="00F304E5">
              <w:rPr>
                <w:rFonts w:ascii="Times New Roman" w:hAnsi="Times New Roman" w:cs="Times New Roman"/>
                <w:sz w:val="26"/>
                <w:szCs w:val="26"/>
              </w:rPr>
              <w:t xml:space="preserve"> и акций_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21371D" w:rsidRPr="00F304E5" w:rsidRDefault="0021371D" w:rsidP="00627F1B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-профилактических мероприятий вблизи образовательных организаций с участием обучающихся, педагогических работников, родителей, членов отрядов ЮИД_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21371D" w:rsidRPr="00F304E5" w:rsidRDefault="0021371D" w:rsidP="00627F1B">
            <w:pPr>
              <w:tabs>
                <w:tab w:val="left" w:pos="27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 xml:space="preserve">- занятий (совещаний, инструктажей) с педагогическими работниками _____, в </w:t>
            </w:r>
            <w:proofErr w:type="spellStart"/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F304E5">
              <w:rPr>
                <w:rFonts w:ascii="Times New Roman" w:hAnsi="Times New Roman" w:cs="Times New Roman"/>
                <w:sz w:val="26"/>
                <w:szCs w:val="26"/>
              </w:rPr>
              <w:t xml:space="preserve"> по организации перевозки групп детей автобусами_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21371D" w:rsidRPr="00F304E5" w:rsidRDefault="0021371D" w:rsidP="00627F1B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ВСЕГО мероприятий_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304E5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</w:tc>
      </w:tr>
    </w:tbl>
    <w:p w:rsidR="00EA2432" w:rsidRDefault="00EA2432"/>
    <w:sectPr w:rsidR="00EA2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1D"/>
    <w:rsid w:val="0021371D"/>
    <w:rsid w:val="00EA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07FEC-00BF-47A8-9506-E9321EED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T4CTUPCNHN5M-443332095-1386</_dlc_DocId>
    <_dlc_DocIdUrl xmlns="c71519f2-859d-46c1-a1b6-2941efed936d">
      <Url>http://www.eduportal44.ru/chuhloma/fedor/1/_layouts/15/DocIdRedir.aspx?ID=T4CTUPCNHN5M-443332095-1386</Url>
      <Description>T4CTUPCNHN5M-443332095-1386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A829BDB097C8488351DE90D44B88DA" ma:contentTypeVersion="1" ma:contentTypeDescription="Создание документа." ma:contentTypeScope="" ma:versionID="b3cd56ec505cec216c927e42fff215e5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F2B4DE-F216-4BB6-8BEA-A79BE6C0572D}"/>
</file>

<file path=customXml/itemProps2.xml><?xml version="1.0" encoding="utf-8"?>
<ds:datastoreItem xmlns:ds="http://schemas.openxmlformats.org/officeDocument/2006/customXml" ds:itemID="{9A971213-80CD-4167-8071-079B1183331B}"/>
</file>

<file path=customXml/itemProps3.xml><?xml version="1.0" encoding="utf-8"?>
<ds:datastoreItem xmlns:ds="http://schemas.openxmlformats.org/officeDocument/2006/customXml" ds:itemID="{9633D8B6-E127-4081-A040-5FCE4C100C17}"/>
</file>

<file path=customXml/itemProps4.xml><?xml version="1.0" encoding="utf-8"?>
<ds:datastoreItem xmlns:ds="http://schemas.openxmlformats.org/officeDocument/2006/customXml" ds:itemID="{F924703E-7C8D-4094-9F51-E8D375A6C3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1757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</cp:revision>
  <dcterms:created xsi:type="dcterms:W3CDTF">2022-09-27T13:58:00Z</dcterms:created>
  <dcterms:modified xsi:type="dcterms:W3CDTF">2022-09-27T14:01:00Z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0x010100F9A829BDB097C8488351DE90D44B88DA</vt:lpwstr>
  </property>
  <property fmtid="{D5CDD505-2E9C-101B-9397-08002B2CF9AE}" pid="3" name="_dlc_DocIdItemGuid">
    <vt:lpwstr>147145d9-5beb-4642-a614-3e210e948124</vt:lpwstr>
  </property>
</Properties>
</file>