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A4" w:rsidRPr="00FC26A5" w:rsidRDefault="005F64F1" w:rsidP="00FC26A5">
      <w:pPr>
        <w:pStyle w:val="a3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FC26A5">
        <w:rPr>
          <w:rFonts w:ascii="Times New Roman" w:hAnsi="Times New Roman" w:cs="Times New Roman"/>
          <w:kern w:val="36"/>
          <w:sz w:val="36"/>
          <w:szCs w:val="36"/>
          <w:lang w:eastAsia="ru-RU"/>
        </w:rPr>
        <w:t>Сценарий новогодне</w:t>
      </w:r>
      <w:r w:rsidR="00D37CA4" w:rsidRPr="00FC26A5">
        <w:rPr>
          <w:rFonts w:ascii="Times New Roman" w:hAnsi="Times New Roman" w:cs="Times New Roman"/>
          <w:kern w:val="36"/>
          <w:sz w:val="36"/>
          <w:szCs w:val="36"/>
          <w:lang w:eastAsia="ru-RU"/>
        </w:rPr>
        <w:t>го утренника</w:t>
      </w:r>
      <w:r w:rsidR="009411DC">
        <w:rPr>
          <w:rFonts w:ascii="Times New Roman" w:hAnsi="Times New Roman" w:cs="Times New Roman"/>
          <w:kern w:val="36"/>
          <w:sz w:val="36"/>
          <w:szCs w:val="36"/>
          <w:lang w:eastAsia="ru-RU"/>
        </w:rPr>
        <w:t>-2020 год</w:t>
      </w:r>
    </w:p>
    <w:p w:rsidR="005F64F1" w:rsidRPr="00FC26A5" w:rsidRDefault="00D96F89" w:rsidP="00FC26A5">
      <w:pPr>
        <w:pStyle w:val="a3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kern w:val="36"/>
          <w:sz w:val="36"/>
          <w:szCs w:val="36"/>
          <w:lang w:eastAsia="ru-RU"/>
        </w:rPr>
        <w:t>«Сказочная путаница»</w:t>
      </w:r>
      <w:r w:rsidR="005F64F1" w:rsidRPr="00FC26A5">
        <w:rPr>
          <w:rFonts w:ascii="Times New Roman" w:hAnsi="Times New Roman" w:cs="Times New Roman"/>
          <w:kern w:val="36"/>
          <w:sz w:val="36"/>
          <w:szCs w:val="36"/>
          <w:lang w:eastAsia="ru-RU"/>
        </w:rPr>
        <w:t>»</w:t>
      </w:r>
    </w:p>
    <w:p w:rsidR="001F7A84" w:rsidRDefault="001F7A84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F7A84" w:rsidRPr="001F7A84" w:rsidRDefault="001F7A84" w:rsidP="001F7A8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1434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1F7A84">
        <w:rPr>
          <w:rFonts w:ascii="Times New Roman" w:hAnsi="Times New Roman" w:cs="Times New Roman"/>
          <w:sz w:val="32"/>
          <w:szCs w:val="32"/>
          <w:lang w:eastAsia="ru-RU"/>
        </w:rPr>
        <w:t>: Знакомить детей с праздником </w:t>
      </w:r>
      <w:r w:rsidRPr="001F7A84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«Новый год»</w:t>
      </w:r>
      <w:r w:rsidRPr="001F7A84">
        <w:rPr>
          <w:rFonts w:ascii="Times New Roman" w:hAnsi="Times New Roman" w:cs="Times New Roman"/>
          <w:sz w:val="32"/>
          <w:szCs w:val="32"/>
          <w:lang w:eastAsia="ru-RU"/>
        </w:rPr>
        <w:t> в детском саду, создать условия эмоционального положительного настроения у детей.</w:t>
      </w:r>
    </w:p>
    <w:p w:rsidR="001F7A84" w:rsidRPr="001F7A84" w:rsidRDefault="001F7A84" w:rsidP="001F7A8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14341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014341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1F7A84">
        <w:rPr>
          <w:rFonts w:ascii="Times New Roman" w:hAnsi="Times New Roman" w:cs="Times New Roman"/>
          <w:sz w:val="32"/>
          <w:szCs w:val="32"/>
          <w:lang w:eastAsia="ru-RU"/>
        </w:rPr>
        <w:t xml:space="preserve"> Развивать речь детей, желание участвовать в играх, социальные и коммуникативные качества. Приобщать детей к традициям детского сада. Воспитывать уверенность в себе.</w:t>
      </w:r>
    </w:p>
    <w:p w:rsidR="001F7A84" w:rsidRDefault="001F7A84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красиво в нашем зале,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гостей сюда позвали.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вместе весело,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Взрослым и детишкам,</w:t>
      </w:r>
      <w:r w:rsidR="00092E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апам, мамам, бабушкам,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Девчонкам и мальчишкам!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родители спешили,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ёлочке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сказать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9411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Родители девочек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«Мы дочуркам платья сшили.</w:t>
      </w:r>
    </w:p>
    <w:p w:rsidR="005F64F1" w:rsidRPr="009411DC" w:rsidRDefault="009411DC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11D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        </w:t>
      </w:r>
      <w:r w:rsidR="005F64F1" w:rsidRPr="009411D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Родители мальчиков</w:t>
      </w:r>
      <w:r w:rsidR="005F64F1" w:rsidRPr="009411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 сыночков нарядили»</w:t>
      </w:r>
    </w:p>
    <w:p w:rsidR="005F64F1" w:rsidRPr="009411DC" w:rsidRDefault="009411DC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411D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</w:t>
      </w:r>
      <w:r w:rsidRPr="009411DC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5F64F1" w:rsidRPr="009411DC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Вместе с детьми</w:t>
      </w:r>
      <w:r w:rsidR="005F64F1" w:rsidRPr="009411D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 Можно праздник начинать!</w:t>
      </w:r>
    </w:p>
    <w:p w:rsidR="00DB0505" w:rsidRPr="00915085" w:rsidRDefault="00DB0505" w:rsidP="00DB0505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Кружит ветерок- проказник</w:t>
      </w:r>
      <w:r w:rsidR="00D36365">
        <w:rPr>
          <w:rFonts w:ascii="Times New Roman" w:hAnsi="Times New Roman" w:cs="Times New Roman"/>
          <w:sz w:val="32"/>
          <w:szCs w:val="32"/>
        </w:rPr>
        <w:t xml:space="preserve"> б</w:t>
      </w:r>
      <w:r w:rsidRPr="00915085">
        <w:rPr>
          <w:rFonts w:ascii="Times New Roman" w:hAnsi="Times New Roman" w:cs="Times New Roman"/>
          <w:sz w:val="32"/>
          <w:szCs w:val="32"/>
        </w:rPr>
        <w:t>елых хлопьев хоровод!</w:t>
      </w:r>
    </w:p>
    <w:p w:rsidR="00DB0505" w:rsidRPr="00915085" w:rsidRDefault="00DB0505" w:rsidP="00DB0505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Значит, это просто праздник,</w:t>
      </w:r>
      <w:r w:rsidR="00D36365">
        <w:rPr>
          <w:rFonts w:ascii="Times New Roman" w:hAnsi="Times New Roman" w:cs="Times New Roman"/>
          <w:sz w:val="32"/>
          <w:szCs w:val="32"/>
        </w:rPr>
        <w:t xml:space="preserve"> э</w:t>
      </w:r>
      <w:r w:rsidRPr="00915085">
        <w:rPr>
          <w:rFonts w:ascii="Times New Roman" w:hAnsi="Times New Roman" w:cs="Times New Roman"/>
          <w:sz w:val="32"/>
          <w:szCs w:val="32"/>
        </w:rPr>
        <w:t>то праздник.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1508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Новый год!</w:t>
      </w:r>
    </w:p>
    <w:p w:rsidR="00DB0505" w:rsidRPr="00915085" w:rsidRDefault="00DB0505" w:rsidP="00DB0505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 xml:space="preserve"> И сегодня в день чудесный,</w:t>
      </w:r>
      <w:r w:rsidR="00D36365">
        <w:rPr>
          <w:rFonts w:ascii="Times New Roman" w:hAnsi="Times New Roman" w:cs="Times New Roman"/>
          <w:sz w:val="32"/>
          <w:szCs w:val="32"/>
        </w:rPr>
        <w:t xml:space="preserve"> с</w:t>
      </w:r>
      <w:r w:rsidR="00014341">
        <w:rPr>
          <w:rFonts w:ascii="Times New Roman" w:hAnsi="Times New Roman" w:cs="Times New Roman"/>
          <w:sz w:val="32"/>
          <w:szCs w:val="32"/>
        </w:rPr>
        <w:t>лавный праздник к нам пришёл</w:t>
      </w:r>
      <w:r w:rsidRPr="00915085">
        <w:rPr>
          <w:rFonts w:ascii="Times New Roman" w:hAnsi="Times New Roman" w:cs="Times New Roman"/>
          <w:sz w:val="32"/>
          <w:szCs w:val="32"/>
        </w:rPr>
        <w:t>.</w:t>
      </w:r>
    </w:p>
    <w:p w:rsidR="00DB0505" w:rsidRPr="00915085" w:rsidRDefault="00DB0505" w:rsidP="00DB0505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Так давайте скажем дружно</w:t>
      </w:r>
      <w:r w:rsidR="00D36365">
        <w:rPr>
          <w:rFonts w:ascii="Times New Roman" w:hAnsi="Times New Roman" w:cs="Times New Roman"/>
          <w:sz w:val="32"/>
          <w:szCs w:val="32"/>
        </w:rPr>
        <w:t>: здравствуй, з</w:t>
      </w:r>
      <w:r w:rsidRPr="00915085">
        <w:rPr>
          <w:rFonts w:ascii="Times New Roman" w:hAnsi="Times New Roman" w:cs="Times New Roman"/>
          <w:sz w:val="32"/>
          <w:szCs w:val="32"/>
        </w:rPr>
        <w:t>дравствуй, Новый год!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B0505" w:rsidRPr="001C52DE" w:rsidRDefault="00DB0505" w:rsidP="00DB0505">
      <w:pPr>
        <w:pStyle w:val="a3"/>
        <w:rPr>
          <w:rFonts w:ascii="Times New Roman" w:hAnsi="Times New Roman" w:cs="Times New Roman"/>
          <w:sz w:val="32"/>
          <w:szCs w:val="32"/>
        </w:rPr>
      </w:pPr>
      <w:r w:rsidRPr="001C52D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1C52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1C52DE">
        <w:rPr>
          <w:rFonts w:ascii="Times New Roman" w:hAnsi="Times New Roman" w:cs="Times New Roman"/>
          <w:sz w:val="32"/>
          <w:szCs w:val="32"/>
        </w:rPr>
        <w:t>Ах, какая у нас елка!</w:t>
      </w:r>
    </w:p>
    <w:p w:rsidR="00DB0505" w:rsidRPr="001C52DE" w:rsidRDefault="00DB0505" w:rsidP="00DB0505">
      <w:pPr>
        <w:pStyle w:val="a3"/>
        <w:rPr>
          <w:rFonts w:ascii="Times New Roman" w:hAnsi="Times New Roman" w:cs="Times New Roman"/>
          <w:sz w:val="32"/>
          <w:szCs w:val="32"/>
        </w:rPr>
      </w:pPr>
      <w:r w:rsidRPr="001C52DE">
        <w:rPr>
          <w:rFonts w:ascii="Times New Roman" w:hAnsi="Times New Roman" w:cs="Times New Roman"/>
          <w:sz w:val="32"/>
          <w:szCs w:val="32"/>
        </w:rPr>
        <w:t>Шариков на елке сколько!</w:t>
      </w:r>
    </w:p>
    <w:p w:rsidR="00DB0505" w:rsidRPr="001C52DE" w:rsidRDefault="00DB0505" w:rsidP="00DB0505">
      <w:pPr>
        <w:pStyle w:val="a3"/>
        <w:rPr>
          <w:rFonts w:ascii="Times New Roman" w:hAnsi="Times New Roman" w:cs="Times New Roman"/>
          <w:sz w:val="32"/>
          <w:szCs w:val="32"/>
        </w:rPr>
      </w:pPr>
      <w:r w:rsidRPr="001C52DE">
        <w:rPr>
          <w:rFonts w:ascii="Times New Roman" w:hAnsi="Times New Roman" w:cs="Times New Roman"/>
          <w:sz w:val="32"/>
          <w:szCs w:val="32"/>
        </w:rPr>
        <w:t>И пушиста и стройна</w:t>
      </w:r>
    </w:p>
    <w:p w:rsidR="00DB0505" w:rsidRPr="001C52DE" w:rsidRDefault="00DB0505" w:rsidP="00DB0505">
      <w:pPr>
        <w:pStyle w:val="a3"/>
        <w:rPr>
          <w:rFonts w:ascii="Times New Roman" w:hAnsi="Times New Roman" w:cs="Times New Roman"/>
          <w:sz w:val="32"/>
          <w:szCs w:val="32"/>
        </w:rPr>
      </w:pPr>
      <w:r w:rsidRPr="001C52DE">
        <w:rPr>
          <w:rFonts w:ascii="Times New Roman" w:hAnsi="Times New Roman" w:cs="Times New Roman"/>
          <w:sz w:val="32"/>
          <w:szCs w:val="32"/>
        </w:rPr>
        <w:t>А вам нравится она?</w:t>
      </w:r>
    </w:p>
    <w:p w:rsidR="00D36365" w:rsidRPr="001C52DE" w:rsidRDefault="00D36365" w:rsidP="00FC26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F64F1" w:rsidRPr="001C52DE" w:rsidRDefault="00DB0505" w:rsidP="00FC26A5">
      <w:pPr>
        <w:pStyle w:val="a3"/>
        <w:rPr>
          <w:rFonts w:ascii="Times New Roman" w:hAnsi="Times New Roman" w:cs="Times New Roman"/>
          <w:sz w:val="32"/>
          <w:szCs w:val="32"/>
        </w:rPr>
      </w:pPr>
      <w:r w:rsidRPr="001C52DE">
        <w:rPr>
          <w:rFonts w:ascii="Times New Roman" w:hAnsi="Times New Roman" w:cs="Times New Roman"/>
          <w:sz w:val="32"/>
          <w:szCs w:val="32"/>
        </w:rPr>
        <w:t>-</w:t>
      </w:r>
      <w:r w:rsidR="005F64F1" w:rsidRPr="001C52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Посмотрите какая красивая у нас елочка!</w:t>
      </w:r>
    </w:p>
    <w:p w:rsidR="001C52DE" w:rsidRPr="001C52DE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52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споем</w:t>
      </w:r>
      <w:r w:rsidR="00092E2E" w:rsidRPr="001C52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411DC" w:rsidRPr="001C52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песенку </w:t>
      </w:r>
      <w:r w:rsidR="00092E2E" w:rsidRPr="001C52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 нашу красивую ёлку</w:t>
      </w:r>
      <w:r w:rsidR="00D36365" w:rsidRPr="001C52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1C52DE" w:rsidRPr="001C52DE" w:rsidRDefault="001C52DE" w:rsidP="00FC26A5">
      <w:pPr>
        <w:pStyle w:val="a3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5F64F1" w:rsidRPr="001C52DE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52D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</w:t>
      </w:r>
      <w:r w:rsidRPr="001C52D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</w:t>
      </w:r>
      <w:r w:rsidR="006F1F20" w:rsidRPr="001C52D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исят на ёлке бусы</w:t>
      </w:r>
      <w:r w:rsidRPr="001C52D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1C52DE" w:rsidRPr="001C52D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№4</w:t>
      </w:r>
      <w:r w:rsidR="001C52DE" w:rsidRPr="001C52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Pr="001C52D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Дети садятся на стульчики.</w:t>
      </w:r>
    </w:p>
    <w:p w:rsidR="00DB0505" w:rsidRPr="001C52DE" w:rsidRDefault="00DB0505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F64F1" w:rsidRPr="001C52DE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52D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1C52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смотрите тут письмо на елочке. Надо посмотреть от кого оно. Ребята, это письмо от Деда Мороза. Он пишет, что оставил волшебную книгу </w:t>
      </w:r>
      <w:r w:rsidRPr="001C52D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сказок</w:t>
      </w:r>
      <w:r w:rsidRPr="001C52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которая поможет найти к нему дорогу, только вот где она?</w:t>
      </w:r>
    </w:p>
    <w:p w:rsidR="005F64F1" w:rsidRPr="001C52DE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52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ищет её</w:t>
      </w:r>
    </w:p>
    <w:p w:rsidR="005F64F1" w:rsidRPr="001C52DE" w:rsidRDefault="005F64F1" w:rsidP="00FC26A5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C52D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Под веселую музыку выходит Маша, подмышкой несет порванную книгу </w:t>
      </w:r>
      <w:r w:rsidRPr="001C52D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сказок</w:t>
      </w:r>
      <w:r w:rsidRPr="001C52D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  <w:r w:rsidR="001C52DE" w:rsidRPr="001C52D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  <w:r w:rsidR="001C52DE" w:rsidRPr="001C52D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№13</w:t>
      </w:r>
    </w:p>
    <w:p w:rsidR="00D36365" w:rsidRDefault="00D36365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D36365" w:rsidRDefault="00D36365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D36365" w:rsidRDefault="00D36365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Маша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Ух! Еле успела! До дыр дочитала! Держите! </w:t>
      </w:r>
      <w:r w:rsidRPr="00FC26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(отдаёт порванную книгу</w:t>
      </w:r>
      <w:r w:rsidRPr="00FC26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 </w:t>
      </w:r>
      <w:r w:rsidRPr="00FC26A5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сказок</w:t>
      </w:r>
      <w:r w:rsidRPr="00FC26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Можете не благодарить!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Маша, это что!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Маша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что! Ваша книга, я её посмотрела! Картинки красивые!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Её читать надо, а не просто смотреть!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Маша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Картинки есть и так всё ясно!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Ты же её порвала!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Маша</w:t>
      </w:r>
      <w:r w:rsidR="00DB05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Я сложила как было! Ни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чего не знаю!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Ну, спасибо!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Маша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 за что! Ну, мне пора! Пока!</w:t>
      </w:r>
    </w:p>
    <w:p w:rsidR="005F64F1" w:rsidRPr="00DB0505" w:rsidRDefault="00DB0505" w:rsidP="00FC26A5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Маша </w:t>
      </w:r>
      <w:r w:rsidR="005F64F1" w:rsidRPr="00DB050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уходит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Маша нам все страницы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перепутала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Что же нам </w:t>
      </w:r>
      <w:r w:rsidR="00E654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теперь делать? </w:t>
      </w:r>
      <w:r w:rsidR="00F862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тобы нам понять куда идти дальше пора открыть первую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сказку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176E94" w:rsidRDefault="00176E94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F64F1" w:rsidRPr="00FC26A5" w:rsidRDefault="00D36365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Открываю</w:t>
      </w:r>
      <w:r w:rsidR="005F64F1"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книгу.</w:t>
      </w:r>
    </w:p>
    <w:p w:rsidR="00E65429" w:rsidRPr="00F86207" w:rsidRDefault="005F64F1" w:rsidP="00FC26A5">
      <w:pPr>
        <w:pStyle w:val="a3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F8620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Жил-был маленький Вол</w:t>
      </w:r>
      <w:r w:rsidR="00E65429" w:rsidRPr="00F8620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чек. Посадил он репку и выросла большая пребольшая</w:t>
      </w:r>
      <w:r w:rsidRPr="00F8620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  <w:r w:rsidR="009411D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Он её бил-</w:t>
      </w:r>
      <w:r w:rsidR="00E65429" w:rsidRPr="00F8620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бил не разбил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Ой-ей-ей, Маша все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сказки перепутала…</w:t>
      </w:r>
    </w:p>
    <w:p w:rsidR="005F64F1" w:rsidRPr="001C52DE" w:rsidRDefault="005F64F1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C52D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Выходит Волк с мочалкой и тазиком</w:t>
      </w:r>
      <w:r w:rsidR="001C52D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№11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Волк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Здравствуйте ребятки, вкусные пятки!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Сладенькие! Упитанные!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Здравствуй, волчок - серый бочок! А ты из какой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сказки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Волк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Да, с тех пор, как кто-то в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сказочной стране всё перепутал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я питаюсь одними</w:t>
      </w:r>
      <w:r w:rsidR="00D37CA4"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сказками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Помогите мне! Верните меня в мою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сказку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А не то придется мне вас скушать!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 надо нас кушать! Ребята, давайте поможем Волку вернуться в его</w:t>
      </w:r>
      <w:r w:rsidR="00D37CA4"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сказку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для этого разгадайте 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загадку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65429" w:rsidRDefault="00E65429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5429" w:rsidRPr="00E65429" w:rsidRDefault="00E65429" w:rsidP="00E65429">
      <w:pPr>
        <w:spacing w:after="0" w:line="361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54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Уходя сказала мама</w:t>
      </w:r>
      <w:r w:rsidR="00F8620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E654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своим деточкам упрямым:</w:t>
      </w:r>
    </w:p>
    <w:p w:rsidR="00E65429" w:rsidRPr="00E65429" w:rsidRDefault="00E65429" w:rsidP="00E65429">
      <w:pPr>
        <w:spacing w:after="0" w:line="361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54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"Вы к дверям не подходите,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E654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балуйтесь,не шумите.</w:t>
      </w:r>
    </w:p>
    <w:p w:rsidR="00E65429" w:rsidRPr="00E65429" w:rsidRDefault="00E65429" w:rsidP="00E65429">
      <w:pPr>
        <w:spacing w:after="0" w:line="361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54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Никому не открывать.</w:t>
      </w:r>
    </w:p>
    <w:p w:rsidR="00E65429" w:rsidRPr="00E65429" w:rsidRDefault="00E65429" w:rsidP="00E65429">
      <w:pPr>
        <w:spacing w:after="0" w:line="361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54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приду вас стану звать."</w:t>
      </w:r>
    </w:p>
    <w:p w:rsidR="005F64F1" w:rsidRPr="00F86207" w:rsidRDefault="00E65429" w:rsidP="00F86207">
      <w:pPr>
        <w:spacing w:after="0" w:line="361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54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сказ для всех ребят -- </w:t>
      </w:r>
      <w:r w:rsidR="00F8620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Pr="00E654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(Волк и семеро козлят)</w:t>
      </w:r>
    </w:p>
    <w:p w:rsidR="005F64F1" w:rsidRPr="009411DC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Волк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Точно! Я вспомнил! Спасибо! Не буду вас кушать! Побегу в свою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сказку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="009411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F8620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Волк уходит.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Листик мы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перелистнём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другую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сказку попадем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5F64F1" w:rsidRPr="00D36365" w:rsidRDefault="005F64F1" w:rsidP="00FC26A5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3636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Выбегает Маша, а за ней Баба Яга со шприцем в руках.</w:t>
      </w:r>
      <w:r w:rsidR="001C52D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№13</w:t>
      </w: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F64F1" w:rsidRPr="00D36365" w:rsidRDefault="005F64F1" w:rsidP="00FC26A5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D363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Маша</w:t>
      </w:r>
      <w:r w:rsidRPr="00D363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Спасите! Помогите</w:t>
      </w:r>
      <w:r w:rsidRPr="00D3636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Стой, окаянная, я тебя сейчас лечить буду! Я же доктор Бабка Ягулит, у кого тут что болит?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Маша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Бабуля! Ты не доктор! Ты – Баба Яга!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:А ты откель знаешь? Умничает тут она! </w:t>
      </w:r>
      <w:r w:rsidRPr="00FC26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(рассматривает всех)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.Так… Вижу – вас всех надо лечить!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От чего же нас лечить?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Слишком довольные сидите! Выписываю вам настойку лимона с мухоморчиками!</w:t>
      </w:r>
    </w:p>
    <w:p w:rsidR="005F64F1" w:rsidRPr="00E65429" w:rsidRDefault="005F64F1" w:rsidP="00FC26A5">
      <w:pPr>
        <w:pStyle w:val="a3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6542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Баба Яга посыпает родителей блестками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Тут нам без Дедушки Мороза не обойтись! Давайте громко позовем на помощь Дедушку Мороза!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Дед Мороз!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Иду! Иду! Кто меня зовёт?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Баба Яга прячется за ёлку.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Ох как в</w:t>
      </w:r>
      <w:r w:rsidR="00E654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 дорожки замело! В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ыходите танцевать, дорожки от снега разметать, чтоб Дедушка Мороз скорее к нам пришел.</w:t>
      </w:r>
    </w:p>
    <w:p w:rsidR="005F64F1" w:rsidRPr="00E65429" w:rsidRDefault="00E65429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6542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Танец </w:t>
      </w:r>
      <w:r w:rsidR="001C52D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№2</w:t>
      </w:r>
    </w:p>
    <w:p w:rsidR="005F64F1" w:rsidRPr="001C52DE" w:rsidRDefault="001C52D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Выходит Дед Мороз№12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Здравствуйте детишки, девчонки и мальчишки!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случилось? Что стряслось?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Маша не аккуратно читала волшебную книгу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сказок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все в ней</w:t>
      </w:r>
      <w:r w:rsidR="00D37CA4"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перепуталось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Баба Яга себя доктором считает, хотела нас от хорошего настроения вылечить!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Ай-яй-яй, Бабуля! Как не стыдно! Возвращайся-ка ты в свою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сказку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5F64F1" w:rsidRPr="001C52DE" w:rsidRDefault="005F64F1" w:rsidP="00FC26A5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C52D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Стучит посохом,</w:t>
      </w:r>
      <w:r w:rsidR="001C52DE" w:rsidRPr="001C52D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Лебеди№6</w:t>
      </w:r>
    </w:p>
    <w:p w:rsidR="005F64F1" w:rsidRPr="001C52DE" w:rsidRDefault="005F64F1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C52D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Гуси –Лебеди летели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 сторонам глядели.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Бабушку свою искали.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Ее в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сказках потеряли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 лесу, под вашей елкой.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Услыхали голос звонкий,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Пригляделись свысока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F64F1" w:rsidRPr="00FC26A5" w:rsidRDefault="001C52DE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Это</w:t>
      </w:r>
      <w:r w:rsidR="005F64F1"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Бабушка Яга.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Ой спасибо и меня в мою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сказку вернули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полетели миленькие!</w:t>
      </w:r>
    </w:p>
    <w:p w:rsidR="005F64F1" w:rsidRPr="009411DC" w:rsidRDefault="005F64F1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411D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Баба Яга уходит.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Что-то наша ёлочка грустная стоит,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Огоньками ёлочка что-то не блестит!</w:t>
      </w: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Это мы сейчас исправим,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Огоньки гореть заставим,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Громко скажем раз, два, три,</w:t>
      </w:r>
    </w:p>
    <w:p w:rsidR="005F64F1" w:rsidRPr="00D3636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 ёлочка гори!</w:t>
      </w:r>
      <w:r w:rsidR="00D363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</w:t>
      </w:r>
      <w:r w:rsidRPr="00D3636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На ёлочке зажигаются огни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где же эта проказница Маша?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Маша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Я здесь! </w:t>
      </w:r>
      <w:r w:rsidRPr="00FC26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(выходит из-за ёлки)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Здравствуй, Дедушка Мороз! А ты то хоть принес мне подарок?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удивлённо на нее смотрят.</w:t>
      </w:r>
    </w:p>
    <w:p w:rsidR="00CC4E60" w:rsidRDefault="00CC4E60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Маша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Шла я по лесу, никого не трогала. На встречу мне - Дед Мороз. Говорит, я Медведушка Мороз, ничего я не принес! А я хочу подарок. Хотя бы маленький!</w:t>
      </w:r>
      <w:r w:rsidRPr="00FC26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(Раздается музыка)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Да вот же он идет!</w:t>
      </w:r>
    </w:p>
    <w:p w:rsidR="005F64F1" w:rsidRPr="009411DC" w:rsidRDefault="005F64F1" w:rsidP="00FC26A5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9411D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Выходит Медведь с бородой и в костюме Деда Мороза.</w:t>
      </w:r>
      <w:r w:rsidR="001C52D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№</w:t>
      </w:r>
    </w:p>
    <w:p w:rsidR="00E65429" w:rsidRDefault="00E65429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Медведь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Я Медведушка-Мороз! Ничего вам не принес!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тут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сказки перепутал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Мою Машеньку увёз?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 сердись, Мишка! Давай лучше с нами поиграем!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Медведь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Я люблю играть!</w:t>
      </w: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5F64F1" w:rsidRPr="001C52DE" w:rsidRDefault="005F64F1" w:rsidP="00FC26A5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1C52D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Игра с мишкой</w:t>
      </w:r>
      <w:r w:rsidR="001C52D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№9</w:t>
      </w: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из какой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сказки Мишка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Маша и Медведь!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Видишь, Маша, что ты натворила – все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сказки перепутала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Маша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Я больше не буду!</w:t>
      </w:r>
    </w:p>
    <w:p w:rsidR="005F64F1" w:rsidRPr="009411DC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Медведь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Спасибо, ребята! И помогли, и развеселили! Пойдем Маша в свою </w:t>
      </w:r>
      <w:r w:rsidRPr="00FC26A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сказку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="009411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9411D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уходят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 а нам пора все исправить!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Неси сюда книгу, Снегурочка!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(колдует)</w:t>
      </w:r>
      <w:r w:rsidR="009411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Крибле, крабле, бу</w:t>
      </w:r>
      <w:r w:rsidR="009470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мс! </w:t>
      </w:r>
    </w:p>
    <w:p w:rsidR="009411DC" w:rsidRDefault="009411DC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Превращайся порванная книга в целую!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(Накрывает накидкой и достает целую книгу)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пора нам всем на праздник!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Ну-ка, дружно становитесь,</w:t>
      </w:r>
    </w:p>
    <w:p w:rsidR="001C52DE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веселом танце закружитесь!</w:t>
      </w:r>
      <w:r w:rsidR="00D363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1C52DE" w:rsidRPr="001C52DE" w:rsidRDefault="001C52D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C52D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 №7</w:t>
      </w: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5F64F1" w:rsidRPr="00D3636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636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Дети садятся на стульчики.</w:t>
      </w:r>
    </w:p>
    <w:p w:rsidR="000F5D7B" w:rsidRDefault="000F5D7B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вы славно веселитесь!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меня вы не боитесь?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уж вовсе не боитесь!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Мороза берегитесь!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Ну-ка, ручки протяните,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приближусь – уберите,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кого дотронусь я,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Заморожу не шутя!</w:t>
      </w:r>
    </w:p>
    <w:p w:rsidR="001C52DE" w:rsidRDefault="005F64F1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1C52D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 </w:t>
      </w:r>
      <w:r w:rsidRPr="001C52D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«Заморожу»</w:t>
      </w:r>
      <w:r w:rsidRPr="001C52D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="00D363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1C52DE" w:rsidRPr="001C52D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№3</w:t>
      </w:r>
      <w:r w:rsidR="00D363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</w:p>
    <w:p w:rsidR="001C52DE" w:rsidRDefault="001C52D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5F64F1" w:rsidRPr="00D36365" w:rsidRDefault="00D36365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C52D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 </w:t>
      </w:r>
      <w:r w:rsidR="005F64F1" w:rsidRPr="00D3636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После дети садятся на стульчики.</w:t>
      </w:r>
    </w:p>
    <w:p w:rsidR="00D36365" w:rsidRDefault="00D36365" w:rsidP="000F5D7B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0F5D7B" w:rsidRPr="00915085" w:rsidRDefault="000F5D7B" w:rsidP="000F5D7B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Дед мороз:</w:t>
      </w:r>
      <w:r w:rsidRPr="00915085">
        <w:rPr>
          <w:rStyle w:val="apple-converted-space"/>
          <w:rFonts w:ascii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> </w:t>
      </w:r>
      <w:r w:rsidRPr="00915085">
        <w:rPr>
          <w:rFonts w:ascii="Times New Roman" w:hAnsi="Times New Roman" w:cs="Times New Roman"/>
          <w:sz w:val="32"/>
          <w:szCs w:val="32"/>
        </w:rPr>
        <w:t>Ох, давно я так не играл,</w:t>
      </w:r>
    </w:p>
    <w:p w:rsidR="000F5D7B" w:rsidRPr="00915085" w:rsidRDefault="000F5D7B" w:rsidP="000F5D7B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Ох, ка дедушка устал.</w:t>
      </w:r>
    </w:p>
    <w:p w:rsidR="000F5D7B" w:rsidRPr="00915085" w:rsidRDefault="000F5D7B" w:rsidP="000F5D7B">
      <w:pPr>
        <w:pStyle w:val="a3"/>
        <w:rPr>
          <w:rFonts w:ascii="Times New Roman" w:hAnsi="Times New Roman" w:cs="Times New Roman"/>
          <w:sz w:val="32"/>
          <w:szCs w:val="32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915085">
        <w:rPr>
          <w:rFonts w:ascii="Times New Roman" w:hAnsi="Times New Roman" w:cs="Times New Roman"/>
          <w:sz w:val="32"/>
          <w:szCs w:val="32"/>
        </w:rPr>
        <w:t>Сядь дедушка, отдохни</w:t>
      </w:r>
    </w:p>
    <w:p w:rsidR="000F5D7B" w:rsidRPr="00915085" w:rsidRDefault="000F5D7B" w:rsidP="000F5D7B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На детишек погляди</w:t>
      </w:r>
    </w:p>
    <w:p w:rsidR="000F5D7B" w:rsidRPr="00915085" w:rsidRDefault="000F5D7B" w:rsidP="000F5D7B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И ребятки отдохнут,</w:t>
      </w:r>
    </w:p>
    <w:p w:rsidR="000F5D7B" w:rsidRPr="00915085" w:rsidRDefault="000F5D7B" w:rsidP="000F5D7B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Для тебя стихи прочтут.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F64F1" w:rsidRPr="00D36365" w:rsidRDefault="005F64F1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3636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Стихи.</w:t>
      </w:r>
    </w:p>
    <w:p w:rsidR="00D36365" w:rsidRDefault="001C52DE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Ну А ТЕПЕРЬ Я ПРИГЛАШАЮ ВСЕХ НА НОВОГОДНИЙ ХОРОВОД</w:t>
      </w:r>
    </w:p>
    <w:p w:rsidR="001C52DE" w:rsidRPr="001C52DE" w:rsidRDefault="001C52D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 w:rsidRPr="001C52D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ДИСК №1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 ребята, а мне пора!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="00CC4E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:Дед Мороз, а где же твой мешок с подарками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014341" w:rsidRPr="00915085" w:rsidRDefault="00014341" w:rsidP="00014341">
      <w:pPr>
        <w:pStyle w:val="a3"/>
        <w:rPr>
          <w:rFonts w:ascii="Times New Roman" w:hAnsi="Times New Roman" w:cs="Times New Roman"/>
          <w:sz w:val="32"/>
          <w:szCs w:val="32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915085">
        <w:rPr>
          <w:rFonts w:ascii="Times New Roman" w:hAnsi="Times New Roman" w:cs="Times New Roman"/>
          <w:sz w:val="32"/>
          <w:szCs w:val="32"/>
        </w:rPr>
        <w:t>Есть, конечно! (Ищет)</w:t>
      </w:r>
    </w:p>
    <w:p w:rsidR="00014341" w:rsidRPr="00D36365" w:rsidRDefault="00014341" w:rsidP="00014341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То есть был! Где же я его забыл?</w:t>
      </w:r>
      <w:r w:rsidR="00D36365">
        <w:rPr>
          <w:rFonts w:ascii="Times New Roman" w:hAnsi="Times New Roman" w:cs="Times New Roman"/>
          <w:sz w:val="32"/>
          <w:szCs w:val="32"/>
        </w:rPr>
        <w:t xml:space="preserve"> </w:t>
      </w:r>
      <w:r w:rsidRPr="00D36365">
        <w:rPr>
          <w:rFonts w:ascii="Times New Roman" w:hAnsi="Times New Roman" w:cs="Times New Roman"/>
          <w:i/>
          <w:sz w:val="32"/>
          <w:szCs w:val="32"/>
        </w:rPr>
        <w:t>(Приговаривает, отвязывая от пояса длинный шнурок, раскручивает его, как рыболовную леску):</w:t>
      </w:r>
    </w:p>
    <w:p w:rsidR="00542078" w:rsidRPr="00D36365" w:rsidRDefault="00542078" w:rsidP="00014341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014341" w:rsidRPr="00915085" w:rsidRDefault="00014341" w:rsidP="00014341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Ты лети, шнурок витой,</w:t>
      </w:r>
    </w:p>
    <w:p w:rsidR="00014341" w:rsidRPr="00915085" w:rsidRDefault="00014341" w:rsidP="00014341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Мой волшебный, золотой,</w:t>
      </w:r>
    </w:p>
    <w:p w:rsidR="00014341" w:rsidRPr="00915085" w:rsidRDefault="00014341" w:rsidP="00014341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Удлиняйся, удлиняйся,</w:t>
      </w:r>
    </w:p>
    <w:p w:rsidR="00014341" w:rsidRPr="009411DC" w:rsidRDefault="00014341" w:rsidP="000143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5085">
        <w:rPr>
          <w:rFonts w:ascii="Times New Roman" w:hAnsi="Times New Roman" w:cs="Times New Roman"/>
          <w:sz w:val="32"/>
          <w:szCs w:val="32"/>
        </w:rPr>
        <w:t>Мой мешок найти старайся</w:t>
      </w:r>
      <w:r w:rsidRPr="009411DC">
        <w:rPr>
          <w:rFonts w:ascii="Times New Roman" w:hAnsi="Times New Roman" w:cs="Times New Roman"/>
          <w:i/>
          <w:sz w:val="28"/>
          <w:szCs w:val="28"/>
        </w:rPr>
        <w:t xml:space="preserve"> (Забрасывает в открытую дверь, ведущую из зала, затем медленно тянет к себе, приговаривая "кажется, есть", "поймал".)</w:t>
      </w:r>
    </w:p>
    <w:p w:rsidR="00014341" w:rsidRPr="009411DC" w:rsidRDefault="00014341" w:rsidP="000143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411DC">
        <w:rPr>
          <w:rFonts w:ascii="Times New Roman" w:hAnsi="Times New Roman" w:cs="Times New Roman"/>
          <w:i/>
          <w:sz w:val="28"/>
          <w:szCs w:val="28"/>
        </w:rPr>
        <w:t>Вытягивает на середину зала поварешку, сердится глядя на шнур.</w:t>
      </w:r>
    </w:p>
    <w:p w:rsidR="00014341" w:rsidRDefault="00014341" w:rsidP="00014341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1C52DE" w:rsidRDefault="001C52DE" w:rsidP="00014341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1C52DE" w:rsidRDefault="001C52DE" w:rsidP="00014341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1C52DE" w:rsidRDefault="001C52DE" w:rsidP="00014341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1C52DE" w:rsidRDefault="001C52DE" w:rsidP="00014341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1C52DE" w:rsidRDefault="001C52DE" w:rsidP="00014341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014341" w:rsidRPr="00915085" w:rsidRDefault="00014341" w:rsidP="00014341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Дед Мороз:</w:t>
      </w:r>
      <w:r w:rsidRPr="009150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915085">
        <w:rPr>
          <w:rFonts w:ascii="Times New Roman" w:hAnsi="Times New Roman" w:cs="Times New Roman"/>
          <w:sz w:val="32"/>
          <w:szCs w:val="32"/>
        </w:rPr>
        <w:t>Ты чего шнурок- проказник?</w:t>
      </w:r>
    </w:p>
    <w:p w:rsidR="00014341" w:rsidRPr="00915085" w:rsidRDefault="00014341" w:rsidP="00014341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Пошутить решил на праздник?</w:t>
      </w:r>
    </w:p>
    <w:p w:rsidR="00014341" w:rsidRPr="00915085" w:rsidRDefault="00014341" w:rsidP="00014341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Ну-ка снова полети!</w:t>
      </w:r>
      <w:r w:rsidR="009411DC">
        <w:rPr>
          <w:rFonts w:ascii="Times New Roman" w:hAnsi="Times New Roman" w:cs="Times New Roman"/>
          <w:sz w:val="32"/>
          <w:szCs w:val="32"/>
        </w:rPr>
        <w:t xml:space="preserve"> </w:t>
      </w:r>
      <w:r w:rsidRPr="00915085">
        <w:rPr>
          <w:rFonts w:ascii="Times New Roman" w:hAnsi="Times New Roman" w:cs="Times New Roman"/>
          <w:sz w:val="32"/>
          <w:szCs w:val="32"/>
        </w:rPr>
        <w:t>Больше с дедом не шути!</w:t>
      </w:r>
    </w:p>
    <w:p w:rsidR="00014341" w:rsidRPr="009411DC" w:rsidRDefault="00014341" w:rsidP="0001434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411DC">
        <w:rPr>
          <w:rFonts w:ascii="Times New Roman" w:hAnsi="Times New Roman" w:cs="Times New Roman"/>
          <w:i/>
          <w:sz w:val="32"/>
          <w:szCs w:val="32"/>
        </w:rPr>
        <w:t>Во второй раз вытягивает валенок.</w:t>
      </w:r>
    </w:p>
    <w:p w:rsidR="00963D5A" w:rsidRPr="00FC26A5" w:rsidRDefault="00963D5A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Ой я старый,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совсем забыл! Где же моя помощница мышка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963D5A" w:rsidRPr="00FC26A5" w:rsidRDefault="00963D5A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мне и поможет!</w:t>
      </w:r>
    </w:p>
    <w:p w:rsidR="00963D5A" w:rsidRDefault="00963D5A" w:rsidP="0001434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63D5A" w:rsidRPr="00963D5A" w:rsidRDefault="00963D5A" w:rsidP="00963D5A">
      <w:pPr>
        <w:pStyle w:val="a3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63D5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Дед Мороз достает с елки игрушечного мышку.</w:t>
      </w:r>
    </w:p>
    <w:p w:rsidR="00963D5A" w:rsidRPr="00FC26A5" w:rsidRDefault="00963D5A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63D5A" w:rsidRPr="00FC26A5" w:rsidRDefault="00963D5A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музыка </w:t>
      </w:r>
      <w:r w:rsidRPr="00FC26A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«Зимняя вьюга»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гаснет свет.</w:t>
      </w:r>
    </w:p>
    <w:p w:rsidR="00963D5A" w:rsidRPr="00FC26A5" w:rsidRDefault="00963D5A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Ты крутись, вертись, земля</w:t>
      </w:r>
    </w:p>
    <w:p w:rsidR="00963D5A" w:rsidRPr="00FC26A5" w:rsidRDefault="00963D5A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быстрей и круче.</w:t>
      </w:r>
    </w:p>
    <w:p w:rsidR="00963D5A" w:rsidRPr="00FC26A5" w:rsidRDefault="00963D5A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Вьюга сильная, начнись.</w:t>
      </w:r>
    </w:p>
    <w:p w:rsidR="00963D5A" w:rsidRPr="00FC26A5" w:rsidRDefault="00963D5A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Снег вали из тучи</w:t>
      </w:r>
    </w:p>
    <w:p w:rsidR="00963D5A" w:rsidRPr="00FC26A5" w:rsidRDefault="00542078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Закрути мою мышку малышку</w:t>
      </w:r>
      <w:r w:rsidR="00963D5A"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963D5A" w:rsidRPr="00FC26A5" w:rsidRDefault="00542078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Преврати в большую</w:t>
      </w:r>
      <w:r w:rsidR="00963D5A"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36365" w:rsidRDefault="00963D5A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Крибли, крабле, бумс!</w:t>
      </w:r>
      <w:r w:rsidR="00D363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</w:p>
    <w:p w:rsidR="00D36365" w:rsidRDefault="00D36365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63D5A" w:rsidRPr="00D36365" w:rsidRDefault="00D36365" w:rsidP="00963D5A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63D5A" w:rsidRPr="00D3636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Под волшебную музыку едет Мышка с мешком.</w:t>
      </w:r>
    </w:p>
    <w:p w:rsidR="00963D5A" w:rsidRDefault="00963D5A" w:rsidP="0001434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365" w:rsidRDefault="00D36365" w:rsidP="00014341">
      <w:pPr>
        <w:pStyle w:val="a3"/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014341" w:rsidRPr="00915085" w:rsidRDefault="00014341" w:rsidP="00014341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Дед Мороз:</w:t>
      </w:r>
      <w:r w:rsidRPr="00915085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915085">
        <w:rPr>
          <w:rFonts w:ascii="Times New Roman" w:hAnsi="Times New Roman" w:cs="Times New Roman"/>
          <w:sz w:val="32"/>
          <w:szCs w:val="32"/>
        </w:rPr>
        <w:t>(глядя на шнур):</w:t>
      </w:r>
    </w:p>
    <w:p w:rsidR="00014341" w:rsidRPr="00915085" w:rsidRDefault="00014341" w:rsidP="00014341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Ну теперь ты молодец!</w:t>
      </w:r>
    </w:p>
    <w:p w:rsidR="005F64F1" w:rsidRPr="00542078" w:rsidRDefault="00014341" w:rsidP="00FC26A5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Вот подарки наконец!</w:t>
      </w:r>
    </w:p>
    <w:p w:rsidR="001C52DE" w:rsidRDefault="001C52DE" w:rsidP="00D36365">
      <w:pPr>
        <w:pStyle w:val="a3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1C52DE" w:rsidRPr="007D6403" w:rsidRDefault="00D36365" w:rsidP="001C52D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Мышка</w:t>
      </w:r>
      <w:r w:rsidR="001C52D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1C52DE" w:rsidRPr="007D6403" w:rsidRDefault="001C52DE" w:rsidP="001C52DE">
      <w:pPr>
        <w:pStyle w:val="a3"/>
        <w:rPr>
          <w:rFonts w:ascii="Times New Roman" w:hAnsi="Times New Roman" w:cs="Times New Roman"/>
          <w:sz w:val="32"/>
          <w:szCs w:val="32"/>
        </w:rPr>
      </w:pPr>
      <w:r w:rsidRPr="007D6403">
        <w:rPr>
          <w:rFonts w:ascii="Times New Roman" w:hAnsi="Times New Roman" w:cs="Times New Roman"/>
          <w:sz w:val="32"/>
          <w:szCs w:val="32"/>
        </w:rPr>
        <w:t xml:space="preserve">Дед Мороз мне в порученье </w:t>
      </w:r>
    </w:p>
    <w:p w:rsidR="001C52DE" w:rsidRDefault="001C52DE" w:rsidP="001C52DE">
      <w:pPr>
        <w:pStyle w:val="a3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 весь год на попе</w:t>
      </w:r>
      <w:r w:rsidRPr="007D6403">
        <w:rPr>
          <w:rFonts w:ascii="Times New Roman" w:hAnsi="Times New Roman" w:cs="Times New Roman"/>
          <w:sz w:val="32"/>
          <w:szCs w:val="32"/>
        </w:rPr>
        <w:t>ченье</w:t>
      </w:r>
    </w:p>
    <w:p w:rsidR="001C52DE" w:rsidRPr="007D6403" w:rsidRDefault="001C52DE" w:rsidP="001C52DE">
      <w:pPr>
        <w:pStyle w:val="a3"/>
        <w:rPr>
          <w:rStyle w:val="c1"/>
          <w:rFonts w:ascii="Times New Roman" w:hAnsi="Times New Roman" w:cs="Times New Roman"/>
          <w:i/>
          <w:sz w:val="32"/>
          <w:szCs w:val="32"/>
        </w:rPr>
      </w:pPr>
      <w:r w:rsidRPr="007D6403">
        <w:rPr>
          <w:rStyle w:val="c1"/>
          <w:rFonts w:ascii="Times New Roman" w:hAnsi="Times New Roman" w:cs="Times New Roman"/>
          <w:i/>
          <w:sz w:val="32"/>
          <w:szCs w:val="32"/>
        </w:rPr>
        <w:t>Принесла подарки всем</w:t>
      </w:r>
    </w:p>
    <w:p w:rsidR="001C52DE" w:rsidRPr="007D6403" w:rsidRDefault="001C52DE" w:rsidP="001C52DE">
      <w:pPr>
        <w:pStyle w:val="a3"/>
        <w:rPr>
          <w:rStyle w:val="c1"/>
          <w:rFonts w:ascii="Times New Roman" w:hAnsi="Times New Roman" w:cs="Times New Roman"/>
          <w:i/>
          <w:sz w:val="32"/>
          <w:szCs w:val="32"/>
        </w:rPr>
      </w:pPr>
      <w:r w:rsidRPr="007D6403">
        <w:rPr>
          <w:rStyle w:val="c1"/>
          <w:rFonts w:ascii="Times New Roman" w:hAnsi="Times New Roman" w:cs="Times New Roman"/>
          <w:i/>
          <w:sz w:val="32"/>
          <w:szCs w:val="32"/>
        </w:rPr>
        <w:t>По пути я их не съела</w:t>
      </w:r>
    </w:p>
    <w:p w:rsidR="001C52DE" w:rsidRDefault="001C52DE" w:rsidP="001C52DE">
      <w:pPr>
        <w:pStyle w:val="a3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 xml:space="preserve">Только хвостиком махну </w:t>
      </w:r>
    </w:p>
    <w:p w:rsidR="001C52DE" w:rsidRDefault="001C52DE" w:rsidP="001C52DE">
      <w:pPr>
        <w:pStyle w:val="a3"/>
      </w:pPr>
      <w:r>
        <w:rPr>
          <w:rStyle w:val="c1"/>
          <w:rFonts w:ascii="Times New Roman" w:hAnsi="Times New Roman" w:cs="Times New Roman"/>
          <w:sz w:val="32"/>
          <w:szCs w:val="32"/>
        </w:rPr>
        <w:t>Исполнять мечты начну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Снегурочка</w:t>
      </w:r>
      <w:r w:rsidR="0001434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Светит н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аша ёлка, светит очень ярко!</w:t>
      </w: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Значит, время подошло раздавать подарки!</w:t>
      </w:r>
    </w:p>
    <w:p w:rsidR="000F5D7B" w:rsidRDefault="000F5D7B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5F64F1" w:rsidRPr="00FC26A5" w:rsidRDefault="005F64F1" w:rsidP="00FC26A5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Дед Мороз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0F5D7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сидите по местам, всем подарочки</w:t>
      </w:r>
      <w:r w:rsidR="00D37CA4"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FC26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раздам!</w:t>
      </w:r>
    </w:p>
    <w:p w:rsidR="000F5D7B" w:rsidRPr="00915085" w:rsidRDefault="000F5D7B" w:rsidP="000F5D7B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Подарки, дети, получайте,</w:t>
      </w:r>
      <w:r w:rsidR="009411DC">
        <w:rPr>
          <w:rFonts w:ascii="Times New Roman" w:hAnsi="Times New Roman" w:cs="Times New Roman"/>
          <w:sz w:val="32"/>
          <w:szCs w:val="32"/>
        </w:rPr>
        <w:t xml:space="preserve"> м</w:t>
      </w:r>
      <w:r w:rsidRPr="00915085">
        <w:rPr>
          <w:rFonts w:ascii="Times New Roman" w:hAnsi="Times New Roman" w:cs="Times New Roman"/>
          <w:sz w:val="32"/>
          <w:szCs w:val="32"/>
        </w:rPr>
        <w:t>еня, Мороза вспоминайте!</w:t>
      </w:r>
    </w:p>
    <w:p w:rsidR="009411DC" w:rsidRDefault="000F5D7B" w:rsidP="00FC26A5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085">
        <w:rPr>
          <w:rFonts w:ascii="Times New Roman" w:hAnsi="Times New Roman" w:cs="Times New Roman"/>
          <w:sz w:val="32"/>
          <w:szCs w:val="32"/>
        </w:rPr>
        <w:t>Через год опять приду,</w:t>
      </w:r>
      <w:r w:rsidR="009411DC">
        <w:rPr>
          <w:rFonts w:ascii="Times New Roman" w:hAnsi="Times New Roman" w:cs="Times New Roman"/>
          <w:sz w:val="32"/>
          <w:szCs w:val="32"/>
        </w:rPr>
        <w:t xml:space="preserve"> ещё</w:t>
      </w:r>
      <w:r w:rsidRPr="00915085">
        <w:rPr>
          <w:rFonts w:ascii="Times New Roman" w:hAnsi="Times New Roman" w:cs="Times New Roman"/>
          <w:sz w:val="32"/>
          <w:szCs w:val="32"/>
        </w:rPr>
        <w:t xml:space="preserve"> подарки принесу!</w:t>
      </w:r>
      <w:r w:rsidR="00947002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9D36F4" w:rsidRPr="00D36365" w:rsidRDefault="00947002" w:rsidP="00FC26A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36F4" w:rsidRDefault="009D36F4" w:rsidP="009411DC">
      <w:pPr>
        <w:pStyle w:val="a3"/>
        <w:jc w:val="both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48307" cy="2461846"/>
            <wp:effectExtent l="19050" t="0" r="0" b="0"/>
            <wp:docPr id="1" name="Рисунок 1" descr="C:\Users\кристина\AppData\Local\Microsoft\Windows\Temporary Internet Files\Content.Word\Screenshot_2019-12-05-22-2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AppData\Local\Microsoft\Windows\Temporary Internet Files\Content.Word\Screenshot_2019-12-05-22-23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0996" r="11685" b="20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08" cy="246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6F4" w:rsidRDefault="00D36365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Конец.</w:t>
      </w:r>
    </w:p>
    <w:p w:rsidR="009D36F4" w:rsidRDefault="009D36F4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9D36F4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noProof/>
          <w:lang w:eastAsia="ru-RU"/>
        </w:rPr>
        <w:t xml:space="preserve"> </w:t>
      </w: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0B612E" w:rsidRDefault="000B612E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9D36F4" w:rsidRDefault="009D36F4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9D36F4" w:rsidRDefault="009D36F4" w:rsidP="00FC26A5">
      <w:pPr>
        <w:pStyle w:val="a3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9D36F4" w:rsidRPr="00947002" w:rsidRDefault="009D36F4" w:rsidP="00FC26A5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5F64F1" w:rsidRPr="00915085" w:rsidRDefault="005F64F1" w:rsidP="00915085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5F64F1" w:rsidRPr="00915085" w:rsidSect="005F6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drawingGridHorizontalSpacing w:val="110"/>
  <w:displayHorizontalDrawingGridEvery w:val="2"/>
  <w:characterSpacingControl w:val="doNotCompress"/>
  <w:compat/>
  <w:rsids>
    <w:rsidRoot w:val="005F64F1"/>
    <w:rsid w:val="00014341"/>
    <w:rsid w:val="000246BA"/>
    <w:rsid w:val="00092E2E"/>
    <w:rsid w:val="000B612E"/>
    <w:rsid w:val="000F5D7B"/>
    <w:rsid w:val="00176E94"/>
    <w:rsid w:val="001B07C2"/>
    <w:rsid w:val="001C52DE"/>
    <w:rsid w:val="001F7A84"/>
    <w:rsid w:val="00231874"/>
    <w:rsid w:val="0024147E"/>
    <w:rsid w:val="002A6066"/>
    <w:rsid w:val="002E4925"/>
    <w:rsid w:val="00352060"/>
    <w:rsid w:val="00494AC3"/>
    <w:rsid w:val="004B0413"/>
    <w:rsid w:val="004F55D6"/>
    <w:rsid w:val="0053750D"/>
    <w:rsid w:val="00542078"/>
    <w:rsid w:val="005A252B"/>
    <w:rsid w:val="005C31DE"/>
    <w:rsid w:val="005F64F1"/>
    <w:rsid w:val="006F1F20"/>
    <w:rsid w:val="006F56E8"/>
    <w:rsid w:val="00883913"/>
    <w:rsid w:val="00910D53"/>
    <w:rsid w:val="00915085"/>
    <w:rsid w:val="00925FE0"/>
    <w:rsid w:val="009411DC"/>
    <w:rsid w:val="00947002"/>
    <w:rsid w:val="00963D5A"/>
    <w:rsid w:val="009D36F4"/>
    <w:rsid w:val="00AD09D7"/>
    <w:rsid w:val="00B05DC1"/>
    <w:rsid w:val="00B31BF0"/>
    <w:rsid w:val="00CC4E60"/>
    <w:rsid w:val="00D324CB"/>
    <w:rsid w:val="00D36365"/>
    <w:rsid w:val="00D37CA4"/>
    <w:rsid w:val="00D96F89"/>
    <w:rsid w:val="00DB0505"/>
    <w:rsid w:val="00DE3C94"/>
    <w:rsid w:val="00E24DE1"/>
    <w:rsid w:val="00E45288"/>
    <w:rsid w:val="00E65429"/>
    <w:rsid w:val="00E92204"/>
    <w:rsid w:val="00F86207"/>
    <w:rsid w:val="00F976F1"/>
    <w:rsid w:val="00FC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29"/>
  </w:style>
  <w:style w:type="paragraph" w:styleId="1">
    <w:name w:val="heading 1"/>
    <w:basedOn w:val="a"/>
    <w:link w:val="10"/>
    <w:uiPriority w:val="9"/>
    <w:qFormat/>
    <w:rsid w:val="005F6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6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4F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4F1"/>
  </w:style>
  <w:style w:type="character" w:styleId="a5">
    <w:name w:val="Strong"/>
    <w:basedOn w:val="a0"/>
    <w:uiPriority w:val="22"/>
    <w:qFormat/>
    <w:rsid w:val="005F64F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F64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D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6F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C5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T4CTUPCNHN5M-1243394413-434</_dlc_DocId>
    <_dlc_DocIdUrl xmlns="c71519f2-859d-46c1-a1b6-2941efed936d">
      <Url>http://edu-sps.koiro.local/chuhloma/duimovochka/2/_layouts/15/DocIdRedir.aspx?ID=T4CTUPCNHN5M-1243394413-434</Url>
      <Description>T4CTUPCNHN5M-1243394413-434</Description>
    </_dlc_DocIdUrl>
  </documentManagement>
</p:properties>
</file>

<file path=customXml/itemProps1.xml><?xml version="1.0" encoding="utf-8"?>
<ds:datastoreItem xmlns:ds="http://schemas.openxmlformats.org/officeDocument/2006/customXml" ds:itemID="{921078BB-3910-4DC1-B616-2AA417509DF0}"/>
</file>

<file path=customXml/itemProps2.xml><?xml version="1.0" encoding="utf-8"?>
<ds:datastoreItem xmlns:ds="http://schemas.openxmlformats.org/officeDocument/2006/customXml" ds:itemID="{A5F88D58-2182-4FFD-9258-C3240C14D918}"/>
</file>

<file path=customXml/itemProps3.xml><?xml version="1.0" encoding="utf-8"?>
<ds:datastoreItem xmlns:ds="http://schemas.openxmlformats.org/officeDocument/2006/customXml" ds:itemID="{8DDB8E37-A516-4A9B-8413-23487BA37100}"/>
</file>

<file path=customXml/itemProps4.xml><?xml version="1.0" encoding="utf-8"?>
<ds:datastoreItem xmlns:ds="http://schemas.openxmlformats.org/officeDocument/2006/customXml" ds:itemID="{ECA3FBF6-E9EE-4E35-AF87-2C4CAB0DF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</cp:lastModifiedBy>
  <cp:revision>21</cp:revision>
  <cp:lastPrinted>2019-12-16T04:39:00Z</cp:lastPrinted>
  <dcterms:created xsi:type="dcterms:W3CDTF">2017-11-14T04:39:00Z</dcterms:created>
  <dcterms:modified xsi:type="dcterms:W3CDTF">2019-12-25T12:30:00Z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c49b329b-9990-4ebd-bfe3-585184fd3f02</vt:lpwstr>
  </property>
</Properties>
</file>