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2DF" w:rsidRPr="005847FF" w:rsidRDefault="005562DF" w:rsidP="004A37DD">
      <w:pPr>
        <w:rPr>
          <w:sz w:val="28"/>
          <w:szCs w:val="28"/>
        </w:rPr>
      </w:pPr>
    </w:p>
    <w:p w:rsidR="005562DF" w:rsidRPr="005562DF" w:rsidRDefault="005562DF" w:rsidP="005562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2DF">
        <w:rPr>
          <w:rFonts w:ascii="Times New Roman" w:hAnsi="Times New Roman" w:cs="Times New Roman"/>
          <w:sz w:val="28"/>
          <w:szCs w:val="28"/>
        </w:rPr>
        <w:t>ОТЧЕТ</w:t>
      </w:r>
    </w:p>
    <w:p w:rsidR="005562DF" w:rsidRPr="005562DF" w:rsidRDefault="005562DF" w:rsidP="005562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2DF">
        <w:rPr>
          <w:rFonts w:ascii="Times New Roman" w:hAnsi="Times New Roman" w:cs="Times New Roman"/>
          <w:sz w:val="28"/>
          <w:szCs w:val="28"/>
        </w:rPr>
        <w:t>о проведении социальной кампании</w:t>
      </w:r>
    </w:p>
    <w:p w:rsidR="005562DF" w:rsidRPr="005562DF" w:rsidRDefault="005562DF" w:rsidP="005562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2DF">
        <w:rPr>
          <w:rFonts w:ascii="Times New Roman" w:hAnsi="Times New Roman" w:cs="Times New Roman"/>
          <w:sz w:val="28"/>
          <w:szCs w:val="28"/>
        </w:rPr>
        <w:t>«Безопасная дорога – защити своего ребенка!» в 2018 году</w:t>
      </w:r>
    </w:p>
    <w:p w:rsidR="005562DF" w:rsidRPr="005562DF" w:rsidRDefault="005562DF" w:rsidP="005562D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562DF">
        <w:rPr>
          <w:rFonts w:ascii="Times New Roman" w:hAnsi="Times New Roman" w:cs="Times New Roman"/>
          <w:sz w:val="28"/>
          <w:szCs w:val="28"/>
          <w:u w:val="single"/>
        </w:rPr>
        <w:t>МКДОУ Введенский детский сад «</w:t>
      </w:r>
      <w:proofErr w:type="spellStart"/>
      <w:r w:rsidRPr="005562DF">
        <w:rPr>
          <w:rFonts w:ascii="Times New Roman" w:hAnsi="Times New Roman" w:cs="Times New Roman"/>
          <w:sz w:val="28"/>
          <w:szCs w:val="28"/>
          <w:u w:val="single"/>
        </w:rPr>
        <w:t>Дюймовочка</w:t>
      </w:r>
      <w:proofErr w:type="spellEnd"/>
      <w:r w:rsidRPr="005562DF">
        <w:rPr>
          <w:rFonts w:ascii="Times New Roman" w:hAnsi="Times New Roman" w:cs="Times New Roman"/>
          <w:sz w:val="28"/>
          <w:szCs w:val="28"/>
          <w:u w:val="single"/>
        </w:rPr>
        <w:t xml:space="preserve">» Чухломского </w:t>
      </w:r>
      <w:proofErr w:type="spellStart"/>
      <w:r w:rsidRPr="005562DF">
        <w:rPr>
          <w:rFonts w:ascii="Times New Roman" w:hAnsi="Times New Roman" w:cs="Times New Roman"/>
          <w:sz w:val="28"/>
          <w:szCs w:val="28"/>
          <w:u w:val="single"/>
        </w:rPr>
        <w:t>муницапального</w:t>
      </w:r>
      <w:proofErr w:type="spellEnd"/>
      <w:r w:rsidRPr="005562DF">
        <w:rPr>
          <w:rFonts w:ascii="Times New Roman" w:hAnsi="Times New Roman" w:cs="Times New Roman"/>
          <w:sz w:val="28"/>
          <w:szCs w:val="28"/>
          <w:u w:val="single"/>
        </w:rPr>
        <w:t xml:space="preserve"> района Костромской области </w:t>
      </w:r>
    </w:p>
    <w:p w:rsidR="005562DF" w:rsidRPr="005562DF" w:rsidRDefault="005562DF" w:rsidP="005562D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835"/>
        <w:gridCol w:w="992"/>
        <w:gridCol w:w="2268"/>
        <w:gridCol w:w="3969"/>
      </w:tblGrid>
      <w:tr w:rsidR="005562DF" w:rsidRPr="005562DF" w:rsidTr="001916E6">
        <w:tc>
          <w:tcPr>
            <w:tcW w:w="567" w:type="dxa"/>
          </w:tcPr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Кол-во/охват участников</w:t>
            </w:r>
          </w:p>
        </w:tc>
        <w:tc>
          <w:tcPr>
            <w:tcW w:w="2268" w:type="dxa"/>
          </w:tcPr>
          <w:p w:rsidR="005562DF" w:rsidRPr="005562DF" w:rsidRDefault="00465ADB" w:rsidP="0019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</w:t>
            </w:r>
            <w:r w:rsidR="005562DF" w:rsidRPr="005562DF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  <w:tc>
          <w:tcPr>
            <w:tcW w:w="3969" w:type="dxa"/>
          </w:tcPr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отографии меро</w:t>
            </w: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приятия</w:t>
            </w:r>
          </w:p>
          <w:p w:rsidR="005562DF" w:rsidRP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(2–3 штуки)</w:t>
            </w:r>
          </w:p>
        </w:tc>
      </w:tr>
      <w:tr w:rsidR="005562DF" w:rsidRPr="005562DF" w:rsidTr="001916E6">
        <w:trPr>
          <w:trHeight w:val="4905"/>
        </w:trPr>
        <w:tc>
          <w:tcPr>
            <w:tcW w:w="567" w:type="dxa"/>
            <w:tcBorders>
              <w:bottom w:val="single" w:sz="4" w:space="0" w:color="auto"/>
            </w:tcBorders>
          </w:tcPr>
          <w:p w:rsidR="005562DF" w:rsidRDefault="005562DF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5A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5ADB" w:rsidRDefault="00465ADB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DB" w:rsidRDefault="00465ADB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7DD" w:rsidRPr="005562DF" w:rsidRDefault="004A37DD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65ADB" w:rsidRDefault="00465ADB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патруль:</w:t>
            </w:r>
            <w:r w:rsidR="004A3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2DF">
              <w:rPr>
                <w:rFonts w:ascii="Times New Roman" w:hAnsi="Times New Roman" w:cs="Times New Roman"/>
                <w:sz w:val="28"/>
                <w:szCs w:val="28"/>
              </w:rPr>
              <w:t>«Безопасная дорога – защити своего ребенка!»</w:t>
            </w: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72" w:rsidRPr="004A37DD" w:rsidRDefault="00B45B72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65ADB" w:rsidRDefault="00465ADB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</w:p>
          <w:p w:rsidR="00465ADB" w:rsidRPr="00465ADB" w:rsidRDefault="00465ADB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ADB" w:rsidRDefault="00465ADB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7DD" w:rsidRPr="00770452" w:rsidRDefault="004A37DD" w:rsidP="00770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562DF" w:rsidRPr="005562DF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562DF" w:rsidRPr="005562DF" w:rsidRDefault="00770452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704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1343025"/>
                  <wp:effectExtent l="19050" t="0" r="0" b="0"/>
                  <wp:docPr id="2" name="Рисунок 1" descr="C:\Users\user\Desktop\Ок.В\Род. патруль 16 мая\DSCN5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.В\Род. патруль 16 мая\DSCN5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89" cy="134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4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1304925"/>
                  <wp:effectExtent l="19050" t="0" r="0" b="0"/>
                  <wp:docPr id="3" name="Рисунок 2" descr="C:\Users\user\Desktop\Ок.В\Род. патруль 16 мая\DSCN5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.В\Род. патруль 16 мая\DSCN5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0" cy="130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E6" w:rsidRPr="005562DF" w:rsidTr="00D02E97">
        <w:trPr>
          <w:trHeight w:val="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19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Pr="005562DF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«Безопасность на дорогах»</w:t>
            </w: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770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организация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Pr="00770452" w:rsidRDefault="00B15A96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A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2185" cy="1681258"/>
                  <wp:effectExtent l="76200" t="76200" r="120015" b="71342"/>
                  <wp:docPr id="10" name="Рисунок 1" descr="C:\Users\user\AppData\Local\Microsoft\Windows\Temporary Internet Files\Content.Word\DSCN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SCN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26" cy="16809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E6" w:rsidRPr="005562DF" w:rsidTr="001916E6">
        <w:trPr>
          <w:trHeight w:val="54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Pr="005562DF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Лето-без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опасностей»</w:t>
            </w: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«Внимательный пешеход»</w:t>
            </w: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D02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B15A9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B15A96" w:rsidRDefault="00B15A96" w:rsidP="0089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16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7328" cy="1752600"/>
                  <wp:effectExtent l="19050" t="0" r="5822" b="0"/>
                  <wp:docPr id="4" name="Рисунок 4" descr="C:\Users\user\Desktop\Ок.В\ЛЕТО - БЕЗ ОПАСНОСТЕЙ\DSCN5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.В\ЛЕТО - БЕЗ ОПАСНОСТЕЙ\DSCN5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40" cy="175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6E6" w:rsidRDefault="001916E6" w:rsidP="0019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4625" cy="1743075"/>
                  <wp:effectExtent l="19050" t="0" r="0" b="0"/>
                  <wp:docPr id="5" name="Рисунок 3" descr="C:\Users\user\Desktop\Ок.В\ЛЕТО - БЕЗ ОПАСНОСТЕЙ\DSCN5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.В\ЛЕТО - БЕЗ ОПАСНОСТЕЙ\DSCN5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32" cy="174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6E6" w:rsidRPr="001916E6" w:rsidRDefault="001916E6" w:rsidP="0019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B15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19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6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1700" cy="1447800"/>
                  <wp:effectExtent l="19050" t="0" r="0" b="0"/>
                  <wp:docPr id="6" name="Рисунок 6" descr="C:\Users\user\Desktop\Ок.В\КВН ВНИМАТЕЛЬНЫЙ ПЕШЕХОД\DSCN5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.В\КВН ВНИМАТЕЛЬНЫЙ ПЕШЕХОД\DSCN5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320" cy="144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6E6" w:rsidRPr="001916E6" w:rsidRDefault="001916E6" w:rsidP="0019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5525" cy="1721256"/>
                  <wp:effectExtent l="19050" t="0" r="9525" b="0"/>
                  <wp:docPr id="7" name="Рисунок 5" descr="C:\Users\user\Desktop\Ок.В\КВН ВНИМАТЕЛЬНЫЙ ПЕШЕХОД\DSCN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.В\КВН ВНИМАТЕЛЬНЫЙ ПЕШЕХОД\DSCN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27" cy="172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E6" w:rsidRPr="005562DF" w:rsidTr="00B15A96">
        <w:trPr>
          <w:trHeight w:val="15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  <w:p w:rsidR="001916E6" w:rsidRDefault="001916E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  <w:p w:rsidR="001916E6" w:rsidRDefault="001916E6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1916E6" w:rsidP="00B45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916E6" w:rsidRDefault="001916E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6E6" w:rsidRDefault="001916E6" w:rsidP="00770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Default="00B15A96" w:rsidP="00B15A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о</w:t>
            </w:r>
            <w:r w:rsidR="001916E6">
              <w:rPr>
                <w:rFonts w:ascii="Times New Roman" w:hAnsi="Times New Roman" w:cs="Times New Roman"/>
                <w:sz w:val="28"/>
                <w:szCs w:val="28"/>
              </w:rPr>
              <w:t>бразовательная организация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916E6" w:rsidRPr="001916E6" w:rsidRDefault="001916E6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A96" w:rsidRPr="005562DF" w:rsidTr="007E7EEE">
        <w:trPr>
          <w:trHeight w:val="517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15A96" w:rsidRDefault="00B15A96" w:rsidP="00B15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«Засветись»</w:t>
            </w: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B15A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A96" w:rsidRDefault="00B15A96" w:rsidP="00770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15A96" w:rsidRDefault="00B15A96" w:rsidP="00B15A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15A96" w:rsidRDefault="00B15A96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A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1504950"/>
                  <wp:effectExtent l="19050" t="0" r="0" b="0"/>
                  <wp:docPr id="11" name="Рисунок 7" descr="C:\Users\user\Desktop\Ок.В\МАСТЕР -КЛАСС СВЭ\DSCN5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.В\МАСТЕР -КЛАСС СВЭ\DSCN5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37" cy="150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A96" w:rsidRPr="00B15A96" w:rsidRDefault="00B15A96" w:rsidP="00B15A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8375" cy="1571270"/>
                  <wp:effectExtent l="19050" t="0" r="9525" b="0"/>
                  <wp:docPr id="12" name="Рисунок 8" descr="C:\Users\user\Desktop\Ок.В\МАСТЕР -КЛАСС СВЭ\DSCN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.В\МАСТЕР -КЛАСС СВЭ\DSCN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53" cy="157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EEE" w:rsidRPr="005562DF" w:rsidTr="001916E6">
        <w:trPr>
          <w:trHeight w:val="81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E7EEE" w:rsidRDefault="007E7EEE" w:rsidP="007E7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E97" w:rsidRDefault="00D02E97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7E7EEE" w:rsidRDefault="007E7EEE" w:rsidP="00465A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«Водитель, Внимание! Тормози заранее!»</w:t>
            </w: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E97" w:rsidRDefault="00D02E97" w:rsidP="004A37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«Безопасная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дорога-иду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школу»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E7EEE" w:rsidRPr="00B15A96" w:rsidRDefault="007E7EEE" w:rsidP="00B45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Pr="00B15A96" w:rsidRDefault="007E7EEE" w:rsidP="00B45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9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E97" w:rsidRDefault="00D02E97" w:rsidP="007704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70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E7EEE" w:rsidRDefault="007E7EEE" w:rsidP="00B15A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7E7EEE" w:rsidRDefault="007E7EEE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7E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5402" cy="1683671"/>
                  <wp:effectExtent l="19050" t="0" r="2498" b="0"/>
                  <wp:docPr id="13" name="Рисунок 11" descr="C:\Users\user\Desktop\Ок.В\ПАТРУЛЬ 14 сентября\DSCN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к.В\ПАТРУЛЬ 14 сентября\DSCN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90" cy="168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EE" w:rsidRDefault="007E7EEE" w:rsidP="007E7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7597" cy="1647825"/>
                  <wp:effectExtent l="19050" t="0" r="0" b="0"/>
                  <wp:docPr id="15" name="Рисунок 9" descr="C:\Users\user\Desktop\Ок.В\ПАТРУЛЬ 14 сентября\DSCN5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к.В\ПАТРУЛЬ 14 сентября\DSCN5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25" cy="164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EE" w:rsidRDefault="007E7EEE" w:rsidP="007E7EE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E7EE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E7EE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E7EE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Default="007E7EEE" w:rsidP="007E7EE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7E7EE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68945" cy="1476375"/>
                  <wp:effectExtent l="19050" t="0" r="0" b="0"/>
                  <wp:docPr id="17" name="Рисунок 12" descr="C:\Users\user\Desktop\Ок.В\ЭКСКУРСИЯ\DSCN5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к.В\ЭКСКУРСИЯ\DSCN5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4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EE" w:rsidRDefault="007E7EEE" w:rsidP="007E7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EEE" w:rsidRPr="007E7EEE" w:rsidRDefault="007E7EEE" w:rsidP="007E7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5525" cy="1723702"/>
                  <wp:effectExtent l="19050" t="0" r="9525" b="0"/>
                  <wp:docPr id="18" name="Рисунок 13" descr="C:\Users\user\Desktop\Ок.В\ЭКСКУРСИЯ\DSCN5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Ок.В\ЭКСКУРСИЯ\DSCN5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41" cy="172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97" w:rsidRPr="005562DF" w:rsidTr="00D02E97">
        <w:trPr>
          <w:trHeight w:val="7110"/>
        </w:trPr>
        <w:tc>
          <w:tcPr>
            <w:tcW w:w="10631" w:type="dxa"/>
            <w:gridSpan w:val="5"/>
            <w:tcBorders>
              <w:top w:val="single" w:sz="4" w:space="0" w:color="auto"/>
              <w:left w:val="nil"/>
              <w:right w:val="nil"/>
            </w:tcBorders>
          </w:tcPr>
          <w:p w:rsidR="00D02E97" w:rsidRPr="001916E6" w:rsidRDefault="00D02E97" w:rsidP="00770452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2DF" w:rsidRPr="005562DF" w:rsidRDefault="005562DF" w:rsidP="005562DF">
      <w:pPr>
        <w:rPr>
          <w:rFonts w:ascii="Times New Roman" w:hAnsi="Times New Roman" w:cs="Times New Roman"/>
          <w:sz w:val="28"/>
          <w:szCs w:val="28"/>
        </w:rPr>
      </w:pPr>
      <w:r w:rsidRPr="005562D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562DF" w:rsidRPr="005562DF" w:rsidRDefault="005562DF" w:rsidP="005562D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16286" w:rsidRPr="005562DF" w:rsidRDefault="00F16286">
      <w:pPr>
        <w:rPr>
          <w:rFonts w:ascii="Times New Roman" w:hAnsi="Times New Roman" w:cs="Times New Roman"/>
          <w:sz w:val="28"/>
          <w:szCs w:val="28"/>
        </w:rPr>
      </w:pPr>
    </w:p>
    <w:sectPr w:rsidR="00F16286" w:rsidRPr="005562DF" w:rsidSect="005562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62DF"/>
    <w:rsid w:val="001916E6"/>
    <w:rsid w:val="00465ADB"/>
    <w:rsid w:val="004A37DD"/>
    <w:rsid w:val="005562DF"/>
    <w:rsid w:val="00770452"/>
    <w:rsid w:val="007E7EEE"/>
    <w:rsid w:val="00B15A96"/>
    <w:rsid w:val="00B45B72"/>
    <w:rsid w:val="00C84AD5"/>
    <w:rsid w:val="00D02E97"/>
    <w:rsid w:val="00EF644F"/>
    <w:rsid w:val="00F16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5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T4CTUPCNHN5M-1243394413-341</_dlc_DocId>
    <_dlc_DocIdUrl xmlns="c71519f2-859d-46c1-a1b6-2941efed936d">
      <Url>http://xn--44-6kcadhwnl3cfdx.xn--p1ai/chuhloma/duimovochka/2/_layouts/15/DocIdRedir.aspx?ID=T4CTUPCNHN5M-1243394413-341</Url>
      <Description>T4CTUPCNHN5M-1243394413-341</Description>
    </_dlc_DocIdUrl>
  </documentManagement>
</p:properties>
</file>

<file path=customXml/itemProps1.xml><?xml version="1.0" encoding="utf-8"?>
<ds:datastoreItem xmlns:ds="http://schemas.openxmlformats.org/officeDocument/2006/customXml" ds:itemID="{FA02BEA8-5766-4540-818E-EC93D5F9E6AC}"/>
</file>

<file path=customXml/itemProps2.xml><?xml version="1.0" encoding="utf-8"?>
<ds:datastoreItem xmlns:ds="http://schemas.openxmlformats.org/officeDocument/2006/customXml" ds:itemID="{7E429DF9-4FC5-4883-8DF8-0E4E6ECACA05}"/>
</file>

<file path=customXml/itemProps3.xml><?xml version="1.0" encoding="utf-8"?>
<ds:datastoreItem xmlns:ds="http://schemas.openxmlformats.org/officeDocument/2006/customXml" ds:itemID="{53A25DDD-CD5D-4219-B256-E825BB492B77}"/>
</file>

<file path=customXml/itemProps4.xml><?xml version="1.0" encoding="utf-8"?>
<ds:datastoreItem xmlns:ds="http://schemas.openxmlformats.org/officeDocument/2006/customXml" ds:itemID="{8CE3229B-8679-4F71-82F4-4FF3D9132207}"/>
</file>

<file path=customXml/itemProps5.xml><?xml version="1.0" encoding="utf-8"?>
<ds:datastoreItem xmlns:ds="http://schemas.openxmlformats.org/officeDocument/2006/customXml" ds:itemID="{C2A43B8F-35BD-466A-A5F9-C4D53AA718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2018-09-20T13:39:00Z</cp:lastPrinted>
  <dcterms:created xsi:type="dcterms:W3CDTF">2018-09-20T11:55:00Z</dcterms:created>
  <dcterms:modified xsi:type="dcterms:W3CDTF">2018-09-20T13:39:00Z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84c48fdc-f795-4ad4-b064-7b6701eb5689</vt:lpwstr>
  </property>
</Properties>
</file>