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7E2" w:rsidRDefault="00877705" w:rsidP="007A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02286"/>
            <wp:effectExtent l="19050" t="0" r="5715" b="0"/>
            <wp:docPr id="1" name="Рисунок 1" descr="C:\Users\user\Documents\IMG_202312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3121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05" w:rsidRDefault="00877705" w:rsidP="00AA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705" w:rsidRDefault="00877705" w:rsidP="00AA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705" w:rsidRDefault="00877705" w:rsidP="00AA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AA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ПЛАНА:</w:t>
      </w:r>
    </w:p>
    <w:p w:rsidR="00141314" w:rsidRPr="00AA7709" w:rsidRDefault="00141314" w:rsidP="00AA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46"/>
        <w:gridCol w:w="8901"/>
      </w:tblGrid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8901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14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1" w:type="dxa"/>
          </w:tcPr>
          <w:p w:rsidR="00141314" w:rsidRPr="000A14A1" w:rsidRDefault="00141314" w:rsidP="006B2A54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0A14A1">
              <w:rPr>
                <w:b/>
                <w:sz w:val="28"/>
                <w:szCs w:val="28"/>
              </w:rPr>
              <w:t>Вступительная часть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8901" w:type="dxa"/>
          </w:tcPr>
          <w:p w:rsidR="00141314" w:rsidRPr="000A14A1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работы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901" w:type="dxa"/>
          </w:tcPr>
          <w:p w:rsidR="00141314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информация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ДОУ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8901" w:type="dxa"/>
          </w:tcPr>
          <w:p w:rsidR="00141314" w:rsidRPr="000A14A1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с кадрами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6B2A5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1" w:type="dxa"/>
          </w:tcPr>
          <w:p w:rsidR="00141314" w:rsidRDefault="00141314" w:rsidP="0067625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плана работы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6B2A5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1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901" w:type="dxa"/>
          </w:tcPr>
          <w:p w:rsidR="00141314" w:rsidRPr="000A14A1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Воспитательная и образовательная деятельность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8901" w:type="dxa"/>
          </w:tcPr>
          <w:p w:rsidR="00141314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педагогами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2.1.2.</w:t>
            </w:r>
          </w:p>
        </w:tc>
        <w:tc>
          <w:tcPr>
            <w:tcW w:w="8901" w:type="dxa"/>
          </w:tcPr>
          <w:p w:rsidR="00141314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воспитанниками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2.1.3.</w:t>
            </w:r>
          </w:p>
        </w:tc>
        <w:tc>
          <w:tcPr>
            <w:tcW w:w="8901" w:type="dxa"/>
          </w:tcPr>
          <w:p w:rsidR="00141314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8E2">
              <w:rPr>
                <w:rFonts w:ascii="Times New Roman" w:hAnsi="Times New Roman" w:cs="Times New Roman"/>
                <w:sz w:val="28"/>
                <w:szCs w:val="28"/>
              </w:rPr>
              <w:t>Работа с семьями воспитанников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6B2A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2.1.4.</w:t>
            </w:r>
          </w:p>
        </w:tc>
        <w:tc>
          <w:tcPr>
            <w:tcW w:w="8901" w:type="dxa"/>
          </w:tcPr>
          <w:p w:rsidR="00141314" w:rsidRPr="006B2A54" w:rsidRDefault="00141314" w:rsidP="006B2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54">
              <w:rPr>
                <w:rFonts w:ascii="Times New Roman" w:hAnsi="Times New Roman" w:cs="Times New Roman"/>
                <w:sz w:val="28"/>
                <w:szCs w:val="28"/>
              </w:rPr>
              <w:t>Консультативная работа с родителями детей, не посещающими детский сад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901" w:type="dxa"/>
          </w:tcPr>
          <w:p w:rsidR="0014131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</w:t>
            </w:r>
            <w:r w:rsidR="0087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методическая деятельность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2.2.1.</w:t>
            </w:r>
          </w:p>
        </w:tc>
        <w:tc>
          <w:tcPr>
            <w:tcW w:w="8901" w:type="dxa"/>
          </w:tcPr>
          <w:p w:rsidR="00141314" w:rsidRPr="006B2A5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54">
              <w:rPr>
                <w:rFonts w:ascii="Times New Roman" w:hAnsi="Times New Roman" w:cs="Times New Roman"/>
                <w:sz w:val="28"/>
                <w:szCs w:val="28"/>
              </w:rPr>
              <w:t xml:space="preserve">Нормотворчество.  </w:t>
            </w:r>
            <w:r w:rsidRPr="006B2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Обновление локальных актов, служебных документов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2.2.2.</w:t>
            </w:r>
          </w:p>
        </w:tc>
        <w:tc>
          <w:tcPr>
            <w:tcW w:w="8901" w:type="dxa"/>
          </w:tcPr>
          <w:p w:rsidR="0014131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8E2">
              <w:rPr>
                <w:rFonts w:ascii="Times New Roman" w:hAnsi="Times New Roman" w:cs="Times New Roman"/>
                <w:sz w:val="28"/>
                <w:szCs w:val="28"/>
              </w:rPr>
              <w:t>Организационные и методические мероприятия</w:t>
            </w:r>
          </w:p>
        </w:tc>
      </w:tr>
      <w:tr w:rsidR="00141314" w:rsidTr="00141314">
        <w:tc>
          <w:tcPr>
            <w:tcW w:w="846" w:type="dxa"/>
          </w:tcPr>
          <w:p w:rsidR="00141314" w:rsidRPr="000A14A1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901" w:type="dxa"/>
          </w:tcPr>
          <w:p w:rsidR="0014131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Управленческая деятельность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2.3.1.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C84">
              <w:rPr>
                <w:rFonts w:ascii="Times New Roman" w:hAnsi="Times New Roman" w:cs="Times New Roman"/>
                <w:sz w:val="28"/>
                <w:szCs w:val="28"/>
              </w:rPr>
              <w:t>Мероприятиядляпедагогическихработников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2.3.2.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C84">
              <w:rPr>
                <w:rFonts w:ascii="Times New Roman" w:hAnsi="Times New Roman" w:cs="Times New Roman"/>
                <w:sz w:val="28"/>
                <w:szCs w:val="28"/>
              </w:rPr>
              <w:t>Семинары (вебинары) для педагогических работников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2.3.3.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C84">
              <w:rPr>
                <w:rFonts w:ascii="Times New Roman" w:hAnsi="Times New Roman" w:cs="Times New Roman"/>
                <w:sz w:val="28"/>
                <w:szCs w:val="28"/>
              </w:rPr>
              <w:t>Педагогические советы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2.3.4.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84">
              <w:rPr>
                <w:rFonts w:ascii="Times New Roman" w:hAnsi="Times New Roman" w:cs="Times New Roman"/>
                <w:sz w:val="28"/>
                <w:szCs w:val="28"/>
              </w:rPr>
              <w:t>Оперативные совещания при заведующей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Административно-хозяйственная деятельность и контроль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84">
              <w:rPr>
                <w:rFonts w:ascii="Times New Roman" w:hAnsi="Times New Roman" w:cs="Times New Roman"/>
                <w:sz w:val="28"/>
                <w:szCs w:val="28"/>
              </w:rPr>
              <w:t>Антитеррористическая защищенность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2.4.2.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ГО и предупреждение ЧС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2.4.3.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Пожарная безопасность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2.4.4.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Административно-хозяйственная деятельность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2.4.5.</w:t>
            </w:r>
          </w:p>
        </w:tc>
        <w:tc>
          <w:tcPr>
            <w:tcW w:w="8901" w:type="dxa"/>
          </w:tcPr>
          <w:p w:rsidR="00141314" w:rsidRPr="003A0C84" w:rsidRDefault="00141314" w:rsidP="000A14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8E2">
              <w:rPr>
                <w:rFonts w:ascii="Times New Roman" w:hAnsi="Times New Roman" w:cs="Times New Roman"/>
                <w:sz w:val="28"/>
                <w:szCs w:val="28"/>
              </w:rPr>
              <w:t>Контроль и оценка деятельности</w:t>
            </w:r>
          </w:p>
        </w:tc>
      </w:tr>
      <w:tr w:rsidR="00141314" w:rsidTr="00141314">
        <w:tc>
          <w:tcPr>
            <w:tcW w:w="846" w:type="dxa"/>
          </w:tcPr>
          <w:p w:rsidR="00141314" w:rsidRDefault="00141314" w:rsidP="00D86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1" w:type="dxa"/>
          </w:tcPr>
          <w:p w:rsidR="00141314" w:rsidRPr="002C5994" w:rsidRDefault="00141314" w:rsidP="004072B4">
            <w:pPr>
              <w:tabs>
                <w:tab w:val="left" w:pos="1276"/>
              </w:tabs>
              <w:ind w:left="5"/>
              <w:contextualSpacing/>
              <w:rPr>
                <w:rFonts w:ascii="Times New Roman" w:eastAsia="Calibri" w:hAnsi="Times New Roman" w:cs="Times New Roman"/>
                <w:bCs/>
                <w:kern w:val="20"/>
                <w:sz w:val="28"/>
                <w:szCs w:val="28"/>
              </w:rPr>
            </w:pPr>
          </w:p>
        </w:tc>
      </w:tr>
    </w:tbl>
    <w:p w:rsidR="003A0C84" w:rsidRDefault="003A0C84" w:rsidP="002C02A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09" w:rsidRDefault="00AA770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E75" w:rsidRPr="00A52E75" w:rsidRDefault="00A52E7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EC9" w:rsidRDefault="006F3EC9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238" w:rsidRDefault="00FF5238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250" w:rsidRDefault="00676250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D65" w:rsidRDefault="00CC1D65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118" w:rsidRDefault="003A0C84" w:rsidP="003A0C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C84">
        <w:rPr>
          <w:rFonts w:ascii="Times New Roman" w:hAnsi="Times New Roman" w:cs="Times New Roman"/>
          <w:b/>
          <w:sz w:val="28"/>
          <w:szCs w:val="28"/>
        </w:rPr>
        <w:t>1. Вступительная часть</w:t>
      </w:r>
    </w:p>
    <w:p w:rsidR="003A0C84" w:rsidRPr="003A0C84" w:rsidRDefault="00957118" w:rsidP="00957118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7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Цели и задачи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2DC4" w:rsidRPr="00E020F8" w:rsidRDefault="00882DC4" w:rsidP="0095711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2C02A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Муниципальное </w:t>
      </w:r>
      <w:r w:rsidR="00E02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казённое</w:t>
      </w:r>
      <w:r w:rsidR="00C637EA" w:rsidRPr="002C02A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2C02A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дошкольное образовательное учреждение </w:t>
      </w:r>
      <w:r w:rsidR="00E02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Введенский детский сад «Дюймовочка»</w:t>
      </w:r>
      <w:r w:rsidR="00E020F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</w:t>
      </w:r>
      <w:r w:rsidRPr="0095711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осуществляет свою деятельность в соответствии с Федеральным законом от 29.12.2012 № 273-ФЗ «Об образовании в Российской Федерации», иными нормативными правовыми актами Р</w:t>
      </w:r>
      <w:r w:rsidR="00C637EA" w:rsidRPr="0095711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оссийской Федерации </w:t>
      </w:r>
      <w:r w:rsidR="00E020F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Костромской </w:t>
      </w:r>
      <w:r w:rsidRPr="0095711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области, муниципальными правовыми актами</w:t>
      </w:r>
      <w:r w:rsidR="00E020F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Чухломского муниципального района</w:t>
      </w:r>
      <w:r w:rsidRPr="0095711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.</w:t>
      </w:r>
    </w:p>
    <w:p w:rsidR="00AE65F2" w:rsidRDefault="00EA0F27" w:rsidP="00D35EAF">
      <w:pPr>
        <w:pStyle w:val="msonormalcxspmiddle"/>
        <w:spacing w:before="0" w:beforeAutospacing="0" w:after="0" w:afterAutospacing="0"/>
        <w:jc w:val="both"/>
        <w:rPr>
          <w:sz w:val="28"/>
          <w:szCs w:val="28"/>
        </w:rPr>
      </w:pPr>
      <w:r w:rsidRPr="00EA0F27">
        <w:rPr>
          <w:sz w:val="28"/>
          <w:szCs w:val="28"/>
        </w:rPr>
        <w:t>Сравнительный анализ выполнения основ</w:t>
      </w:r>
      <w:r w:rsidR="00542379">
        <w:rPr>
          <w:sz w:val="28"/>
          <w:szCs w:val="28"/>
        </w:rPr>
        <w:t>ных разделов годового плана 2022/2023</w:t>
      </w:r>
      <w:r w:rsidRPr="00EA0F27">
        <w:rPr>
          <w:sz w:val="28"/>
          <w:szCs w:val="28"/>
        </w:rPr>
        <w:t xml:space="preserve"> учебного года показывает стабильность работы и динамику разви</w:t>
      </w:r>
      <w:r w:rsidR="001D395A">
        <w:rPr>
          <w:sz w:val="28"/>
          <w:szCs w:val="28"/>
        </w:rPr>
        <w:t>тия педагогического коллектива.</w:t>
      </w:r>
    </w:p>
    <w:p w:rsidR="001D395A" w:rsidRPr="001D395A" w:rsidRDefault="001D395A" w:rsidP="001D395A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D395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Анализ деятельности ДОУ позволил выявить и ряд </w:t>
      </w:r>
      <w:r w:rsidRPr="001D395A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проблем</w:t>
      </w:r>
      <w:r w:rsidRPr="001D395A">
        <w:rPr>
          <w:rFonts w:ascii="Times New Roman" w:eastAsia="Batang" w:hAnsi="Times New Roman" w:cs="Times New Roman"/>
          <w:sz w:val="28"/>
          <w:szCs w:val="28"/>
          <w:lang w:eastAsia="ko-KR"/>
        </w:rPr>
        <w:t>:</w:t>
      </w:r>
    </w:p>
    <w:p w:rsidR="001D395A" w:rsidRPr="001D395A" w:rsidRDefault="001D395A" w:rsidP="001D395A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395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обнаружилось недостаточно широкое применение  педагогами педагогических мероприятий </w:t>
      </w:r>
      <w:r w:rsidRPr="001D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духовно-нравственному воспитанию детей дошкольного возраста.</w:t>
      </w:r>
      <w:r w:rsidRPr="001D39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39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D395A" w:rsidRPr="001D395A" w:rsidRDefault="001D395A" w:rsidP="001D395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ДОУ были выдвинуты 2 направления из предыдущего годового плана для углубленной работы на 2023-2024 учебный год:</w:t>
      </w:r>
    </w:p>
    <w:p w:rsidR="001D395A" w:rsidRPr="001D395A" w:rsidRDefault="001D395A" w:rsidP="001D395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расширению системы  приобщения всех участников образовательного процесса ДОУ в потребности  здорового образа жизни</w:t>
      </w:r>
      <w:r w:rsidRPr="001D39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1D395A" w:rsidRPr="001D395A" w:rsidRDefault="001D395A" w:rsidP="001D395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5A">
        <w:rPr>
          <w:rFonts w:ascii="Times New Roman" w:eastAsia="Calibri" w:hAnsi="Times New Roman" w:cs="Times New Roman"/>
          <w:sz w:val="28"/>
          <w:szCs w:val="28"/>
          <w:lang w:eastAsia="ru-RU"/>
        </w:rPr>
        <w:t>по систематизации работы по математическому развитию дошкольников и формированию познавательных процессов</w:t>
      </w:r>
      <w:r w:rsidRPr="001D395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D395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1D395A" w:rsidRPr="001D395A" w:rsidRDefault="001D395A" w:rsidP="001D395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5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D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 годового плана на 2023-2024 учебный год будет положена новая задача по активизации работы в ДОУ по духовно-нравственному воспитанию детей дошкольного возраста.</w:t>
      </w:r>
    </w:p>
    <w:p w:rsidR="00F0488E" w:rsidRPr="001D395A" w:rsidRDefault="00B235E1" w:rsidP="001D395A">
      <w:pPr>
        <w:pStyle w:val="a3"/>
        <w:ind w:left="0"/>
        <w:jc w:val="both"/>
        <w:rPr>
          <w:rFonts w:eastAsia="Times New Roman"/>
          <w:sz w:val="28"/>
          <w:szCs w:val="28"/>
        </w:rPr>
      </w:pPr>
      <w:r w:rsidRPr="00B235E1">
        <w:rPr>
          <w:rFonts w:eastAsia="Times New Roman"/>
          <w:b/>
          <w:sz w:val="28"/>
          <w:szCs w:val="28"/>
        </w:rPr>
        <w:t>Цели и зад</w:t>
      </w:r>
      <w:r w:rsidR="00AE65F2">
        <w:rPr>
          <w:rFonts w:eastAsia="Times New Roman"/>
          <w:b/>
          <w:sz w:val="28"/>
          <w:szCs w:val="28"/>
        </w:rPr>
        <w:t>ачи ДОУ на 2023-2024</w:t>
      </w:r>
      <w:r w:rsidRPr="00B235E1">
        <w:rPr>
          <w:rFonts w:eastAsia="Times New Roman"/>
          <w:b/>
          <w:sz w:val="28"/>
          <w:szCs w:val="28"/>
        </w:rPr>
        <w:t xml:space="preserve"> учебный год</w:t>
      </w:r>
      <w:r>
        <w:rPr>
          <w:rFonts w:eastAsia="Times New Roman"/>
          <w:sz w:val="28"/>
          <w:szCs w:val="28"/>
        </w:rPr>
        <w:t>.</w:t>
      </w:r>
      <w:r w:rsidRPr="00B235E1">
        <w:rPr>
          <w:rFonts w:eastAsia="Times New Roman"/>
          <w:sz w:val="28"/>
          <w:szCs w:val="28"/>
        </w:rPr>
        <w:t xml:space="preserve"> По результатам анализа деятельности детского сада за прошедший год и с учетом направлений программы развития и основной образовательной программой дошко</w:t>
      </w:r>
      <w:r w:rsidR="001D395A">
        <w:rPr>
          <w:rFonts w:eastAsia="Times New Roman"/>
          <w:sz w:val="28"/>
          <w:szCs w:val="28"/>
        </w:rPr>
        <w:t>льного образования, необходимо:</w:t>
      </w:r>
    </w:p>
    <w:p w:rsidR="00F0488E" w:rsidRPr="001D395A" w:rsidRDefault="00B235E1" w:rsidP="00481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CC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0DAA" w:rsidRPr="002021EE">
        <w:rPr>
          <w:rFonts w:ascii="Times New Roman" w:hAnsi="Times New Roman" w:cs="Times New Roman"/>
          <w:sz w:val="28"/>
          <w:szCs w:val="28"/>
        </w:rPr>
        <w:t>Переход образовательной организации на ФОП ДО: управленческие решения и методические шаги</w:t>
      </w:r>
      <w:r w:rsidR="00CB0DAA">
        <w:rPr>
          <w:rFonts w:ascii="Times New Roman" w:hAnsi="Times New Roman" w:cs="Times New Roman"/>
          <w:sz w:val="28"/>
          <w:szCs w:val="28"/>
        </w:rPr>
        <w:t>.</w:t>
      </w:r>
      <w:r w:rsidR="00CB0DAA" w:rsidRP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оптимальных организационно-педагогических условий для всестороннего </w:t>
      </w:r>
      <w:r w:rsid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CB0DAA" w:rsidRP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CB0DAA" w:rsidRP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в период дошкольного детства на основе духовно-нравственных ценностей народов Российской Федерации, исторических и национально-культурных традиций и сохранения и укрепления здоровья воспитанников с учетом возрастных и индивидуальных особенностей развития</w:t>
      </w:r>
      <w:r w:rsid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1D65" w:rsidRDefault="00CC1D65" w:rsidP="001D3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D65" w:rsidRDefault="00CC1D65" w:rsidP="001D3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DAA" w:rsidRPr="001D395A" w:rsidRDefault="001D395A" w:rsidP="001D3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B0DAA" w:rsidRPr="001D395A" w:rsidRDefault="00CB0DAA" w:rsidP="004811A4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Акцентировать организацию работы в ДОУ по духовно-нравственному воспитанию детей дошкольного возраста через художественно-эстетическое направление.</w:t>
      </w:r>
    </w:p>
    <w:p w:rsidR="00CB0DAA" w:rsidRPr="001D395A" w:rsidRDefault="00CB0DAA" w:rsidP="004811A4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развитию математических способностей детей дошкольного возраста через формирование познавательных процессов.</w:t>
      </w:r>
    </w:p>
    <w:p w:rsidR="00B235E1" w:rsidRDefault="00CB0DAA" w:rsidP="004811A4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DA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Углублять работу по совершенствованию условий для воспитания у всех участников образовательного процесса ДОУ потребности в здоровом образе жизни, как показателе общечеловеческой культуры.</w:t>
      </w:r>
    </w:p>
    <w:p w:rsidR="001D395A" w:rsidRPr="0044312B" w:rsidRDefault="001D395A" w:rsidP="001D395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DC4" w:rsidRPr="00CC1D65" w:rsidRDefault="00957118" w:rsidP="00957118">
      <w:pPr>
        <w:pStyle w:val="msonormalcxspmiddle"/>
        <w:spacing w:before="0" w:beforeAutospacing="0" w:after="0" w:afterAutospacing="0"/>
        <w:jc w:val="both"/>
        <w:rPr>
          <w:b/>
          <w:bCs/>
          <w:color w:val="000000"/>
          <w:kern w:val="28"/>
          <w:sz w:val="28"/>
          <w:szCs w:val="28"/>
        </w:rPr>
      </w:pPr>
      <w:r w:rsidRPr="00CC1D65">
        <w:rPr>
          <w:b/>
          <w:bCs/>
          <w:color w:val="000000"/>
          <w:kern w:val="28"/>
          <w:sz w:val="28"/>
          <w:szCs w:val="28"/>
        </w:rPr>
        <w:t>1.2. Общая информация о ДОУ.</w:t>
      </w:r>
    </w:p>
    <w:p w:rsidR="00CF305C" w:rsidRPr="00CC1D65" w:rsidRDefault="00CF305C" w:rsidP="00CF305C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128CE" w:rsidRPr="00CC1D65" w:rsidRDefault="00136E26" w:rsidP="0071577C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C1D65">
        <w:rPr>
          <w:b/>
          <w:bCs/>
          <w:sz w:val="28"/>
          <w:szCs w:val="28"/>
        </w:rPr>
        <w:t>Контактная информация, режим работы.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Наименование учреждения</w:t>
      </w:r>
      <w:r w:rsidRPr="00CC1D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C1D65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Введенский детский сад «Дюймовочка».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Юридический адрес:</w:t>
      </w:r>
      <w:r w:rsidRPr="00CC1D65">
        <w:rPr>
          <w:rFonts w:ascii="Times New Roman" w:hAnsi="Times New Roman" w:cs="Times New Roman"/>
          <w:sz w:val="28"/>
          <w:szCs w:val="28"/>
        </w:rPr>
        <w:t xml:space="preserve"> 157151 Костромская область, Чухломской район, село Введенское, улица Сельская, дом 14.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 xml:space="preserve">- Фактический адрес: </w:t>
      </w:r>
      <w:r w:rsidRPr="00CC1D65">
        <w:rPr>
          <w:rFonts w:ascii="Times New Roman" w:hAnsi="Times New Roman" w:cs="Times New Roman"/>
          <w:sz w:val="28"/>
          <w:szCs w:val="28"/>
        </w:rPr>
        <w:t>157151 Костромская область, Чухломской район, село Введенское, улица Сельская, дом 14.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 xml:space="preserve">- Телефон: </w:t>
      </w:r>
      <w:r w:rsidRPr="00CC1D65">
        <w:rPr>
          <w:rFonts w:ascii="Times New Roman" w:hAnsi="Times New Roman" w:cs="Times New Roman"/>
          <w:sz w:val="28"/>
          <w:szCs w:val="28"/>
        </w:rPr>
        <w:t>8(494-41) 3-71-86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Учредитель   </w:t>
      </w:r>
      <w:r w:rsidRPr="00CC1D65">
        <w:rPr>
          <w:rFonts w:ascii="Times New Roman" w:hAnsi="Times New Roman" w:cs="Times New Roman"/>
          <w:sz w:val="28"/>
          <w:szCs w:val="28"/>
        </w:rPr>
        <w:t>Администрация Чухломского муниципального района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Юридический адрес учредителя: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Год основания:</w:t>
      </w:r>
      <w:r w:rsidRPr="00CC1D65">
        <w:rPr>
          <w:rFonts w:ascii="Times New Roman" w:hAnsi="Times New Roman" w:cs="Times New Roman"/>
          <w:sz w:val="28"/>
          <w:szCs w:val="28"/>
        </w:rPr>
        <w:t xml:space="preserve">  1958 год.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>-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Режим работы:</w:t>
      </w:r>
      <w:r w:rsidRPr="00CC1D65">
        <w:rPr>
          <w:rFonts w:ascii="Times New Roman" w:hAnsi="Times New Roman" w:cs="Times New Roman"/>
          <w:sz w:val="28"/>
          <w:szCs w:val="28"/>
        </w:rPr>
        <w:t xml:space="preserve"> 12 часов, в режиме пятидневной рабочей недели с 7.00 до 19.00 часов.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Тип:</w:t>
      </w:r>
      <w:r w:rsidRPr="00CC1D65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  <w:u w:val="single"/>
        </w:rPr>
        <w:t>Вид:</w:t>
      </w:r>
      <w:r w:rsidRPr="00CC1D65">
        <w:rPr>
          <w:rFonts w:ascii="Times New Roman" w:hAnsi="Times New Roman" w:cs="Times New Roman"/>
          <w:sz w:val="28"/>
          <w:szCs w:val="28"/>
        </w:rPr>
        <w:t xml:space="preserve"> детский сад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</w:rPr>
        <w:t>Количество групп:</w:t>
      </w:r>
      <w:r w:rsidRPr="00CC1D65">
        <w:rPr>
          <w:rFonts w:ascii="Times New Roman" w:hAnsi="Times New Roman" w:cs="Times New Roman"/>
          <w:sz w:val="28"/>
          <w:szCs w:val="28"/>
        </w:rPr>
        <w:t xml:space="preserve"> 2 разновозрастные группы.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sz w:val="28"/>
          <w:szCs w:val="28"/>
        </w:rPr>
        <w:t xml:space="preserve">- </w:t>
      </w:r>
      <w:r w:rsidRPr="00CC1D65">
        <w:rPr>
          <w:rFonts w:ascii="Times New Roman" w:hAnsi="Times New Roman" w:cs="Times New Roman"/>
          <w:b/>
          <w:sz w:val="28"/>
          <w:szCs w:val="28"/>
        </w:rPr>
        <w:t xml:space="preserve">Плановая наполняемость детского сада: </w:t>
      </w:r>
      <w:r w:rsidRPr="00CC1D65">
        <w:rPr>
          <w:rFonts w:ascii="Times New Roman" w:hAnsi="Times New Roman" w:cs="Times New Roman"/>
          <w:sz w:val="28"/>
          <w:szCs w:val="28"/>
        </w:rPr>
        <w:t>35 детей.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>- Фактическая наполняемость:</w:t>
      </w:r>
      <w:r w:rsidR="00CC1D65">
        <w:rPr>
          <w:rFonts w:ascii="Times New Roman" w:hAnsi="Times New Roman" w:cs="Times New Roman"/>
          <w:sz w:val="28"/>
          <w:szCs w:val="28"/>
        </w:rPr>
        <w:t xml:space="preserve"> 22 ребёнка</w:t>
      </w:r>
      <w:r w:rsidRPr="00CC1D65">
        <w:rPr>
          <w:rFonts w:ascii="Times New Roman" w:hAnsi="Times New Roman" w:cs="Times New Roman"/>
          <w:sz w:val="28"/>
          <w:szCs w:val="28"/>
        </w:rPr>
        <w:t>.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b/>
          <w:sz w:val="28"/>
          <w:szCs w:val="28"/>
        </w:rPr>
        <w:t xml:space="preserve">- Лицензия: </w:t>
      </w:r>
      <w:r w:rsidRPr="00CC1D65">
        <w:rPr>
          <w:rFonts w:ascii="Times New Roman" w:hAnsi="Times New Roman" w:cs="Times New Roman"/>
          <w:sz w:val="28"/>
          <w:szCs w:val="28"/>
        </w:rPr>
        <w:t xml:space="preserve"> серия44 Л 01 №0001153 регистрационный № 113-17/П от01.06.2017г бессрочная</w:t>
      </w:r>
    </w:p>
    <w:p w:rsidR="00E020F8" w:rsidRPr="00CC1D65" w:rsidRDefault="00E020F8" w:rsidP="00E020F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C1D65">
        <w:rPr>
          <w:rFonts w:ascii="Times New Roman" w:hAnsi="Times New Roman" w:cs="Times New Roman"/>
          <w:sz w:val="28"/>
          <w:szCs w:val="28"/>
        </w:rPr>
        <w:t>-</w:t>
      </w:r>
      <w:r w:rsidRPr="00CC1D65">
        <w:rPr>
          <w:rFonts w:ascii="Times New Roman" w:hAnsi="Times New Roman" w:cs="Times New Roman"/>
          <w:b/>
          <w:sz w:val="28"/>
          <w:szCs w:val="28"/>
        </w:rPr>
        <w:t xml:space="preserve">ИНН </w:t>
      </w:r>
      <w:r w:rsidRPr="00CC1D65">
        <w:rPr>
          <w:rFonts w:ascii="Times New Roman" w:hAnsi="Times New Roman" w:cs="Times New Roman"/>
          <w:sz w:val="28"/>
          <w:szCs w:val="28"/>
        </w:rPr>
        <w:t xml:space="preserve">4429002235  </w:t>
      </w:r>
      <w:r w:rsidRPr="00CC1D65">
        <w:rPr>
          <w:rFonts w:ascii="Times New Roman" w:hAnsi="Times New Roman" w:cs="Times New Roman"/>
          <w:b/>
          <w:sz w:val="28"/>
          <w:szCs w:val="28"/>
        </w:rPr>
        <w:t xml:space="preserve">ОГРН </w:t>
      </w:r>
      <w:r w:rsidRPr="00CC1D65">
        <w:rPr>
          <w:rFonts w:ascii="Times New Roman" w:hAnsi="Times New Roman" w:cs="Times New Roman"/>
          <w:sz w:val="28"/>
          <w:szCs w:val="28"/>
        </w:rPr>
        <w:t>1024401434364</w:t>
      </w:r>
    </w:p>
    <w:p w:rsidR="00E020F8" w:rsidRPr="00CC1D65" w:rsidRDefault="00E020F8" w:rsidP="005128CE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71577C" w:rsidRPr="00CC1D65" w:rsidRDefault="00F3122D" w:rsidP="00715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групп.</w:t>
      </w:r>
    </w:p>
    <w:p w:rsidR="00E020F8" w:rsidRDefault="00E020F8" w:rsidP="00E020F8">
      <w:pPr>
        <w:pStyle w:val="af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Комплектование групп</w:t>
      </w:r>
    </w:p>
    <w:p w:rsidR="00E020F8" w:rsidRDefault="00E020F8" w:rsidP="00E020F8">
      <w:pPr>
        <w:pStyle w:val="af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Количество групп 2023-2024 учебном году</w:t>
      </w:r>
    </w:p>
    <w:tbl>
      <w:tblPr>
        <w:tblStyle w:val="a4"/>
        <w:tblW w:w="0" w:type="auto"/>
        <w:tblLook w:val="04A0"/>
      </w:tblPr>
      <w:tblGrid>
        <w:gridCol w:w="2593"/>
        <w:gridCol w:w="2488"/>
        <w:gridCol w:w="2528"/>
        <w:gridCol w:w="2528"/>
      </w:tblGrid>
      <w:tr w:rsidR="00E020F8" w:rsidTr="00E020F8"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Возраст детей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Количество групп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Количество детей</w:t>
            </w:r>
          </w:p>
        </w:tc>
      </w:tr>
      <w:tr w:rsidR="00E020F8" w:rsidTr="00E020F8"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разновозрастная группа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– 4 лет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P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020F8" w:rsidTr="00E020F8"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разновозрастная группа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7 лет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P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</w:tr>
      <w:tr w:rsidR="00E020F8" w:rsidTr="00E020F8"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20F8" w:rsidRDefault="00E020F8" w:rsidP="00E020F8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Default="00E020F8" w:rsidP="00E020F8">
            <w:pPr>
              <w:pStyle w:val="af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20F8" w:rsidRPr="00E020F8" w:rsidRDefault="00E020F8" w:rsidP="00E020F8">
            <w:pPr>
              <w:pStyle w:val="af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</w:tr>
    </w:tbl>
    <w:p w:rsidR="00E020F8" w:rsidRDefault="00E020F8" w:rsidP="00E020F8">
      <w:pPr>
        <w:pStyle w:val="af0"/>
        <w:rPr>
          <w:b/>
          <w:sz w:val="24"/>
          <w:szCs w:val="24"/>
        </w:rPr>
      </w:pPr>
    </w:p>
    <w:p w:rsidR="00CF305C" w:rsidRDefault="00CF305C" w:rsidP="00CF305C">
      <w:pPr>
        <w:pStyle w:val="a9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136E26" w:rsidRDefault="00F3122D" w:rsidP="00F3122D">
      <w:pPr>
        <w:pStyle w:val="2"/>
        <w:ind w:left="0"/>
        <w:jc w:val="both"/>
      </w:pPr>
      <w:r>
        <w:t>Актуальные учебно-воспитательные условия (наличие необходимого материально-технического, дидактического обеспечения)</w:t>
      </w:r>
      <w:r w:rsidR="006A0CF5">
        <w:t>.</w:t>
      </w:r>
    </w:p>
    <w:p w:rsidR="00136E26" w:rsidRDefault="00136E26" w:rsidP="002C02A6">
      <w:pPr>
        <w:pStyle w:val="ab"/>
        <w:jc w:val="both"/>
      </w:pPr>
      <w:r>
        <w:t>Для ведения образовательной деятельности, укрепления и сохранения здоровья детей и обеспечения жизнедеятельности учреждения в детском саду оборудованы:</w:t>
      </w:r>
      <w:r w:rsidR="00F3122D">
        <w:t xml:space="preserve"> групповые помещения</w:t>
      </w:r>
      <w:r w:rsidR="004F343B">
        <w:t xml:space="preserve"> – 2, прогулочные площадки – 2</w:t>
      </w:r>
      <w:r>
        <w:t>.</w:t>
      </w:r>
    </w:p>
    <w:p w:rsidR="00F3122D" w:rsidRDefault="00136E26" w:rsidP="002C02A6">
      <w:pPr>
        <w:pStyle w:val="ab"/>
        <w:jc w:val="both"/>
      </w:pPr>
      <w:r>
        <w:t>Группы оборудованы детской мебелью, мягким инвентарём в соответствии с СанПиН. При оформлении групповых комнат воспитатели исходят из требований безопасности используемого материала для здоровья воспитанников, а также характера образовательной модели, которая лежит в основе планирования и оборудования группы.</w:t>
      </w:r>
    </w:p>
    <w:p w:rsidR="00136E26" w:rsidRDefault="00136E26" w:rsidP="002C02A6">
      <w:pPr>
        <w:pStyle w:val="ab"/>
        <w:jc w:val="both"/>
      </w:pPr>
      <w:r>
        <w:t>В групповых комнатах оборудованы центры детской активности, в рамках познавательного, речевого, социально - коммуникативного, физического, художес</w:t>
      </w:r>
      <w:r w:rsidR="00F3122D">
        <w:t>твенно - эстетического развития.</w:t>
      </w:r>
    </w:p>
    <w:p w:rsidR="00F3122D" w:rsidRDefault="00F3122D" w:rsidP="00681B26">
      <w:pPr>
        <w:pStyle w:val="ab"/>
        <w:tabs>
          <w:tab w:val="left" w:pos="9498"/>
        </w:tabs>
        <w:jc w:val="both"/>
      </w:pPr>
      <w:r>
        <w:t>Для всестороннего развития детей в группах детского сада имеется необходимая литература: методическая, художественная; учебные пособия для детей, наглядно – демонстрационный</w:t>
      </w:r>
      <w:r w:rsidR="00681B26">
        <w:t xml:space="preserve"> материал.</w:t>
      </w:r>
    </w:p>
    <w:p w:rsidR="00F3122D" w:rsidRPr="00681B26" w:rsidRDefault="00F3122D" w:rsidP="00F3122D">
      <w:pPr>
        <w:pStyle w:val="2"/>
        <w:ind w:left="0"/>
        <w:jc w:val="both"/>
      </w:pPr>
      <w:r w:rsidRPr="00681B26">
        <w:t>Технические средства обучения:</w:t>
      </w:r>
    </w:p>
    <w:tbl>
      <w:tblPr>
        <w:tblStyle w:val="TableNormal"/>
        <w:tblW w:w="9923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31"/>
        <w:gridCol w:w="3892"/>
      </w:tblGrid>
      <w:tr w:rsidR="00F3122D" w:rsidTr="00421022">
        <w:trPr>
          <w:trHeight w:val="351"/>
        </w:trPr>
        <w:tc>
          <w:tcPr>
            <w:tcW w:w="6031" w:type="dxa"/>
            <w:shd w:val="clear" w:color="auto" w:fill="FFFFFF" w:themeFill="background1"/>
          </w:tcPr>
          <w:p w:rsidR="00F3122D" w:rsidRPr="001B15AA" w:rsidRDefault="00F3122D" w:rsidP="006A0CF5">
            <w:pPr>
              <w:pStyle w:val="TableParagraph"/>
              <w:rPr>
                <w:b/>
                <w:sz w:val="28"/>
              </w:rPr>
            </w:pPr>
            <w:r w:rsidRPr="001B15AA">
              <w:rPr>
                <w:b/>
                <w:sz w:val="28"/>
              </w:rPr>
              <w:t>ИКТ- техника</w:t>
            </w:r>
          </w:p>
        </w:tc>
        <w:tc>
          <w:tcPr>
            <w:tcW w:w="3892" w:type="dxa"/>
            <w:shd w:val="clear" w:color="auto" w:fill="FFFFFF" w:themeFill="background1"/>
          </w:tcPr>
          <w:p w:rsidR="00F3122D" w:rsidRPr="001B15AA" w:rsidRDefault="00F3122D" w:rsidP="006A0CF5">
            <w:pPr>
              <w:pStyle w:val="TableParagraph"/>
              <w:rPr>
                <w:b/>
                <w:sz w:val="28"/>
              </w:rPr>
            </w:pPr>
            <w:r w:rsidRPr="001B15AA">
              <w:rPr>
                <w:b/>
                <w:sz w:val="28"/>
              </w:rPr>
              <w:t>Количество</w:t>
            </w:r>
          </w:p>
        </w:tc>
      </w:tr>
      <w:tr w:rsidR="00F3122D" w:rsidTr="00421022">
        <w:trPr>
          <w:trHeight w:val="337"/>
        </w:trPr>
        <w:tc>
          <w:tcPr>
            <w:tcW w:w="6031" w:type="dxa"/>
            <w:shd w:val="clear" w:color="auto" w:fill="FFFFFF" w:themeFill="background1"/>
          </w:tcPr>
          <w:p w:rsidR="00F3122D" w:rsidRDefault="00F3122D" w:rsidP="006A0C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3892" w:type="dxa"/>
            <w:shd w:val="clear" w:color="auto" w:fill="FFFFFF" w:themeFill="background1"/>
          </w:tcPr>
          <w:p w:rsidR="00F3122D" w:rsidRPr="0010715F" w:rsidRDefault="004F343B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F3122D" w:rsidTr="00421022">
        <w:trPr>
          <w:trHeight w:val="337"/>
        </w:trPr>
        <w:tc>
          <w:tcPr>
            <w:tcW w:w="6031" w:type="dxa"/>
            <w:shd w:val="clear" w:color="auto" w:fill="FFFFFF" w:themeFill="background1"/>
          </w:tcPr>
          <w:p w:rsidR="00F3122D" w:rsidRPr="00F3122D" w:rsidRDefault="00F3122D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Компьютер </w:t>
            </w:r>
          </w:p>
        </w:tc>
        <w:tc>
          <w:tcPr>
            <w:tcW w:w="3892" w:type="dxa"/>
            <w:shd w:val="clear" w:color="auto" w:fill="FFFFFF" w:themeFill="background1"/>
          </w:tcPr>
          <w:p w:rsidR="00F3122D" w:rsidRPr="006A0CF5" w:rsidRDefault="004F343B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4312B" w:rsidTr="00421022">
        <w:trPr>
          <w:trHeight w:val="337"/>
        </w:trPr>
        <w:tc>
          <w:tcPr>
            <w:tcW w:w="6031" w:type="dxa"/>
            <w:shd w:val="clear" w:color="auto" w:fill="FFFFFF" w:themeFill="background1"/>
          </w:tcPr>
          <w:p w:rsidR="0044312B" w:rsidRPr="004F343B" w:rsidRDefault="004F343B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Принтер</w:t>
            </w:r>
          </w:p>
        </w:tc>
        <w:tc>
          <w:tcPr>
            <w:tcW w:w="3892" w:type="dxa"/>
            <w:shd w:val="clear" w:color="auto" w:fill="FFFFFF" w:themeFill="background1"/>
          </w:tcPr>
          <w:p w:rsidR="0044312B" w:rsidRPr="0044312B" w:rsidRDefault="004F343B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F3122D" w:rsidTr="00421022">
        <w:trPr>
          <w:trHeight w:val="260"/>
        </w:trPr>
        <w:tc>
          <w:tcPr>
            <w:tcW w:w="6031" w:type="dxa"/>
            <w:shd w:val="clear" w:color="auto" w:fill="FFFFFF" w:themeFill="background1"/>
          </w:tcPr>
          <w:p w:rsidR="00F3122D" w:rsidRPr="00F3122D" w:rsidRDefault="004F343B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Сканер</w:t>
            </w:r>
          </w:p>
        </w:tc>
        <w:tc>
          <w:tcPr>
            <w:tcW w:w="3892" w:type="dxa"/>
            <w:shd w:val="clear" w:color="auto" w:fill="FFFFFF" w:themeFill="background1"/>
          </w:tcPr>
          <w:p w:rsidR="00F3122D" w:rsidRPr="006A0CF5" w:rsidRDefault="004F343B" w:rsidP="006A0C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F3122D" w:rsidTr="00421022">
        <w:trPr>
          <w:trHeight w:val="337"/>
        </w:trPr>
        <w:tc>
          <w:tcPr>
            <w:tcW w:w="6031" w:type="dxa"/>
            <w:shd w:val="clear" w:color="auto" w:fill="FFFFFF" w:themeFill="background1"/>
          </w:tcPr>
          <w:p w:rsidR="00F3122D" w:rsidRDefault="00F3122D" w:rsidP="006A0CF5">
            <w:pPr>
              <w:pStyle w:val="TableParagraph"/>
              <w:rPr>
                <w:sz w:val="28"/>
              </w:rPr>
            </w:pPr>
          </w:p>
        </w:tc>
        <w:tc>
          <w:tcPr>
            <w:tcW w:w="3892" w:type="dxa"/>
            <w:shd w:val="clear" w:color="auto" w:fill="FFFFFF" w:themeFill="background1"/>
          </w:tcPr>
          <w:p w:rsidR="00F3122D" w:rsidRPr="006A0CF5" w:rsidRDefault="00F3122D" w:rsidP="006A0CF5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F3122D" w:rsidTr="00421022">
        <w:trPr>
          <w:trHeight w:val="337"/>
        </w:trPr>
        <w:tc>
          <w:tcPr>
            <w:tcW w:w="6031" w:type="dxa"/>
            <w:shd w:val="clear" w:color="auto" w:fill="FFFFFF" w:themeFill="background1"/>
          </w:tcPr>
          <w:p w:rsidR="00F3122D" w:rsidRDefault="00F3122D" w:rsidP="006A0CF5">
            <w:pPr>
              <w:pStyle w:val="TableParagraph"/>
              <w:rPr>
                <w:sz w:val="28"/>
              </w:rPr>
            </w:pPr>
          </w:p>
        </w:tc>
        <w:tc>
          <w:tcPr>
            <w:tcW w:w="3892" w:type="dxa"/>
            <w:shd w:val="clear" w:color="auto" w:fill="FFFFFF" w:themeFill="background1"/>
          </w:tcPr>
          <w:p w:rsidR="00F3122D" w:rsidRPr="006A0CF5" w:rsidRDefault="00F3122D" w:rsidP="006A0CF5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F3122D" w:rsidTr="00421022">
        <w:trPr>
          <w:trHeight w:val="404"/>
        </w:trPr>
        <w:tc>
          <w:tcPr>
            <w:tcW w:w="6031" w:type="dxa"/>
            <w:shd w:val="clear" w:color="auto" w:fill="FFFFFF" w:themeFill="background1"/>
          </w:tcPr>
          <w:p w:rsidR="00F3122D" w:rsidRDefault="00F3122D" w:rsidP="006A0CF5">
            <w:pPr>
              <w:pStyle w:val="TableParagraph"/>
              <w:rPr>
                <w:sz w:val="28"/>
              </w:rPr>
            </w:pPr>
          </w:p>
        </w:tc>
        <w:tc>
          <w:tcPr>
            <w:tcW w:w="3892" w:type="dxa"/>
            <w:shd w:val="clear" w:color="auto" w:fill="FFFFFF" w:themeFill="background1"/>
          </w:tcPr>
          <w:p w:rsidR="00F3122D" w:rsidRPr="006A0CF5" w:rsidRDefault="00F3122D" w:rsidP="006A0CF5">
            <w:pPr>
              <w:pStyle w:val="TableParagraph"/>
              <w:rPr>
                <w:sz w:val="28"/>
                <w:lang w:val="ru-RU"/>
              </w:rPr>
            </w:pPr>
          </w:p>
        </w:tc>
      </w:tr>
    </w:tbl>
    <w:p w:rsidR="00957118" w:rsidRDefault="00957118" w:rsidP="00F3122D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36E26" w:rsidRPr="006A0CF5" w:rsidRDefault="006A0CF5" w:rsidP="00F3122D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Используемое программное содержание. </w:t>
      </w:r>
    </w:p>
    <w:p w:rsidR="006A0CF5" w:rsidRPr="00D01C6D" w:rsidRDefault="006A0CF5" w:rsidP="00C809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86888"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реализу</w:t>
      </w:r>
      <w:r w:rsid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="00D01C6D"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общеобразовательная программа – образовательная программа дошкольного образования </w:t>
      </w:r>
      <w:r w:rsidR="00FE0DA0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Введенский детский сад «Дюймовочка»</w:t>
      </w:r>
      <w:r w:rsidR="00D01C6D"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E65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65F2"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</w:t>
      </w:r>
      <w:r w:rsidR="00AE65F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D01C6D"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и федеральной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="00AE65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01C6D" w:rsidRPr="00D01C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0CF5" w:rsidRDefault="00601B37" w:rsidP="006A0CF5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A0CF5" w:rsidRPr="006A0CF5">
        <w:rPr>
          <w:sz w:val="28"/>
          <w:szCs w:val="28"/>
        </w:rPr>
        <w:t xml:space="preserve">бразовательная программа </w:t>
      </w:r>
      <w:r>
        <w:rPr>
          <w:sz w:val="28"/>
          <w:szCs w:val="28"/>
        </w:rPr>
        <w:t xml:space="preserve">дошкольного образования </w:t>
      </w:r>
      <w:r w:rsidR="006A0CF5" w:rsidRPr="006A0CF5">
        <w:rPr>
          <w:sz w:val="28"/>
          <w:szCs w:val="28"/>
        </w:rPr>
        <w:t xml:space="preserve">ДОУ </w:t>
      </w:r>
      <w:r w:rsidR="006A0CF5" w:rsidRPr="00D86796">
        <w:rPr>
          <w:sz w:val="28"/>
          <w:szCs w:val="28"/>
        </w:rPr>
        <w:t>обеспечивает разносторонне</w:t>
      </w:r>
      <w:r w:rsidR="00C824FF">
        <w:rPr>
          <w:sz w:val="28"/>
          <w:szCs w:val="28"/>
        </w:rPr>
        <w:t>е развитие детей в возрасте от 1,5</w:t>
      </w:r>
      <w:r w:rsidR="006A0CF5" w:rsidRPr="00D86796">
        <w:rPr>
          <w:sz w:val="28"/>
          <w:szCs w:val="28"/>
        </w:rPr>
        <w:t xml:space="preserve"> до 7 (8) лет с учетом их возрастных и индивидуальных особенностей по основным направлениям  - физическому, социально-личностному, познавательно-речевому и художественно-эстетическому. </w:t>
      </w:r>
    </w:p>
    <w:p w:rsidR="006A0CF5" w:rsidRPr="00D86796" w:rsidRDefault="006A0CF5" w:rsidP="006A0CF5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86796">
        <w:rPr>
          <w:sz w:val="28"/>
          <w:szCs w:val="28"/>
          <w:highlight w:val="white"/>
        </w:rPr>
        <w:lastRenderedPageBreak/>
        <w:t>Программа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</w:r>
    </w:p>
    <w:p w:rsidR="006A0CF5" w:rsidRPr="006A0CF5" w:rsidRDefault="006A0CF5" w:rsidP="00F3122D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организаций – партнеров.</w:t>
      </w:r>
    </w:p>
    <w:p w:rsidR="00086888" w:rsidRPr="00086888" w:rsidRDefault="00086888" w:rsidP="00F3122D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6888">
        <w:rPr>
          <w:sz w:val="28"/>
          <w:szCs w:val="28"/>
        </w:rPr>
        <w:t xml:space="preserve">Медицинская деятельность осуществляется внештатным медицинским персоналом </w:t>
      </w:r>
      <w:r w:rsidR="00FE0DA0">
        <w:rPr>
          <w:sz w:val="28"/>
          <w:szCs w:val="28"/>
        </w:rPr>
        <w:t>Введенской амбулатории</w:t>
      </w:r>
      <w:r w:rsidRPr="00086888">
        <w:rPr>
          <w:sz w:val="28"/>
          <w:szCs w:val="28"/>
        </w:rPr>
        <w:t>.</w:t>
      </w:r>
    </w:p>
    <w:p w:rsidR="00086888" w:rsidRDefault="00086888" w:rsidP="00F31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118" w:rsidRPr="001D395A" w:rsidRDefault="00957118" w:rsidP="001D3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Работа с кадрами.</w:t>
      </w:r>
    </w:p>
    <w:p w:rsidR="00762473" w:rsidRDefault="00762473" w:rsidP="00957118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57118" w:rsidRPr="005128CE" w:rsidRDefault="00957118" w:rsidP="00957118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128CE">
        <w:rPr>
          <w:b/>
          <w:bCs/>
          <w:sz w:val="28"/>
          <w:szCs w:val="28"/>
        </w:rPr>
        <w:t>Информация о кадровой укомплектованности.</w:t>
      </w:r>
    </w:p>
    <w:p w:rsidR="007E3D99" w:rsidRDefault="00957118" w:rsidP="009571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</w:t>
      </w:r>
      <w:r w:rsidR="006762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состоит из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7E3D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7118" w:rsidRDefault="00FE0DA0" w:rsidP="009571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– 3</w:t>
      </w:r>
      <w:r w:rsidR="00957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</w:p>
    <w:p w:rsidR="00FE0DA0" w:rsidRPr="00D86796" w:rsidRDefault="00FE0DA0" w:rsidP="009571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Педагог-организатор -1 </w:t>
      </w:r>
    </w:p>
    <w:p w:rsidR="007E3D99" w:rsidRPr="008156C0" w:rsidRDefault="00957118" w:rsidP="00C82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</w:t>
      </w:r>
      <w:r w:rsidR="00FE0DA0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человек</w:t>
      </w:r>
      <w:r w:rsidRPr="00D867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42379" w:rsidRPr="00542379" w:rsidRDefault="00542379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образованию</w:t>
      </w:r>
    </w:p>
    <w:p w:rsidR="00542379" w:rsidRPr="00542379" w:rsidRDefault="00FE0DA0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 педагогическое – 1 чел. </w:t>
      </w:r>
    </w:p>
    <w:p w:rsidR="00542379" w:rsidRPr="00542379" w:rsidRDefault="00542379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п</w:t>
      </w:r>
      <w:r w:rsidR="00FE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рофессиональное  – 3 чел. </w:t>
      </w:r>
    </w:p>
    <w:p w:rsidR="00542379" w:rsidRPr="00542379" w:rsidRDefault="00542379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стажу работы в данной должности</w:t>
      </w:r>
    </w:p>
    <w:p w:rsidR="00FE0DA0" w:rsidRDefault="00FE0DA0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 до 5 лет – 1 человек</w:t>
      </w:r>
      <w:r w:rsidR="00542379"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E0DA0" w:rsidRDefault="00FE0DA0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10 до 15 лет – 2</w:t>
      </w:r>
      <w:r w:rsidR="00542379"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42379"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2379" w:rsidRPr="00542379" w:rsidRDefault="00676250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15 лет до 30 лет  – 1</w:t>
      </w:r>
      <w:r w:rsidR="00542379"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</w:p>
    <w:p w:rsidR="00542379" w:rsidRPr="00542379" w:rsidRDefault="00542379" w:rsidP="00542379">
      <w:pPr>
        <w:tabs>
          <w:tab w:val="left" w:pos="31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категории</w:t>
      </w:r>
      <w:r w:rsidRPr="00542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42379" w:rsidRPr="00542379" w:rsidRDefault="00542379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23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C1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квалификационную категорию – 3</w:t>
      </w:r>
      <w:r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FE0D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542379" w:rsidRPr="00542379" w:rsidRDefault="00542379" w:rsidP="00542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E0D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– 1</w:t>
      </w:r>
      <w:r w:rsidRPr="0054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D86796" w:rsidRPr="00C230EB" w:rsidRDefault="00D86796" w:rsidP="00C230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Плановые курсы повышения квалификации.</w:t>
      </w:r>
    </w:p>
    <w:p w:rsidR="002349DD" w:rsidRDefault="007139C3" w:rsidP="007139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0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работы</w:t>
      </w:r>
      <w:r w:rsidR="00D86796" w:rsidRPr="00C230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D86796" w:rsidRPr="00D8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профессионально</w:t>
      </w:r>
      <w:r w:rsidR="00CC1D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86796" w:rsidRPr="00D8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педагогов, присвоение более высокой или подтверждение квалификационной категории. </w:t>
      </w:r>
    </w:p>
    <w:tbl>
      <w:tblPr>
        <w:tblStyle w:val="a4"/>
        <w:tblW w:w="0" w:type="auto"/>
        <w:tblInd w:w="108" w:type="dxa"/>
        <w:tblLook w:val="04A0"/>
      </w:tblPr>
      <w:tblGrid>
        <w:gridCol w:w="617"/>
        <w:gridCol w:w="2835"/>
        <w:gridCol w:w="2694"/>
        <w:gridCol w:w="3827"/>
      </w:tblGrid>
      <w:tr w:rsidR="002349DD" w:rsidTr="00B967E4">
        <w:tc>
          <w:tcPr>
            <w:tcW w:w="617" w:type="dxa"/>
          </w:tcPr>
          <w:p w:rsidR="002349DD" w:rsidRPr="002349DD" w:rsidRDefault="002349DD" w:rsidP="002349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4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 п/п</w:t>
            </w:r>
          </w:p>
        </w:tc>
        <w:tc>
          <w:tcPr>
            <w:tcW w:w="2835" w:type="dxa"/>
          </w:tcPr>
          <w:p w:rsidR="002349DD" w:rsidRPr="00D86796" w:rsidRDefault="002349DD" w:rsidP="00B74DE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2694" w:type="dxa"/>
          </w:tcPr>
          <w:p w:rsidR="002349DD" w:rsidRPr="00D86796" w:rsidRDefault="002349DD" w:rsidP="00B74DE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827" w:type="dxa"/>
          </w:tcPr>
          <w:p w:rsidR="002349DD" w:rsidRDefault="002349DD" w:rsidP="00B74D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ата прохождения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курсов</w:t>
            </w:r>
          </w:p>
        </w:tc>
      </w:tr>
      <w:tr w:rsidR="00917CB5" w:rsidTr="00B967E4">
        <w:tc>
          <w:tcPr>
            <w:tcW w:w="617" w:type="dxa"/>
          </w:tcPr>
          <w:p w:rsidR="00917CB5" w:rsidRPr="00917CB5" w:rsidRDefault="00FE0DA0" w:rsidP="002349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5" w:type="dxa"/>
          </w:tcPr>
          <w:p w:rsidR="00917CB5" w:rsidRPr="008349A0" w:rsidRDefault="00FE0DA0" w:rsidP="00C80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Родионова О.В.</w:t>
            </w:r>
          </w:p>
        </w:tc>
        <w:tc>
          <w:tcPr>
            <w:tcW w:w="2694" w:type="dxa"/>
          </w:tcPr>
          <w:p w:rsidR="00917CB5" w:rsidRPr="008349A0" w:rsidRDefault="00FE0DA0" w:rsidP="00C809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3827" w:type="dxa"/>
          </w:tcPr>
          <w:p w:rsidR="00917CB5" w:rsidRPr="008349A0" w:rsidRDefault="00B967E4" w:rsidP="004811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04.2022г – 04.2025г.</w:t>
            </w:r>
          </w:p>
        </w:tc>
      </w:tr>
      <w:tr w:rsidR="00917CB5" w:rsidRPr="008349A0" w:rsidTr="00B967E4">
        <w:tc>
          <w:tcPr>
            <w:tcW w:w="617" w:type="dxa"/>
          </w:tcPr>
          <w:p w:rsidR="00917CB5" w:rsidRPr="008349A0" w:rsidRDefault="00FE0DA0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5" w:type="dxa"/>
          </w:tcPr>
          <w:p w:rsidR="00917CB5" w:rsidRPr="008349A0" w:rsidRDefault="00FE0DA0" w:rsidP="008349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Мормулёва Е.А.</w:t>
            </w:r>
          </w:p>
        </w:tc>
        <w:tc>
          <w:tcPr>
            <w:tcW w:w="2694" w:type="dxa"/>
          </w:tcPr>
          <w:p w:rsidR="00917CB5" w:rsidRPr="008349A0" w:rsidRDefault="00FE0DA0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3827" w:type="dxa"/>
          </w:tcPr>
          <w:p w:rsidR="00917CB5" w:rsidRPr="008349A0" w:rsidRDefault="00B967E4" w:rsidP="00481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04.2022г – 04.2025г.</w:t>
            </w:r>
          </w:p>
        </w:tc>
      </w:tr>
      <w:tr w:rsidR="00917CB5" w:rsidRPr="008349A0" w:rsidTr="00B967E4">
        <w:tc>
          <w:tcPr>
            <w:tcW w:w="617" w:type="dxa"/>
          </w:tcPr>
          <w:p w:rsidR="00917CB5" w:rsidRPr="008349A0" w:rsidRDefault="00FE0DA0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35" w:type="dxa"/>
          </w:tcPr>
          <w:p w:rsidR="00917CB5" w:rsidRPr="008349A0" w:rsidRDefault="00FE0DA0" w:rsidP="008349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СмирноваН.В.</w:t>
            </w:r>
          </w:p>
        </w:tc>
        <w:tc>
          <w:tcPr>
            <w:tcW w:w="2694" w:type="dxa"/>
          </w:tcPr>
          <w:p w:rsidR="00917CB5" w:rsidRPr="008349A0" w:rsidRDefault="00FE0DA0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3827" w:type="dxa"/>
          </w:tcPr>
          <w:p w:rsidR="00917CB5" w:rsidRPr="008349A0" w:rsidRDefault="00B967E4" w:rsidP="004811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04.2022г – 04.2025г.</w:t>
            </w:r>
          </w:p>
        </w:tc>
      </w:tr>
      <w:tr w:rsidR="00917CB5" w:rsidRPr="008349A0" w:rsidTr="00B967E4">
        <w:tc>
          <w:tcPr>
            <w:tcW w:w="617" w:type="dxa"/>
          </w:tcPr>
          <w:p w:rsidR="00917CB5" w:rsidRPr="008349A0" w:rsidRDefault="00FE0DA0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835" w:type="dxa"/>
          </w:tcPr>
          <w:p w:rsidR="00917CB5" w:rsidRPr="008349A0" w:rsidRDefault="00FE0DA0" w:rsidP="008349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Котай С.С.</w:t>
            </w:r>
          </w:p>
        </w:tc>
        <w:tc>
          <w:tcPr>
            <w:tcW w:w="2694" w:type="dxa"/>
          </w:tcPr>
          <w:p w:rsidR="00917CB5" w:rsidRPr="008349A0" w:rsidRDefault="00FE0DA0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3827" w:type="dxa"/>
          </w:tcPr>
          <w:p w:rsidR="00917CB5" w:rsidRPr="008349A0" w:rsidRDefault="00B967E4" w:rsidP="00B967E4">
            <w:pPr>
              <w:ind w:left="17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04.2022г – 04.2025г.</w:t>
            </w:r>
          </w:p>
        </w:tc>
      </w:tr>
      <w:tr w:rsidR="00917CB5" w:rsidRPr="008349A0" w:rsidTr="00B967E4">
        <w:tc>
          <w:tcPr>
            <w:tcW w:w="617" w:type="dxa"/>
          </w:tcPr>
          <w:p w:rsidR="00917CB5" w:rsidRPr="008349A0" w:rsidRDefault="00B967E4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35" w:type="dxa"/>
          </w:tcPr>
          <w:p w:rsidR="00917CB5" w:rsidRPr="008349A0" w:rsidRDefault="00B967E4" w:rsidP="008349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Зеленцова М.П.</w:t>
            </w:r>
          </w:p>
        </w:tc>
        <w:tc>
          <w:tcPr>
            <w:tcW w:w="2694" w:type="dxa"/>
          </w:tcPr>
          <w:p w:rsidR="00917CB5" w:rsidRPr="008349A0" w:rsidRDefault="00B967E4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3827" w:type="dxa"/>
          </w:tcPr>
          <w:p w:rsidR="00917CB5" w:rsidRPr="008349A0" w:rsidRDefault="00B967E4" w:rsidP="00481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04.2022г – 04.2025г.</w:t>
            </w:r>
          </w:p>
        </w:tc>
      </w:tr>
      <w:tr w:rsidR="00B967E4" w:rsidRPr="008349A0" w:rsidTr="00B967E4">
        <w:trPr>
          <w:trHeight w:val="2646"/>
        </w:trPr>
        <w:tc>
          <w:tcPr>
            <w:tcW w:w="3452" w:type="dxa"/>
            <w:gridSpan w:val="2"/>
            <w:tcBorders>
              <w:left w:val="nil"/>
              <w:bottom w:val="nil"/>
              <w:right w:val="nil"/>
            </w:tcBorders>
          </w:tcPr>
          <w:p w:rsidR="00B967E4" w:rsidRPr="00917CB5" w:rsidRDefault="00B967E4" w:rsidP="008349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</w:tcPr>
          <w:p w:rsidR="00B967E4" w:rsidRDefault="00B967E4" w:rsidP="008349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 w:val="restart"/>
            <w:tcBorders>
              <w:left w:val="nil"/>
              <w:bottom w:val="nil"/>
              <w:right w:val="nil"/>
            </w:tcBorders>
          </w:tcPr>
          <w:p w:rsidR="00B967E4" w:rsidRPr="00917CB5" w:rsidRDefault="00B967E4" w:rsidP="00481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7E4" w:rsidRPr="008349A0" w:rsidTr="00B967E4">
        <w:trPr>
          <w:gridBefore w:val="3"/>
          <w:wBefore w:w="6146" w:type="dxa"/>
          <w:trHeight w:val="322"/>
        </w:trPr>
        <w:tc>
          <w:tcPr>
            <w:tcW w:w="3827" w:type="dxa"/>
            <w:vMerge/>
            <w:tcBorders>
              <w:left w:val="nil"/>
              <w:bottom w:val="nil"/>
              <w:right w:val="nil"/>
            </w:tcBorders>
          </w:tcPr>
          <w:p w:rsidR="00B967E4" w:rsidRPr="008349A0" w:rsidRDefault="00B967E4" w:rsidP="004811A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D86796" w:rsidRPr="00957118" w:rsidRDefault="00D86796" w:rsidP="0095711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7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Аттестация педагогических работников. </w:t>
      </w:r>
    </w:p>
    <w:p w:rsidR="00D86796" w:rsidRPr="00D86796" w:rsidRDefault="00DF5EC2" w:rsidP="00403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30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работы</w:t>
      </w:r>
      <w:r w:rsidR="00D86796" w:rsidRPr="00D8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организовать эффективную кадровую политику, позволяющую реализовать сопровождение по внедрению ФГОС ДОУ. Повышение </w:t>
      </w:r>
      <w:r w:rsidR="00D86796" w:rsidRPr="00D867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профессиональной компетентности педагогов, совершенствование педагогического мастерства.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2552"/>
        <w:gridCol w:w="2268"/>
        <w:gridCol w:w="2268"/>
      </w:tblGrid>
      <w:tr w:rsidR="00D86796" w:rsidRPr="00D86796" w:rsidTr="004034CF">
        <w:trPr>
          <w:trHeight w:val="10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96" w:rsidRPr="00D86796" w:rsidRDefault="00D86796" w:rsidP="00234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96" w:rsidRPr="00D86796" w:rsidRDefault="00D86796" w:rsidP="00234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96" w:rsidRPr="00D86796" w:rsidRDefault="00D86796" w:rsidP="00234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Категория,                 дата прохождения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96" w:rsidRPr="00D86796" w:rsidRDefault="00D86796" w:rsidP="00234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прохождения следующей аттестации</w:t>
            </w:r>
          </w:p>
        </w:tc>
      </w:tr>
      <w:tr w:rsidR="00704C75" w:rsidRPr="00D86796" w:rsidTr="004034CF">
        <w:trPr>
          <w:trHeight w:val="45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B967E4" w:rsidP="00C809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Родионова Ольга Владимировна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704C7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E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23.01.2020г.</w:t>
            </w:r>
          </w:p>
          <w:p w:rsidR="00704C7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(первая)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704C75" w:rsidP="00E449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E449E5">
              <w:rPr>
                <w:rFonts w:ascii="Times New Roman" w:hAnsi="Times New Roman" w:cs="Times New Roman"/>
                <w:sz w:val="28"/>
                <w:szCs w:val="28"/>
              </w:rPr>
              <w:t xml:space="preserve"> 23.01.2025г.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4C75" w:rsidRPr="00D86796" w:rsidTr="00403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B967E4" w:rsidP="008349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Мормулёва Елена Алексеевна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B967E4" w:rsidP="00834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B967E4" w:rsidP="00834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17.01.2020г.</w:t>
            </w:r>
            <w:r w:rsidR="00704C75">
              <w:rPr>
                <w:rFonts w:ascii="Times New Roman" w:hAnsi="Times New Roman" w:cs="Times New Roman"/>
                <w:sz w:val="28"/>
                <w:szCs w:val="28"/>
              </w:rPr>
              <w:t xml:space="preserve"> (первая)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704C75" w:rsidP="00B967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B967E4">
              <w:rPr>
                <w:rFonts w:ascii="Times New Roman" w:hAnsi="Times New Roman" w:cs="Times New Roman"/>
                <w:sz w:val="28"/>
                <w:szCs w:val="28"/>
              </w:rPr>
              <w:t>17.01.2025г.</w:t>
            </w:r>
          </w:p>
        </w:tc>
      </w:tr>
      <w:tr w:rsidR="00704C75" w:rsidRPr="00D86796" w:rsidTr="00403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B967E4" w:rsidP="00C809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Надежда Витальевна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704C7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23.01.2020г.</w:t>
            </w:r>
          </w:p>
          <w:p w:rsidR="00E449E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(первая)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23.01.2025г.</w:t>
            </w:r>
          </w:p>
        </w:tc>
      </w:tr>
      <w:tr w:rsidR="00704C75" w:rsidRPr="00D86796" w:rsidTr="004034C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B967E4" w:rsidP="00C809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Котай Софья Сергеевна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30.12.2022г.</w:t>
            </w:r>
          </w:p>
          <w:p w:rsidR="00E449E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(соответствие)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C7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30.12.2025г.</w:t>
            </w:r>
          </w:p>
        </w:tc>
      </w:tr>
      <w:tr w:rsidR="00E449E5" w:rsidRPr="00D86796" w:rsidTr="00E449E5">
        <w:trPr>
          <w:trHeight w:val="654"/>
        </w:trPr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E449E5" w:rsidRDefault="00E449E5" w:rsidP="00C809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49E5" w:rsidRDefault="00E449E5" w:rsidP="00C80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9E5" w:rsidRPr="00D86796" w:rsidTr="00E449E5">
        <w:trPr>
          <w:gridAfter w:val="3"/>
          <w:wAfter w:w="7088" w:type="dxa"/>
          <w:trHeight w:val="1318"/>
        </w:trPr>
        <w:tc>
          <w:tcPr>
            <w:tcW w:w="2835" w:type="dxa"/>
            <w:vMerge/>
            <w:tcBorders>
              <w:left w:val="nil"/>
              <w:bottom w:val="nil"/>
              <w:right w:val="nil"/>
            </w:tcBorders>
          </w:tcPr>
          <w:p w:rsidR="00E449E5" w:rsidRDefault="00E449E5" w:rsidP="00C809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796" w:rsidRPr="00D86796" w:rsidRDefault="00D86796" w:rsidP="007139C3">
      <w:pPr>
        <w:spacing w:after="0" w:line="228" w:lineRule="atLeast"/>
        <w:ind w:right="68"/>
        <w:textAlignment w:val="baseline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D86796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Планирование работы по самообразованию педагогов.</w:t>
      </w:r>
    </w:p>
    <w:p w:rsidR="00D86796" w:rsidRPr="00D86796" w:rsidRDefault="005A6178" w:rsidP="00BE6908">
      <w:pPr>
        <w:spacing w:after="0" w:line="228" w:lineRule="atLeast"/>
        <w:ind w:right="68"/>
        <w:jc w:val="both"/>
        <w:textAlignment w:val="baseline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230EB">
        <w:rPr>
          <w:rFonts w:ascii="Times New Roman" w:eastAsia="Batang" w:hAnsi="Times New Roman" w:cs="Times New Roman"/>
          <w:sz w:val="28"/>
          <w:szCs w:val="28"/>
          <w:u w:val="single"/>
          <w:bdr w:val="none" w:sz="0" w:space="0" w:color="auto" w:frame="1"/>
          <w:lang w:eastAsia="ko-KR"/>
        </w:rPr>
        <w:t xml:space="preserve">Цель </w:t>
      </w:r>
      <w:r w:rsidR="007139C3" w:rsidRPr="00C230EB">
        <w:rPr>
          <w:rFonts w:ascii="Times New Roman" w:eastAsia="Batang" w:hAnsi="Times New Roman" w:cs="Times New Roman"/>
          <w:sz w:val="28"/>
          <w:szCs w:val="28"/>
          <w:u w:val="single"/>
          <w:bdr w:val="none" w:sz="0" w:space="0" w:color="auto" w:frame="1"/>
          <w:lang w:eastAsia="ko-KR"/>
        </w:rPr>
        <w:t>работы</w:t>
      </w:r>
      <w:r w:rsidR="00D86796" w:rsidRPr="00C230EB">
        <w:rPr>
          <w:rFonts w:ascii="Times New Roman" w:eastAsia="Batang" w:hAnsi="Times New Roman" w:cs="Times New Roman"/>
          <w:sz w:val="28"/>
          <w:szCs w:val="28"/>
          <w:u w:val="single"/>
          <w:bdr w:val="none" w:sz="0" w:space="0" w:color="auto" w:frame="1"/>
          <w:lang w:eastAsia="ko-KR"/>
        </w:rPr>
        <w:t>:</w:t>
      </w:r>
      <w:r w:rsidR="00D86796" w:rsidRPr="00D86796">
        <w:rPr>
          <w:rFonts w:ascii="Times New Roman" w:eastAsia="Batang" w:hAnsi="Times New Roman" w:cs="Times New Roman"/>
          <w:sz w:val="28"/>
          <w:szCs w:val="28"/>
          <w:lang w:eastAsia="ko-KR"/>
        </w:rPr>
        <w:t> систематическое повышение педагогами с</w:t>
      </w:r>
      <w:r w:rsidR="00BE6908">
        <w:rPr>
          <w:rFonts w:ascii="Times New Roman" w:eastAsia="Batang" w:hAnsi="Times New Roman" w:cs="Times New Roman"/>
          <w:sz w:val="28"/>
          <w:szCs w:val="28"/>
          <w:lang w:eastAsia="ko-KR"/>
        </w:rPr>
        <w:t>воего профессионального уровня.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268"/>
        <w:gridCol w:w="284"/>
        <w:gridCol w:w="1843"/>
        <w:gridCol w:w="4961"/>
      </w:tblGrid>
      <w:tr w:rsidR="00D86796" w:rsidRPr="00D86796" w:rsidTr="00C26A9E">
        <w:trPr>
          <w:trHeight w:val="403"/>
        </w:trPr>
        <w:tc>
          <w:tcPr>
            <w:tcW w:w="567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961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самообразования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фома отчёта</w:t>
            </w:r>
          </w:p>
        </w:tc>
      </w:tr>
      <w:tr w:rsidR="00D86796" w:rsidRPr="00D86796" w:rsidTr="00C26A9E">
        <w:tc>
          <w:tcPr>
            <w:tcW w:w="567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86796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Родионова О.В.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D86796" w:rsidRPr="00D86796" w:rsidRDefault="00E449E5" w:rsidP="00C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961" w:type="dxa"/>
            <w:shd w:val="clear" w:color="auto" w:fill="auto"/>
          </w:tcPr>
          <w:p w:rsidR="00D86796" w:rsidRPr="00D86796" w:rsidRDefault="004F6858" w:rsidP="00C26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Экологическое воспитание дошкольников в различных видах деятельности</w:t>
            </w:r>
            <w:r w:rsidR="00D86796"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26A9E" w:rsidRPr="00C26A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(Выступление на МО района)</w:t>
            </w:r>
          </w:p>
        </w:tc>
      </w:tr>
      <w:tr w:rsidR="00D86796" w:rsidRPr="00D86796" w:rsidTr="00C26A9E">
        <w:tc>
          <w:tcPr>
            <w:tcW w:w="567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86796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Мормулёва Е.А.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D86796" w:rsidRPr="00D86796" w:rsidRDefault="00D86796" w:rsidP="00C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961" w:type="dxa"/>
            <w:shd w:val="clear" w:color="auto" w:fill="auto"/>
          </w:tcPr>
          <w:p w:rsidR="00D86796" w:rsidRDefault="004B12CB" w:rsidP="00C26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Воспитание патриотических чувств у детей старшего дошкольного возраста»</w:t>
            </w:r>
          </w:p>
          <w:p w:rsidR="00C26A9E" w:rsidRPr="00C26A9E" w:rsidRDefault="00C26A9E" w:rsidP="00C26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6A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(Открытый просмотр занятия)</w:t>
            </w:r>
          </w:p>
        </w:tc>
      </w:tr>
      <w:tr w:rsidR="00D86796" w:rsidRPr="00D86796" w:rsidTr="00C26A9E">
        <w:tc>
          <w:tcPr>
            <w:tcW w:w="567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86796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Смирнова Н.В.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D86796" w:rsidRPr="00D86796" w:rsidRDefault="00D86796" w:rsidP="00C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961" w:type="dxa"/>
            <w:shd w:val="clear" w:color="auto" w:fill="auto"/>
          </w:tcPr>
          <w:p w:rsidR="00D86796" w:rsidRPr="00D86796" w:rsidRDefault="00D86796" w:rsidP="00C26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 речевой активности у детей раннего возраста посредством пальчиковых игр и упражнений</w:t>
            </w: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26A9E" w:rsidRPr="00C26A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(Консультация для педагогов)</w:t>
            </w:r>
          </w:p>
        </w:tc>
      </w:tr>
      <w:tr w:rsidR="00D86796" w:rsidRPr="00D86796" w:rsidTr="00C26A9E">
        <w:tc>
          <w:tcPr>
            <w:tcW w:w="567" w:type="dxa"/>
            <w:shd w:val="clear" w:color="auto" w:fill="auto"/>
          </w:tcPr>
          <w:p w:rsidR="00D86796" w:rsidRPr="00D86796" w:rsidRDefault="00D86796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D86796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Котай С.С.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D86796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4961" w:type="dxa"/>
            <w:shd w:val="clear" w:color="auto" w:fill="auto"/>
          </w:tcPr>
          <w:p w:rsidR="00D86796" w:rsidRPr="00D86796" w:rsidRDefault="00903CA0" w:rsidP="00C26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 творческих способностей детей в изобразительной деятельности</w:t>
            </w:r>
            <w:r w:rsidR="00D86796" w:rsidRPr="00D8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26A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26A9E" w:rsidRPr="00C26A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(выступление на педагогическом совете)</w:t>
            </w:r>
          </w:p>
        </w:tc>
      </w:tr>
      <w:tr w:rsidR="00E449E5" w:rsidRPr="00D86796" w:rsidTr="00E449E5">
        <w:trPr>
          <w:trHeight w:val="1639"/>
        </w:trPr>
        <w:tc>
          <w:tcPr>
            <w:tcW w:w="9923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</w:pPr>
          </w:p>
        </w:tc>
      </w:tr>
      <w:tr w:rsidR="00E449E5" w:rsidRPr="00D86796" w:rsidTr="00E449E5">
        <w:trPr>
          <w:gridBefore w:val="3"/>
          <w:wBefore w:w="3119" w:type="dxa"/>
        </w:trPr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449E5" w:rsidRPr="00D86796" w:rsidTr="00E449E5">
        <w:trPr>
          <w:gridBefore w:val="3"/>
          <w:wBefore w:w="3119" w:type="dxa"/>
          <w:trHeight w:val="644"/>
        </w:trPr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A161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449E5" w:rsidRPr="00D86796" w:rsidTr="00E449E5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E449E5" w:rsidRPr="00D86796" w:rsidTr="00E449E5">
        <w:trPr>
          <w:trHeight w:val="966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449E5" w:rsidRPr="00D86796" w:rsidTr="00E449E5">
        <w:trPr>
          <w:gridAfter w:val="2"/>
          <w:wAfter w:w="6804" w:type="dxa"/>
          <w:trHeight w:val="644"/>
        </w:trPr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449E5" w:rsidRPr="00D86796" w:rsidTr="00E449E5">
        <w:trPr>
          <w:gridAfter w:val="2"/>
          <w:wAfter w:w="6804" w:type="dxa"/>
          <w:trHeight w:val="322"/>
        </w:trPr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449E5" w:rsidRPr="00D86796" w:rsidTr="00E449E5"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9E5" w:rsidRPr="00D86796" w:rsidRDefault="00E449E5" w:rsidP="00D8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7E3D99" w:rsidRDefault="007E3D99" w:rsidP="00A810FD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D54" w:rsidRDefault="00F83D54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D54" w:rsidRDefault="00F83D54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6C0" w:rsidRDefault="008156C0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6C0" w:rsidRDefault="008156C0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6C0" w:rsidRDefault="008156C0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6C0" w:rsidRDefault="008156C0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C1D65" w:rsidP="00CC1D65">
      <w:pPr>
        <w:tabs>
          <w:tab w:val="left" w:pos="2430"/>
          <w:tab w:val="center" w:pos="4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Сентябрь-ноябрь</w:t>
      </w: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723" w:rsidRDefault="00C47723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6C0" w:rsidRDefault="008156C0" w:rsidP="00873A36">
      <w:pPr>
        <w:tabs>
          <w:tab w:val="left" w:pos="2430"/>
          <w:tab w:val="center" w:pos="4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A36" w:rsidRDefault="00873A36" w:rsidP="00776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bookmarkStart w:id="0" w:name="_GoBack"/>
      <w:bookmarkEnd w:id="0"/>
    </w:p>
    <w:tbl>
      <w:tblPr>
        <w:tblStyle w:val="a4"/>
        <w:tblpPr w:leftFromText="180" w:rightFromText="180" w:horzAnchor="margin" w:tblpXSpec="center" w:tblpY="1431"/>
        <w:tblW w:w="10740" w:type="dxa"/>
        <w:tblLayout w:type="fixed"/>
        <w:tblLook w:val="04A0"/>
      </w:tblPr>
      <w:tblGrid>
        <w:gridCol w:w="560"/>
        <w:gridCol w:w="5927"/>
        <w:gridCol w:w="1843"/>
        <w:gridCol w:w="2410"/>
      </w:tblGrid>
      <w:tr w:rsidR="00266990" w:rsidTr="0072411C">
        <w:trPr>
          <w:trHeight w:val="139"/>
        </w:trPr>
        <w:tc>
          <w:tcPr>
            <w:tcW w:w="560" w:type="dxa"/>
          </w:tcPr>
          <w:p w:rsidR="00785E95" w:rsidRPr="00823D69" w:rsidRDefault="00785E95" w:rsidP="00266990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5927" w:type="dxa"/>
          </w:tcPr>
          <w:p w:rsidR="00785E95" w:rsidRPr="00F7355A" w:rsidRDefault="00785E95" w:rsidP="00266990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1843" w:type="dxa"/>
          </w:tcPr>
          <w:p w:rsidR="00785E95" w:rsidRPr="00F7355A" w:rsidRDefault="00785E95" w:rsidP="00266990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2410" w:type="dxa"/>
          </w:tcPr>
          <w:p w:rsidR="00785E95" w:rsidRPr="00F7355A" w:rsidRDefault="00785E95" w:rsidP="00B46047">
            <w:pPr>
              <w:tabs>
                <w:tab w:val="left" w:pos="1877"/>
              </w:tabs>
              <w:ind w:right="-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</w:p>
        </w:tc>
      </w:tr>
      <w:tr w:rsidR="00785E95" w:rsidTr="00266990">
        <w:trPr>
          <w:trHeight w:val="139"/>
        </w:trPr>
        <w:tc>
          <w:tcPr>
            <w:tcW w:w="10740" w:type="dxa"/>
            <w:gridSpan w:val="4"/>
          </w:tcPr>
          <w:p w:rsidR="00785E95" w:rsidRPr="00785E95" w:rsidRDefault="00785E95" w:rsidP="0026699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85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ВОСПИТАТЕЛЬНАЯ</w:t>
            </w:r>
            <w:r w:rsidR="001120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85E9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1120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85E9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 w:rsidR="001120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85E9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</w:tr>
      <w:tr w:rsidR="00FA503D" w:rsidTr="00266990">
        <w:trPr>
          <w:trHeight w:val="139"/>
        </w:trPr>
        <w:tc>
          <w:tcPr>
            <w:tcW w:w="10740" w:type="dxa"/>
            <w:gridSpan w:val="4"/>
          </w:tcPr>
          <w:p w:rsidR="00FA503D" w:rsidRPr="00FA503D" w:rsidRDefault="00FA503D" w:rsidP="0026699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1.1. Работа с педагогами</w:t>
            </w:r>
          </w:p>
        </w:tc>
      </w:tr>
      <w:tr w:rsidR="00266990" w:rsidTr="0072411C">
        <w:trPr>
          <w:trHeight w:val="1167"/>
        </w:trPr>
        <w:tc>
          <w:tcPr>
            <w:tcW w:w="560" w:type="dxa"/>
          </w:tcPr>
          <w:p w:rsidR="00785E95" w:rsidRPr="00785E95" w:rsidRDefault="00785E95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785E95" w:rsidRPr="000C167B" w:rsidRDefault="00785E95" w:rsidP="00266990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</w:pPr>
            <w:r w:rsidRPr="000969F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>Корректировка календарного плана воспитательной</w:t>
            </w:r>
            <w:r w:rsidR="00866EB2" w:rsidRPr="000969F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 xml:space="preserve"> работы с целью включения блока </w:t>
            </w:r>
            <w:r w:rsidR="00B46047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>мероприяти</w:t>
            </w:r>
            <w:r w:rsidR="00C80965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>й, соответствующие тематики 2024</w:t>
            </w:r>
            <w:r w:rsidR="00B46047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 xml:space="preserve"> г</w:t>
            </w:r>
            <w:r w:rsidR="00C80965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 xml:space="preserve">ода – </w:t>
            </w:r>
          </w:p>
        </w:tc>
        <w:tc>
          <w:tcPr>
            <w:tcW w:w="1843" w:type="dxa"/>
          </w:tcPr>
          <w:p w:rsidR="00785E95" w:rsidRPr="002D475B" w:rsidRDefault="005F75A5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85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ентябрь</w:t>
            </w:r>
          </w:p>
          <w:p w:rsidR="00785E95" w:rsidRDefault="00785E95" w:rsidP="0026699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410" w:type="dxa"/>
          </w:tcPr>
          <w:p w:rsidR="00961E06" w:rsidRDefault="00112098" w:rsidP="001D395A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12098" w:rsidRPr="00785E95" w:rsidRDefault="00112098" w:rsidP="001D395A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395A" w:rsidTr="0072411C">
        <w:trPr>
          <w:trHeight w:val="1167"/>
        </w:trPr>
        <w:tc>
          <w:tcPr>
            <w:tcW w:w="560" w:type="dxa"/>
          </w:tcPr>
          <w:p w:rsidR="001D395A" w:rsidRDefault="001D395A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1D395A" w:rsidRPr="001D395A" w:rsidRDefault="001D395A" w:rsidP="001D395A">
            <w:pPr>
              <w:pStyle w:val="a9"/>
              <w:tabs>
                <w:tab w:val="left" w:pos="284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395A">
              <w:rPr>
                <w:sz w:val="28"/>
                <w:szCs w:val="28"/>
              </w:rPr>
              <w:t>Создание системы педагогических мероприятий  по математическому  развитию воспитанников (картотека материалов для воспитателей)</w:t>
            </w:r>
          </w:p>
          <w:p w:rsidR="001D395A" w:rsidRPr="000969F9" w:rsidRDefault="001D395A" w:rsidP="001D395A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</w:pPr>
            <w:r w:rsidRPr="001D395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Обогащение предметно – развивающая среда ДОУ по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математическому</w:t>
            </w:r>
            <w:r w:rsidRPr="001D395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развитию детей</w:t>
            </w:r>
            <w:r w:rsidR="00E948E4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в соответствии с ФОП ДО</w:t>
            </w:r>
          </w:p>
        </w:tc>
        <w:tc>
          <w:tcPr>
            <w:tcW w:w="1843" w:type="dxa"/>
          </w:tcPr>
          <w:p w:rsidR="001D395A" w:rsidRDefault="001D395A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395A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66990" w:rsidTr="0072411C">
        <w:trPr>
          <w:trHeight w:val="139"/>
        </w:trPr>
        <w:tc>
          <w:tcPr>
            <w:tcW w:w="560" w:type="dxa"/>
          </w:tcPr>
          <w:p w:rsidR="00785E95" w:rsidRDefault="00785E95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FA503D" w:rsidRPr="00FA503D" w:rsidRDefault="005B7564" w:rsidP="002669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копилка</w:t>
            </w:r>
          </w:p>
          <w:p w:rsidR="00785E95" w:rsidRPr="00785E95" w:rsidRDefault="00FA503D" w:rsidP="00C47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0C167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47723">
              <w:rPr>
                <w:rFonts w:ascii="Times New Roman" w:hAnsi="Times New Roman" w:cs="Times New Roman"/>
                <w:sz w:val="28"/>
                <w:szCs w:val="28"/>
              </w:rPr>
              <w:t>Занимательные математические материалы</w:t>
            </w:r>
            <w:r w:rsidR="00785E95" w:rsidRPr="00785E95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367E0C">
              <w:rPr>
                <w:rFonts w:ascii="Times New Roman" w:hAnsi="Times New Roman" w:cs="Times New Roman"/>
                <w:sz w:val="28"/>
                <w:szCs w:val="28"/>
              </w:rPr>
              <w:t xml:space="preserve">конспекты педагогических мероприятий  с детьми) </w:t>
            </w:r>
          </w:p>
        </w:tc>
        <w:tc>
          <w:tcPr>
            <w:tcW w:w="1843" w:type="dxa"/>
          </w:tcPr>
          <w:p w:rsidR="00785E95" w:rsidRPr="002D475B" w:rsidRDefault="00367E0C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:rsidR="00785E95" w:rsidRDefault="00785E95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961E06" w:rsidRPr="00785E95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66990" w:rsidTr="0072411C">
        <w:trPr>
          <w:trHeight w:val="139"/>
        </w:trPr>
        <w:tc>
          <w:tcPr>
            <w:tcW w:w="560" w:type="dxa"/>
          </w:tcPr>
          <w:p w:rsidR="00E52BE9" w:rsidRDefault="00A810FD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665B15" w:rsidRDefault="00E52BE9" w:rsidP="00266990">
            <w:pPr>
              <w:pStyle w:val="TableParagraph"/>
              <w:jc w:val="left"/>
              <w:rPr>
                <w:rFonts w:eastAsiaTheme="minorHAnsi"/>
                <w:sz w:val="28"/>
                <w:szCs w:val="28"/>
              </w:rPr>
            </w:pPr>
            <w:r w:rsidRPr="00E52BE9">
              <w:rPr>
                <w:rFonts w:eastAsiaTheme="minorHAnsi"/>
                <w:b/>
                <w:sz w:val="28"/>
                <w:szCs w:val="28"/>
              </w:rPr>
              <w:t>Консультация:</w:t>
            </w:r>
            <w:r w:rsidRPr="00E52BE9">
              <w:rPr>
                <w:rFonts w:eastAsiaTheme="minorHAnsi"/>
                <w:sz w:val="28"/>
                <w:szCs w:val="28"/>
              </w:rPr>
              <w:t>«</w:t>
            </w:r>
            <w:r w:rsidR="008141E0" w:rsidRPr="008141E0">
              <w:rPr>
                <w:rFonts w:eastAsiaTheme="minorHAnsi"/>
                <w:sz w:val="28"/>
                <w:szCs w:val="28"/>
              </w:rPr>
              <w:t>Значение занимательного математического материала в интеллектуальном развитии детей дошкольного возраста</w:t>
            </w:r>
            <w:r w:rsidR="004E3A71">
              <w:rPr>
                <w:rFonts w:eastAsiaTheme="minorHAnsi"/>
                <w:sz w:val="28"/>
                <w:szCs w:val="28"/>
              </w:rPr>
              <w:t xml:space="preserve">» </w:t>
            </w:r>
          </w:p>
          <w:p w:rsidR="00D16F25" w:rsidRPr="00665B15" w:rsidRDefault="00665B15" w:rsidP="00266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</w:t>
            </w:r>
            <w:r w:rsidR="001128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педагогов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11281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281D" w:rsidRPr="0011281D">
              <w:rPr>
                <w:rFonts w:ascii="Times New Roman" w:hAnsi="Times New Roman" w:cs="Times New Roman"/>
                <w:sz w:val="28"/>
                <w:szCs w:val="28"/>
              </w:rPr>
              <w:t>Математика для дошкольников: реализация задач ФОП ДО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281D" w:rsidRPr="0011281D">
              <w:rPr>
                <w:rFonts w:ascii="Times New Roman" w:hAnsi="Times New Roman" w:cs="Times New Roman"/>
                <w:sz w:val="28"/>
                <w:szCs w:val="28"/>
              </w:rPr>
              <w:t>в математическом развитии детей младшего дошкольного возраста»</w:t>
            </w:r>
          </w:p>
        </w:tc>
        <w:tc>
          <w:tcPr>
            <w:tcW w:w="1843" w:type="dxa"/>
          </w:tcPr>
          <w:p w:rsidR="00665B15" w:rsidRDefault="00665B15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665B15" w:rsidRDefault="00665B15" w:rsidP="00266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B15" w:rsidRDefault="00665B15" w:rsidP="00266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B15" w:rsidRDefault="00665B15" w:rsidP="00266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E9" w:rsidRPr="00665B15" w:rsidRDefault="00665B15" w:rsidP="00266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4E3A71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66990" w:rsidTr="0072411C">
        <w:trPr>
          <w:trHeight w:val="139"/>
        </w:trPr>
        <w:tc>
          <w:tcPr>
            <w:tcW w:w="560" w:type="dxa"/>
          </w:tcPr>
          <w:p w:rsidR="00B870BE" w:rsidRDefault="00B870BE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B44731" w:rsidRDefault="00B44731" w:rsidP="00266990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салон:</w:t>
            </w:r>
          </w:p>
          <w:p w:rsidR="00B870BE" w:rsidRPr="00B870BE" w:rsidRDefault="00B44731" w:rsidP="00266990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73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6721B">
              <w:rPr>
                <w:rFonts w:ascii="Times New Roman" w:hAnsi="Times New Roman" w:cs="Times New Roman"/>
                <w:sz w:val="28"/>
                <w:szCs w:val="28"/>
              </w:rPr>
              <w:t>Развитие математических способностей у детей дошкольного возраста посредством сказок</w:t>
            </w:r>
            <w:r w:rsidRPr="00B447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870BE" w:rsidRDefault="00B870BE" w:rsidP="00266990">
            <w:pPr>
              <w:pStyle w:val="msonormalcxspmiddle"/>
              <w:spacing w:before="0" w:beforeAutospacing="0" w:after="0" w:afterAutospacing="0"/>
              <w:jc w:val="both"/>
              <w:rPr>
                <w:b/>
                <w:bCs/>
                <w:kern w:val="20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0BE" w:rsidRDefault="00B870BE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B870BE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66990" w:rsidTr="0072411C">
        <w:trPr>
          <w:trHeight w:val="139"/>
        </w:trPr>
        <w:tc>
          <w:tcPr>
            <w:tcW w:w="560" w:type="dxa"/>
          </w:tcPr>
          <w:p w:rsidR="007A134A" w:rsidRDefault="00B870BE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27" w:type="dxa"/>
          </w:tcPr>
          <w:p w:rsidR="007A134A" w:rsidRDefault="007A134A" w:rsidP="002669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34A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A134A" w:rsidRDefault="007A134A" w:rsidP="00267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21B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2672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6721B" w:rsidRPr="0026721B">
              <w:rPr>
                <w:rFonts w:ascii="Times New Roman" w:hAnsi="Times New Roman" w:cs="Times New Roman"/>
                <w:sz w:val="28"/>
                <w:szCs w:val="28"/>
              </w:rPr>
              <w:t>Эмоциональный интеллект детей дошкольного возраста</w:t>
            </w:r>
            <w:r w:rsidR="002672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7A134A" w:rsidRDefault="00D73A46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7A134A" w:rsidRDefault="00112098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266990" w:rsidTr="0072411C">
        <w:trPr>
          <w:trHeight w:val="139"/>
        </w:trPr>
        <w:tc>
          <w:tcPr>
            <w:tcW w:w="560" w:type="dxa"/>
          </w:tcPr>
          <w:p w:rsidR="00D73A46" w:rsidRDefault="00D73A46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27" w:type="dxa"/>
          </w:tcPr>
          <w:p w:rsidR="00D73A46" w:rsidRDefault="00D73A46" w:rsidP="002669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Консультации:</w:t>
            </w:r>
          </w:p>
          <w:p w:rsidR="00583B5A" w:rsidRDefault="00EF4670" w:rsidP="00583B5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73A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3B5A" w:rsidRPr="00583B5A">
              <w:rPr>
                <w:rFonts w:ascii="Times New Roman" w:hAnsi="Times New Roman" w:cs="Times New Roman"/>
                <w:sz w:val="28"/>
                <w:szCs w:val="28"/>
              </w:rPr>
              <w:t>Индивидуальный подход в работе с дошкольниками, имеющими нарушения речи»</w:t>
            </w:r>
          </w:p>
          <w:p w:rsidR="00583B5A" w:rsidRPr="00583B5A" w:rsidRDefault="00583B5A" w:rsidP="00583B5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262E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«</w:t>
            </w:r>
            <w:r w:rsidRPr="00583B5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речевого развития </w:t>
            </w:r>
          </w:p>
          <w:p w:rsidR="00D73A46" w:rsidRDefault="00583B5A" w:rsidP="00583B5A">
            <w:pPr>
              <w:spacing w:after="200" w:line="276" w:lineRule="auto"/>
              <w:ind w:left="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3B5A">
              <w:rPr>
                <w:rFonts w:ascii="Times New Roman" w:hAnsi="Times New Roman" w:cs="Times New Roman"/>
                <w:sz w:val="28"/>
                <w:szCs w:val="28"/>
              </w:rPr>
              <w:t>одаренных детей»</w:t>
            </w:r>
          </w:p>
          <w:p w:rsidR="00724FF4" w:rsidRPr="00724FF4" w:rsidRDefault="00724FF4" w:rsidP="00724F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Pr="00724FF4">
              <w:rPr>
                <w:rFonts w:ascii="Times New Roman" w:hAnsi="Times New Roman" w:cs="Times New Roman"/>
                <w:sz w:val="28"/>
                <w:szCs w:val="28"/>
              </w:rPr>
              <w:t>Математика и движение»</w:t>
            </w:r>
          </w:p>
          <w:p w:rsidR="00724FF4" w:rsidRPr="00D73A46" w:rsidRDefault="00724FF4" w:rsidP="00724F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24FF4">
              <w:rPr>
                <w:rFonts w:ascii="Times New Roman" w:hAnsi="Times New Roman" w:cs="Times New Roman"/>
                <w:sz w:val="28"/>
                <w:szCs w:val="28"/>
              </w:rPr>
              <w:t>(интеграция математики и физической культуры)</w:t>
            </w:r>
          </w:p>
        </w:tc>
        <w:tc>
          <w:tcPr>
            <w:tcW w:w="1843" w:type="dxa"/>
          </w:tcPr>
          <w:p w:rsidR="00D73A46" w:rsidRDefault="00D73A46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73A46" w:rsidRDefault="00D73A46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:rsidR="00D73A46" w:rsidRDefault="00D73A46" w:rsidP="00266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A46" w:rsidRPr="00D73A46" w:rsidRDefault="00D73A46" w:rsidP="00266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D73A46" w:rsidRDefault="00D73A46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724FF4" w:rsidRPr="00D73A46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A503D" w:rsidTr="00266990">
        <w:trPr>
          <w:trHeight w:val="139"/>
        </w:trPr>
        <w:tc>
          <w:tcPr>
            <w:tcW w:w="10740" w:type="dxa"/>
            <w:gridSpan w:val="4"/>
          </w:tcPr>
          <w:p w:rsidR="00FA503D" w:rsidRPr="00FA503D" w:rsidRDefault="00FA503D" w:rsidP="0026699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50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1.2.</w:t>
            </w:r>
            <w:r w:rsidRPr="00FA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воспитанниками </w:t>
            </w:r>
          </w:p>
        </w:tc>
      </w:tr>
      <w:tr w:rsidR="00F46B2D" w:rsidTr="0072411C">
        <w:trPr>
          <w:trHeight w:val="139"/>
        </w:trPr>
        <w:tc>
          <w:tcPr>
            <w:tcW w:w="560" w:type="dxa"/>
          </w:tcPr>
          <w:p w:rsidR="00F46B2D" w:rsidRDefault="005C361D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F46B2D" w:rsidRPr="00F46B2D" w:rsidRDefault="00F46B2D" w:rsidP="00266990">
            <w:pPr>
              <w:pStyle w:val="TableParagraph"/>
              <w:jc w:val="both"/>
              <w:rPr>
                <w:sz w:val="28"/>
                <w:szCs w:val="28"/>
              </w:rPr>
            </w:pPr>
            <w:r w:rsidRPr="00F46B2D">
              <w:rPr>
                <w:b/>
                <w:color w:val="000000" w:themeColor="text1"/>
                <w:sz w:val="28"/>
                <w:szCs w:val="28"/>
                <w:lang w:eastAsia="ru-RU"/>
              </w:rPr>
              <w:t>Конкурс рисунков</w:t>
            </w:r>
            <w:r w:rsidR="00112098">
              <w:rPr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C361D" w:rsidRPr="005C361D">
              <w:rPr>
                <w:b/>
                <w:color w:val="000000" w:themeColor="text1"/>
                <w:sz w:val="28"/>
                <w:szCs w:val="28"/>
                <w:lang w:eastAsia="ru-RU"/>
              </w:rPr>
              <w:t>и поделок</w:t>
            </w:r>
            <w:r w:rsidR="005C361D">
              <w:rPr>
                <w:color w:val="000000" w:themeColor="text1"/>
                <w:sz w:val="28"/>
                <w:szCs w:val="28"/>
                <w:lang w:eastAsia="ru-RU"/>
              </w:rPr>
              <w:t xml:space="preserve"> «Улыбка природы</w:t>
            </w:r>
            <w:r w:rsidRPr="00F46B2D">
              <w:rPr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</w:tcPr>
          <w:p w:rsidR="00F46B2D" w:rsidRDefault="00F46B2D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F46B2D" w:rsidRPr="00785E95" w:rsidRDefault="00112098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361D" w:rsidTr="0072411C">
        <w:trPr>
          <w:trHeight w:val="139"/>
        </w:trPr>
        <w:tc>
          <w:tcPr>
            <w:tcW w:w="560" w:type="dxa"/>
          </w:tcPr>
          <w:p w:rsidR="005C361D" w:rsidRDefault="005C361D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5C361D" w:rsidRPr="005C361D" w:rsidRDefault="005C361D" w:rsidP="00266990">
            <w:pPr>
              <w:pStyle w:val="TableParagraph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eastAsia="ru-RU"/>
              </w:rPr>
              <w:t xml:space="preserve">Конкурс прикладного творчества 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«Дорога 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lastRenderedPageBreak/>
              <w:t>глазами детей»</w:t>
            </w:r>
          </w:p>
        </w:tc>
        <w:tc>
          <w:tcPr>
            <w:tcW w:w="1843" w:type="dxa"/>
          </w:tcPr>
          <w:p w:rsidR="005C361D" w:rsidRDefault="005C361D" w:rsidP="0026699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410" w:type="dxa"/>
          </w:tcPr>
          <w:p w:rsidR="005C361D" w:rsidRDefault="00112098" w:rsidP="002669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927" w:type="dxa"/>
          </w:tcPr>
          <w:p w:rsidR="0026721B" w:rsidRDefault="00B46047" w:rsidP="0026721B">
            <w:pPr>
              <w:pStyle w:val="TableParagraph"/>
              <w:jc w:val="both"/>
              <w:rPr>
                <w:rFonts w:eastAsiaTheme="minorHAnsi"/>
                <w:sz w:val="28"/>
                <w:szCs w:val="28"/>
              </w:rPr>
            </w:pPr>
            <w:r w:rsidRPr="00A810FD">
              <w:rPr>
                <w:rFonts w:eastAsiaTheme="minorHAnsi"/>
                <w:b/>
                <w:sz w:val="28"/>
                <w:szCs w:val="28"/>
              </w:rPr>
              <w:t>Просмотр педагогических мероприятий</w:t>
            </w:r>
          </w:p>
          <w:p w:rsidR="00B46047" w:rsidRPr="00866EB2" w:rsidRDefault="0026721B" w:rsidP="0026721B">
            <w:pPr>
              <w:pStyle w:val="TableParagraph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- </w:t>
            </w:r>
            <w:r w:rsidRPr="0026721B">
              <w:rPr>
                <w:sz w:val="28"/>
                <w:szCs w:val="28"/>
              </w:rPr>
              <w:t>поматематическому развитию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Октябрь-ноябрь</w:t>
            </w:r>
          </w:p>
        </w:tc>
        <w:tc>
          <w:tcPr>
            <w:tcW w:w="2410" w:type="dxa"/>
          </w:tcPr>
          <w:p w:rsidR="00B46047" w:rsidRPr="00785E95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B46047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112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проведения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B46047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0FD">
              <w:rPr>
                <w:rFonts w:ascii="Times New Roman" w:hAnsi="Times New Roman" w:cs="Times New Roman"/>
                <w:b/>
                <w:sz w:val="28"/>
                <w:szCs w:val="28"/>
              </w:rPr>
              <w:t>Недели толерантности</w:t>
            </w:r>
            <w:r w:rsidRPr="009B1123">
              <w:rPr>
                <w:rFonts w:ascii="Times New Roman" w:hAnsi="Times New Roman" w:cs="Times New Roman"/>
                <w:sz w:val="28"/>
                <w:szCs w:val="28"/>
              </w:rPr>
              <w:t>, приуроченной к Международному дню толерантности, который отмечается 16 ноября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26721B" w:rsidRPr="00785E95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B46047" w:rsidRPr="00B46047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047">
              <w:rPr>
                <w:rFonts w:ascii="Times New Roman" w:hAnsi="Times New Roman" w:cs="Times New Roman"/>
                <w:sz w:val="28"/>
                <w:szCs w:val="28"/>
              </w:rPr>
              <w:t>- «Мир вокруг нас» (ознакомление с социальным миром и миром природы)</w:t>
            </w:r>
          </w:p>
          <w:p w:rsidR="00B46047" w:rsidRPr="009B1123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047">
              <w:rPr>
                <w:rFonts w:ascii="Times New Roman" w:hAnsi="Times New Roman" w:cs="Times New Roman"/>
                <w:sz w:val="28"/>
                <w:szCs w:val="28"/>
              </w:rPr>
              <w:t>-  Речецветик» (речевое развитие)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B46047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27" w:type="dxa"/>
          </w:tcPr>
          <w:p w:rsidR="00B46047" w:rsidRPr="00B46047" w:rsidRDefault="00B46047" w:rsidP="00B460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шахмат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неделя ноября</w:t>
            </w:r>
          </w:p>
        </w:tc>
        <w:tc>
          <w:tcPr>
            <w:tcW w:w="2410" w:type="dxa"/>
          </w:tcPr>
          <w:p w:rsidR="00B46047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266990">
        <w:trPr>
          <w:trHeight w:val="139"/>
        </w:trPr>
        <w:tc>
          <w:tcPr>
            <w:tcW w:w="10740" w:type="dxa"/>
            <w:gridSpan w:val="4"/>
          </w:tcPr>
          <w:p w:rsidR="00B46047" w:rsidRPr="00961E06" w:rsidRDefault="00B46047" w:rsidP="00B460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E06">
              <w:rPr>
                <w:rFonts w:ascii="Times New Roman" w:hAnsi="Times New Roman" w:cs="Times New Roman"/>
                <w:b/>
                <w:sz w:val="28"/>
                <w:szCs w:val="28"/>
              </w:rPr>
              <w:t>1.3. Работа с семьями воспитанников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B46047" w:rsidRPr="00785E95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и </w:t>
            </w:r>
            <w:r w:rsidRPr="00961E06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информационных уголков и стендов для родителей</w:t>
            </w:r>
          </w:p>
        </w:tc>
        <w:tc>
          <w:tcPr>
            <w:tcW w:w="1843" w:type="dxa"/>
          </w:tcPr>
          <w:p w:rsidR="00B46047" w:rsidRPr="002D475B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46047" w:rsidRPr="00785E95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B46047" w:rsidRDefault="00B46047" w:rsidP="00B46047">
            <w:pPr>
              <w:pStyle w:val="TableParagraph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Родительские собрания</w:t>
            </w:r>
          </w:p>
          <w:p w:rsidR="00B46047" w:rsidRPr="00863FBE" w:rsidRDefault="00B46047" w:rsidP="00B46047">
            <w:pPr>
              <w:pStyle w:val="TableParagraph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(во всех возрастных группах с включением вопроса «</w:t>
            </w:r>
            <w:r w:rsidRPr="00863FBE">
              <w:rPr>
                <w:rFonts w:eastAsiaTheme="minorHAnsi"/>
                <w:sz w:val="28"/>
                <w:szCs w:val="28"/>
              </w:rPr>
              <w:t xml:space="preserve">Основные направления </w:t>
            </w:r>
            <w:r>
              <w:rPr>
                <w:rFonts w:eastAsiaTheme="minorHAnsi"/>
                <w:sz w:val="28"/>
                <w:szCs w:val="28"/>
              </w:rPr>
              <w:t xml:space="preserve">воспитательной </w:t>
            </w:r>
            <w:r w:rsidRPr="00863FBE">
              <w:rPr>
                <w:sz w:val="28"/>
                <w:szCs w:val="28"/>
              </w:rPr>
              <w:t>деятел</w:t>
            </w:r>
            <w:r w:rsidR="00C80965">
              <w:rPr>
                <w:sz w:val="28"/>
                <w:szCs w:val="28"/>
              </w:rPr>
              <w:t>ьности  в детском саду в 2023</w:t>
            </w:r>
            <w:r w:rsidRPr="005C48F2">
              <w:rPr>
                <w:sz w:val="28"/>
                <w:szCs w:val="28"/>
              </w:rPr>
              <w:t>-</w:t>
            </w:r>
            <w:r w:rsidR="00C80965">
              <w:rPr>
                <w:sz w:val="28"/>
                <w:szCs w:val="28"/>
              </w:rPr>
              <w:t>2024</w:t>
            </w:r>
            <w:r w:rsidRPr="00863FBE">
              <w:rPr>
                <w:sz w:val="28"/>
                <w:szCs w:val="28"/>
              </w:rPr>
              <w:t xml:space="preserve"> учебном году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Сентябрь-октябрь</w:t>
            </w: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B46047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B46047" w:rsidRPr="00845007" w:rsidRDefault="00B46047" w:rsidP="00B46047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450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Анкетирование родителей</w:t>
            </w:r>
          </w:p>
          <w:p w:rsidR="00B46047" w:rsidRPr="00961E06" w:rsidRDefault="00B46047" w:rsidP="00B460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450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Составление базы данных о социальном составе семей, о выявлении «трудных» и неблагополучных семей воспитанников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Pr="00961E06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B46047" w:rsidRPr="00785E95" w:rsidRDefault="00B46047" w:rsidP="00112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E06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и реализация плана индивидуальной работы с неблагополучными семьями 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B46047" w:rsidRPr="00785E95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42C36">
        <w:trPr>
          <w:trHeight w:val="707"/>
        </w:trPr>
        <w:tc>
          <w:tcPr>
            <w:tcW w:w="560" w:type="dxa"/>
          </w:tcPr>
          <w:p w:rsidR="00B46047" w:rsidRDefault="00B46047" w:rsidP="00742C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27" w:type="dxa"/>
          </w:tcPr>
          <w:p w:rsidR="00742C36" w:rsidRPr="00742C36" w:rsidRDefault="00B46047" w:rsidP="00742C36">
            <w:pPr>
              <w:pStyle w:val="TableParagraph"/>
              <w:tabs>
                <w:tab w:val="left" w:pos="1216"/>
                <w:tab w:val="left" w:pos="2295"/>
                <w:tab w:val="left" w:pos="3866"/>
              </w:tabs>
              <w:jc w:val="left"/>
              <w:rPr>
                <w:rFonts w:eastAsiaTheme="minorHAnsi"/>
                <w:b/>
                <w:sz w:val="28"/>
                <w:szCs w:val="28"/>
              </w:rPr>
            </w:pPr>
            <w:r w:rsidRPr="00742C36">
              <w:rPr>
                <w:rFonts w:eastAsiaTheme="minorHAnsi"/>
                <w:b/>
                <w:sz w:val="28"/>
                <w:szCs w:val="28"/>
              </w:rPr>
              <w:t>Анкетирование</w:t>
            </w:r>
          </w:p>
          <w:p w:rsidR="00742C36" w:rsidRPr="00742C36" w:rsidRDefault="00742C36" w:rsidP="00742C36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«Формирование </w:t>
            </w:r>
            <w:r w:rsidRPr="00742C36">
              <w:rPr>
                <w:rFonts w:eastAsiaTheme="minorHAnsi"/>
                <w:sz w:val="28"/>
                <w:szCs w:val="28"/>
                <w:lang w:eastAsia="en-US"/>
              </w:rPr>
              <w:t xml:space="preserve">математических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представлений  у детей»</w:t>
            </w:r>
          </w:p>
        </w:tc>
        <w:tc>
          <w:tcPr>
            <w:tcW w:w="1843" w:type="dxa"/>
          </w:tcPr>
          <w:p w:rsidR="00B46047" w:rsidRDefault="00B46047" w:rsidP="00742C36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Default="00B46047" w:rsidP="00742C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27" w:type="dxa"/>
          </w:tcPr>
          <w:p w:rsidR="00B46047" w:rsidRPr="00863FBE" w:rsidRDefault="00B46047" w:rsidP="00B460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FBE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копилка:</w:t>
            </w:r>
          </w:p>
          <w:p w:rsidR="00B46047" w:rsidRDefault="00742C36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«Математика вокруг нас</w:t>
            </w:r>
            <w:r w:rsidR="00B460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46047" w:rsidRPr="00961E06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(игры, у</w:t>
            </w:r>
            <w:r w:rsidR="00742C36">
              <w:rPr>
                <w:rFonts w:ascii="Times New Roman" w:hAnsi="Times New Roman" w:cs="Times New Roman"/>
                <w:sz w:val="28"/>
                <w:szCs w:val="28"/>
              </w:rPr>
              <w:t>пражнения  по математическому развитию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домашних условиях)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Сентябрь-ноябрь</w:t>
            </w:r>
          </w:p>
        </w:tc>
        <w:tc>
          <w:tcPr>
            <w:tcW w:w="2410" w:type="dxa"/>
          </w:tcPr>
          <w:p w:rsidR="00112098" w:rsidRDefault="00112098" w:rsidP="00112098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B46047" w:rsidRPr="00785E95" w:rsidRDefault="00112098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27" w:type="dxa"/>
          </w:tcPr>
          <w:tbl>
            <w:tblPr>
              <w:tblW w:w="565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654"/>
            </w:tblGrid>
            <w:tr w:rsidR="00B46047" w:rsidRPr="00A26024" w:rsidTr="00266990">
              <w:trPr>
                <w:trHeight w:val="365"/>
              </w:trPr>
              <w:tc>
                <w:tcPr>
                  <w:tcW w:w="5654" w:type="dxa"/>
                </w:tcPr>
                <w:p w:rsidR="00B46047" w:rsidRPr="00A26024" w:rsidRDefault="00B46047" w:rsidP="00663F0B">
                  <w:pPr>
                    <w:framePr w:hSpace="180" w:wrap="around" w:hAnchor="margin" w:xAlign="center" w:y="1431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60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«Школа первоклассных родителей» </w:t>
                  </w:r>
                </w:p>
                <w:p w:rsidR="00B46047" w:rsidRPr="00A26024" w:rsidRDefault="00B46047" w:rsidP="00663F0B">
                  <w:pPr>
                    <w:framePr w:hSpace="180" w:wrap="around" w:hAnchor="margin" w:xAlign="center" w:y="1431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260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Оформление уголка для ро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дителей «Будущий первоклассник»</w:t>
                  </w:r>
                </w:p>
              </w:tc>
            </w:tr>
          </w:tbl>
          <w:p w:rsidR="00B46047" w:rsidRPr="00863FBE" w:rsidRDefault="00B46047" w:rsidP="00B460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«Что нужно знать родителям будущих первоклассников</w:t>
            </w:r>
            <w:r w:rsidRPr="00796A8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B46047" w:rsidRPr="00785E95" w:rsidRDefault="00B46047" w:rsidP="001120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 w:rsidR="001120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старшей группы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27" w:type="dxa"/>
          </w:tcPr>
          <w:p w:rsidR="00B46047" w:rsidRDefault="00B46047" w:rsidP="00B460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Консультация:</w:t>
            </w:r>
          </w:p>
          <w:p w:rsidR="00B46047" w:rsidRPr="00D73A46" w:rsidRDefault="00813D0F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D0F">
              <w:rPr>
                <w:rFonts w:ascii="Times New Roman" w:hAnsi="Times New Roman" w:cs="Times New Roman"/>
                <w:sz w:val="28"/>
                <w:szCs w:val="28"/>
              </w:rPr>
              <w:t>«Адаптация детей к детскому саду. Рекомендации по созда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 благоприятных условий для ее</w:t>
            </w:r>
            <w:r w:rsidRPr="00813D0F">
              <w:rPr>
                <w:rFonts w:ascii="Times New Roman" w:hAnsi="Times New Roman" w:cs="Times New Roman"/>
                <w:sz w:val="28"/>
                <w:szCs w:val="28"/>
              </w:rPr>
              <w:t xml:space="preserve"> протекания»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46047" w:rsidRPr="00D73A46" w:rsidRDefault="00B46047" w:rsidP="00B46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Pr="00D73A46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266990">
        <w:trPr>
          <w:trHeight w:val="139"/>
        </w:trPr>
        <w:tc>
          <w:tcPr>
            <w:tcW w:w="10740" w:type="dxa"/>
            <w:gridSpan w:val="4"/>
          </w:tcPr>
          <w:p w:rsidR="00B46047" w:rsidRPr="00DD101B" w:rsidRDefault="00B46047" w:rsidP="00B46047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B46047" w:rsidRPr="00961E06" w:rsidRDefault="00B46047" w:rsidP="00B46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46047" w:rsidRPr="00785E95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B46047" w:rsidRPr="00DD101B" w:rsidRDefault="00B46047" w:rsidP="00B46047">
            <w:pPr>
              <w:pStyle w:val="TableParagraph"/>
              <w:tabs>
                <w:tab w:val="left" w:pos="359"/>
                <w:tab w:val="left" w:pos="360"/>
              </w:tabs>
              <w:spacing w:before="20"/>
              <w:ind w:right="74"/>
              <w:jc w:val="lef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46047" w:rsidRPr="00785E95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B46047" w:rsidRPr="00DD101B" w:rsidRDefault="00B46047" w:rsidP="00B46047">
            <w:pPr>
              <w:pStyle w:val="TableParagraph"/>
              <w:spacing w:before="14"/>
              <w:jc w:val="lef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46047" w:rsidRPr="00785E95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6047" w:rsidTr="00266990">
        <w:trPr>
          <w:trHeight w:val="139"/>
        </w:trPr>
        <w:tc>
          <w:tcPr>
            <w:tcW w:w="10740" w:type="dxa"/>
            <w:gridSpan w:val="4"/>
          </w:tcPr>
          <w:p w:rsidR="00B46047" w:rsidRPr="00DD101B" w:rsidRDefault="00B46047" w:rsidP="00B4604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DD101B">
              <w:rPr>
                <w:rFonts w:ascii="Times New Roman" w:hAnsi="Times New Roman" w:cs="Times New Roman"/>
                <w:color w:val="auto"/>
              </w:rPr>
              <w:t>ОРГАНИЗАЦИОННАЯ</w:t>
            </w:r>
            <w:r w:rsidR="0011209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D101B">
              <w:rPr>
                <w:rFonts w:ascii="Times New Roman" w:hAnsi="Times New Roman" w:cs="Times New Roman"/>
                <w:color w:val="auto"/>
              </w:rPr>
              <w:t>И</w:t>
            </w:r>
            <w:r w:rsidR="0011209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D101B">
              <w:rPr>
                <w:rFonts w:ascii="Times New Roman" w:hAnsi="Times New Roman" w:cs="Times New Roman"/>
                <w:color w:val="auto"/>
              </w:rPr>
              <w:t>МЕТОДИЧЕСКАЯ</w:t>
            </w:r>
            <w:r w:rsidR="0011209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D101B">
              <w:rPr>
                <w:rFonts w:ascii="Times New Roman" w:hAnsi="Times New Roman" w:cs="Times New Roman"/>
                <w:color w:val="auto"/>
              </w:rPr>
              <w:t>ДЕЯТЕЛЬНОСТЬ</w:t>
            </w:r>
          </w:p>
        </w:tc>
      </w:tr>
      <w:tr w:rsidR="00B46047" w:rsidTr="00266990">
        <w:trPr>
          <w:trHeight w:val="139"/>
        </w:trPr>
        <w:tc>
          <w:tcPr>
            <w:tcW w:w="10740" w:type="dxa"/>
            <w:gridSpan w:val="4"/>
          </w:tcPr>
          <w:p w:rsidR="00B46047" w:rsidRPr="006B2A54" w:rsidRDefault="00B46047" w:rsidP="00CC1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6B2A5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400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Обновление локальных актов, служебных документов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B46047" w:rsidRDefault="00B46047" w:rsidP="00B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B46047" w:rsidRPr="0020224D" w:rsidRDefault="00B46047" w:rsidP="00B46047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2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штатного расписания, тарификации по ДОУ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10" w:type="dxa"/>
          </w:tcPr>
          <w:p w:rsidR="00B46047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B46047" w:rsidRPr="009400EE" w:rsidRDefault="00B46047" w:rsidP="00B46047">
            <w:pPr>
              <w:pStyle w:val="TableParagraph"/>
              <w:spacing w:before="14"/>
              <w:jc w:val="left"/>
              <w:rPr>
                <w:rFonts w:eastAsiaTheme="minorHAnsi"/>
                <w:sz w:val="28"/>
                <w:szCs w:val="28"/>
              </w:rPr>
            </w:pPr>
            <w:r w:rsidRPr="0020224D">
              <w:rPr>
                <w:color w:val="000000"/>
                <w:sz w:val="28"/>
                <w:szCs w:val="28"/>
                <w:lang w:eastAsia="ru-RU"/>
              </w:rPr>
              <w:t xml:space="preserve">Издание приказов на начало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учебного года, регламентирующих </w:t>
            </w:r>
            <w:r w:rsidRPr="0020224D">
              <w:rPr>
                <w:color w:val="000000"/>
                <w:sz w:val="28"/>
                <w:szCs w:val="28"/>
                <w:lang w:eastAsia="ru-RU"/>
              </w:rPr>
              <w:t>деятельность учреждения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Pr="00785E95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B46047" w:rsidRPr="00DD101B" w:rsidRDefault="00B46047" w:rsidP="00B46047">
            <w:pPr>
              <w:pStyle w:val="TableParagraph"/>
              <w:spacing w:before="14"/>
              <w:jc w:val="left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Обновление документов по питанию в соответствии с </w:t>
            </w:r>
            <w:r w:rsidRPr="005F75A5">
              <w:rPr>
                <w:rFonts w:eastAsiaTheme="minorHAnsi"/>
                <w:sz w:val="28"/>
                <w:szCs w:val="28"/>
              </w:rPr>
              <w:t>СанПиН 2.3/2.4.3590-20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Сентябрь-октябрь</w:t>
            </w:r>
          </w:p>
        </w:tc>
        <w:tc>
          <w:tcPr>
            <w:tcW w:w="2410" w:type="dxa"/>
          </w:tcPr>
          <w:p w:rsidR="00B46047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12098" w:rsidRPr="00785E95" w:rsidRDefault="00112098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Диетсестра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B46047" w:rsidRPr="005F75A5" w:rsidRDefault="00B46047" w:rsidP="000A5F86">
            <w:pPr>
              <w:pStyle w:val="TableParagraph"/>
              <w:spacing w:before="14"/>
              <w:jc w:val="lef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6047" w:rsidRPr="005F75A5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46047" w:rsidRPr="00785E95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B46047" w:rsidRPr="005F75A5" w:rsidRDefault="00B46047" w:rsidP="00B46047">
            <w:pPr>
              <w:pStyle w:val="TableParagraph"/>
              <w:spacing w:before="1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и с</w:t>
            </w:r>
            <w:r w:rsidRPr="005F75A5">
              <w:rPr>
                <w:sz w:val="28"/>
                <w:szCs w:val="28"/>
              </w:rPr>
              <w:t>оставление инструкций по охране труда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266990">
        <w:trPr>
          <w:trHeight w:val="139"/>
        </w:trPr>
        <w:tc>
          <w:tcPr>
            <w:tcW w:w="10740" w:type="dxa"/>
            <w:gridSpan w:val="4"/>
          </w:tcPr>
          <w:p w:rsidR="00B46047" w:rsidRPr="003B1D52" w:rsidRDefault="00B46047" w:rsidP="00B46047">
            <w:pPr>
              <w:shd w:val="clear" w:color="auto" w:fill="FFFFFF" w:themeFill="background1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D52">
              <w:rPr>
                <w:rFonts w:ascii="Times New Roman" w:hAnsi="Times New Roman" w:cs="Times New Roman"/>
                <w:b/>
                <w:sz w:val="28"/>
                <w:szCs w:val="28"/>
              </w:rPr>
              <w:t>2.2. Организационные и методические мероприятия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B46047" w:rsidRPr="00215990" w:rsidRDefault="00B46047" w:rsidP="00B05ED3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31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Участие 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августовской </w:t>
            </w:r>
            <w:r w:rsidRPr="001331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конференции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педагогических работников </w:t>
            </w:r>
            <w:r w:rsidR="00B05E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Чухломского муниципального района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331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="00B46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B46047" w:rsidRPr="00A673C0" w:rsidRDefault="00B46047" w:rsidP="00B460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73C0">
              <w:rPr>
                <w:rFonts w:ascii="Times New Roman" w:hAnsi="Times New Roman" w:cs="Times New Roman"/>
                <w:sz w:val="28"/>
                <w:szCs w:val="28"/>
              </w:rPr>
              <w:t>Разработка планов работы воспитателей по темам самообразования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B46047" w:rsidRPr="00A93048" w:rsidRDefault="00B46047" w:rsidP="00B46047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0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Оформление выставки:</w:t>
            </w:r>
          </w:p>
          <w:p w:rsidR="00B46047" w:rsidRPr="00A93048" w:rsidRDefault="00B46047" w:rsidP="00B46047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0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«Адаптация детей в детском саду», </w:t>
            </w:r>
          </w:p>
          <w:p w:rsidR="00B46047" w:rsidRPr="00A93048" w:rsidRDefault="00B46047" w:rsidP="00B46047">
            <w:pPr>
              <w:tabs>
                <w:tab w:val="left" w:pos="170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930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«Новинки методической литературы</w:t>
            </w:r>
            <w:r w:rsidR="005C3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реализации ФОП ДО</w:t>
            </w:r>
            <w:r w:rsidRPr="00A930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B46047" w:rsidRPr="001331DF" w:rsidRDefault="00B46047" w:rsidP="00813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ока</w:t>
            </w:r>
            <w:r w:rsidR="00813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зание помощи воспитателям по развитию математических способностей детей дошкольного возраста</w:t>
            </w:r>
          </w:p>
        </w:tc>
        <w:tc>
          <w:tcPr>
            <w:tcW w:w="1843" w:type="dxa"/>
          </w:tcPr>
          <w:p w:rsidR="00B46047" w:rsidRDefault="005C361D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Сентябрь-ноябрь</w:t>
            </w:r>
          </w:p>
        </w:tc>
        <w:tc>
          <w:tcPr>
            <w:tcW w:w="2410" w:type="dxa"/>
          </w:tcPr>
          <w:p w:rsidR="00B05ED3" w:rsidRDefault="00B05ED3" w:rsidP="00B05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B46047" w:rsidRPr="003B1D52" w:rsidRDefault="00B46047" w:rsidP="00B46047">
            <w:pPr>
              <w:pStyle w:val="TableParagraph"/>
              <w:spacing w:before="14"/>
              <w:jc w:val="left"/>
              <w:rPr>
                <w:sz w:val="28"/>
                <w:szCs w:val="28"/>
              </w:rPr>
            </w:pPr>
            <w:r w:rsidRPr="003B1D52">
              <w:rPr>
                <w:sz w:val="28"/>
                <w:szCs w:val="28"/>
              </w:rPr>
              <w:t>Сос</w:t>
            </w:r>
            <w:r>
              <w:rPr>
                <w:sz w:val="28"/>
                <w:szCs w:val="28"/>
              </w:rPr>
              <w:t>тав</w:t>
            </w:r>
            <w:r w:rsidR="00036CB0">
              <w:rPr>
                <w:sz w:val="28"/>
                <w:szCs w:val="28"/>
              </w:rPr>
              <w:t>ление графика аттестации на 2023-2024</w:t>
            </w:r>
            <w:r w:rsidRPr="003B1D52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27" w:type="dxa"/>
          </w:tcPr>
          <w:p w:rsidR="00B46047" w:rsidRPr="007C53E3" w:rsidRDefault="00B46047" w:rsidP="00B460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68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банка данных (и обновление прошлогодних данных) о прохождении педагогами курсов повышения квалификации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профессиональной переподготовки</w:t>
            </w:r>
            <w:r w:rsidRPr="007C53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педагогических работников</w:t>
            </w:r>
            <w:r w:rsidR="00036C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2023</w:t>
            </w:r>
            <w:r w:rsidRPr="007C53E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036CB0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Pr="007C53E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27" w:type="dxa"/>
          </w:tcPr>
          <w:p w:rsidR="00B46047" w:rsidRDefault="00B46047" w:rsidP="00B46047">
            <w:pPr>
              <w:pStyle w:val="TableParagraph"/>
              <w:tabs>
                <w:tab w:val="left" w:pos="1630"/>
                <w:tab w:val="left" w:pos="2484"/>
                <w:tab w:val="left" w:pos="3527"/>
              </w:tabs>
              <w:jc w:val="left"/>
              <w:rPr>
                <w:sz w:val="28"/>
                <w:szCs w:val="28"/>
              </w:rPr>
            </w:pPr>
            <w:r w:rsidRPr="00FA0685">
              <w:rPr>
                <w:sz w:val="28"/>
                <w:szCs w:val="28"/>
              </w:rPr>
              <w:t>Обновление</w:t>
            </w:r>
            <w:r w:rsidRPr="00FA0685">
              <w:rPr>
                <w:sz w:val="28"/>
                <w:szCs w:val="28"/>
              </w:rPr>
              <w:tab/>
              <w:t>банка</w:t>
            </w:r>
            <w:r w:rsidRPr="00FA0685">
              <w:rPr>
                <w:sz w:val="28"/>
                <w:szCs w:val="28"/>
              </w:rPr>
              <w:tab/>
              <w:t>данных</w:t>
            </w:r>
            <w:r w:rsidR="00B05ED3">
              <w:rPr>
                <w:sz w:val="28"/>
                <w:szCs w:val="28"/>
              </w:rPr>
              <w:t xml:space="preserve"> </w:t>
            </w:r>
            <w:r w:rsidRPr="00FA0685">
              <w:rPr>
                <w:sz w:val="28"/>
                <w:szCs w:val="28"/>
              </w:rPr>
              <w:t>педагогичес</w:t>
            </w:r>
            <w:r>
              <w:rPr>
                <w:sz w:val="28"/>
                <w:szCs w:val="28"/>
              </w:rPr>
              <w:t>ких работников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27" w:type="dxa"/>
          </w:tcPr>
          <w:p w:rsidR="00B46047" w:rsidRPr="003B1D52" w:rsidRDefault="00B46047" w:rsidP="00B46047">
            <w:pPr>
              <w:pStyle w:val="TableParagraph"/>
              <w:spacing w:before="14"/>
              <w:jc w:val="left"/>
              <w:rPr>
                <w:sz w:val="28"/>
                <w:szCs w:val="28"/>
              </w:rPr>
            </w:pPr>
            <w:r w:rsidRPr="003B1D52">
              <w:rPr>
                <w:sz w:val="28"/>
                <w:szCs w:val="28"/>
              </w:rPr>
              <w:t>Мониторинг развития детей подготовитель</w:t>
            </w:r>
            <w:r>
              <w:rPr>
                <w:sz w:val="28"/>
                <w:szCs w:val="28"/>
              </w:rPr>
              <w:t>-</w:t>
            </w:r>
            <w:r w:rsidRPr="003B1D52">
              <w:rPr>
                <w:sz w:val="28"/>
                <w:szCs w:val="28"/>
              </w:rPr>
              <w:t>ной к школе группы на начало учебного года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Сентябрь-октябрь</w:t>
            </w:r>
          </w:p>
        </w:tc>
        <w:tc>
          <w:tcPr>
            <w:tcW w:w="2410" w:type="dxa"/>
          </w:tcPr>
          <w:p w:rsidR="00B46047" w:rsidRPr="00785E95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27" w:type="dxa"/>
          </w:tcPr>
          <w:p w:rsidR="00B46047" w:rsidRPr="005F75A5" w:rsidRDefault="00B46047" w:rsidP="00B46047">
            <w:pPr>
              <w:pStyle w:val="TableParagraph"/>
              <w:jc w:val="both"/>
              <w:rPr>
                <w:sz w:val="28"/>
                <w:szCs w:val="28"/>
              </w:rPr>
            </w:pPr>
            <w:r w:rsidRPr="003B1D52">
              <w:rPr>
                <w:sz w:val="28"/>
                <w:szCs w:val="28"/>
              </w:rPr>
              <w:t>Состояние</w:t>
            </w:r>
            <w:r w:rsidRPr="003B1D52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документации</w:t>
            </w:r>
            <w:r>
              <w:rPr>
                <w:sz w:val="28"/>
                <w:szCs w:val="28"/>
              </w:rPr>
              <w:tab/>
              <w:t xml:space="preserve">педагогов, наличие </w:t>
            </w:r>
            <w:r w:rsidRPr="003B1D52">
              <w:rPr>
                <w:sz w:val="28"/>
                <w:szCs w:val="28"/>
              </w:rPr>
              <w:t>системы планирования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27" w:type="dxa"/>
          </w:tcPr>
          <w:p w:rsidR="00B46047" w:rsidRPr="003B1D52" w:rsidRDefault="00B46047" w:rsidP="00B46047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Оформить уголок</w:t>
            </w:r>
            <w:r w:rsidRPr="003B1D52">
              <w:rPr>
                <w:b/>
                <w:sz w:val="28"/>
                <w:szCs w:val="28"/>
              </w:rPr>
              <w:t xml:space="preserve"> безопасности:</w:t>
            </w:r>
          </w:p>
          <w:p w:rsidR="00B46047" w:rsidRPr="005F75A5" w:rsidRDefault="00B46047" w:rsidP="00B46047">
            <w:pPr>
              <w:pStyle w:val="TableParagraph"/>
              <w:jc w:val="left"/>
              <w:rPr>
                <w:sz w:val="28"/>
                <w:szCs w:val="28"/>
              </w:rPr>
            </w:pPr>
            <w:r w:rsidRPr="003B1D52">
              <w:rPr>
                <w:sz w:val="28"/>
                <w:szCs w:val="28"/>
              </w:rPr>
              <w:t xml:space="preserve">«Дорога и </w:t>
            </w:r>
            <w:r>
              <w:rPr>
                <w:sz w:val="28"/>
                <w:szCs w:val="28"/>
              </w:rPr>
              <w:t>дети»</w:t>
            </w: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Сентябрь-октябрь</w:t>
            </w:r>
          </w:p>
        </w:tc>
        <w:tc>
          <w:tcPr>
            <w:tcW w:w="2410" w:type="dxa"/>
          </w:tcPr>
          <w:p w:rsidR="00B46047" w:rsidRDefault="00B46047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27" w:type="dxa"/>
          </w:tcPr>
          <w:p w:rsidR="00813D0F" w:rsidRDefault="00813D0F" w:rsidP="00813D0F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Смотр-конкурс</w:t>
            </w:r>
          </w:p>
          <w:p w:rsidR="00813D0F" w:rsidRPr="00813D0F" w:rsidRDefault="00813D0F" w:rsidP="00813D0F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813D0F">
              <w:rPr>
                <w:sz w:val="28"/>
                <w:szCs w:val="28"/>
              </w:rPr>
              <w:t xml:space="preserve"> «Математическая игротека»</w:t>
            </w:r>
          </w:p>
          <w:p w:rsidR="00B46047" w:rsidRPr="003B1D52" w:rsidRDefault="00B46047" w:rsidP="00B46047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46047" w:rsidRDefault="00B46047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6047" w:rsidTr="0072411C">
        <w:trPr>
          <w:trHeight w:val="139"/>
        </w:trPr>
        <w:tc>
          <w:tcPr>
            <w:tcW w:w="560" w:type="dxa"/>
          </w:tcPr>
          <w:p w:rsidR="00B46047" w:rsidRPr="00A673C0" w:rsidRDefault="005C361D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27" w:type="dxa"/>
          </w:tcPr>
          <w:p w:rsidR="00B46047" w:rsidRPr="007C53E3" w:rsidRDefault="00B46047" w:rsidP="00B46047">
            <w:pPr>
              <w:pStyle w:val="TableParagraph"/>
              <w:jc w:val="both"/>
              <w:rPr>
                <w:sz w:val="28"/>
                <w:szCs w:val="28"/>
              </w:rPr>
            </w:pPr>
            <w:r w:rsidRPr="00FA0685">
              <w:rPr>
                <w:sz w:val="28"/>
                <w:szCs w:val="28"/>
              </w:rPr>
              <w:t xml:space="preserve">Осуществление </w:t>
            </w:r>
            <w:r>
              <w:rPr>
                <w:sz w:val="28"/>
                <w:szCs w:val="28"/>
              </w:rPr>
              <w:t>педагогической диагностики</w:t>
            </w:r>
            <w:r w:rsidRPr="00FA0685">
              <w:rPr>
                <w:sz w:val="28"/>
                <w:szCs w:val="28"/>
              </w:rPr>
              <w:t xml:space="preserve"> </w:t>
            </w:r>
            <w:r w:rsidRPr="00FA0685">
              <w:rPr>
                <w:sz w:val="28"/>
                <w:szCs w:val="28"/>
              </w:rPr>
              <w:lastRenderedPageBreak/>
              <w:t>развития ребенка</w:t>
            </w:r>
            <w:r>
              <w:rPr>
                <w:sz w:val="28"/>
                <w:szCs w:val="28"/>
              </w:rPr>
              <w:t xml:space="preserve"> (</w:t>
            </w:r>
            <w:r w:rsidRPr="00FA0685">
              <w:rPr>
                <w:sz w:val="28"/>
                <w:szCs w:val="28"/>
              </w:rPr>
              <w:t>оценка индивидуального развития ребенка, связанная с оценкой эффективности педагогических</w:t>
            </w:r>
            <w:r>
              <w:rPr>
                <w:sz w:val="28"/>
                <w:szCs w:val="28"/>
              </w:rPr>
              <w:t xml:space="preserve"> действий и лежащая в основе их дальнейшего планирования)</w:t>
            </w:r>
          </w:p>
        </w:tc>
        <w:tc>
          <w:tcPr>
            <w:tcW w:w="1843" w:type="dxa"/>
          </w:tcPr>
          <w:p w:rsidR="00B46047" w:rsidRDefault="00813D0F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18.09-29.09</w:t>
            </w:r>
          </w:p>
          <w:p w:rsidR="00B46047" w:rsidRDefault="00036CB0" w:rsidP="00B4604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2410" w:type="dxa"/>
          </w:tcPr>
          <w:p w:rsidR="00B46047" w:rsidRDefault="00B05ED3" w:rsidP="00B460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E35C85" w:rsidRPr="00FA0685" w:rsidRDefault="00E35C85" w:rsidP="00E35C8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27" w:type="dxa"/>
          </w:tcPr>
          <w:p w:rsidR="00E35C85" w:rsidRPr="00FA0685" w:rsidRDefault="00E35C85" w:rsidP="00E35C8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7C53E3" w:rsidRDefault="00E35C85" w:rsidP="00E35C85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7C53E3">
              <w:rPr>
                <w:rFonts w:ascii="Times New Roman" w:hAnsi="Times New Roman" w:cs="Times New Roman"/>
                <w:color w:val="auto"/>
              </w:rPr>
              <w:t>УПРАВЛЕНЧЕСКАЯ</w:t>
            </w:r>
            <w:r w:rsidR="00B05ED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7C53E3">
              <w:rPr>
                <w:rFonts w:ascii="Times New Roman" w:hAnsi="Times New Roman" w:cs="Times New Roman"/>
                <w:color w:val="auto"/>
              </w:rPr>
              <w:t>ДЕЯТЕЛЬНОСТЬ</w:t>
            </w: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FE6CD0" w:rsidRDefault="00E35C85" w:rsidP="00E35C85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 Мероприятия</w:t>
            </w:r>
            <w:r w:rsidR="00B05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r w:rsidR="00B05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педагогических</w:t>
            </w:r>
            <w:r w:rsidR="00B05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работников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E25B9D" w:rsidRDefault="00E35C85" w:rsidP="00E35C8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25B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Деловая игра для педагогов ДОУ</w:t>
            </w:r>
          </w:p>
          <w:p w:rsidR="00E35C85" w:rsidRPr="007C17BF" w:rsidRDefault="00E35C85" w:rsidP="00E35C85">
            <w:pPr>
              <w:pStyle w:val="Default"/>
              <w:rPr>
                <w:rFonts w:eastAsia="Times New Roman"/>
                <w:color w:val="auto"/>
                <w:sz w:val="28"/>
                <w:szCs w:val="28"/>
              </w:rPr>
            </w:pPr>
            <w:r w:rsidRPr="007C17BF">
              <w:rPr>
                <w:sz w:val="28"/>
                <w:szCs w:val="28"/>
              </w:rPr>
              <w:t>«</w:t>
            </w:r>
            <w:r w:rsidRPr="007C17BF">
              <w:rPr>
                <w:rFonts w:eastAsia="Times New Roman"/>
                <w:color w:val="auto"/>
                <w:sz w:val="28"/>
                <w:szCs w:val="28"/>
              </w:rPr>
              <w:t>Использование игровых методов и приемов при обучении дошкольников математике»</w:t>
            </w:r>
          </w:p>
          <w:p w:rsidR="00E35C85" w:rsidRPr="007C17BF" w:rsidRDefault="00E35C85" w:rsidP="00E35C85">
            <w:pPr>
              <w:pStyle w:val="Default"/>
              <w:rPr>
                <w:rFonts w:eastAsia="Times New Roman"/>
                <w:color w:val="auto"/>
                <w:sz w:val="28"/>
                <w:szCs w:val="28"/>
              </w:rPr>
            </w:pPr>
            <w:r w:rsidRPr="007C17BF">
              <w:rPr>
                <w:rFonts w:eastAsia="Times New Roman"/>
                <w:color w:val="auto"/>
                <w:sz w:val="28"/>
                <w:szCs w:val="28"/>
              </w:rPr>
              <w:t>Цель: В нетрадиционной форме показать свои знания по формированию математических представлений, формировать способность быстро и логически мыслить, культурно общаться, работать в малой группе.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05ED3" w:rsidRDefault="00B05ED3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</w:t>
            </w:r>
          </w:p>
          <w:p w:rsidR="00E35C85" w:rsidRDefault="00B05ED3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E35C85" w:rsidRPr="007A77F7" w:rsidRDefault="00E35C85" w:rsidP="00E35C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Мастер-класс</w:t>
            </w:r>
            <w:r w:rsidRPr="007A7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E35C85" w:rsidRPr="00937A6C" w:rsidRDefault="00E35C85" w:rsidP="00E35C85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 xml:space="preserve">- </w:t>
            </w:r>
            <w:r w:rsidRPr="007A77F7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«</w:t>
            </w:r>
            <w:r w:rsidRPr="00937A6C">
              <w:rPr>
                <w:rFonts w:ascii="Times New Roman" w:eastAsia="Times New Roman" w:hAnsi="Times New Roman" w:cs="Times New Roman"/>
                <w:b w:val="0"/>
                <w:bCs w:val="0"/>
                <w:color w:val="auto"/>
              </w:rPr>
              <w:t>Формирование элементарных математических представлений у дошкольников в различных видах продуктивной деятельности»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Pr="00F86575" w:rsidRDefault="00E35C85" w:rsidP="00E35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 октября</w:t>
            </w:r>
          </w:p>
        </w:tc>
        <w:tc>
          <w:tcPr>
            <w:tcW w:w="241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Pr="00B55C7B" w:rsidRDefault="00E35C85" w:rsidP="00B05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  <w:r w:rsidR="00B05E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Мормулёва Е.А.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Pr="00D27FCE" w:rsidRDefault="00E35C85" w:rsidP="00E35C85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auto"/>
              </w:rPr>
            </w:pP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72411C">
        <w:trPr>
          <w:trHeight w:val="3966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E35C85" w:rsidRPr="006653DA" w:rsidRDefault="00E35C85" w:rsidP="00E35C85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iCs/>
                <w:color w:val="000000"/>
              </w:rPr>
            </w:pPr>
            <w:r w:rsidRPr="006653DA">
              <w:rPr>
                <w:rFonts w:ascii="Times New Roman" w:eastAsiaTheme="minorHAnsi" w:hAnsi="Times New Roman" w:cs="Times New Roman"/>
                <w:iCs/>
                <w:color w:val="000000"/>
              </w:rPr>
              <w:t xml:space="preserve">Работа с воспитателями </w:t>
            </w:r>
            <w:r w:rsidR="00B05ED3">
              <w:rPr>
                <w:rFonts w:ascii="Times New Roman" w:eastAsiaTheme="minorHAnsi" w:hAnsi="Times New Roman" w:cs="Times New Roman"/>
                <w:iCs/>
                <w:color w:val="000000"/>
              </w:rPr>
              <w:t xml:space="preserve">младшей группы </w:t>
            </w:r>
          </w:p>
          <w:p w:rsidR="00E35C85" w:rsidRDefault="00E35C85" w:rsidP="00E35C85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  <w:r w:rsidRPr="003C400B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Тема: «Ос</w:t>
            </w:r>
            <w:r w:rsidR="00B05ED3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 xml:space="preserve">обенности адаптации детей младшего </w:t>
            </w:r>
            <w:r w:rsidRPr="003C400B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возраста»</w:t>
            </w:r>
          </w:p>
          <w:p w:rsidR="00E35C85" w:rsidRPr="003C400B" w:rsidRDefault="00E35C85" w:rsidP="00E35C85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  <w:r w:rsidRPr="003C400B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Повестка:</w:t>
            </w:r>
          </w:p>
          <w:p w:rsidR="00E35C85" w:rsidRPr="003C400B" w:rsidRDefault="00E35C85" w:rsidP="00E35C85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 xml:space="preserve">1. </w:t>
            </w:r>
            <w:r w:rsidRPr="003C400B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Особенности течения адаптации детей раннего возраста.</w:t>
            </w:r>
          </w:p>
          <w:p w:rsidR="00E35C85" w:rsidRPr="003C400B" w:rsidRDefault="00E35C85" w:rsidP="00E35C85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 xml:space="preserve">2. </w:t>
            </w:r>
            <w:r w:rsidRPr="003C400B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Анализ физического развития и состояния здоровья детей в адаптационный период.</w:t>
            </w:r>
          </w:p>
          <w:p w:rsidR="00E35C85" w:rsidRPr="004E48AC" w:rsidRDefault="00E35C85" w:rsidP="00E35C85"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Создание </w:t>
            </w:r>
            <w:r w:rsidRPr="004E48A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условий для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ДОУ </w:t>
            </w:r>
            <w:r w:rsidRPr="004E48A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в рамках образователь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ной области «Речевое развитие».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B05ED3" w:rsidRPr="00E56F02" w:rsidRDefault="00E35C85" w:rsidP="00B05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</w:p>
          <w:p w:rsidR="00E35C85" w:rsidRPr="00E56F02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AA5E65" w:rsidRDefault="00E35C85" w:rsidP="00E35C85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5C85" w:rsidTr="0072411C">
        <w:trPr>
          <w:trHeight w:val="807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B21E9F" w:rsidRDefault="00E35C85" w:rsidP="00E35C85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AA5E65" w:rsidRDefault="00E35C85" w:rsidP="00E35C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05ED3"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. Педагогические советы</w:t>
            </w:r>
          </w:p>
        </w:tc>
      </w:tr>
      <w:tr w:rsidR="00E35C85" w:rsidTr="00234EB5">
        <w:trPr>
          <w:trHeight w:val="5100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927" w:type="dxa"/>
          </w:tcPr>
          <w:p w:rsidR="00E35C85" w:rsidRDefault="00E35C85" w:rsidP="00E35C85">
            <w:pPr>
              <w:pStyle w:val="TableParagraph"/>
              <w:jc w:val="left"/>
              <w:rPr>
                <w:sz w:val="28"/>
                <w:szCs w:val="28"/>
              </w:rPr>
            </w:pPr>
            <w:r w:rsidRPr="00A673C0">
              <w:rPr>
                <w:b/>
                <w:sz w:val="28"/>
                <w:szCs w:val="28"/>
              </w:rPr>
              <w:t>Педагогический совет № 1 «Установочный»</w:t>
            </w:r>
          </w:p>
          <w:p w:rsidR="00E35C85" w:rsidRPr="005B090B" w:rsidRDefault="00E35C85" w:rsidP="00E35C8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5B090B">
              <w:rPr>
                <w:b/>
                <w:sz w:val="28"/>
                <w:szCs w:val="28"/>
              </w:rPr>
              <w:t xml:space="preserve">Тема: </w:t>
            </w:r>
            <w:r>
              <w:rPr>
                <w:b/>
                <w:sz w:val="28"/>
                <w:szCs w:val="28"/>
              </w:rPr>
              <w:t>«От индивидуальных достижений к общему успеху: как обеспечить педагогу среду развития»</w:t>
            </w:r>
          </w:p>
          <w:p w:rsidR="00E35C85" w:rsidRPr="00A673C0" w:rsidRDefault="00E35C85" w:rsidP="00E35C85">
            <w:pPr>
              <w:pStyle w:val="TableParagraph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</w:t>
            </w:r>
            <w:r w:rsidRPr="00A673C0">
              <w:rPr>
                <w:sz w:val="28"/>
                <w:szCs w:val="28"/>
              </w:rPr>
              <w:t>:</w:t>
            </w:r>
          </w:p>
          <w:p w:rsidR="004F7994" w:rsidRDefault="00E35C85" w:rsidP="00E35C85">
            <w:pPr>
              <w:pStyle w:val="TableParagraph"/>
              <w:tabs>
                <w:tab w:val="left" w:pos="816"/>
                <w:tab w:val="left" w:pos="817"/>
                <w:tab w:val="left" w:pos="2473"/>
                <w:tab w:val="left" w:pos="3746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Выполнение</w:t>
            </w:r>
            <w:r>
              <w:rPr>
                <w:sz w:val="28"/>
                <w:szCs w:val="28"/>
              </w:rPr>
              <w:tab/>
              <w:t>решений предыдущего педсовета</w:t>
            </w:r>
            <w:r w:rsidR="004F799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6"/>
                <w:tab w:val="left" w:pos="817"/>
                <w:tab w:val="left" w:pos="2195"/>
                <w:tab w:val="left" w:pos="3733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Итоги летнего </w:t>
            </w:r>
            <w:r w:rsidRPr="00A673C0">
              <w:rPr>
                <w:sz w:val="28"/>
                <w:szCs w:val="28"/>
              </w:rPr>
              <w:t>оздоровления</w:t>
            </w:r>
            <w:r w:rsidR="004F7994">
              <w:rPr>
                <w:sz w:val="28"/>
                <w:szCs w:val="28"/>
              </w:rPr>
              <w:t>.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6"/>
                <w:tab w:val="left" w:pos="817"/>
                <w:tab w:val="left" w:pos="2367"/>
                <w:tab w:val="left" w:pos="4197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Результаты фронтального </w:t>
            </w:r>
            <w:r w:rsidRPr="00A673C0">
              <w:rPr>
                <w:sz w:val="28"/>
                <w:szCs w:val="28"/>
              </w:rPr>
              <w:t>контроля</w:t>
            </w:r>
          </w:p>
          <w:p w:rsidR="004F7994" w:rsidRPr="00A673C0" w:rsidRDefault="00E35C85" w:rsidP="00E35C85">
            <w:pPr>
              <w:pStyle w:val="TableParagraph"/>
              <w:tabs>
                <w:tab w:val="left" w:pos="1613"/>
                <w:tab w:val="left" w:pos="2426"/>
                <w:tab w:val="left" w:pos="2775"/>
                <w:tab w:val="left" w:pos="4044"/>
                <w:tab w:val="left" w:pos="4380"/>
              </w:tabs>
              <w:jc w:val="left"/>
              <w:rPr>
                <w:sz w:val="28"/>
                <w:szCs w:val="28"/>
              </w:rPr>
            </w:pPr>
            <w:r w:rsidRPr="00A673C0">
              <w:rPr>
                <w:sz w:val="28"/>
                <w:szCs w:val="28"/>
              </w:rPr>
              <w:t>«Готовность</w:t>
            </w:r>
            <w:r w:rsidRPr="00A673C0">
              <w:rPr>
                <w:sz w:val="28"/>
                <w:szCs w:val="28"/>
              </w:rPr>
              <w:tab/>
              <w:t>групп</w:t>
            </w:r>
            <w:r w:rsidRPr="00A673C0">
              <w:rPr>
                <w:sz w:val="28"/>
                <w:szCs w:val="28"/>
              </w:rPr>
              <w:tab/>
              <w:t>к</w:t>
            </w:r>
            <w:r w:rsidRPr="00A673C0">
              <w:rPr>
                <w:sz w:val="28"/>
                <w:szCs w:val="28"/>
              </w:rPr>
              <w:tab/>
              <w:t>новому учебному году»</w:t>
            </w:r>
            <w:r>
              <w:rPr>
                <w:sz w:val="28"/>
                <w:szCs w:val="28"/>
              </w:rPr>
              <w:t xml:space="preserve"> 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7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A673C0">
              <w:rPr>
                <w:sz w:val="28"/>
                <w:szCs w:val="28"/>
              </w:rPr>
              <w:t>Рассмотрение и принят</w:t>
            </w:r>
            <w:r>
              <w:rPr>
                <w:sz w:val="28"/>
                <w:szCs w:val="28"/>
              </w:rPr>
              <w:t>ие годового плана работы на 2023 - 2024</w:t>
            </w:r>
            <w:r w:rsidRPr="00A673C0">
              <w:rPr>
                <w:sz w:val="28"/>
                <w:szCs w:val="28"/>
              </w:rPr>
              <w:t xml:space="preserve"> учебный год.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7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A673C0">
              <w:rPr>
                <w:sz w:val="28"/>
                <w:szCs w:val="28"/>
              </w:rPr>
              <w:t>Рассмотрение и принятие рабочих программ педагогов.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7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A673C0">
              <w:rPr>
                <w:sz w:val="28"/>
                <w:szCs w:val="28"/>
              </w:rPr>
              <w:t>Рассмотрение и принятие плана работы с родителями (законными представителями).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7"/>
                <w:tab w:val="left" w:pos="3142"/>
                <w:tab w:val="left" w:pos="4181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Рассмотрение и </w:t>
            </w:r>
            <w:r w:rsidRPr="00A673C0">
              <w:rPr>
                <w:sz w:val="28"/>
                <w:szCs w:val="28"/>
              </w:rPr>
              <w:t>принятие дополнительных общеразвивающих программ разной направленности.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7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A673C0">
              <w:rPr>
                <w:sz w:val="28"/>
                <w:szCs w:val="28"/>
              </w:rPr>
              <w:t>Рассмотрение и принятие изменений к ООП ДО и АООП ДО.</w:t>
            </w:r>
          </w:p>
          <w:p w:rsidR="00E35C85" w:rsidRPr="00A673C0" w:rsidRDefault="00E35C85" w:rsidP="00E35C85">
            <w:pPr>
              <w:pStyle w:val="TableParagraph"/>
              <w:tabs>
                <w:tab w:val="left" w:pos="817"/>
                <w:tab w:val="left" w:pos="1513"/>
                <w:tab w:val="left" w:pos="3415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A673C0">
              <w:rPr>
                <w:sz w:val="28"/>
                <w:szCs w:val="28"/>
              </w:rPr>
              <w:t xml:space="preserve">Рассмотрение и принятие учебного </w:t>
            </w:r>
            <w:r>
              <w:rPr>
                <w:sz w:val="28"/>
                <w:szCs w:val="28"/>
              </w:rPr>
              <w:t xml:space="preserve">плана, регламента </w:t>
            </w:r>
            <w:r w:rsidRPr="00A673C0">
              <w:rPr>
                <w:sz w:val="28"/>
                <w:szCs w:val="28"/>
              </w:rPr>
              <w:t>образовательной деятельности, режима дня.</w:t>
            </w:r>
          </w:p>
          <w:p w:rsidR="00E35C85" w:rsidRDefault="00E35C85" w:rsidP="00E35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</w:t>
            </w:r>
            <w:r w:rsidRPr="00A673C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решения педагогического совета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35C85" w:rsidRPr="00960515" w:rsidRDefault="00E35C85" w:rsidP="00E35C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51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совет № 2</w:t>
            </w:r>
          </w:p>
          <w:p w:rsidR="00E35C85" w:rsidRPr="00960515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960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9605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«Развитие </w:t>
            </w:r>
            <w:r w:rsidRPr="001A5A1F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элементарных математических представлений у детей дошкольного возраста через разнообразные формы и 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оды работы в соответствии с ФОП</w:t>
            </w:r>
            <w:r w:rsidRPr="001A5A1F">
              <w:rPr>
                <w:rFonts w:ascii="Times New Roman" w:eastAsia="Times New Roman" w:hAnsi="Times New Roman" w:cs="Times New Roman"/>
                <w:sz w:val="28"/>
                <w:szCs w:val="28"/>
              </w:rPr>
              <w:t>ДО»</w:t>
            </w:r>
          </w:p>
          <w:p w:rsidR="00E35C85" w:rsidRPr="00234EB5" w:rsidRDefault="00E35C85" w:rsidP="00E35C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E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ПОВЕСТКА ДНЯ:</w:t>
            </w:r>
          </w:p>
          <w:p w:rsidR="004F7994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79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Сообщение о выполнении решения предыдущего педсовета. Утверждение повестки дня заседания педагогов  </w:t>
            </w:r>
          </w:p>
          <w:p w:rsidR="00E35C85" w:rsidRPr="004F7994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7994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тематического контроля «Эффективность работы по развитию элементарных математических представлений у детей дошкольного возраста».</w:t>
            </w:r>
          </w:p>
          <w:p w:rsidR="00E35C85" w:rsidRPr="00234EB5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B5"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Сообщение «Методы и приемы, используемые в работе по развитию ФЭМП».</w:t>
            </w:r>
          </w:p>
          <w:p w:rsidR="00E35C85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Презентация «Использование занимательного математического материала в различных видах деятельности.</w:t>
            </w:r>
          </w:p>
          <w:p w:rsidR="00E35C85" w:rsidRPr="003B7F6F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F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«Формирование элементарных математических представленийна занятиях по </w:t>
            </w:r>
            <w:r w:rsidRPr="003B7F6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физической культуре в ДОУ».</w:t>
            </w:r>
          </w:p>
          <w:p w:rsidR="00E35C85" w:rsidRPr="003B7F6F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F6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«Развитие сетевого взаимодействия ДОУ с учреждениями социума, как залог успешной реализации ФОП ДО».</w:t>
            </w:r>
          </w:p>
          <w:p w:rsidR="00E35C85" w:rsidRPr="00960515" w:rsidRDefault="00E35C85" w:rsidP="00E35C85">
            <w:pPr>
              <w:widowControl w:val="0"/>
              <w:numPr>
                <w:ilvl w:val="0"/>
                <w:numId w:val="18"/>
              </w:numPr>
              <w:tabs>
                <w:tab w:val="left" w:pos="284"/>
                <w:tab w:val="left" w:pos="9870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EB5">
              <w:rPr>
                <w:rFonts w:ascii="Times New Roman" w:eastAsia="Times New Roman" w:hAnsi="Times New Roman" w:cs="Times New Roman"/>
                <w:sz w:val="28"/>
                <w:szCs w:val="28"/>
              </w:rPr>
              <w:t>«Решения педсовета</w:t>
            </w:r>
          </w:p>
        </w:tc>
        <w:tc>
          <w:tcPr>
            <w:tcW w:w="1843" w:type="dxa"/>
          </w:tcPr>
          <w:p w:rsidR="00E35C85" w:rsidRDefault="004F7994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  <w:r w:rsidR="00E35C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августа</w:t>
            </w: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="00E35C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AA5E65" w:rsidRDefault="00E35C85" w:rsidP="00E35C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3.4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Оперативные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при заведующей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2D475B" w:rsidRDefault="00E35C85" w:rsidP="00E35C85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47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Обсуждение и утверждение плана на месяц;</w:t>
            </w:r>
          </w:p>
          <w:p w:rsidR="00E35C85" w:rsidRPr="002D475B" w:rsidRDefault="00E35C85" w:rsidP="00E35C85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47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контрольной деятельности (знакомство с графиком контроля);</w:t>
            </w:r>
          </w:p>
          <w:p w:rsidR="00E35C85" w:rsidRDefault="00E35C85" w:rsidP="00E35C85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47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Усиление мер по безопасности всех участников образовательного процесса (знакомство с приказом по ТБ и ОТ на новый учебный год)</w:t>
            </w:r>
          </w:p>
          <w:p w:rsidR="00E35C85" w:rsidRDefault="00E35C85" w:rsidP="00E35C85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5D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образовательного процесса в 2023-2024</w:t>
            </w:r>
            <w:r w:rsidRPr="00125D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учебного году в условия </w:t>
            </w:r>
            <w:r w:rsidR="004F79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реализации Программы воспитания</w:t>
            </w:r>
          </w:p>
          <w:p w:rsidR="00E35C85" w:rsidRPr="00323718" w:rsidRDefault="00E35C85" w:rsidP="00E35C85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E35C85" w:rsidRDefault="004F7994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="00E35C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</w:t>
            </w: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E35C85" w:rsidRPr="007B6F32" w:rsidRDefault="00E35C85" w:rsidP="00E35C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7B6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месяц;</w:t>
            </w:r>
          </w:p>
          <w:p w:rsidR="00E35C85" w:rsidRPr="007B6F32" w:rsidRDefault="00E35C85" w:rsidP="00E35C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Подготовка к осенним праздникам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35C85" w:rsidRDefault="00E35C85" w:rsidP="00E35C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заболеваемости за месяц;</w:t>
            </w:r>
          </w:p>
          <w:p w:rsidR="00E35C85" w:rsidRPr="008360F5" w:rsidRDefault="00E35C85" w:rsidP="00E35C85">
            <w:pPr>
              <w:pStyle w:val="TableParagraph"/>
              <w:tabs>
                <w:tab w:val="left" w:pos="816"/>
                <w:tab w:val="left" w:pos="817"/>
                <w:tab w:val="left" w:pos="2969"/>
                <w:tab w:val="left" w:pos="4366"/>
              </w:tabs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Профилактика ОРВИ,</w:t>
            </w:r>
            <w:r>
              <w:rPr>
                <w:sz w:val="28"/>
                <w:szCs w:val="28"/>
                <w:lang w:eastAsia="ru-RU"/>
              </w:rPr>
              <w:tab/>
              <w:t>гриппа</w:t>
            </w:r>
          </w:p>
          <w:p w:rsidR="00E35C85" w:rsidRPr="007B6F32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6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Подготовка ДОУ к зиме (утепление помещений, уборка территории);</w:t>
            </w:r>
          </w:p>
          <w:p w:rsidR="00E35C85" w:rsidRPr="00D107A6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6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Совместная работа детского сада и семьи по вопросам охраны и укрепления здоровья детей.</w:t>
            </w:r>
          </w:p>
          <w:p w:rsidR="00E35C85" w:rsidRPr="008A662F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 участие в всероссийской акции </w:t>
            </w:r>
            <w:r w:rsidRPr="006E0954">
              <w:rPr>
                <w:rFonts w:ascii="Times New Roman" w:hAnsi="Times New Roman"/>
                <w:sz w:val="24"/>
                <w:szCs w:val="24"/>
              </w:rPr>
              <w:t>«</w:t>
            </w:r>
            <w:r w:rsidRPr="008A662F">
              <w:rPr>
                <w:rFonts w:ascii="Times New Roman" w:hAnsi="Times New Roman"/>
                <w:sz w:val="28"/>
                <w:szCs w:val="28"/>
              </w:rPr>
              <w:t>Всероссийский урок безопасности в сети Интернет»</w:t>
            </w:r>
          </w:p>
          <w:p w:rsidR="00E35C85" w:rsidRPr="008360F5" w:rsidRDefault="00E35C85" w:rsidP="00E35C85">
            <w:pPr>
              <w:tabs>
                <w:tab w:val="left" w:pos="170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</w:t>
            </w:r>
            <w:r w:rsidRPr="00125D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дорожно-транспортного травматизма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воспитанников</w:t>
            </w:r>
          </w:p>
        </w:tc>
        <w:tc>
          <w:tcPr>
            <w:tcW w:w="1843" w:type="dxa"/>
          </w:tcPr>
          <w:p w:rsidR="00E35C85" w:rsidRDefault="004F7994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Pr="00F74E87" w:rsidRDefault="00E35C85" w:rsidP="00E35C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месяц;</w:t>
            </w:r>
          </w:p>
          <w:p w:rsidR="00E35C85" w:rsidRPr="00F74E8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74E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Результативность контрольной деятельности</w:t>
            </w:r>
          </w:p>
          <w:p w:rsidR="00E35C85" w:rsidRPr="00F74E8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74E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Режим питания детей;</w:t>
            </w:r>
          </w:p>
          <w:p w:rsidR="00E35C85" w:rsidRPr="00F74E8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74E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- Орган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изация прогулок в осенний </w:t>
            </w:r>
            <w:r w:rsidRPr="00F74E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период;</w:t>
            </w:r>
          </w:p>
          <w:p w:rsidR="00E35C85" w:rsidRDefault="00E35C85" w:rsidP="00E35C8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Подготовка к</w:t>
            </w:r>
            <w:r w:rsidRPr="00F74E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инвентаризации в ДОУ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4F7994" w:rsidRDefault="00E35C85" w:rsidP="004F7994">
            <w:pPr>
              <w:pStyle w:val="TableParagraph"/>
              <w:tabs>
                <w:tab w:val="left" w:pos="829"/>
              </w:tabs>
              <w:jc w:val="left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- П</w:t>
            </w:r>
            <w:r w:rsidRPr="008360F5">
              <w:rPr>
                <w:bCs/>
                <w:color w:val="000000"/>
                <w:sz w:val="28"/>
                <w:szCs w:val="28"/>
                <w:lang w:eastAsia="ru-RU"/>
              </w:rPr>
              <w:t>одготовка к Новогоднему празднику</w:t>
            </w:r>
          </w:p>
          <w:p w:rsidR="00E35C85" w:rsidRPr="00DA1C62" w:rsidRDefault="00E35C85" w:rsidP="004F7994">
            <w:pPr>
              <w:pStyle w:val="TableParagraph"/>
              <w:tabs>
                <w:tab w:val="left" w:pos="829"/>
              </w:tabs>
              <w:jc w:val="left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8360F5">
              <w:rPr>
                <w:bCs/>
                <w:color w:val="000000"/>
                <w:sz w:val="28"/>
                <w:szCs w:val="28"/>
                <w:lang w:eastAsia="ru-RU"/>
              </w:rPr>
              <w:t>утверждение сценариев утренников;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утверждение графиков </w:t>
            </w:r>
            <w:r w:rsidRPr="008360F5">
              <w:rPr>
                <w:bCs/>
                <w:color w:val="000000"/>
                <w:sz w:val="28"/>
                <w:szCs w:val="28"/>
                <w:lang w:eastAsia="ru-RU"/>
              </w:rPr>
              <w:t>проведения утренников;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обеспечение </w:t>
            </w:r>
            <w:r w:rsidRPr="008360F5">
              <w:rPr>
                <w:bCs/>
                <w:color w:val="000000"/>
                <w:sz w:val="28"/>
                <w:szCs w:val="28"/>
                <w:lang w:eastAsia="ru-RU"/>
              </w:rPr>
              <w:t>безопасности</w:t>
            </w:r>
            <w:r w:rsidRPr="008360F5">
              <w:rPr>
                <w:bCs/>
                <w:color w:val="000000"/>
                <w:sz w:val="28"/>
                <w:szCs w:val="28"/>
                <w:lang w:eastAsia="ru-RU"/>
              </w:rPr>
              <w:tab/>
              <w:t xml:space="preserve">при проведении 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утренников</w:t>
            </w:r>
          </w:p>
        </w:tc>
        <w:tc>
          <w:tcPr>
            <w:tcW w:w="1843" w:type="dxa"/>
          </w:tcPr>
          <w:p w:rsidR="00E35C85" w:rsidRDefault="004F7994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ноябрь</w:t>
            </w: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="00E35C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</w:t>
            </w:r>
          </w:p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AA5E65" w:rsidRDefault="00E35C85" w:rsidP="00E35C85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AA5E65">
              <w:rPr>
                <w:rFonts w:ascii="Times New Roman" w:hAnsi="Times New Roman" w:cs="Times New Roman"/>
                <w:color w:val="auto"/>
              </w:rPr>
              <w:lastRenderedPageBreak/>
              <w:t xml:space="preserve"> АДМИНИСТРАТИВНО-ХОЗЯЙСТВЕННАЯ ДЕЯТЕЛЬНОСТЬ И КОНТРОЛЬ</w:t>
            </w: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4.1.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Антитеррористическая защищенность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127176" w:rsidRDefault="00E35C85" w:rsidP="00E35C85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color w:val="000000"/>
                <w:sz w:val="28"/>
                <w:szCs w:val="28"/>
                <w:lang w:eastAsia="ru-RU"/>
              </w:rPr>
              <w:t>Проведение инструктажа для работников ОО</w:t>
            </w:r>
          </w:p>
        </w:tc>
        <w:tc>
          <w:tcPr>
            <w:tcW w:w="1843" w:type="dxa"/>
          </w:tcPr>
          <w:p w:rsidR="00E35C85" w:rsidRPr="00127176" w:rsidRDefault="00E35C85" w:rsidP="00E35C85">
            <w:pPr>
              <w:pStyle w:val="TableParagrap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</w:t>
            </w:r>
            <w:r w:rsidRPr="00127176">
              <w:rPr>
                <w:color w:val="000000"/>
                <w:sz w:val="28"/>
                <w:szCs w:val="28"/>
                <w:lang w:eastAsia="ru-RU"/>
              </w:rPr>
              <w:t>ктябрь</w:t>
            </w:r>
          </w:p>
        </w:tc>
        <w:tc>
          <w:tcPr>
            <w:tcW w:w="2410" w:type="dxa"/>
          </w:tcPr>
          <w:p w:rsidR="00E35C85" w:rsidRPr="00127176" w:rsidRDefault="004F7994" w:rsidP="00E35C85">
            <w:pPr>
              <w:pStyle w:val="TableParagrap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E35C85" w:rsidRPr="00164553" w:rsidRDefault="00E35C85" w:rsidP="00E35C85">
            <w:pPr>
              <w:pStyle w:val="TableParagraph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Проверка эксплуатации </w:t>
            </w:r>
            <w:r w:rsidRPr="00127176">
              <w:rPr>
                <w:color w:val="000000"/>
                <w:sz w:val="28"/>
                <w:szCs w:val="28"/>
                <w:lang w:eastAsia="ru-RU"/>
              </w:rPr>
              <w:t>тревожной кнопки и видеонаблюдения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Default="00E35C85" w:rsidP="00E35C85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685CBB">
              <w:rPr>
                <w:color w:val="000000"/>
                <w:sz w:val="28"/>
                <w:szCs w:val="28"/>
                <w:lang w:eastAsia="ru-RU"/>
              </w:rPr>
              <w:t>Проведение «Месячника безопасности детей</w:t>
            </w:r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35C85" w:rsidRPr="00685CBB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AA5E65" w:rsidRDefault="00E35C85" w:rsidP="00E35C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.2. Организация ГО и предупреждение ЧС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127176" w:rsidRDefault="00E35C85" w:rsidP="00E35C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Разработать новую программу инструктажа по ГО и ЧС</w:t>
            </w:r>
          </w:p>
        </w:tc>
        <w:tc>
          <w:tcPr>
            <w:tcW w:w="1843" w:type="dxa"/>
          </w:tcPr>
          <w:p w:rsidR="00E35C85" w:rsidRPr="00127176" w:rsidRDefault="00E35C85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</w:tcPr>
          <w:p w:rsidR="00E35C85" w:rsidRPr="00127176" w:rsidRDefault="004F7994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E35C85" w:rsidRPr="00127176" w:rsidRDefault="00E35C85" w:rsidP="004F799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Разработать  программы лекций и памятки по ГО и ЧС </w:t>
            </w:r>
          </w:p>
        </w:tc>
        <w:tc>
          <w:tcPr>
            <w:tcW w:w="1843" w:type="dxa"/>
          </w:tcPr>
          <w:p w:rsidR="00E35C85" w:rsidRPr="00127176" w:rsidRDefault="00E35C85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</w:tcPr>
          <w:p w:rsidR="00E35C85" w:rsidRPr="00127176" w:rsidRDefault="004F7994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Pr="00127176" w:rsidRDefault="00E35C85" w:rsidP="00E35C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Разработать планы тренировок по ГО и ЧС для работников и воспитанников</w:t>
            </w:r>
          </w:p>
        </w:tc>
        <w:tc>
          <w:tcPr>
            <w:tcW w:w="1843" w:type="dxa"/>
          </w:tcPr>
          <w:p w:rsidR="00E35C85" w:rsidRPr="00127176" w:rsidRDefault="00E35C85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</w:tcPr>
          <w:p w:rsidR="00E35C85" w:rsidRPr="00127176" w:rsidRDefault="004F7994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E35C85" w:rsidRPr="00E430D7" w:rsidRDefault="00E35C85" w:rsidP="00E35C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повторный инструктаж для работников</w:t>
            </w:r>
          </w:p>
        </w:tc>
        <w:tc>
          <w:tcPr>
            <w:tcW w:w="1843" w:type="dxa"/>
          </w:tcPr>
          <w:p w:rsidR="00E35C85" w:rsidRPr="00E430D7" w:rsidRDefault="00E35C85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10" w:type="dxa"/>
          </w:tcPr>
          <w:p w:rsidR="00E35C85" w:rsidRPr="00E430D7" w:rsidRDefault="004F7994" w:rsidP="00E35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AA5E65" w:rsidRDefault="00E35C85" w:rsidP="00E35C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4.3. Пожарная безопасность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E430D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Проверить оснащения указателей для наружного водоснабжения</w:t>
            </w:r>
          </w:p>
        </w:tc>
        <w:tc>
          <w:tcPr>
            <w:tcW w:w="1843" w:type="dxa"/>
          </w:tcPr>
          <w:p w:rsidR="00E35C85" w:rsidRPr="001820D1" w:rsidRDefault="00E35C85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410" w:type="dxa"/>
          </w:tcPr>
          <w:p w:rsidR="00E35C85" w:rsidRPr="001820D1" w:rsidRDefault="004F7994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E35C85" w:rsidRPr="00E430D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обеспечением проезда пожарной техники со всех сторон в любое время года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</w:tcPr>
          <w:p w:rsidR="00E35C85" w:rsidRPr="001820D1" w:rsidRDefault="004F7994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Pr="001820D1" w:rsidRDefault="00E35C85" w:rsidP="004F799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Проверить </w:t>
            </w:r>
            <w:r w:rsidR="004F7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чердаки, технические помещения </w:t>
            </w: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подвалы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410" w:type="dxa"/>
          </w:tcPr>
          <w:p w:rsidR="00E35C85" w:rsidRPr="001820D1" w:rsidRDefault="004F7994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E35C85" w:rsidRPr="001820D1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противопожарного инструктажа</w:t>
            </w:r>
          </w:p>
        </w:tc>
        <w:tc>
          <w:tcPr>
            <w:tcW w:w="1843" w:type="dxa"/>
          </w:tcPr>
          <w:p w:rsidR="00E35C85" w:rsidRPr="001820D1" w:rsidRDefault="00E35C85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410" w:type="dxa"/>
          </w:tcPr>
          <w:p w:rsidR="00E35C85" w:rsidRPr="001820D1" w:rsidRDefault="004F7994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27" w:type="dxa"/>
          </w:tcPr>
          <w:p w:rsidR="00E35C85" w:rsidRPr="001820D1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ревизию пожарного инвентаря</w:t>
            </w:r>
          </w:p>
        </w:tc>
        <w:tc>
          <w:tcPr>
            <w:tcW w:w="1843" w:type="dxa"/>
          </w:tcPr>
          <w:p w:rsidR="00E35C85" w:rsidRPr="001820D1" w:rsidRDefault="00E35C85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2410" w:type="dxa"/>
          </w:tcPr>
          <w:p w:rsidR="00E35C85" w:rsidRPr="001820D1" w:rsidRDefault="004F7994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4.4. </w:t>
            </w: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Административно-хозяйственная деятельность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20224D" w:rsidRDefault="00E35C85" w:rsidP="00E35C85">
            <w:pPr>
              <w:tabs>
                <w:tab w:val="left" w:pos="170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022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 благоустройству территории</w:t>
            </w:r>
          </w:p>
          <w:p w:rsidR="00E35C85" w:rsidRPr="00164553" w:rsidRDefault="00E35C85" w:rsidP="00E35C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Сентябрь-ноябрь</w:t>
            </w: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27" w:type="dxa"/>
          </w:tcPr>
          <w:p w:rsidR="00E35C85" w:rsidRPr="00E430D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размеров мебели и 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расстановки по таблице 6.2 СП</w:t>
            </w: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1.2.3685-2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5C85" w:rsidRPr="00E430D7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Закупка новой мебели и сантехники (при необходимости)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</w:t>
            </w:r>
          </w:p>
          <w:p w:rsidR="00E35C85" w:rsidRPr="00605CDD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E35C85" w:rsidRPr="00E430D7" w:rsidRDefault="00E35C85" w:rsidP="004F799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F79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авхоз</w:t>
            </w:r>
          </w:p>
        </w:tc>
      </w:tr>
      <w:tr w:rsidR="00E35C85" w:rsidTr="0072411C">
        <w:trPr>
          <w:trHeight w:val="417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Pr="001820D1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дготовка к отопительному сезону</w:t>
            </w:r>
          </w:p>
          <w:p w:rsidR="00E35C85" w:rsidRPr="00164553" w:rsidRDefault="00E35C85" w:rsidP="00E35C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4F7994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E35C85" w:rsidRPr="001820D1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Инвентаризация в ДОУ.</w:t>
            </w:r>
          </w:p>
          <w:p w:rsidR="00E35C85" w:rsidRPr="001820D1" w:rsidRDefault="00E35C85" w:rsidP="00E35C85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2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малоценного и ценного инвентаря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E35C85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E35C85" w:rsidTr="00266990">
        <w:trPr>
          <w:trHeight w:val="139"/>
        </w:trPr>
        <w:tc>
          <w:tcPr>
            <w:tcW w:w="10740" w:type="dxa"/>
            <w:gridSpan w:val="4"/>
          </w:tcPr>
          <w:p w:rsidR="00E35C85" w:rsidRPr="00D92C89" w:rsidRDefault="00E35C85" w:rsidP="00E35C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 Контроль и оценка деятельности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27" w:type="dxa"/>
          </w:tcPr>
          <w:p w:rsidR="00E35C85" w:rsidRPr="001B29D2" w:rsidRDefault="00E35C85" w:rsidP="00E35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  <w:p w:rsidR="00E35C85" w:rsidRPr="001B29D2" w:rsidRDefault="00E35C85" w:rsidP="00E35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документации педагогов, </w:t>
            </w:r>
            <w:r w:rsidRPr="001B29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воспитателей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35C85" w:rsidRPr="001B29D2" w:rsidRDefault="004F7994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927" w:type="dxa"/>
          </w:tcPr>
          <w:p w:rsidR="00E35C85" w:rsidRPr="001B29D2" w:rsidRDefault="00E35C85" w:rsidP="00E35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Фронтальный</w:t>
            </w:r>
            <w:r w:rsidR="004F79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  <w:p w:rsidR="00E35C85" w:rsidRPr="001B29D2" w:rsidRDefault="00E35C85" w:rsidP="00E35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ограничительных мер по профилактике </w:t>
            </w:r>
            <w:r w:rsidR="00B10FD1">
              <w:rPr>
                <w:rFonts w:ascii="Times New Roman" w:hAnsi="Times New Roman" w:cs="Times New Roman"/>
                <w:sz w:val="28"/>
                <w:szCs w:val="28"/>
              </w:rPr>
              <w:t xml:space="preserve">гриппа и </w:t>
            </w: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>коронавируса, установленные СП 3.1/2.4.3598-20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E35C85" w:rsidRDefault="00B10FD1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Внештатная </w:t>
            </w:r>
            <w:r w:rsidR="00E35C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B10FD1" w:rsidRPr="001B29D2" w:rsidRDefault="00B10FD1" w:rsidP="00E35C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диетсестра</w:t>
            </w:r>
          </w:p>
        </w:tc>
      </w:tr>
      <w:tr w:rsidR="00E35C85" w:rsidTr="0072411C">
        <w:trPr>
          <w:trHeight w:val="139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27" w:type="dxa"/>
          </w:tcPr>
          <w:p w:rsidR="00E35C85" w:rsidRPr="001B29D2" w:rsidRDefault="00E35C85" w:rsidP="00E35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  <w:p w:rsidR="00E35C85" w:rsidRPr="001B29D2" w:rsidRDefault="00E35C85" w:rsidP="00E35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CDD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активность детей в свободное от занятий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E35C85" w:rsidRPr="001B29D2" w:rsidRDefault="00B10FD1" w:rsidP="00E35C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35C85" w:rsidTr="0072411C">
        <w:trPr>
          <w:trHeight w:val="68"/>
        </w:trPr>
        <w:tc>
          <w:tcPr>
            <w:tcW w:w="560" w:type="dxa"/>
          </w:tcPr>
          <w:p w:rsidR="00E35C85" w:rsidRDefault="00E35C85" w:rsidP="00E35C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27" w:type="dxa"/>
          </w:tcPr>
          <w:p w:rsidR="00E35C85" w:rsidRDefault="00E35C85" w:rsidP="00E35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контроль</w:t>
            </w:r>
          </w:p>
          <w:p w:rsidR="00E35C85" w:rsidRPr="000B6902" w:rsidRDefault="00E35C85" w:rsidP="00E35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80">
              <w:rPr>
                <w:rFonts w:ascii="Times New Roman" w:hAnsi="Times New Roman" w:cs="Times New Roman"/>
                <w:sz w:val="28"/>
                <w:szCs w:val="28"/>
              </w:rPr>
              <w:t>«Эффективность работы по развитию элементарных математических представлений у детей дошкольного возраста»</w:t>
            </w:r>
          </w:p>
        </w:tc>
        <w:tc>
          <w:tcPr>
            <w:tcW w:w="1843" w:type="dxa"/>
          </w:tcPr>
          <w:p w:rsidR="00E35C85" w:rsidRDefault="00E35C85" w:rsidP="00E35C85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ноябрь</w:t>
            </w:r>
          </w:p>
          <w:p w:rsidR="00E35C85" w:rsidRPr="00866EB2" w:rsidRDefault="00E35C85" w:rsidP="00E35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C85" w:rsidRPr="00866EB2" w:rsidRDefault="00E35C85" w:rsidP="00E35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5C85" w:rsidRPr="003E26CE" w:rsidRDefault="00B10FD1" w:rsidP="00B10FD1">
            <w:pPr>
              <w:ind w:right="41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-13165"/>
        <w:tblW w:w="10740" w:type="dxa"/>
        <w:tblLayout w:type="fixed"/>
        <w:tblLook w:val="04A0"/>
      </w:tblPr>
      <w:tblGrid>
        <w:gridCol w:w="668"/>
        <w:gridCol w:w="5819"/>
        <w:gridCol w:w="1843"/>
        <w:gridCol w:w="2410"/>
      </w:tblGrid>
      <w:tr w:rsidR="00A46F1A" w:rsidTr="00B9482C">
        <w:tc>
          <w:tcPr>
            <w:tcW w:w="668" w:type="dxa"/>
          </w:tcPr>
          <w:p w:rsidR="0052520D" w:rsidRPr="00823D69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23D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:rsidR="0052520D" w:rsidRPr="00823D69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23D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819" w:type="dxa"/>
          </w:tcPr>
          <w:p w:rsidR="0052520D" w:rsidRPr="00F7355A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F7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</w:tcPr>
          <w:p w:rsidR="0052520D" w:rsidRPr="00F7355A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F7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 исполнения</w:t>
            </w:r>
          </w:p>
        </w:tc>
        <w:tc>
          <w:tcPr>
            <w:tcW w:w="2410" w:type="dxa"/>
          </w:tcPr>
          <w:p w:rsidR="0052520D" w:rsidRPr="00F7355A" w:rsidRDefault="0052520D" w:rsidP="0052520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 w:rsidRPr="00F7355A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Ответственные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785E95" w:rsidRDefault="0052520D" w:rsidP="0052520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85E9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ВОСПИТАТЕЛЬНАЯИОБРАЗОВАТЕЛЬНАЯДЕЯТЕЛЬНОСТЬ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FA503D" w:rsidRDefault="0052520D" w:rsidP="005252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1.1. Работа с педагогами</w:t>
            </w:r>
          </w:p>
        </w:tc>
      </w:tr>
      <w:tr w:rsidR="00A46F1A" w:rsidTr="005C5226">
        <w:trPr>
          <w:trHeight w:val="1228"/>
        </w:trPr>
        <w:tc>
          <w:tcPr>
            <w:tcW w:w="668" w:type="dxa"/>
          </w:tcPr>
          <w:p w:rsidR="0052520D" w:rsidRPr="00785E95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6D1427" w:rsidRDefault="0052520D" w:rsidP="005C5226">
            <w:pPr>
              <w:pStyle w:val="a9"/>
              <w:tabs>
                <w:tab w:val="left" w:pos="284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</w:t>
            </w:r>
            <w:r w:rsidRPr="00D35DAE">
              <w:rPr>
                <w:sz w:val="28"/>
                <w:szCs w:val="28"/>
              </w:rPr>
              <w:t>истем</w:t>
            </w:r>
            <w:r>
              <w:rPr>
                <w:sz w:val="28"/>
                <w:szCs w:val="28"/>
              </w:rPr>
              <w:t>ы</w:t>
            </w:r>
            <w:r w:rsidR="00B16389">
              <w:rPr>
                <w:sz w:val="28"/>
                <w:szCs w:val="28"/>
              </w:rPr>
              <w:t xml:space="preserve"> педагогических мероприятий  по </w:t>
            </w:r>
            <w:r w:rsidR="005C5226">
              <w:rPr>
                <w:sz w:val="28"/>
                <w:szCs w:val="28"/>
              </w:rPr>
              <w:t xml:space="preserve">духовно-нравственному воспитанию детей дошкольного возраста </w:t>
            </w:r>
            <w:r w:rsidRPr="00D35DA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картотека </w:t>
            </w:r>
            <w:r w:rsidRPr="00D35DAE">
              <w:rPr>
                <w:sz w:val="28"/>
                <w:szCs w:val="28"/>
              </w:rPr>
              <w:t>материал</w:t>
            </w:r>
            <w:r>
              <w:rPr>
                <w:sz w:val="28"/>
                <w:szCs w:val="28"/>
              </w:rPr>
              <w:t>ов</w:t>
            </w:r>
            <w:r w:rsidRPr="00D35DAE">
              <w:rPr>
                <w:sz w:val="28"/>
                <w:szCs w:val="28"/>
              </w:rPr>
              <w:t xml:space="preserve"> для </w:t>
            </w:r>
            <w:r>
              <w:rPr>
                <w:sz w:val="28"/>
                <w:szCs w:val="28"/>
              </w:rPr>
              <w:t>воспитателей)</w:t>
            </w:r>
          </w:p>
        </w:tc>
        <w:tc>
          <w:tcPr>
            <w:tcW w:w="1843" w:type="dxa"/>
          </w:tcPr>
          <w:p w:rsidR="0052520D" w:rsidRPr="002D475B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410" w:type="dxa"/>
          </w:tcPr>
          <w:p w:rsidR="0052520D" w:rsidRPr="00785E95" w:rsidRDefault="00B10FD1" w:rsidP="00B163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="00525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A46F1A" w:rsidTr="002C48CE">
        <w:trPr>
          <w:trHeight w:val="2469"/>
        </w:trPr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FA503D" w:rsidRDefault="0052520D" w:rsidP="005252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копилка:</w:t>
            </w:r>
          </w:p>
          <w:p w:rsidR="0052520D" w:rsidRPr="00C92F44" w:rsidRDefault="0052520D" w:rsidP="0052520D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947F9">
              <w:rPr>
                <w:rFonts w:ascii="Times New Roman" w:hAnsi="Times New Roman" w:cs="Times New Roman"/>
                <w:sz w:val="28"/>
                <w:szCs w:val="28"/>
              </w:rPr>
              <w:t xml:space="preserve">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в ДОУ </w:t>
            </w:r>
            <w:r w:rsidRPr="006947F9">
              <w:rPr>
                <w:rFonts w:ascii="Times New Roman" w:hAnsi="Times New Roman"/>
                <w:sz w:val="28"/>
                <w:szCs w:val="28"/>
              </w:rPr>
              <w:t>«</w:t>
            </w:r>
            <w:r w:rsidR="007D1E08">
              <w:rPr>
                <w:rFonts w:ascii="Times New Roman" w:hAnsi="Times New Roman"/>
                <w:sz w:val="28"/>
                <w:szCs w:val="28"/>
              </w:rPr>
              <w:t>Цветик доброты» по духовно-нравственному</w:t>
            </w:r>
            <w:r w:rsidR="006935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E08">
              <w:rPr>
                <w:rFonts w:ascii="Times New Roman" w:hAnsi="Times New Roman"/>
                <w:sz w:val="28"/>
                <w:szCs w:val="28"/>
              </w:rPr>
              <w:t>воспитанию</w:t>
            </w:r>
            <w:r w:rsidRPr="00C92F44">
              <w:rPr>
                <w:rFonts w:ascii="Times New Roman" w:hAnsi="Times New Roman"/>
                <w:sz w:val="28"/>
                <w:szCs w:val="28"/>
              </w:rPr>
              <w:t xml:space="preserve"> в условиях</w:t>
            </w:r>
            <w:r w:rsidR="00E35C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реализации ФОП ДО</w:t>
            </w:r>
          </w:p>
          <w:p w:rsidR="0000562B" w:rsidRPr="007F006E" w:rsidRDefault="0052520D" w:rsidP="007F006E">
            <w:pPr>
              <w:ind w:left="20" w:right="-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7D1E08" w:rsidRPr="00402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представлений у детей о добре, как о ценном, неотъемлемом качестве человека.</w:t>
            </w:r>
          </w:p>
        </w:tc>
        <w:tc>
          <w:tcPr>
            <w:tcW w:w="1843" w:type="dxa"/>
          </w:tcPr>
          <w:p w:rsidR="0052520D" w:rsidRPr="002D475B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Декабрь-февраль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7D1E08" w:rsidRPr="00785E95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A46F1A" w:rsidTr="00B9482C">
        <w:tc>
          <w:tcPr>
            <w:tcW w:w="668" w:type="dxa"/>
          </w:tcPr>
          <w:p w:rsidR="0052520D" w:rsidRDefault="00A66777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Pr="00171A32" w:rsidRDefault="0052520D" w:rsidP="0052520D">
            <w:pPr>
              <w:pStyle w:val="TableParagraph"/>
              <w:spacing w:line="270" w:lineRule="exact"/>
              <w:ind w:firstLine="33"/>
              <w:jc w:val="left"/>
              <w:rPr>
                <w:b/>
                <w:sz w:val="28"/>
                <w:szCs w:val="28"/>
                <w:lang w:eastAsia="ru-RU"/>
              </w:rPr>
            </w:pPr>
            <w:r w:rsidRPr="00171A32">
              <w:rPr>
                <w:b/>
                <w:sz w:val="28"/>
                <w:szCs w:val="28"/>
                <w:lang w:eastAsia="ru-RU"/>
              </w:rPr>
              <w:t xml:space="preserve">Методические рекомендации: </w:t>
            </w:r>
          </w:p>
          <w:p w:rsidR="0052520D" w:rsidRPr="00B44731" w:rsidRDefault="00A66777" w:rsidP="00B44731">
            <w:pPr>
              <w:pStyle w:val="TableParagraph"/>
              <w:spacing w:line="270" w:lineRule="exact"/>
              <w:ind w:firstLine="3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«Духовно-нравственное </w:t>
            </w:r>
            <w:r w:rsidR="00B44731">
              <w:rPr>
                <w:sz w:val="28"/>
                <w:szCs w:val="28"/>
                <w:lang w:eastAsia="ru-RU"/>
              </w:rPr>
              <w:t xml:space="preserve">воспитание </w:t>
            </w:r>
            <w:r w:rsidR="00B44731" w:rsidRPr="00B44731">
              <w:rPr>
                <w:sz w:val="28"/>
                <w:szCs w:val="28"/>
                <w:lang w:eastAsia="ru-RU"/>
              </w:rPr>
              <w:t>детей дошкольного возраста</w:t>
            </w:r>
            <w:r w:rsidR="00E35C85">
              <w:rPr>
                <w:sz w:val="28"/>
                <w:szCs w:val="28"/>
                <w:lang w:eastAsia="ru-RU"/>
              </w:rPr>
              <w:t xml:space="preserve">  в рамках реализации ФОП ДО</w:t>
            </w:r>
            <w:r w:rsidR="00B44731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520D" w:rsidRPr="00734749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F63CC7" w:rsidTr="00B9482C">
        <w:trPr>
          <w:trHeight w:val="947"/>
        </w:trPr>
        <w:tc>
          <w:tcPr>
            <w:tcW w:w="668" w:type="dxa"/>
          </w:tcPr>
          <w:p w:rsidR="00B44731" w:rsidRDefault="00A66777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9" w:type="dxa"/>
          </w:tcPr>
          <w:p w:rsidR="00B44731" w:rsidRPr="00A66777" w:rsidRDefault="00B44731" w:rsidP="00A66777">
            <w:pPr>
              <w:pStyle w:val="a9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66777">
              <w:rPr>
                <w:b/>
                <w:sz w:val="28"/>
                <w:szCs w:val="28"/>
              </w:rPr>
              <w:t>Образовательный салон:</w:t>
            </w:r>
          </w:p>
          <w:p w:rsidR="00B44731" w:rsidRPr="0015210E" w:rsidRDefault="00B44731" w:rsidP="00A6677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6777">
              <w:rPr>
                <w:sz w:val="28"/>
                <w:szCs w:val="28"/>
              </w:rPr>
              <w:t>«</w:t>
            </w:r>
            <w:r w:rsidR="00A66777" w:rsidRPr="00A66777">
              <w:rPr>
                <w:sz w:val="28"/>
                <w:szCs w:val="28"/>
              </w:rPr>
              <w:t>Духовно-нравственное воспитание детей дошкольного возраста через театрализованную деятельность»</w:t>
            </w:r>
          </w:p>
        </w:tc>
        <w:tc>
          <w:tcPr>
            <w:tcW w:w="1843" w:type="dxa"/>
          </w:tcPr>
          <w:p w:rsidR="00B44731" w:rsidRDefault="00951FE9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B44731" w:rsidRPr="00785E95" w:rsidRDefault="00B10FD1" w:rsidP="001521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974081" w:rsidTr="00B9482C">
        <w:trPr>
          <w:trHeight w:val="947"/>
        </w:trPr>
        <w:tc>
          <w:tcPr>
            <w:tcW w:w="668" w:type="dxa"/>
          </w:tcPr>
          <w:p w:rsidR="00974081" w:rsidRDefault="0097408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974081" w:rsidRPr="00E77DDA" w:rsidRDefault="00974081" w:rsidP="00E77DDA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951FE9" w:rsidRDefault="00951FE9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D839B9" w:rsidRPr="00D839B9" w:rsidRDefault="00D839B9" w:rsidP="00D839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FA503D" w:rsidRDefault="0052520D" w:rsidP="005252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50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1.2.</w:t>
            </w:r>
            <w:r w:rsidRPr="00FA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воспитанниками 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15210E" w:rsidRDefault="0015210E" w:rsidP="0015210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21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Открытые досуговые мероприятия с детьми</w:t>
            </w:r>
            <w:r w:rsidR="00E77D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 духовно-нравственному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воспитанию</w:t>
            </w:r>
            <w:r w:rsidRPr="001521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52520D" w:rsidRPr="0015210E" w:rsidRDefault="0015210E" w:rsidP="001521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квест</w:t>
            </w:r>
            <w:r w:rsidRPr="00152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КВН</w:t>
            </w:r>
            <w:r w:rsidRPr="00152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сказки и др.</w:t>
            </w:r>
          </w:p>
        </w:tc>
        <w:tc>
          <w:tcPr>
            <w:tcW w:w="1843" w:type="dxa"/>
          </w:tcPr>
          <w:p w:rsidR="0052520D" w:rsidRPr="002D475B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Декабрь-февраль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15210E" w:rsidRDefault="0015210E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52520D" w:rsidRPr="006D1427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Default="0052520D" w:rsidP="0052520D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71A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роектная деятельность, ситуационные задачи, мастерские, викторины и конкурсы, театрализованные постановки и </w:t>
            </w:r>
            <w:r w:rsidR="00E77D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др. по духовно-нравственному воспитанию </w:t>
            </w:r>
            <w:r w:rsidRPr="00171A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детей старшего дошкольного возраста.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Pr="00785E95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2C48CE" w:rsidTr="00B9482C">
        <w:tc>
          <w:tcPr>
            <w:tcW w:w="668" w:type="dxa"/>
          </w:tcPr>
          <w:p w:rsidR="002C48CE" w:rsidRDefault="002C48CE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2C48CE" w:rsidRDefault="002C48CE" w:rsidP="0052520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Конкурс</w:t>
            </w:r>
            <w:r w:rsidRPr="00C94E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чтецов к 23 февраля</w:t>
            </w:r>
          </w:p>
          <w:p w:rsidR="002C48CE" w:rsidRPr="002C48CE" w:rsidRDefault="002C48CE" w:rsidP="0052520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(дети 5-7 лет)</w:t>
            </w:r>
          </w:p>
        </w:tc>
        <w:tc>
          <w:tcPr>
            <w:tcW w:w="1843" w:type="dxa"/>
          </w:tcPr>
          <w:p w:rsidR="002C48CE" w:rsidRDefault="002C48CE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2C48CE" w:rsidRDefault="002C48CE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961E06" w:rsidRDefault="0052520D" w:rsidP="005252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E06">
              <w:rPr>
                <w:rFonts w:ascii="Times New Roman" w:hAnsi="Times New Roman" w:cs="Times New Roman"/>
                <w:b/>
                <w:sz w:val="28"/>
                <w:szCs w:val="28"/>
              </w:rPr>
              <w:t>1.3. Работа с семьями воспитанников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6B541F" w:rsidRDefault="0052520D" w:rsidP="00FB0693">
            <w:pPr>
              <w:numPr>
                <w:ilvl w:val="0"/>
                <w:numId w:val="3"/>
              </w:numPr>
              <w:tabs>
                <w:tab w:val="num" w:pos="0"/>
                <w:tab w:val="num" w:pos="326"/>
              </w:tabs>
              <w:ind w:left="41" w:firstLine="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Анкетирование родителей </w:t>
            </w:r>
          </w:p>
          <w:p w:rsidR="00A46F1A" w:rsidRDefault="0052520D" w:rsidP="00FB0693">
            <w:pPr>
              <w:numPr>
                <w:ilvl w:val="0"/>
                <w:numId w:val="3"/>
              </w:numPr>
              <w:tabs>
                <w:tab w:val="num" w:pos="0"/>
                <w:tab w:val="num" w:pos="326"/>
              </w:tabs>
              <w:ind w:left="41" w:firstLine="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4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видуальные консультации, беседы</w:t>
            </w:r>
          </w:p>
          <w:p w:rsidR="00A46F1A" w:rsidRDefault="00A46F1A" w:rsidP="00FB0693">
            <w:pPr>
              <w:numPr>
                <w:ilvl w:val="0"/>
                <w:numId w:val="3"/>
              </w:numPr>
              <w:tabs>
                <w:tab w:val="num" w:pos="0"/>
                <w:tab w:val="num" w:pos="326"/>
              </w:tabs>
              <w:ind w:left="41" w:firstLine="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6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беспечение родителей всей необходимой информаци</w:t>
            </w:r>
            <w:r w:rsidR="00E77D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 по вопросу духовно-нравственного воспитания</w:t>
            </w:r>
            <w:r w:rsidRPr="00A46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46F1A" w:rsidRPr="00E77DDA" w:rsidRDefault="00A46F1A" w:rsidP="00E77DDA">
            <w:pPr>
              <w:numPr>
                <w:ilvl w:val="0"/>
                <w:numId w:val="3"/>
              </w:numPr>
              <w:tabs>
                <w:tab w:val="num" w:pos="0"/>
                <w:tab w:val="num" w:pos="326"/>
              </w:tabs>
              <w:ind w:left="41" w:firstLine="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6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практикумов;</w:t>
            </w:r>
          </w:p>
          <w:p w:rsidR="0052520D" w:rsidRPr="00A46F1A" w:rsidRDefault="00A46F1A" w:rsidP="00FB0693">
            <w:pPr>
              <w:numPr>
                <w:ilvl w:val="0"/>
                <w:numId w:val="3"/>
              </w:numPr>
              <w:tabs>
                <w:tab w:val="num" w:pos="0"/>
                <w:tab w:val="num" w:pos="326"/>
              </w:tabs>
              <w:ind w:left="41" w:firstLine="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6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совместных развлечений, праздников.</w:t>
            </w:r>
          </w:p>
        </w:tc>
        <w:tc>
          <w:tcPr>
            <w:tcW w:w="1843" w:type="dxa"/>
          </w:tcPr>
          <w:p w:rsidR="0052520D" w:rsidRPr="002D475B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Декабрь-февраль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Pr="00785E95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819" w:type="dxa"/>
          </w:tcPr>
          <w:p w:rsidR="0052520D" w:rsidRDefault="0052520D" w:rsidP="0052520D">
            <w:pPr>
              <w:pStyle w:val="TableParagraph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Родительские собрания</w:t>
            </w:r>
          </w:p>
          <w:p w:rsidR="0052520D" w:rsidRPr="00863FBE" w:rsidRDefault="0052520D" w:rsidP="0052520D">
            <w:pPr>
              <w:pStyle w:val="TableParagraph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(во всех возрастных группах с вк</w:t>
            </w:r>
            <w:r w:rsidR="00F63CC7">
              <w:rPr>
                <w:rFonts w:eastAsiaTheme="minorHAnsi"/>
                <w:sz w:val="28"/>
                <w:szCs w:val="28"/>
              </w:rPr>
              <w:t>л</w:t>
            </w:r>
            <w:r w:rsidR="00E77DDA">
              <w:rPr>
                <w:rFonts w:eastAsiaTheme="minorHAnsi"/>
                <w:sz w:val="28"/>
                <w:szCs w:val="28"/>
              </w:rPr>
              <w:t xml:space="preserve">ючением вопроса «Духовно-нравственное </w:t>
            </w:r>
            <w:r>
              <w:rPr>
                <w:rFonts w:eastAsiaTheme="minorHAnsi"/>
                <w:sz w:val="28"/>
                <w:szCs w:val="28"/>
              </w:rPr>
              <w:t>воспитание в условиях семейного воспитания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46F1A" w:rsidTr="00B9482C">
        <w:trPr>
          <w:trHeight w:val="387"/>
        </w:trPr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Pr="00B50157" w:rsidRDefault="00B50157" w:rsidP="00B50157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Pr="00961E06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9" w:type="dxa"/>
          </w:tcPr>
          <w:p w:rsidR="0052520D" w:rsidRDefault="0052520D" w:rsidP="00F6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41F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</w:t>
            </w:r>
          </w:p>
          <w:p w:rsidR="0052520D" w:rsidRPr="00E77DDA" w:rsidRDefault="0052520D" w:rsidP="00E77DDA">
            <w:pPr>
              <w:rPr>
                <w:rFonts w:ascii="Times New Roman" w:hAnsi="Times New Roman" w:cs="Times New Roman"/>
                <w:color w:val="000000"/>
              </w:rPr>
            </w:pPr>
            <w:r w:rsidRPr="00E77DD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77DDA" w:rsidRPr="00E77DDA">
              <w:rPr>
                <w:rFonts w:ascii="Times New Roman" w:hAnsi="Times New Roman" w:cs="Times New Roman"/>
                <w:sz w:val="28"/>
                <w:szCs w:val="28"/>
              </w:rPr>
              <w:t>Влияние семьи и детского сада на духовно-нравственное воспитание детей</w:t>
            </w:r>
            <w:r w:rsidR="00F63CC7" w:rsidRPr="00E77D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Pr="00785E95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9" w:type="dxa"/>
          </w:tcPr>
          <w:p w:rsidR="0052520D" w:rsidRDefault="0052520D" w:rsidP="0052520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541F">
              <w:rPr>
                <w:rFonts w:ascii="Times New Roman" w:hAnsi="Times New Roman" w:cs="Times New Roman"/>
                <w:b/>
                <w:sz w:val="28"/>
                <w:szCs w:val="28"/>
              </w:rPr>
              <w:t>Фотовыставка</w:t>
            </w:r>
          </w:p>
          <w:p w:rsidR="0052520D" w:rsidRPr="00961E06" w:rsidRDefault="0052520D" w:rsidP="0052520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541F">
              <w:rPr>
                <w:rFonts w:ascii="Times New Roman" w:hAnsi="Times New Roman" w:cs="Times New Roman"/>
                <w:sz w:val="28"/>
                <w:szCs w:val="28"/>
              </w:rPr>
              <w:t>«Наши папы»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52520D" w:rsidRPr="00785E95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62DCC" w:rsidTr="00B9482C">
        <w:tc>
          <w:tcPr>
            <w:tcW w:w="668" w:type="dxa"/>
          </w:tcPr>
          <w:p w:rsidR="00162DCC" w:rsidRDefault="00162DCC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162DCC" w:rsidRPr="00162DCC" w:rsidRDefault="00162DCC" w:rsidP="0052520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62DCC" w:rsidRDefault="00162DCC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162DCC" w:rsidRDefault="00162DCC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DD101B" w:rsidRDefault="0052520D" w:rsidP="0052520D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52520D" w:rsidRDefault="0052520D" w:rsidP="0052520D">
            <w:pPr>
              <w:pStyle w:val="TableParagraph"/>
              <w:tabs>
                <w:tab w:val="left" w:pos="359"/>
                <w:tab w:val="left" w:pos="360"/>
              </w:tabs>
              <w:spacing w:before="19"/>
              <w:ind w:right="67"/>
              <w:jc w:val="left"/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Pr="00785E95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DD101B" w:rsidRDefault="0052520D" w:rsidP="0052520D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DD101B">
              <w:rPr>
                <w:rFonts w:ascii="Times New Roman" w:hAnsi="Times New Roman" w:cs="Times New Roman"/>
                <w:color w:val="auto"/>
              </w:rPr>
              <w:t>ОРГАНИЗАЦИОННАЯ</w:t>
            </w:r>
            <w:r w:rsidR="00B10FD1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D101B">
              <w:rPr>
                <w:rFonts w:ascii="Times New Roman" w:hAnsi="Times New Roman" w:cs="Times New Roman"/>
                <w:color w:val="auto"/>
              </w:rPr>
              <w:t>И</w:t>
            </w:r>
            <w:r w:rsidR="00B10FD1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D101B">
              <w:rPr>
                <w:rFonts w:ascii="Times New Roman" w:hAnsi="Times New Roman" w:cs="Times New Roman"/>
                <w:color w:val="auto"/>
              </w:rPr>
              <w:t>МЕТОДИЧЕСКАЯ</w:t>
            </w:r>
            <w:r w:rsidR="00B10FD1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D101B">
              <w:rPr>
                <w:rFonts w:ascii="Times New Roman" w:hAnsi="Times New Roman" w:cs="Times New Roman"/>
                <w:color w:val="auto"/>
              </w:rPr>
              <w:t>ДЕЯТЕЛЬНОСТЬ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9400EE" w:rsidRDefault="0052520D" w:rsidP="0052520D">
            <w:pPr>
              <w:spacing w:before="100" w:beforeAutospacing="1" w:after="100" w:afterAutospacing="1"/>
              <w:ind w:left="225" w:right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</w:t>
            </w:r>
            <w:r w:rsidRPr="009400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Обновление локальных актов, служебных документов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20D" w:rsidRDefault="0052520D" w:rsidP="005252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52520D" w:rsidRPr="0020224D" w:rsidRDefault="0052520D" w:rsidP="0052520D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</w:t>
            </w:r>
            <w:r w:rsidR="00B501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рмление</w:t>
            </w:r>
            <w:r w:rsidR="00B501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наглядной   информации, </w:t>
            </w:r>
            <w:r w:rsidRPr="001B3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стендов,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сайта, </w:t>
            </w:r>
            <w:r w:rsidRPr="001B3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памяток по текущим управленческим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вопросам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Декабрь-февраль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="00525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</w:t>
            </w:r>
          </w:p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9400EE" w:rsidRDefault="0052520D" w:rsidP="0052520D">
            <w:pPr>
              <w:pStyle w:val="TableParagraph"/>
              <w:spacing w:before="14"/>
              <w:jc w:val="both"/>
              <w:rPr>
                <w:rFonts w:eastAsiaTheme="minorHAnsi"/>
                <w:sz w:val="28"/>
                <w:szCs w:val="28"/>
              </w:rPr>
            </w:pPr>
            <w:r w:rsidRPr="0020224D">
              <w:rPr>
                <w:color w:val="000000"/>
                <w:sz w:val="28"/>
                <w:szCs w:val="28"/>
                <w:lang w:eastAsia="ru-RU"/>
              </w:rPr>
              <w:t>Изд</w:t>
            </w:r>
            <w:r>
              <w:rPr>
                <w:color w:val="000000"/>
                <w:sz w:val="28"/>
                <w:szCs w:val="28"/>
                <w:lang w:eastAsia="ru-RU"/>
              </w:rPr>
              <w:t>ани</w:t>
            </w:r>
            <w:r w:rsidR="00B0285E">
              <w:rPr>
                <w:color w:val="000000"/>
                <w:sz w:val="28"/>
                <w:szCs w:val="28"/>
                <w:lang w:eastAsia="ru-RU"/>
              </w:rPr>
              <w:t>е приказов на начало нового 2024</w:t>
            </w:r>
            <w:r w:rsidRPr="0020224D">
              <w:rPr>
                <w:color w:val="000000"/>
                <w:sz w:val="28"/>
                <w:szCs w:val="28"/>
                <w:lang w:eastAsia="ru-RU"/>
              </w:rPr>
              <w:t xml:space="preserve"> года, регламентирующих деятельность учреждения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="00525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</w:t>
            </w:r>
          </w:p>
          <w:p w:rsidR="0052520D" w:rsidRPr="00785E95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Pr="00DD101B" w:rsidRDefault="0052520D" w:rsidP="0052520D">
            <w:pPr>
              <w:pStyle w:val="TableParagraph"/>
              <w:spacing w:before="14"/>
              <w:jc w:val="left"/>
              <w:rPr>
                <w:rFonts w:eastAsiaTheme="minorHAnsi"/>
                <w:sz w:val="28"/>
                <w:szCs w:val="28"/>
              </w:rPr>
            </w:pPr>
            <w:r w:rsidRPr="001B32FF">
              <w:rPr>
                <w:color w:val="000000"/>
                <w:sz w:val="28"/>
                <w:szCs w:val="28"/>
                <w:lang w:eastAsia="ru-RU"/>
              </w:rPr>
              <w:t>Составление и утверждение графика отпусков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Декабрь-январь</w:t>
            </w:r>
          </w:p>
        </w:tc>
        <w:tc>
          <w:tcPr>
            <w:tcW w:w="2410" w:type="dxa"/>
          </w:tcPr>
          <w:p w:rsidR="0052520D" w:rsidRPr="00785E95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3B1D52" w:rsidRDefault="0052520D" w:rsidP="0052520D">
            <w:pPr>
              <w:shd w:val="clear" w:color="auto" w:fill="FFFFFF" w:themeFill="background1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D52">
              <w:rPr>
                <w:rFonts w:ascii="Times New Roman" w:hAnsi="Times New Roman" w:cs="Times New Roman"/>
                <w:b/>
                <w:sz w:val="28"/>
                <w:szCs w:val="28"/>
              </w:rPr>
              <w:t>2.2. Организационные и методические мероприятия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B10FD1" w:rsidRPr="00CC6137" w:rsidRDefault="00B50157" w:rsidP="00B10FD1">
            <w:pPr>
              <w:pStyle w:val="TableParagraph"/>
              <w:tabs>
                <w:tab w:val="left" w:pos="2233"/>
                <w:tab w:val="left" w:pos="3713"/>
              </w:tabs>
              <w:jc w:val="lef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Методическая</w:t>
            </w:r>
            <w:r>
              <w:rPr>
                <w:color w:val="000000"/>
                <w:sz w:val="28"/>
                <w:szCs w:val="28"/>
                <w:lang w:eastAsia="ru-RU"/>
              </w:rPr>
              <w:tab/>
              <w:t xml:space="preserve">помощь </w:t>
            </w:r>
          </w:p>
          <w:p w:rsidR="0052520D" w:rsidRPr="00FA0685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6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подготовке новогодних утренников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F63CC7" w:rsidRDefault="0052520D" w:rsidP="0052520D">
            <w:pPr>
              <w:pStyle w:val="TableParagraph"/>
              <w:tabs>
                <w:tab w:val="left" w:pos="2233"/>
                <w:tab w:val="left" w:pos="3713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Участие педагогов в </w:t>
            </w:r>
            <w:r w:rsidR="00B50157">
              <w:rPr>
                <w:color w:val="000000"/>
                <w:sz w:val="28"/>
                <w:szCs w:val="28"/>
                <w:lang w:eastAsia="ru-RU"/>
              </w:rPr>
              <w:t xml:space="preserve">семинарах </w:t>
            </w:r>
            <w:r w:rsidR="00F63CC7">
              <w:rPr>
                <w:color w:val="000000"/>
                <w:sz w:val="28"/>
                <w:szCs w:val="28"/>
                <w:lang w:eastAsia="ru-RU"/>
              </w:rPr>
              <w:t xml:space="preserve">вебинарах, </w:t>
            </w:r>
            <w:r w:rsidRPr="00CC6137">
              <w:rPr>
                <w:color w:val="000000"/>
                <w:sz w:val="28"/>
                <w:szCs w:val="28"/>
                <w:lang w:eastAsia="ru-RU"/>
              </w:rPr>
              <w:t xml:space="preserve">конференциях разного уровня (дистанционных и </w:t>
            </w:r>
            <w:r>
              <w:rPr>
                <w:color w:val="000000"/>
                <w:sz w:val="28"/>
                <w:szCs w:val="28"/>
                <w:lang w:eastAsia="ru-RU"/>
              </w:rPr>
              <w:t>очных)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Декабрь-февраль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52520D" w:rsidRPr="001331DF" w:rsidRDefault="0052520D" w:rsidP="00F63C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52520D" w:rsidRPr="00B0285E" w:rsidRDefault="0052520D" w:rsidP="0027476A">
            <w:pPr>
              <w:tabs>
                <w:tab w:val="left" w:pos="26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2520D" w:rsidRPr="00C92F44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2520D" w:rsidRDefault="0052520D" w:rsidP="00AD1A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9" w:type="dxa"/>
          </w:tcPr>
          <w:p w:rsidR="0052520D" w:rsidRDefault="0052520D" w:rsidP="0052520D">
            <w:pPr>
              <w:pStyle w:val="TableParagraph"/>
              <w:jc w:val="both"/>
              <w:rPr>
                <w:b/>
                <w:sz w:val="28"/>
                <w:szCs w:val="28"/>
                <w:lang w:eastAsia="ru-RU"/>
              </w:rPr>
            </w:pPr>
            <w:r w:rsidRPr="00C92F44">
              <w:rPr>
                <w:b/>
                <w:sz w:val="28"/>
                <w:szCs w:val="28"/>
                <w:lang w:eastAsia="ru-RU"/>
              </w:rPr>
              <w:t xml:space="preserve">Методическая       учеба:       </w:t>
            </w:r>
          </w:p>
          <w:p w:rsidR="0052520D" w:rsidRPr="0027476A" w:rsidRDefault="00A173B0" w:rsidP="00A173B0">
            <w:pPr>
              <w:ind w:left="41" w:hanging="142"/>
              <w:rPr>
                <w:rFonts w:ascii="Times New Roman" w:eastAsia="Times New Roman" w:hAnsi="Times New Roman" w:cs="Times New Roman"/>
                <w:iCs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художественного слова в духовно-нравственном воспитании дошкольников»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27476A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9" w:type="dxa"/>
          </w:tcPr>
          <w:p w:rsidR="003578FD" w:rsidRDefault="003578FD" w:rsidP="003578FD">
            <w:pPr>
              <w:pStyle w:val="TableParagraph"/>
              <w:jc w:val="both"/>
              <w:rPr>
                <w:color w:val="1B1C2A"/>
                <w:sz w:val="24"/>
                <w:szCs w:val="24"/>
                <w:lang w:eastAsia="ru-RU"/>
              </w:rPr>
            </w:pPr>
            <w:r>
              <w:rPr>
                <w:b/>
                <w:sz w:val="28"/>
                <w:szCs w:val="28"/>
              </w:rPr>
              <w:t>К</w:t>
            </w:r>
            <w:r w:rsidR="0052520D" w:rsidRPr="00AB6FEC">
              <w:rPr>
                <w:b/>
                <w:sz w:val="28"/>
                <w:szCs w:val="28"/>
              </w:rPr>
              <w:t>онкурс</w:t>
            </w:r>
          </w:p>
          <w:p w:rsidR="0052520D" w:rsidRPr="003578FD" w:rsidRDefault="002C48CE" w:rsidP="00A173B0">
            <w:pPr>
              <w:pStyle w:val="TableParagraph"/>
              <w:jc w:val="left"/>
            </w:pPr>
            <w:r>
              <w:rPr>
                <w:sz w:val="28"/>
                <w:szCs w:val="28"/>
                <w:lang w:eastAsia="ru-RU"/>
              </w:rPr>
              <w:t>«</w:t>
            </w:r>
            <w:r w:rsidR="00A173B0" w:rsidRPr="00A173B0">
              <w:rPr>
                <w:sz w:val="28"/>
                <w:szCs w:val="28"/>
                <w:lang w:eastAsia="ru-RU"/>
              </w:rPr>
              <w:t>Лучшая</w:t>
            </w:r>
            <w:r w:rsidR="00A173B0" w:rsidRPr="00A173B0">
              <w:rPr>
                <w:lang w:eastAsia="ru-RU"/>
              </w:rPr>
              <w:t> </w:t>
            </w:r>
            <w:r w:rsidR="00A173B0" w:rsidRPr="00A173B0">
              <w:rPr>
                <w:sz w:val="28"/>
                <w:szCs w:val="28"/>
                <w:lang w:eastAsia="ru-RU"/>
              </w:rPr>
              <w:t>методическая разработка по духовно-нравственному воспитанию детей дошкольного возраста</w:t>
            </w:r>
            <w:r w:rsidR="00A173B0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7C53E3" w:rsidRDefault="0052520D" w:rsidP="0052520D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7C53E3">
              <w:rPr>
                <w:rFonts w:ascii="Times New Roman" w:hAnsi="Times New Roman" w:cs="Times New Roman"/>
                <w:color w:val="auto"/>
              </w:rPr>
              <w:t>УПРАВЛЕНЧЕСКАЯ</w:t>
            </w:r>
            <w:r w:rsidR="00B10FD1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7C53E3">
              <w:rPr>
                <w:rFonts w:ascii="Times New Roman" w:hAnsi="Times New Roman" w:cs="Times New Roman"/>
                <w:color w:val="auto"/>
              </w:rPr>
              <w:t>ДЕЯТЕЛЬНОСТЬ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FE6CD0" w:rsidRDefault="0052520D" w:rsidP="0052520D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 Мероприятия</w:t>
            </w:r>
            <w:r w:rsidR="00B10F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r w:rsidR="00B10F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педагогических</w:t>
            </w:r>
            <w:r w:rsidR="00B10F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работников</w:t>
            </w:r>
          </w:p>
        </w:tc>
      </w:tr>
      <w:tr w:rsidR="00A46F1A" w:rsidTr="00B9482C">
        <w:tc>
          <w:tcPr>
            <w:tcW w:w="668" w:type="dxa"/>
          </w:tcPr>
          <w:p w:rsidR="0052520D" w:rsidRDefault="00A67F83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B13AE6" w:rsidRDefault="0052520D" w:rsidP="0052520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A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Консультации:</w:t>
            </w:r>
          </w:p>
          <w:p w:rsidR="0052520D" w:rsidRPr="00444177" w:rsidRDefault="00B13AE6" w:rsidP="0044417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A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духовно-нравственного воспитания дошкольников в формировании ценностного отношения к окружающей действительности».</w:t>
            </w:r>
          </w:p>
          <w:p w:rsidR="0052520D" w:rsidRPr="00403A3C" w:rsidRDefault="0052520D" w:rsidP="00403A3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="00444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 и духовно-нравственное </w:t>
            </w:r>
            <w:r w:rsidR="00403A3C" w:rsidRPr="00403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воспитание детей в системе дошкольного </w:t>
            </w:r>
            <w:r w:rsidR="00403A3C" w:rsidRPr="00403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образования»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520D" w:rsidRDefault="0052520D" w:rsidP="005252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декабря</w:t>
            </w:r>
          </w:p>
          <w:p w:rsidR="0052520D" w:rsidRDefault="0052520D" w:rsidP="005252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20D" w:rsidRPr="00F86575" w:rsidRDefault="0052520D" w:rsidP="00E92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января</w:t>
            </w:r>
            <w:r w:rsidR="00E92BA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10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A67F83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819" w:type="dxa"/>
          </w:tcPr>
          <w:p w:rsidR="0052520D" w:rsidRPr="00F86575" w:rsidRDefault="0052520D" w:rsidP="005252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рекомендации:</w:t>
            </w:r>
          </w:p>
          <w:p w:rsidR="0052520D" w:rsidRPr="007B40CE" w:rsidRDefault="00444177" w:rsidP="007B40C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воспитателей по духовно-нравственному воспитанию дошкольников в условиях дошкольного образовательного учреждения</w:t>
            </w:r>
            <w:r w:rsidR="00C1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реализации ФОП ДО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B10FD1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52520D" w:rsidRPr="005947A6" w:rsidRDefault="0052520D" w:rsidP="00E92BA2">
            <w:pPr>
              <w:tabs>
                <w:tab w:val="left" w:pos="183"/>
              </w:tabs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A67F83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9" w:type="dxa"/>
          </w:tcPr>
          <w:p w:rsidR="0052520D" w:rsidRPr="00FE7057" w:rsidRDefault="0052520D" w:rsidP="0052520D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  <w:r w:rsidRPr="00FE7057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 xml:space="preserve">Определение </w:t>
            </w:r>
            <w:r w:rsidR="00E92BA2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течения адаптации вновь поступивш</w:t>
            </w:r>
            <w:r w:rsidRPr="00FE7057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их детей.</w:t>
            </w:r>
          </w:p>
          <w:p w:rsidR="0052520D" w:rsidRPr="00FE7057" w:rsidRDefault="0052520D" w:rsidP="0052520D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 xml:space="preserve">Организация нравственно-патриотического </w:t>
            </w:r>
            <w:r w:rsidRPr="00FE7057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образовательного пространства в группах</w:t>
            </w:r>
          </w:p>
          <w:p w:rsidR="0052520D" w:rsidRDefault="0052520D" w:rsidP="0052520D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</w:rPr>
            </w:pPr>
            <w:r w:rsidRPr="00FE7057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раннего возраста в соотв</w:t>
            </w:r>
            <w:r w:rsidR="007B40CE"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  <w:t>етствии с ФОП ДО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E92BA2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AA5E65" w:rsidRDefault="0052520D" w:rsidP="0052520D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3.2. 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Семинары (вебинары) для педагогических работников</w:t>
            </w:r>
          </w:p>
        </w:tc>
      </w:tr>
      <w:tr w:rsidR="00A46F1A" w:rsidTr="001F4E7B">
        <w:trPr>
          <w:trHeight w:val="2123"/>
        </w:trPr>
        <w:tc>
          <w:tcPr>
            <w:tcW w:w="668" w:type="dxa"/>
          </w:tcPr>
          <w:p w:rsidR="0052520D" w:rsidRDefault="0052520D" w:rsidP="001F4E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1F4E7B" w:rsidRDefault="0052520D" w:rsidP="001F4E7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65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</w:p>
          <w:p w:rsidR="001F4E7B" w:rsidRPr="001F4E7B" w:rsidRDefault="001F4E7B" w:rsidP="001F4E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4E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F4E7B">
              <w:rPr>
                <w:rFonts w:ascii="Times New Roman" w:hAnsi="Times New Roman" w:cs="Times New Roman"/>
                <w:sz w:val="28"/>
                <w:szCs w:val="28"/>
              </w:rPr>
              <w:t xml:space="preserve">Духовно-нравственное воспитание </w:t>
            </w:r>
          </w:p>
          <w:p w:rsidR="001F4E7B" w:rsidRPr="001F4E7B" w:rsidRDefault="001F4E7B" w:rsidP="001F4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E7B"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ольного возраста в условиях ДОУ»</w:t>
            </w:r>
          </w:p>
          <w:p w:rsidR="0052520D" w:rsidRPr="00D16579" w:rsidRDefault="0052520D" w:rsidP="001F4E7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65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</w:p>
          <w:p w:rsidR="0052520D" w:rsidRPr="00060BCC" w:rsidRDefault="00060BCC" w:rsidP="001F4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F713C">
              <w:rPr>
                <w:rFonts w:ascii="Times New Roman" w:hAnsi="Times New Roman" w:cs="Times New Roman"/>
                <w:sz w:val="28"/>
                <w:szCs w:val="28"/>
              </w:rPr>
              <w:t>точнить знания участни</w:t>
            </w:r>
            <w:r w:rsidR="001F4E7B">
              <w:rPr>
                <w:rFonts w:ascii="Times New Roman" w:hAnsi="Times New Roman" w:cs="Times New Roman"/>
                <w:sz w:val="28"/>
                <w:szCs w:val="28"/>
              </w:rPr>
              <w:t>ков семинара по духовно-нравственному</w:t>
            </w:r>
            <w:r w:rsidRPr="000F713C">
              <w:rPr>
                <w:rFonts w:ascii="Times New Roman" w:hAnsi="Times New Roman" w:cs="Times New Roman"/>
                <w:sz w:val="28"/>
                <w:szCs w:val="28"/>
              </w:rPr>
              <w:t>воспитанию дошкольников.</w:t>
            </w:r>
          </w:p>
        </w:tc>
        <w:tc>
          <w:tcPr>
            <w:tcW w:w="1843" w:type="dxa"/>
          </w:tcPr>
          <w:p w:rsidR="0052520D" w:rsidRDefault="0052520D" w:rsidP="001F4E7B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неделя </w:t>
            </w:r>
          </w:p>
          <w:p w:rsidR="0052520D" w:rsidRDefault="0052520D" w:rsidP="001F4E7B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января</w:t>
            </w:r>
          </w:p>
        </w:tc>
        <w:tc>
          <w:tcPr>
            <w:tcW w:w="2410" w:type="dxa"/>
          </w:tcPr>
          <w:p w:rsidR="0052520D" w:rsidRDefault="00676250" w:rsidP="001F4E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AA5E65" w:rsidRDefault="0052520D" w:rsidP="005252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. Педагогические советы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4652F0" w:rsidRDefault="0052520D" w:rsidP="004652F0">
            <w:pPr>
              <w:pStyle w:val="TableParagraph"/>
              <w:jc w:val="lef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Педагогический совет № 3</w:t>
            </w:r>
          </w:p>
          <w:p w:rsidR="00060BCC" w:rsidRPr="00566176" w:rsidRDefault="0052520D" w:rsidP="00566176">
            <w:pPr>
              <w:pStyle w:val="a9"/>
              <w:spacing w:before="0" w:beforeAutospacing="0" w:after="0" w:afterAutospacing="0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AB6FEC">
              <w:rPr>
                <w:sz w:val="28"/>
                <w:szCs w:val="28"/>
                <w:u w:val="single"/>
              </w:rPr>
              <w:t>Тема:</w:t>
            </w:r>
            <w:r w:rsidR="004652F0" w:rsidRPr="00566176">
              <w:rPr>
                <w:rFonts w:eastAsiaTheme="minorHAnsi"/>
                <w:bCs/>
                <w:sz w:val="28"/>
                <w:szCs w:val="28"/>
                <w:lang w:eastAsia="en-US"/>
              </w:rPr>
              <w:t>«</w:t>
            </w:r>
            <w:r w:rsidR="00566176" w:rsidRPr="00566176">
              <w:rPr>
                <w:rFonts w:eastAsiaTheme="minorHAnsi"/>
                <w:bCs/>
                <w:sz w:val="28"/>
                <w:szCs w:val="28"/>
                <w:lang w:eastAsia="en-US"/>
              </w:rPr>
              <w:t>Формирование   духовно - нравственной культуры у детей дошкольного возраста»</w:t>
            </w:r>
          </w:p>
          <w:p w:rsidR="004652F0" w:rsidRPr="00566176" w:rsidRDefault="00060BCC" w:rsidP="005661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3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Pr="005661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4652F0" w:rsidRPr="00566176">
              <w:rPr>
                <w:rFonts w:ascii="Times New Roman" w:hAnsi="Times New Roman"/>
                <w:sz w:val="28"/>
                <w:szCs w:val="28"/>
              </w:rPr>
              <w:t xml:space="preserve"> уточнять и закр</w:t>
            </w:r>
            <w:r w:rsidR="00566176">
              <w:rPr>
                <w:rFonts w:ascii="Times New Roman" w:hAnsi="Times New Roman"/>
                <w:sz w:val="28"/>
                <w:szCs w:val="28"/>
              </w:rPr>
              <w:t xml:space="preserve">еплять знания педагогов о духовно-нравственном воспитании </w:t>
            </w:r>
            <w:r w:rsidR="004652F0" w:rsidRPr="00566176">
              <w:rPr>
                <w:rFonts w:ascii="Times New Roman" w:hAnsi="Times New Roman"/>
                <w:sz w:val="28"/>
                <w:szCs w:val="28"/>
              </w:rPr>
              <w:t xml:space="preserve"> дошкольников. </w:t>
            </w:r>
          </w:p>
          <w:p w:rsidR="00566176" w:rsidRDefault="00566176" w:rsidP="0056617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проведения:</w:t>
            </w:r>
          </w:p>
          <w:p w:rsidR="004652F0" w:rsidRPr="00566176" w:rsidRDefault="00566176" w:rsidP="0056617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617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66176">
              <w:rPr>
                <w:rFonts w:ascii="Times New Roman" w:hAnsi="Times New Roman"/>
                <w:sz w:val="28"/>
                <w:szCs w:val="28"/>
              </w:rPr>
              <w:t>.</w:t>
            </w:r>
            <w:r w:rsidR="004652F0" w:rsidRPr="00566176">
              <w:rPr>
                <w:rFonts w:ascii="Times New Roman" w:hAnsi="Times New Roman"/>
                <w:sz w:val="28"/>
                <w:szCs w:val="28"/>
              </w:rPr>
              <w:t>Теоретическая часть</w:t>
            </w:r>
          </w:p>
          <w:p w:rsidR="00566176" w:rsidRDefault="00566176" w:rsidP="00566176">
            <w:pPr>
              <w:pStyle w:val="a9"/>
              <w:tabs>
                <w:tab w:val="left" w:pos="183"/>
                <w:tab w:val="left" w:pos="466"/>
              </w:tabs>
              <w:spacing w:before="0" w:beforeAutospacing="0" w:after="0" w:afterAutospacing="0"/>
              <w:contextualSpacing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1.</w:t>
            </w:r>
            <w:r w:rsidRPr="00A37C81">
              <w:rPr>
                <w:iCs/>
                <w:color w:val="000000"/>
                <w:sz w:val="28"/>
                <w:szCs w:val="28"/>
              </w:rPr>
              <w:t>Актуальность проблемы воспитания духово- нравственной личности в современных условиях. Дискуссия педагогов.</w:t>
            </w:r>
          </w:p>
          <w:p w:rsidR="00566176" w:rsidRDefault="00566176" w:rsidP="00566176">
            <w:pPr>
              <w:pStyle w:val="a9"/>
              <w:spacing w:before="0" w:beforeAutospacing="0" w:after="0" w:afterAutospacing="0"/>
              <w:contextualSpacing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ED0523">
              <w:rPr>
                <w:iCs/>
                <w:color w:val="000000"/>
                <w:sz w:val="28"/>
                <w:szCs w:val="28"/>
              </w:rPr>
              <w:t>2.Понятие</w:t>
            </w:r>
            <w:r>
              <w:rPr>
                <w:iCs/>
                <w:color w:val="000000"/>
                <w:sz w:val="28"/>
                <w:szCs w:val="28"/>
              </w:rPr>
              <w:t>«д</w:t>
            </w:r>
            <w:r w:rsidRPr="00A37C81">
              <w:rPr>
                <w:iCs/>
                <w:color w:val="000000"/>
                <w:sz w:val="28"/>
                <w:szCs w:val="28"/>
              </w:rPr>
              <w:t xml:space="preserve">уховно- нравственное воспитание». Формы работы, направленные на приобщение  </w:t>
            </w:r>
            <w:r>
              <w:rPr>
                <w:iCs/>
                <w:color w:val="000000"/>
                <w:sz w:val="28"/>
                <w:szCs w:val="28"/>
              </w:rPr>
              <w:t>дошкольников к русским народным ценностям.</w:t>
            </w:r>
          </w:p>
          <w:p w:rsidR="00566176" w:rsidRDefault="00566176" w:rsidP="00566176">
            <w:pPr>
              <w:pStyle w:val="a9"/>
              <w:spacing w:before="0" w:beforeAutospacing="0" w:after="0" w:afterAutospacing="0"/>
              <w:contextualSpacing/>
              <w:jc w:val="both"/>
              <w:rPr>
                <w:iCs/>
                <w:color w:val="000000"/>
                <w:sz w:val="28"/>
                <w:szCs w:val="28"/>
              </w:rPr>
            </w:pPr>
            <w:r w:rsidRPr="00ED0523">
              <w:rPr>
                <w:iCs/>
                <w:color w:val="000000"/>
                <w:sz w:val="28"/>
                <w:szCs w:val="28"/>
              </w:rPr>
              <w:t>3.  Роль народной культуры в формировании личности дошкольника. Обмен</w:t>
            </w:r>
            <w:r>
              <w:rPr>
                <w:iCs/>
                <w:color w:val="000000"/>
                <w:sz w:val="28"/>
                <w:szCs w:val="28"/>
              </w:rPr>
              <w:t xml:space="preserve"> мнениями педагогов (из опыта работы).</w:t>
            </w:r>
          </w:p>
          <w:p w:rsidR="00566176" w:rsidRDefault="00566176" w:rsidP="00566176">
            <w:pPr>
              <w:pStyle w:val="a9"/>
              <w:spacing w:before="0" w:beforeAutospacing="0" w:after="0" w:afterAutospacing="0"/>
              <w:contextualSpacing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4.</w:t>
            </w:r>
            <w:r w:rsidRPr="00566176">
              <w:rPr>
                <w:color w:val="1A1A1A"/>
                <w:sz w:val="28"/>
                <w:szCs w:val="28"/>
              </w:rPr>
              <w:t>Итоги тематического контроля «</w:t>
            </w:r>
            <w:r w:rsidRPr="00566176">
              <w:rPr>
                <w:iCs/>
                <w:color w:val="000000"/>
                <w:sz w:val="28"/>
                <w:szCs w:val="28"/>
              </w:rPr>
              <w:t>Организация воспи</w:t>
            </w:r>
            <w:r w:rsidR="00A67F83">
              <w:rPr>
                <w:iCs/>
                <w:color w:val="000000"/>
                <w:sz w:val="28"/>
                <w:szCs w:val="28"/>
              </w:rPr>
              <w:t xml:space="preserve">тательно-образовательной работы </w:t>
            </w:r>
            <w:r w:rsidRPr="00566176">
              <w:rPr>
                <w:iCs/>
                <w:color w:val="000000"/>
                <w:sz w:val="28"/>
                <w:szCs w:val="28"/>
              </w:rPr>
              <w:t>по</w:t>
            </w:r>
            <w:r w:rsidR="00676250">
              <w:rPr>
                <w:iCs/>
                <w:color w:val="000000"/>
                <w:sz w:val="28"/>
                <w:szCs w:val="28"/>
              </w:rPr>
              <w:t xml:space="preserve"> </w:t>
            </w:r>
            <w:r w:rsidRPr="00566176">
              <w:rPr>
                <w:iCs/>
                <w:color w:val="000000"/>
                <w:sz w:val="28"/>
                <w:szCs w:val="28"/>
              </w:rPr>
              <w:t>духовно-нравственному воспитанию детей дошкольного возраста»</w:t>
            </w:r>
          </w:p>
          <w:p w:rsidR="00566176" w:rsidRPr="00566176" w:rsidRDefault="00566176" w:rsidP="005661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2F0">
              <w:rPr>
                <w:rFonts w:ascii="Times New Roman" w:hAnsi="Times New Roman"/>
                <w:sz w:val="28"/>
                <w:szCs w:val="28"/>
              </w:rPr>
              <w:t>II.</w:t>
            </w:r>
            <w:r w:rsidRPr="004652F0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 Практическая часть</w:t>
            </w:r>
          </w:p>
          <w:p w:rsidR="00566176" w:rsidRDefault="00566176" w:rsidP="00566176">
            <w:pPr>
              <w:pStyle w:val="a9"/>
              <w:spacing w:before="0" w:beforeAutospacing="0" w:after="0" w:afterAutospacing="0"/>
              <w:contextualSpacing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ED0523">
              <w:rPr>
                <w:iCs/>
                <w:color w:val="000000"/>
                <w:sz w:val="28"/>
                <w:szCs w:val="28"/>
              </w:rPr>
              <w:t>4</w:t>
            </w:r>
            <w:r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D26393">
              <w:rPr>
                <w:sz w:val="28"/>
                <w:szCs w:val="28"/>
              </w:rPr>
              <w:t xml:space="preserve">Деловая игра «Воспитание духовно- </w:t>
            </w:r>
            <w:r w:rsidRPr="00D26393">
              <w:rPr>
                <w:sz w:val="28"/>
                <w:szCs w:val="28"/>
              </w:rPr>
              <w:lastRenderedPageBreak/>
              <w:t>нравственной личности через приобщение  к русской народной культуре»</w:t>
            </w:r>
            <w:r>
              <w:rPr>
                <w:sz w:val="28"/>
                <w:szCs w:val="28"/>
              </w:rPr>
              <w:t>.</w:t>
            </w:r>
          </w:p>
          <w:p w:rsidR="0052520D" w:rsidRPr="004652F0" w:rsidRDefault="00566176" w:rsidP="00566176">
            <w:pPr>
              <w:pStyle w:val="a9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D0523">
              <w:rPr>
                <w:iCs/>
                <w:color w:val="000000"/>
                <w:sz w:val="28"/>
                <w:szCs w:val="28"/>
              </w:rPr>
              <w:t>5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Решение педсовета.</w:t>
            </w:r>
          </w:p>
        </w:tc>
        <w:tc>
          <w:tcPr>
            <w:tcW w:w="1843" w:type="dxa"/>
          </w:tcPr>
          <w:p w:rsidR="00826B95" w:rsidRDefault="00826B95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 неделя</w:t>
            </w:r>
          </w:p>
          <w:p w:rsidR="0052520D" w:rsidRPr="00826B95" w:rsidRDefault="00826B95" w:rsidP="00826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2410" w:type="dxa"/>
          </w:tcPr>
          <w:p w:rsidR="00A67F83" w:rsidRPr="00A67F83" w:rsidRDefault="00676250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AA5E65" w:rsidRDefault="0052520D" w:rsidP="005252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3.4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Оперативные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при заведующей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Обсуждение и утверждение плана работы на месяц;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Результативность контрольной деятельности;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Анализ заболеваемости;</w:t>
            </w:r>
          </w:p>
          <w:p w:rsidR="0052520D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Анализ выполнения натуральных норм питания за первое полугодие</w:t>
            </w:r>
          </w:p>
          <w:p w:rsidR="0052520D" w:rsidRPr="0015289C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Об участие в  </w:t>
            </w:r>
            <w:r w:rsidRPr="00152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интернет-акций:</w:t>
            </w:r>
          </w:p>
          <w:p w:rsidR="0052520D" w:rsidRPr="0015289C" w:rsidRDefault="00676250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«Новогоднее оформление страничек ВК</w:t>
            </w:r>
            <w:r w:rsidR="0052520D" w:rsidRPr="00152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r w:rsidRPr="00125D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требований антитеррористической защищенности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ДОУ;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Подготовка к Новогодним праздникам: педагогическая работа, оформление групп, коридоров; утверждение сценариев и графиков утренников; </w:t>
            </w:r>
          </w:p>
          <w:p w:rsidR="0052520D" w:rsidRPr="00D955BA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обеспечение безопасности при проведении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новогодних праздников.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неделя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декабря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Default="00676250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="00525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</w:t>
            </w:r>
          </w:p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C46A63" w:rsidRDefault="0052520D" w:rsidP="005252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7B6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и утв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ерждение плана работы на месяц;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Результативность контрольной деятельности;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Анализ заболеваемости детей за первое полугодие;</w:t>
            </w:r>
          </w:p>
          <w:p w:rsidR="0052520D" w:rsidRPr="0015289C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работы по обеспечению безопасности всех участнико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образовательного процесса, ОТ;</w:t>
            </w:r>
          </w:p>
          <w:p w:rsidR="0052520D" w:rsidRPr="006A2BA4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ра</w:t>
            </w:r>
            <w:r w:rsidR="00B948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звлечений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каникулы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неделя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января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Default="00676250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Диетсестра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Утверждение плана работы на месяц;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Результаты контрольной деятельности;</w:t>
            </w:r>
          </w:p>
          <w:p w:rsidR="0052520D" w:rsidRPr="00C46A63" w:rsidRDefault="0052520D" w:rsidP="0052520D">
            <w:pPr>
              <w:tabs>
                <w:tab w:val="left" w:pos="170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«Педагогическая этика в работе пе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дагога ДОУ;</w:t>
            </w:r>
          </w:p>
          <w:p w:rsidR="0052520D" w:rsidRPr="00C137CB" w:rsidRDefault="0052520D" w:rsidP="00C137CB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мероприятий</w:t>
            </w:r>
            <w:r w:rsidRPr="00C46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посв</w:t>
            </w:r>
            <w:r w:rsidR="00C137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ященных празднику «23 февраля».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неделя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февраля</w:t>
            </w: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Default="00676250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воспитатели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AA5E65" w:rsidRDefault="0052520D" w:rsidP="0052520D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2520D" w:rsidTr="00263FF1">
        <w:tc>
          <w:tcPr>
            <w:tcW w:w="10740" w:type="dxa"/>
            <w:gridSpan w:val="4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127176" w:rsidRDefault="0052520D" w:rsidP="0052520D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color w:val="000000"/>
                <w:sz w:val="28"/>
                <w:szCs w:val="28"/>
                <w:lang w:eastAsia="ru-RU"/>
              </w:rPr>
              <w:t>Проведение инструктажа для работников ОО</w:t>
            </w:r>
          </w:p>
        </w:tc>
        <w:tc>
          <w:tcPr>
            <w:tcW w:w="1843" w:type="dxa"/>
          </w:tcPr>
          <w:p w:rsidR="0052520D" w:rsidRPr="00127176" w:rsidRDefault="0052520D" w:rsidP="0052520D">
            <w:pPr>
              <w:pStyle w:val="TableParagrap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Декабрь-февраль</w:t>
            </w:r>
          </w:p>
        </w:tc>
        <w:tc>
          <w:tcPr>
            <w:tcW w:w="2410" w:type="dxa"/>
          </w:tcPr>
          <w:p w:rsidR="0052520D" w:rsidRPr="00127176" w:rsidRDefault="00676250" w:rsidP="0052520D">
            <w:pPr>
              <w:pStyle w:val="TableParagrap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164553" w:rsidRDefault="0052520D" w:rsidP="0052520D">
            <w:pPr>
              <w:pStyle w:val="TableParagraph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Проверка эксплуатации </w:t>
            </w:r>
            <w:r w:rsidRPr="00127176">
              <w:rPr>
                <w:color w:val="000000"/>
                <w:sz w:val="28"/>
                <w:szCs w:val="28"/>
                <w:lang w:eastAsia="ru-RU"/>
              </w:rPr>
              <w:t>тревожной кнопки и видеонаблюдения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676250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Default="0052520D" w:rsidP="0052520D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Корректировка  порядка</w:t>
            </w:r>
            <w:r w:rsidRPr="002E1483">
              <w:rPr>
                <w:color w:val="000000"/>
                <w:sz w:val="28"/>
                <w:szCs w:val="28"/>
                <w:lang w:eastAsia="ru-RU"/>
              </w:rPr>
              <w:t xml:space="preserve"> эвакуации в случае получения информации об угрозе совершения </w:t>
            </w:r>
            <w:r>
              <w:rPr>
                <w:color w:val="000000"/>
                <w:sz w:val="28"/>
                <w:szCs w:val="28"/>
                <w:lang w:eastAsia="ru-RU"/>
              </w:rPr>
              <w:t>теракта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Pr="00685CBB" w:rsidRDefault="00676250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AA5E65" w:rsidRDefault="0052520D" w:rsidP="005252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</w:t>
            </w: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.2. Организация ГО и предупреждение ЧС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127176" w:rsidRDefault="0052520D" w:rsidP="0052520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Тренировки</w:t>
            </w: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ГО и ЧС для работников и воспитанников</w:t>
            </w:r>
          </w:p>
        </w:tc>
        <w:tc>
          <w:tcPr>
            <w:tcW w:w="1843" w:type="dxa"/>
          </w:tcPr>
          <w:p w:rsidR="0052520D" w:rsidRPr="00127176" w:rsidRDefault="0052520D" w:rsidP="005252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410" w:type="dxa"/>
          </w:tcPr>
          <w:p w:rsidR="0052520D" w:rsidRPr="00127176" w:rsidRDefault="00676250" w:rsidP="005252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E430D7" w:rsidRDefault="0052520D" w:rsidP="005252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повторный инструктаж для работников</w:t>
            </w:r>
          </w:p>
        </w:tc>
        <w:tc>
          <w:tcPr>
            <w:tcW w:w="1843" w:type="dxa"/>
          </w:tcPr>
          <w:p w:rsidR="0052520D" w:rsidRPr="00E430D7" w:rsidRDefault="0052520D" w:rsidP="005252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:rsidR="0052520D" w:rsidRPr="00E430D7" w:rsidRDefault="00676250" w:rsidP="005252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AA5E65" w:rsidRDefault="0052520D" w:rsidP="005252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4.3. Пожарная безопасность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E430D7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Проверить оснащения указателей для наружного водоснабжения</w:t>
            </w:r>
          </w:p>
        </w:tc>
        <w:tc>
          <w:tcPr>
            <w:tcW w:w="1843" w:type="dxa"/>
          </w:tcPr>
          <w:p w:rsidR="0052520D" w:rsidRPr="001820D1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52520D" w:rsidRPr="001820D1" w:rsidRDefault="00676250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E430D7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обеспечением проезда пожарно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техники со всех сторон в зимнее</w:t>
            </w: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время года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52520D" w:rsidRPr="001820D1" w:rsidRDefault="00676250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Pr="001820D1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Проверить чердаки, технические помещения, цокольные этажи и подвалы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52520D" w:rsidRPr="001820D1" w:rsidRDefault="00676250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9" w:type="dxa"/>
          </w:tcPr>
          <w:p w:rsidR="0052520D" w:rsidRPr="001820D1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7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843" w:type="dxa"/>
          </w:tcPr>
          <w:p w:rsidR="0052520D" w:rsidRPr="001820D1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410" w:type="dxa"/>
          </w:tcPr>
          <w:p w:rsidR="0052520D" w:rsidRPr="001820D1" w:rsidRDefault="00676250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9" w:type="dxa"/>
          </w:tcPr>
          <w:p w:rsidR="0052520D" w:rsidRPr="001820D1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основ безопасного поведения и привычки к здоровому образу жизни: наличие дидактического материала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пожарной безопасности</w:t>
            </w:r>
            <w:r w:rsidRPr="002E1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Организация разнообразных приемов и форм работы с детьми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данному направлению</w:t>
            </w:r>
          </w:p>
        </w:tc>
        <w:tc>
          <w:tcPr>
            <w:tcW w:w="1843" w:type="dxa"/>
          </w:tcPr>
          <w:p w:rsidR="0052520D" w:rsidRPr="001820D1" w:rsidRDefault="0052520D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52520D" w:rsidRDefault="0052520D" w:rsidP="006935E6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9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Заместитель </w:t>
            </w:r>
          </w:p>
          <w:p w:rsidR="006935E6" w:rsidRPr="001820D1" w:rsidRDefault="006935E6" w:rsidP="006935E6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4.4. </w:t>
            </w: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Административно-хозяйственная деятельность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E867A9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7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организации питания по СанПиНу.</w:t>
            </w:r>
          </w:p>
          <w:p w:rsidR="0052520D" w:rsidRPr="00164553" w:rsidRDefault="0052520D" w:rsidP="0052520D">
            <w:pPr>
              <w:tabs>
                <w:tab w:val="left" w:pos="170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Диетсестра</w:t>
            </w:r>
          </w:p>
          <w:p w:rsidR="006935E6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</w:tc>
      </w:tr>
      <w:tr w:rsidR="00A46F1A" w:rsidTr="00B9482C">
        <w:trPr>
          <w:trHeight w:val="1016"/>
        </w:trPr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796EAD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ДОУ по эстетике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формления помещений к празднику</w:t>
            </w:r>
          </w:p>
          <w:p w:rsidR="0052520D" w:rsidRPr="00E430D7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2520D" w:rsidRPr="00605CD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52520D" w:rsidRPr="00E430D7" w:rsidRDefault="006935E6" w:rsidP="0052520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A46F1A" w:rsidTr="00B9482C">
        <w:trPr>
          <w:trHeight w:val="975"/>
        </w:trPr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9" w:type="dxa"/>
          </w:tcPr>
          <w:p w:rsidR="0052520D" w:rsidRPr="00796EAD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новогодней елки, подготовка к новогодним мероприятиям</w:t>
            </w:r>
          </w:p>
          <w:p w:rsidR="0052520D" w:rsidRPr="00164553" w:rsidRDefault="0052520D" w:rsidP="005252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9" w:type="dxa"/>
          </w:tcPr>
          <w:p w:rsidR="0052520D" w:rsidRPr="00285F99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Рейд комиссии по</w:t>
            </w:r>
            <w:r w:rsidR="00693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по группам «Безопасное украшение группы и зала к Новому году»</w:t>
            </w:r>
          </w:p>
          <w:p w:rsidR="0052520D" w:rsidRPr="001820D1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Завхоз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9" w:type="dxa"/>
          </w:tcPr>
          <w:p w:rsidR="0052520D" w:rsidRPr="00796EAD" w:rsidRDefault="00A67F83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Внедрение  номенклатуры на 2024</w:t>
            </w:r>
            <w:r w:rsidR="0052520D"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  <w:p w:rsidR="0052520D" w:rsidRPr="00796EAD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9" w:type="dxa"/>
          </w:tcPr>
          <w:p w:rsidR="0052520D" w:rsidRPr="00796EAD" w:rsidRDefault="0052520D" w:rsidP="005252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Списание документов с истекшим сроком хранения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9" w:type="dxa"/>
          </w:tcPr>
          <w:p w:rsidR="0052520D" w:rsidRPr="00796EAD" w:rsidRDefault="0052520D" w:rsidP="0052520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Состояние охраны труда на пищеблоке</w:t>
            </w:r>
          </w:p>
          <w:p w:rsidR="0052520D" w:rsidRDefault="0052520D" w:rsidP="0052520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2520D" w:rsidRPr="00796EAD" w:rsidRDefault="0052520D" w:rsidP="005252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Повар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9" w:type="dxa"/>
          </w:tcPr>
          <w:p w:rsidR="0052520D" w:rsidRPr="00796EAD" w:rsidRDefault="0052520D" w:rsidP="0052520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освещения ДОУ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52520D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завхоз</w:t>
            </w:r>
          </w:p>
        </w:tc>
      </w:tr>
      <w:tr w:rsidR="0052520D" w:rsidTr="00263FF1">
        <w:tc>
          <w:tcPr>
            <w:tcW w:w="10740" w:type="dxa"/>
            <w:gridSpan w:val="4"/>
          </w:tcPr>
          <w:p w:rsidR="0052520D" w:rsidRPr="00D92C89" w:rsidRDefault="0052520D" w:rsidP="005252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 Контроль и оценка деятельности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9" w:type="dxa"/>
          </w:tcPr>
          <w:p w:rsidR="0052520D" w:rsidRPr="001B29D2" w:rsidRDefault="0052520D" w:rsidP="005252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  <w:p w:rsidR="0052520D" w:rsidRPr="001B29D2" w:rsidRDefault="0052520D" w:rsidP="00525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>Состояние документации педагогов, воспитателей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2520D" w:rsidRPr="001B29D2" w:rsidRDefault="006935E6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9" w:type="dxa"/>
          </w:tcPr>
          <w:p w:rsidR="0052520D" w:rsidRPr="001B29D2" w:rsidRDefault="0052520D" w:rsidP="005252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Фронтальный</w:t>
            </w:r>
            <w:r w:rsidR="006935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  <w:p w:rsidR="0052520D" w:rsidRPr="001B29D2" w:rsidRDefault="0052520D" w:rsidP="005252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>Соблюдение ограничительных мер по профилактике</w:t>
            </w:r>
            <w:r w:rsidR="006935E6">
              <w:rPr>
                <w:rFonts w:ascii="Times New Roman" w:hAnsi="Times New Roman" w:cs="Times New Roman"/>
                <w:sz w:val="28"/>
                <w:szCs w:val="28"/>
              </w:rPr>
              <w:t xml:space="preserve"> гриппа</w:t>
            </w:r>
            <w:r w:rsidRPr="001B29D2">
              <w:rPr>
                <w:rFonts w:ascii="Times New Roman" w:hAnsi="Times New Roman" w:cs="Times New Roman"/>
                <w:sz w:val="28"/>
                <w:szCs w:val="28"/>
              </w:rPr>
              <w:t xml:space="preserve"> коронавируса, установленные СП 3.1/2.4.3598-20</w:t>
            </w: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Pr="001B29D2" w:rsidRDefault="006935E6" w:rsidP="005252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внештатная медсестра диетсестра</w:t>
            </w: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9" w:type="dxa"/>
          </w:tcPr>
          <w:p w:rsidR="0052520D" w:rsidRPr="001B29D2" w:rsidRDefault="0052520D" w:rsidP="005252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20D" w:rsidRDefault="0052520D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20D" w:rsidRPr="001B29D2" w:rsidRDefault="0052520D" w:rsidP="005252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6F1A" w:rsidTr="00B9482C">
        <w:tc>
          <w:tcPr>
            <w:tcW w:w="668" w:type="dxa"/>
          </w:tcPr>
          <w:p w:rsidR="0052520D" w:rsidRDefault="0052520D" w:rsidP="005252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9" w:type="dxa"/>
          </w:tcPr>
          <w:p w:rsidR="0052520D" w:rsidRPr="001B29D2" w:rsidRDefault="0052520D" w:rsidP="005252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Тематический </w:t>
            </w: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  <w:p w:rsidR="0052520D" w:rsidRPr="00782FE3" w:rsidRDefault="00A67F83" w:rsidP="00A67F83">
            <w:pPr>
              <w:pStyle w:val="TableParagraph"/>
              <w:spacing w:line="258" w:lineRule="exact"/>
              <w:jc w:val="left"/>
              <w:rPr>
                <w:sz w:val="28"/>
                <w:szCs w:val="28"/>
              </w:rPr>
            </w:pPr>
            <w:r w:rsidRPr="00A67F83">
              <w:rPr>
                <w:rFonts w:eastAsiaTheme="minorHAnsi"/>
                <w:sz w:val="28"/>
                <w:szCs w:val="28"/>
              </w:rPr>
              <w:t>«Организация воспитательно-образовательной работы по духовно-нравственному воспитанию детей дошкольного возраста»</w:t>
            </w:r>
          </w:p>
        </w:tc>
        <w:tc>
          <w:tcPr>
            <w:tcW w:w="1843" w:type="dxa"/>
          </w:tcPr>
          <w:p w:rsidR="0052520D" w:rsidRDefault="006C65C3" w:rsidP="0052520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52520D" w:rsidRPr="001B29D2" w:rsidRDefault="006935E6" w:rsidP="005252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661BD" w:rsidRDefault="001661B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72014" w:rsidRPr="00454096" w:rsidRDefault="0052520D" w:rsidP="00036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5409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МАРТ – </w:t>
      </w:r>
      <w:r w:rsidR="00E72014" w:rsidRPr="0045409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МАЙ</w:t>
      </w:r>
    </w:p>
    <w:p w:rsidR="00E72014" w:rsidRDefault="00E72014" w:rsidP="00E72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Style w:val="a4"/>
        <w:tblW w:w="18043" w:type="dxa"/>
        <w:tblInd w:w="-318" w:type="dxa"/>
        <w:tblLook w:val="04A0"/>
      </w:tblPr>
      <w:tblGrid>
        <w:gridCol w:w="560"/>
        <w:gridCol w:w="11206"/>
        <w:gridCol w:w="1977"/>
        <w:gridCol w:w="1000"/>
        <w:gridCol w:w="720"/>
        <w:gridCol w:w="2580"/>
      </w:tblGrid>
      <w:tr w:rsidR="00E72014" w:rsidTr="001661BD">
        <w:tc>
          <w:tcPr>
            <w:tcW w:w="560" w:type="dxa"/>
          </w:tcPr>
          <w:p w:rsidR="00E72014" w:rsidRPr="00823D69" w:rsidRDefault="00E72014" w:rsidP="00E72014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23D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E72014" w:rsidRPr="00823D69" w:rsidRDefault="00E72014" w:rsidP="00E72014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23D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3183" w:type="dxa"/>
            <w:gridSpan w:val="2"/>
          </w:tcPr>
          <w:p w:rsidR="00E72014" w:rsidRPr="00F7355A" w:rsidRDefault="00E72014" w:rsidP="00E72014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F7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720" w:type="dxa"/>
            <w:gridSpan w:val="2"/>
          </w:tcPr>
          <w:p w:rsidR="00E72014" w:rsidRPr="00F7355A" w:rsidRDefault="00E72014" w:rsidP="00E72014">
            <w:pPr>
              <w:tabs>
                <w:tab w:val="left" w:pos="1701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F73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 исполнения</w:t>
            </w:r>
          </w:p>
        </w:tc>
        <w:tc>
          <w:tcPr>
            <w:tcW w:w="2580" w:type="dxa"/>
          </w:tcPr>
          <w:p w:rsidR="00E72014" w:rsidRPr="00F7355A" w:rsidRDefault="00E72014" w:rsidP="00E7201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 w:rsidRPr="00F7355A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Ответственные</w:t>
            </w:r>
          </w:p>
        </w:tc>
      </w:tr>
      <w:tr w:rsidR="00E72014" w:rsidTr="001661BD">
        <w:tc>
          <w:tcPr>
            <w:tcW w:w="18043" w:type="dxa"/>
            <w:gridSpan w:val="6"/>
          </w:tcPr>
          <w:p w:rsidR="00E72014" w:rsidRPr="00785E95" w:rsidRDefault="00E72014" w:rsidP="00E7201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85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ВОСПИТАТЕЛЬНАЯИОБРАЗОВАТЕЛЬНАЯДЕЯТЕЛЬНОСТЬ</w:t>
            </w:r>
          </w:p>
        </w:tc>
      </w:tr>
      <w:tr w:rsidR="00E72014" w:rsidTr="001661BD">
        <w:tc>
          <w:tcPr>
            <w:tcW w:w="18043" w:type="dxa"/>
            <w:gridSpan w:val="6"/>
          </w:tcPr>
          <w:p w:rsidR="00E72014" w:rsidRPr="00FA503D" w:rsidRDefault="00E72014" w:rsidP="00E7201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1.1. Работа с педагогами</w:t>
            </w:r>
          </w:p>
        </w:tc>
      </w:tr>
      <w:tr w:rsidR="00E72014" w:rsidTr="001661BD">
        <w:tc>
          <w:tcPr>
            <w:tcW w:w="560" w:type="dxa"/>
          </w:tcPr>
          <w:p w:rsidR="00E72014" w:rsidRPr="00785E95" w:rsidRDefault="00E72014" w:rsidP="0052520D">
            <w:pPr>
              <w:ind w:firstLine="6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06" w:type="dxa"/>
          </w:tcPr>
          <w:p w:rsidR="00061732" w:rsidRDefault="0069466B" w:rsidP="0069466B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</w:rPr>
            </w:pPr>
            <w:r w:rsidRPr="0069466B">
              <w:rPr>
                <w:sz w:val="28"/>
                <w:szCs w:val="28"/>
              </w:rPr>
              <w:t>Реализация</w:t>
            </w:r>
            <w:r w:rsidRPr="0069466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мероприятий</w:t>
            </w:r>
            <w:r>
              <w:rPr>
                <w:sz w:val="28"/>
                <w:szCs w:val="28"/>
              </w:rPr>
              <w:tab/>
            </w:r>
          </w:p>
          <w:p w:rsidR="006935E6" w:rsidRDefault="0069466B" w:rsidP="0069466B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календарному</w:t>
            </w:r>
          </w:p>
          <w:p w:rsidR="00061732" w:rsidRDefault="0069466B" w:rsidP="0069466B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</w:rPr>
            </w:pPr>
            <w:r w:rsidRPr="0069466B">
              <w:rPr>
                <w:sz w:val="28"/>
                <w:szCs w:val="28"/>
              </w:rPr>
              <w:t xml:space="preserve"> план</w:t>
            </w:r>
            <w:r>
              <w:rPr>
                <w:sz w:val="28"/>
                <w:szCs w:val="28"/>
              </w:rPr>
              <w:t>у</w:t>
            </w:r>
            <w:r w:rsidR="00A67F83">
              <w:rPr>
                <w:sz w:val="28"/>
                <w:szCs w:val="28"/>
              </w:rPr>
              <w:t xml:space="preserve"> воспитательной работы</w:t>
            </w:r>
          </w:p>
          <w:p w:rsidR="0069466B" w:rsidRPr="0069466B" w:rsidRDefault="00A67F83" w:rsidP="0069466B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2023-2024</w:t>
            </w:r>
            <w:r w:rsidR="0069466B" w:rsidRPr="0069466B">
              <w:rPr>
                <w:sz w:val="28"/>
                <w:szCs w:val="28"/>
              </w:rPr>
              <w:t xml:space="preserve"> учебный год </w:t>
            </w:r>
          </w:p>
          <w:p w:rsidR="00E72014" w:rsidRPr="006D1427" w:rsidRDefault="00E72014" w:rsidP="0069466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2"/>
          </w:tcPr>
          <w:p w:rsidR="00E72014" w:rsidRPr="002D475B" w:rsidRDefault="0069466B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Апрель-май</w:t>
            </w:r>
          </w:p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300" w:type="dxa"/>
            <w:gridSpan w:val="2"/>
          </w:tcPr>
          <w:p w:rsidR="00E72014" w:rsidRPr="00785E95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06" w:type="dxa"/>
          </w:tcPr>
          <w:p w:rsidR="00E72014" w:rsidRPr="00FA503D" w:rsidRDefault="00E72014" w:rsidP="00E720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копилка:</w:t>
            </w:r>
          </w:p>
          <w:p w:rsidR="00724FF4" w:rsidRPr="00CB0DAA" w:rsidRDefault="003D3B42" w:rsidP="00724FF4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  <w:lang w:eastAsia="ru-RU"/>
              </w:rPr>
            </w:pPr>
            <w:r w:rsidRPr="003D3B42">
              <w:rPr>
                <w:sz w:val="28"/>
                <w:szCs w:val="28"/>
              </w:rPr>
              <w:t xml:space="preserve">Система работы по формированию </w:t>
            </w:r>
          </w:p>
          <w:p w:rsidR="00724FF4" w:rsidRDefault="00724FF4" w:rsidP="003D3B42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здорового образа</w:t>
            </w:r>
            <w:r w:rsidRPr="00CB0DAA">
              <w:rPr>
                <w:sz w:val="28"/>
                <w:szCs w:val="28"/>
                <w:lang w:eastAsia="ru-RU"/>
              </w:rPr>
              <w:t xml:space="preserve"> жизни, как показателе общечеловеческой культуры</w:t>
            </w:r>
          </w:p>
          <w:p w:rsidR="003D3B42" w:rsidRDefault="003D3B42" w:rsidP="003D3B42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(подборка материалов)</w:t>
            </w:r>
          </w:p>
          <w:p w:rsidR="00E72014" w:rsidRPr="00DE2AA8" w:rsidRDefault="003D3B42" w:rsidP="003D3B42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расширение знаний детей старшего дошколь</w:t>
            </w:r>
            <w:r w:rsidR="00724FF4">
              <w:rPr>
                <w:sz w:val="28"/>
                <w:szCs w:val="28"/>
              </w:rPr>
              <w:t>ного возраста о ЗОЖ.</w:t>
            </w:r>
          </w:p>
        </w:tc>
        <w:tc>
          <w:tcPr>
            <w:tcW w:w="2977" w:type="dxa"/>
            <w:gridSpan w:val="2"/>
          </w:tcPr>
          <w:p w:rsidR="00E72014" w:rsidRPr="002D475B" w:rsidRDefault="0069466B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0" w:type="dxa"/>
            <w:gridSpan w:val="2"/>
          </w:tcPr>
          <w:p w:rsidR="00E72014" w:rsidRPr="00785E95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839B9" w:rsidTr="001661BD">
        <w:tc>
          <w:tcPr>
            <w:tcW w:w="560" w:type="dxa"/>
          </w:tcPr>
          <w:p w:rsidR="00D839B9" w:rsidRDefault="00D839B9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6" w:type="dxa"/>
          </w:tcPr>
          <w:p w:rsidR="00D839B9" w:rsidRPr="00D839B9" w:rsidRDefault="00D839B9" w:rsidP="00724FF4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2"/>
          </w:tcPr>
          <w:p w:rsidR="00D839B9" w:rsidRPr="00D839B9" w:rsidRDefault="00D839B9" w:rsidP="00D839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0" w:type="dxa"/>
            <w:gridSpan w:val="2"/>
          </w:tcPr>
          <w:p w:rsidR="00D839B9" w:rsidRDefault="00D839B9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39B9" w:rsidRDefault="00D839B9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661BD" w:rsidRDefault="001661BD" w:rsidP="001661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661BD" w:rsidSect="007A27E2">
          <w:footerReference w:type="default" r:id="rId9"/>
          <w:pgSz w:w="11906" w:h="16838" w:code="9"/>
          <w:pgMar w:top="567" w:right="1418" w:bottom="1134" w:left="567" w:header="709" w:footer="709" w:gutter="0"/>
          <w:cols w:space="708"/>
          <w:titlePg/>
          <w:docGrid w:linePitch="360"/>
        </w:sectPr>
      </w:pPr>
    </w:p>
    <w:tbl>
      <w:tblPr>
        <w:tblStyle w:val="a4"/>
        <w:tblW w:w="18043" w:type="dxa"/>
        <w:tblInd w:w="-318" w:type="dxa"/>
        <w:tblLook w:val="04A0"/>
      </w:tblPr>
      <w:tblGrid>
        <w:gridCol w:w="560"/>
        <w:gridCol w:w="13183"/>
        <w:gridCol w:w="1720"/>
        <w:gridCol w:w="2580"/>
      </w:tblGrid>
      <w:tr w:rsidR="00D839B9" w:rsidTr="001661BD">
        <w:tc>
          <w:tcPr>
            <w:tcW w:w="560" w:type="dxa"/>
          </w:tcPr>
          <w:p w:rsidR="00D839B9" w:rsidRPr="001661BD" w:rsidRDefault="00D839B9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D839B9" w:rsidRPr="00D839B9" w:rsidRDefault="00D839B9" w:rsidP="00166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D839B9" w:rsidRPr="00D839B9" w:rsidRDefault="00D839B9" w:rsidP="00166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C7601C" w:rsidRDefault="00C7601C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FA503D" w:rsidRDefault="00E72014" w:rsidP="00E7201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50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1.2.</w:t>
            </w:r>
            <w:r w:rsidRPr="00FA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воспитанниками 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22473F" w:rsidRDefault="0022473F" w:rsidP="0022473F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4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 «Азбука безопасности»</w:t>
            </w:r>
          </w:p>
          <w:p w:rsidR="0022473F" w:rsidRPr="0022473F" w:rsidRDefault="0022473F" w:rsidP="0022473F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Pr="00224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Углубить знания детей по правилам дорожного движения, пожарной безопасности, закрепить представления детей об опасностях, которые могут возникнуть в быту, на улице, в природе, учить находить выход из сложившейся опасной ситуации.</w:t>
            </w:r>
          </w:p>
          <w:p w:rsidR="00E72014" w:rsidRPr="00A96C56" w:rsidRDefault="0022473F" w:rsidP="002247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у ребёнка культуры безопасного поведения в различных ситуациях.</w:t>
            </w:r>
          </w:p>
        </w:tc>
        <w:tc>
          <w:tcPr>
            <w:tcW w:w="1720" w:type="dxa"/>
          </w:tcPr>
          <w:p w:rsidR="00E72014" w:rsidRPr="002D475B" w:rsidRDefault="007F10B8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Pr="006D1427" w:rsidRDefault="001661BD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7F1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  <w:tr w:rsidR="009B1123" w:rsidTr="001661BD">
        <w:tc>
          <w:tcPr>
            <w:tcW w:w="560" w:type="dxa"/>
          </w:tcPr>
          <w:p w:rsidR="009B1123" w:rsidRDefault="009B1123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9B1123" w:rsidRPr="009B1123" w:rsidRDefault="009B1123" w:rsidP="007F10B8">
            <w:pPr>
              <w:jc w:val="both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9B11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Недели математики</w:t>
            </w:r>
          </w:p>
        </w:tc>
        <w:tc>
          <w:tcPr>
            <w:tcW w:w="1720" w:type="dxa"/>
          </w:tcPr>
          <w:p w:rsidR="009B1123" w:rsidRPr="009B1123" w:rsidRDefault="009B1123" w:rsidP="009B1123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1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 – 20 марта</w:t>
            </w:r>
          </w:p>
          <w:p w:rsidR="009B1123" w:rsidRDefault="00C7601C" w:rsidP="009B1123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</w:t>
            </w:r>
            <w:r w:rsidR="009B1123" w:rsidRPr="009B11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580" w:type="dxa"/>
          </w:tcPr>
          <w:p w:rsidR="009B1123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36AA8" w:rsidTr="001661BD">
        <w:tc>
          <w:tcPr>
            <w:tcW w:w="560" w:type="dxa"/>
          </w:tcPr>
          <w:p w:rsidR="00D36AA8" w:rsidRDefault="00D36AA8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D36AA8" w:rsidRPr="00D36AA8" w:rsidRDefault="00D36AA8" w:rsidP="001661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="001661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36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Единой методической недели </w:t>
            </w:r>
          </w:p>
        </w:tc>
        <w:tc>
          <w:tcPr>
            <w:tcW w:w="1720" w:type="dxa"/>
          </w:tcPr>
          <w:p w:rsidR="00D36AA8" w:rsidRPr="009B1123" w:rsidRDefault="001661BD" w:rsidP="001661BD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80" w:type="dxa"/>
          </w:tcPr>
          <w:p w:rsidR="00D36AA8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961E06" w:rsidRDefault="00E72014" w:rsidP="00E72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E06">
              <w:rPr>
                <w:rFonts w:ascii="Times New Roman" w:hAnsi="Times New Roman" w:cs="Times New Roman"/>
                <w:b/>
                <w:sz w:val="28"/>
                <w:szCs w:val="28"/>
              </w:rPr>
              <w:t>1.3. Работа с семьями воспитанников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69466B" w:rsidRDefault="00E72014" w:rsidP="00FB0693">
            <w:pPr>
              <w:numPr>
                <w:ilvl w:val="0"/>
                <w:numId w:val="3"/>
              </w:numPr>
              <w:tabs>
                <w:tab w:val="num" w:pos="0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Анкетирование родителей </w:t>
            </w:r>
          </w:p>
          <w:p w:rsidR="0069466B" w:rsidRPr="0069466B" w:rsidRDefault="0069466B" w:rsidP="00FB0693">
            <w:pPr>
              <w:numPr>
                <w:ilvl w:val="0"/>
                <w:numId w:val="3"/>
              </w:numPr>
              <w:tabs>
                <w:tab w:val="num" w:pos="0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Зеленый и цветущий участок»</w:t>
            </w:r>
          </w:p>
          <w:p w:rsidR="0069466B" w:rsidRPr="00761E1A" w:rsidRDefault="0069466B" w:rsidP="006946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21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и детей в дне посадке цветов</w:t>
            </w:r>
          </w:p>
        </w:tc>
        <w:tc>
          <w:tcPr>
            <w:tcW w:w="1720" w:type="dxa"/>
          </w:tcPr>
          <w:p w:rsidR="00E72014" w:rsidRPr="002D475B" w:rsidRDefault="0069466B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Pr="00785E95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Default="00E72014" w:rsidP="00E72014">
            <w:pPr>
              <w:pStyle w:val="TableParagraph"/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Родительские собрания</w:t>
            </w:r>
          </w:p>
          <w:p w:rsidR="00E72014" w:rsidRPr="00863FBE" w:rsidRDefault="00E72014" w:rsidP="00E72014">
            <w:pPr>
              <w:pStyle w:val="TableParagraph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(во всех возрастных группах с вкл</w:t>
            </w:r>
            <w:r w:rsidR="00761E1A">
              <w:rPr>
                <w:rFonts w:eastAsiaTheme="minorHAnsi"/>
                <w:sz w:val="28"/>
                <w:szCs w:val="28"/>
              </w:rPr>
              <w:t>ючением вопроса «Итоги работы</w:t>
            </w:r>
            <w:r w:rsidR="0022473F">
              <w:rPr>
                <w:rFonts w:eastAsiaTheme="minorHAnsi"/>
                <w:sz w:val="28"/>
                <w:szCs w:val="28"/>
              </w:rPr>
              <w:t xml:space="preserve"> по Программе воспитания за 2023-2024</w:t>
            </w:r>
            <w:r w:rsidR="00761E1A">
              <w:rPr>
                <w:rFonts w:eastAsiaTheme="minorHAnsi"/>
                <w:sz w:val="28"/>
                <w:szCs w:val="28"/>
              </w:rPr>
              <w:t xml:space="preserve"> учебный год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720" w:type="dxa"/>
          </w:tcPr>
          <w:p w:rsidR="00E72014" w:rsidRDefault="00C960B1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Апрель-май</w:t>
            </w:r>
          </w:p>
        </w:tc>
        <w:tc>
          <w:tcPr>
            <w:tcW w:w="258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E72014" w:rsidRPr="00036D4D" w:rsidRDefault="00036D4D" w:rsidP="00036D4D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1720" w:type="dxa"/>
          </w:tcPr>
          <w:p w:rsidR="00E72014" w:rsidRDefault="00C960B1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E72014" w:rsidRPr="00961E06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AB227F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183" w:type="dxa"/>
          </w:tcPr>
          <w:p w:rsidR="00E72014" w:rsidRDefault="00E72014" w:rsidP="00E72014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541F">
              <w:rPr>
                <w:rFonts w:ascii="Times New Roman" w:hAnsi="Times New Roman" w:cs="Times New Roman"/>
                <w:b/>
                <w:sz w:val="28"/>
                <w:szCs w:val="28"/>
              </w:rPr>
              <w:t>Фотовыставка</w:t>
            </w:r>
          </w:p>
          <w:p w:rsidR="00E72014" w:rsidRPr="00961E06" w:rsidRDefault="00AB227F" w:rsidP="00E72014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мамочка</w:t>
            </w:r>
            <w:r w:rsidR="00E72014" w:rsidRPr="006B54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20" w:type="dxa"/>
          </w:tcPr>
          <w:p w:rsidR="00E72014" w:rsidRDefault="00AB227F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80" w:type="dxa"/>
          </w:tcPr>
          <w:p w:rsidR="00E72014" w:rsidRPr="00785E95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A134A" w:rsidTr="001661BD">
        <w:tc>
          <w:tcPr>
            <w:tcW w:w="560" w:type="dxa"/>
          </w:tcPr>
          <w:p w:rsidR="007A134A" w:rsidRDefault="007A134A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183" w:type="dxa"/>
          </w:tcPr>
          <w:p w:rsidR="007A134A" w:rsidRPr="006B541F" w:rsidRDefault="007A134A" w:rsidP="00E72014">
            <w:pPr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Дней открытых дверей «Образование для каждого, образование для всех» для родителей детей с ОВЗ в ДОУ</w:t>
            </w:r>
          </w:p>
        </w:tc>
        <w:tc>
          <w:tcPr>
            <w:tcW w:w="1720" w:type="dxa"/>
          </w:tcPr>
          <w:p w:rsidR="007A134A" w:rsidRDefault="007A134A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7A134A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71A32" w:rsidTr="001661BD">
        <w:tc>
          <w:tcPr>
            <w:tcW w:w="560" w:type="dxa"/>
          </w:tcPr>
          <w:p w:rsidR="00171A32" w:rsidRDefault="00171A3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183" w:type="dxa"/>
          </w:tcPr>
          <w:p w:rsidR="00171A32" w:rsidRPr="007A134A" w:rsidRDefault="00171A32" w:rsidP="00DE2AA8">
            <w:pPr>
              <w:pStyle w:val="TableParagraph"/>
              <w:jc w:val="left"/>
              <w:rPr>
                <w:sz w:val="28"/>
                <w:szCs w:val="28"/>
                <w:lang w:eastAsia="ru-RU"/>
              </w:rPr>
            </w:pPr>
            <w:r w:rsidRPr="00171A32">
              <w:rPr>
                <w:b/>
                <w:sz w:val="28"/>
                <w:szCs w:val="28"/>
                <w:lang w:eastAsia="ru-RU"/>
              </w:rPr>
              <w:t>Акция</w:t>
            </w:r>
            <w:r w:rsidRPr="00171A32">
              <w:rPr>
                <w:sz w:val="28"/>
                <w:szCs w:val="28"/>
                <w:lang w:eastAsia="ru-RU"/>
              </w:rPr>
              <w:t xml:space="preserve"> «Б</w:t>
            </w:r>
            <w:r w:rsidR="00DE2AA8">
              <w:rPr>
                <w:sz w:val="28"/>
                <w:szCs w:val="28"/>
                <w:lang w:eastAsia="ru-RU"/>
              </w:rPr>
              <w:t xml:space="preserve">умаге – вторая жизнь» («Соберем </w:t>
            </w:r>
            <w:r>
              <w:rPr>
                <w:sz w:val="28"/>
                <w:szCs w:val="28"/>
                <w:lang w:eastAsia="ru-RU"/>
              </w:rPr>
              <w:t>макулатуру</w:t>
            </w:r>
            <w:r>
              <w:rPr>
                <w:sz w:val="28"/>
                <w:szCs w:val="28"/>
                <w:lang w:eastAsia="ru-RU"/>
              </w:rPr>
              <w:tab/>
              <w:t xml:space="preserve"> - </w:t>
            </w:r>
            <w:r w:rsidR="00DE2AA8">
              <w:rPr>
                <w:sz w:val="28"/>
                <w:szCs w:val="28"/>
                <w:lang w:eastAsia="ru-RU"/>
              </w:rPr>
              <w:t>сделаем</w:t>
            </w:r>
            <w:r w:rsidR="00DE2AA8">
              <w:rPr>
                <w:sz w:val="28"/>
                <w:szCs w:val="28"/>
                <w:lang w:eastAsia="ru-RU"/>
              </w:rPr>
              <w:tab/>
              <w:t xml:space="preserve">важные </w:t>
            </w:r>
            <w:r w:rsidRPr="00171A32">
              <w:rPr>
                <w:sz w:val="28"/>
                <w:szCs w:val="28"/>
                <w:lang w:eastAsia="ru-RU"/>
              </w:rPr>
              <w:t>дела</w:t>
            </w:r>
            <w:r w:rsidR="00CC1D65">
              <w:rPr>
                <w:sz w:val="28"/>
                <w:szCs w:val="28"/>
                <w:lang w:eastAsia="ru-RU"/>
              </w:rPr>
              <w:t xml:space="preserve"> </w:t>
            </w:r>
            <w:r w:rsidRPr="00171A32">
              <w:rPr>
                <w:sz w:val="28"/>
                <w:szCs w:val="28"/>
                <w:lang w:eastAsia="ru-RU"/>
              </w:rPr>
              <w:t>без финансовых затрат»).</w:t>
            </w:r>
          </w:p>
        </w:tc>
        <w:tc>
          <w:tcPr>
            <w:tcW w:w="1720" w:type="dxa"/>
          </w:tcPr>
          <w:p w:rsidR="00171A32" w:rsidRDefault="00171A32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171A32" w:rsidRDefault="00171A32" w:rsidP="007A13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62DCC" w:rsidTr="001661BD">
        <w:tc>
          <w:tcPr>
            <w:tcW w:w="560" w:type="dxa"/>
          </w:tcPr>
          <w:p w:rsidR="00162DCC" w:rsidRDefault="00162DCC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183" w:type="dxa"/>
          </w:tcPr>
          <w:p w:rsidR="00162DCC" w:rsidRPr="00A26024" w:rsidRDefault="00162DCC" w:rsidP="00162D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«Школа первоклассных родителей» </w:t>
            </w:r>
          </w:p>
          <w:p w:rsidR="00162DCC" w:rsidRPr="00162DCC" w:rsidRDefault="00162DCC" w:rsidP="00DE2AA8">
            <w:pPr>
              <w:pStyle w:val="TableParagraph"/>
              <w:jc w:val="left"/>
              <w:rPr>
                <w:sz w:val="28"/>
                <w:szCs w:val="28"/>
                <w:lang w:eastAsia="ru-RU"/>
              </w:rPr>
            </w:pPr>
            <w:r w:rsidRPr="00162DCC">
              <w:rPr>
                <w:sz w:val="28"/>
                <w:szCs w:val="28"/>
                <w:lang w:eastAsia="ru-RU"/>
              </w:rPr>
              <w:t>Памятки для родителей первоклассников</w:t>
            </w:r>
          </w:p>
        </w:tc>
        <w:tc>
          <w:tcPr>
            <w:tcW w:w="1720" w:type="dxa"/>
          </w:tcPr>
          <w:p w:rsidR="00162DCC" w:rsidRDefault="00162DCC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162DCC" w:rsidRDefault="001661BD" w:rsidP="001661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DD101B" w:rsidRDefault="00E72014" w:rsidP="00E72014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1.4. </w:t>
            </w:r>
            <w:r w:rsidRPr="00DD10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Консультативная работа с родителями детей, не посещающими детский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сад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E72014" w:rsidRDefault="00E72014" w:rsidP="00E72014">
            <w:pPr>
              <w:pStyle w:val="TableParagraph"/>
              <w:tabs>
                <w:tab w:val="left" w:pos="359"/>
                <w:tab w:val="left" w:pos="360"/>
              </w:tabs>
              <w:spacing w:before="19"/>
              <w:ind w:right="67"/>
              <w:jc w:val="left"/>
            </w:pPr>
            <w:r>
              <w:rPr>
                <w:rFonts w:eastAsiaTheme="minorHAnsi"/>
                <w:sz w:val="28"/>
                <w:szCs w:val="28"/>
              </w:rPr>
              <w:t>Разработка</w:t>
            </w:r>
            <w:r w:rsidR="00972DE0">
              <w:rPr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Fonts w:eastAsiaTheme="minorHAnsi"/>
                <w:sz w:val="28"/>
                <w:szCs w:val="28"/>
              </w:rPr>
              <w:t>памяток</w:t>
            </w:r>
            <w:r w:rsidRPr="001B32FF">
              <w:rPr>
                <w:rFonts w:eastAsiaTheme="minorHAnsi"/>
                <w:sz w:val="28"/>
                <w:szCs w:val="28"/>
              </w:rPr>
              <w:t xml:space="preserve">,   </w:t>
            </w:r>
            <w:r>
              <w:rPr>
                <w:rFonts w:eastAsiaTheme="minorHAnsi"/>
                <w:sz w:val="28"/>
                <w:szCs w:val="28"/>
              </w:rPr>
              <w:t>методических</w:t>
            </w:r>
            <w:r w:rsidR="00972DE0">
              <w:rPr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Fonts w:eastAsiaTheme="minorHAnsi"/>
                <w:sz w:val="28"/>
                <w:szCs w:val="28"/>
              </w:rPr>
              <w:t>материалов</w:t>
            </w:r>
            <w:r w:rsidRPr="001B32FF">
              <w:rPr>
                <w:rFonts w:eastAsiaTheme="minorHAnsi"/>
                <w:sz w:val="28"/>
                <w:szCs w:val="28"/>
              </w:rPr>
              <w:t xml:space="preserve">  для</w:t>
            </w:r>
            <w:r w:rsidR="00972DE0">
              <w:rPr>
                <w:rFonts w:eastAsiaTheme="minorHAnsi"/>
                <w:sz w:val="28"/>
                <w:szCs w:val="28"/>
              </w:rPr>
              <w:t xml:space="preserve"> </w:t>
            </w:r>
            <w:r w:rsidRPr="001B32FF">
              <w:rPr>
                <w:sz w:val="28"/>
                <w:szCs w:val="28"/>
              </w:rPr>
              <w:t>консу</w:t>
            </w:r>
            <w:r w:rsidRPr="001B32FF">
              <w:rPr>
                <w:rFonts w:eastAsiaTheme="minorHAnsi"/>
                <w:sz w:val="28"/>
                <w:szCs w:val="28"/>
              </w:rPr>
              <w:t xml:space="preserve">льтаций и </w:t>
            </w:r>
            <w:r>
              <w:rPr>
                <w:rFonts w:eastAsiaTheme="minorHAnsi"/>
                <w:sz w:val="28"/>
                <w:szCs w:val="28"/>
              </w:rPr>
              <w:t>занятий</w:t>
            </w:r>
          </w:p>
        </w:tc>
        <w:tc>
          <w:tcPr>
            <w:tcW w:w="1720" w:type="dxa"/>
          </w:tcPr>
          <w:p w:rsidR="00E72014" w:rsidRPr="002D475B" w:rsidRDefault="0069466B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Pr="00785E95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DD101B" w:rsidRDefault="00E72014" w:rsidP="00E7201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Блок </w:t>
            </w:r>
            <w:r w:rsidRPr="00DD101B">
              <w:rPr>
                <w:rFonts w:ascii="Times New Roman" w:hAnsi="Times New Roman" w:cs="Times New Roman"/>
                <w:color w:val="auto"/>
              </w:rPr>
              <w:t>II.ОРГАНИЗАЦИОННАЯИМЕТОДИЧЕСКАЯДЕЯТЕЛЬНОСТЬ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9400EE" w:rsidRDefault="00E72014" w:rsidP="00E72014">
            <w:pPr>
              <w:spacing w:before="100" w:beforeAutospacing="1" w:after="100" w:afterAutospacing="1"/>
              <w:ind w:left="225" w:right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</w:t>
            </w:r>
            <w:r w:rsidRPr="009400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Обновление локальных актов, служебных документов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E72014" w:rsidRDefault="00E72014" w:rsidP="00E720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E72014" w:rsidRPr="004644EC" w:rsidRDefault="00642F0B" w:rsidP="00972DE0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>
              <w:r w:rsidR="004644EC" w:rsidRPr="004644EC">
                <w:rPr>
                  <w:rFonts w:ascii="Times New Roman" w:hAnsi="Times New Roman" w:cs="Times New Roman"/>
                  <w:sz w:val="28"/>
                  <w:szCs w:val="28"/>
                </w:rPr>
                <w:t>Отчет о результатах</w:t>
              </w:r>
            </w:hyperlink>
            <w:r w:rsidR="00972DE0">
              <w:t xml:space="preserve"> </w:t>
            </w:r>
            <w:hyperlink r:id="rId11">
              <w:r w:rsidR="004644EC" w:rsidRPr="004644EC">
                <w:rPr>
                  <w:rFonts w:ascii="Times New Roman" w:hAnsi="Times New Roman" w:cs="Times New Roman"/>
                  <w:sz w:val="28"/>
                  <w:szCs w:val="28"/>
                </w:rPr>
                <w:t>самообследования</w:t>
              </w:r>
            </w:hyperlink>
            <w:r w:rsidR="00972DE0">
              <w:t xml:space="preserve">  </w:t>
            </w:r>
            <w:hyperlink r:id="rId12">
              <w:r w:rsidR="004644EC" w:rsidRPr="004644EC">
                <w:rPr>
                  <w:rFonts w:ascii="Times New Roman" w:hAnsi="Times New Roman" w:cs="Times New Roman"/>
                  <w:sz w:val="28"/>
                  <w:szCs w:val="28"/>
                </w:rPr>
                <w:t>детского сада</w:t>
              </w:r>
            </w:hyperlink>
          </w:p>
        </w:tc>
        <w:tc>
          <w:tcPr>
            <w:tcW w:w="1720" w:type="dxa"/>
          </w:tcPr>
          <w:p w:rsidR="00E72014" w:rsidRDefault="0022473F" w:rsidP="004644EC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20.04.2024</w:t>
            </w:r>
          </w:p>
        </w:tc>
        <w:tc>
          <w:tcPr>
            <w:tcW w:w="2580" w:type="dxa"/>
          </w:tcPr>
          <w:p w:rsidR="00E72014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DE2AA8" w:rsidRDefault="00DE2AA8" w:rsidP="00DE2AA8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ind w:firstLine="33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Анкетирование</w:t>
            </w:r>
            <w:r>
              <w:rPr>
                <w:b/>
                <w:sz w:val="28"/>
                <w:szCs w:val="28"/>
              </w:rPr>
              <w:tab/>
              <w:t>родителей</w:t>
            </w:r>
          </w:p>
          <w:p w:rsidR="00DE2AA8" w:rsidRDefault="004644EC" w:rsidP="00DE2AA8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ind w:firstLine="33"/>
              <w:jc w:val="left"/>
              <w:rPr>
                <w:sz w:val="28"/>
                <w:szCs w:val="28"/>
              </w:rPr>
            </w:pPr>
            <w:r w:rsidRPr="004644EC">
              <w:rPr>
                <w:spacing w:val="-1"/>
                <w:sz w:val="28"/>
                <w:szCs w:val="28"/>
              </w:rPr>
              <w:t>(законных</w:t>
            </w:r>
            <w:r w:rsidR="006A07DC">
              <w:rPr>
                <w:spacing w:val="-1"/>
                <w:sz w:val="28"/>
                <w:szCs w:val="28"/>
              </w:rPr>
              <w:t xml:space="preserve"> </w:t>
            </w:r>
            <w:r w:rsidRPr="004644EC">
              <w:rPr>
                <w:sz w:val="28"/>
                <w:szCs w:val="28"/>
              </w:rPr>
              <w:t>представителей)</w:t>
            </w:r>
            <w:r w:rsidRPr="004644EC">
              <w:rPr>
                <w:sz w:val="28"/>
                <w:szCs w:val="28"/>
              </w:rPr>
              <w:tab/>
            </w:r>
            <w:r w:rsidRPr="004644EC">
              <w:rPr>
                <w:sz w:val="28"/>
                <w:szCs w:val="28"/>
              </w:rPr>
              <w:tab/>
            </w:r>
          </w:p>
          <w:p w:rsidR="004644EC" w:rsidRPr="004644EC" w:rsidRDefault="004644EC" w:rsidP="00DE2AA8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ind w:firstLine="33"/>
              <w:jc w:val="left"/>
              <w:rPr>
                <w:b/>
                <w:sz w:val="28"/>
                <w:szCs w:val="28"/>
              </w:rPr>
            </w:pPr>
            <w:r w:rsidRPr="004644EC">
              <w:rPr>
                <w:sz w:val="28"/>
                <w:szCs w:val="28"/>
              </w:rPr>
              <w:t>воспитанников</w:t>
            </w:r>
            <w:r w:rsidRPr="004644EC">
              <w:rPr>
                <w:b/>
                <w:sz w:val="28"/>
                <w:szCs w:val="28"/>
              </w:rPr>
              <w:t>:</w:t>
            </w:r>
          </w:p>
          <w:p w:rsidR="00E72014" w:rsidRPr="00DE2AA8" w:rsidRDefault="00972DE0" w:rsidP="00DE2AA8">
            <w:pPr>
              <w:pStyle w:val="TableParagraph"/>
              <w:tabs>
                <w:tab w:val="left" w:pos="4078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«Удовлетворенность </w:t>
            </w:r>
            <w:r w:rsidR="00DE2AA8">
              <w:rPr>
                <w:sz w:val="28"/>
                <w:szCs w:val="28"/>
              </w:rPr>
              <w:t xml:space="preserve"> родителей </w:t>
            </w:r>
            <w:r w:rsidR="004644EC" w:rsidRPr="004644EC">
              <w:rPr>
                <w:sz w:val="28"/>
                <w:szCs w:val="28"/>
              </w:rPr>
              <w:t>образовательными</w:t>
            </w:r>
            <w:r>
              <w:rPr>
                <w:sz w:val="28"/>
                <w:szCs w:val="28"/>
              </w:rPr>
              <w:t xml:space="preserve">  </w:t>
            </w:r>
            <w:r w:rsidR="004644EC" w:rsidRPr="004644EC">
              <w:rPr>
                <w:sz w:val="28"/>
                <w:szCs w:val="28"/>
              </w:rPr>
              <w:t>услугами</w:t>
            </w:r>
            <w:r>
              <w:rPr>
                <w:sz w:val="28"/>
                <w:szCs w:val="28"/>
              </w:rPr>
              <w:t xml:space="preserve"> </w:t>
            </w:r>
            <w:r w:rsidR="004644EC" w:rsidRPr="004644EC">
              <w:rPr>
                <w:sz w:val="28"/>
                <w:szCs w:val="28"/>
              </w:rPr>
              <w:t>,предоставляемыми</w:t>
            </w:r>
            <w:r>
              <w:rPr>
                <w:sz w:val="28"/>
                <w:szCs w:val="28"/>
              </w:rPr>
              <w:t xml:space="preserve"> </w:t>
            </w:r>
            <w:r w:rsidR="004644EC">
              <w:rPr>
                <w:sz w:val="28"/>
                <w:szCs w:val="28"/>
              </w:rPr>
              <w:t>ДОУ»</w:t>
            </w:r>
          </w:p>
        </w:tc>
        <w:tc>
          <w:tcPr>
            <w:tcW w:w="1720" w:type="dxa"/>
          </w:tcPr>
          <w:p w:rsidR="00E72014" w:rsidRDefault="004644EC" w:rsidP="00C960B1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</w:tc>
        <w:tc>
          <w:tcPr>
            <w:tcW w:w="2580" w:type="dxa"/>
          </w:tcPr>
          <w:p w:rsidR="004644EC" w:rsidRPr="00785E95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C960B1" w:rsidRPr="00C960B1" w:rsidRDefault="00C960B1" w:rsidP="00C960B1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ind w:firstLine="33"/>
              <w:jc w:val="both"/>
              <w:rPr>
                <w:sz w:val="28"/>
                <w:szCs w:val="28"/>
              </w:rPr>
            </w:pPr>
            <w:r w:rsidRPr="00C960B1">
              <w:rPr>
                <w:sz w:val="28"/>
                <w:szCs w:val="28"/>
              </w:rPr>
              <w:t>Регулирование</w:t>
            </w:r>
            <w:r w:rsidRPr="00C960B1">
              <w:rPr>
                <w:sz w:val="28"/>
                <w:szCs w:val="28"/>
              </w:rPr>
              <w:tab/>
              <w:t>нормативно-правовых</w:t>
            </w:r>
          </w:p>
          <w:p w:rsidR="00E72014" w:rsidRPr="00C960B1" w:rsidRDefault="00C960B1" w:rsidP="00C960B1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spacing w:before="14"/>
              <w:ind w:firstLine="33"/>
              <w:jc w:val="both"/>
              <w:rPr>
                <w:sz w:val="28"/>
                <w:szCs w:val="28"/>
              </w:rPr>
            </w:pPr>
            <w:r w:rsidRPr="00C960B1">
              <w:rPr>
                <w:sz w:val="28"/>
                <w:szCs w:val="28"/>
              </w:rPr>
              <w:t xml:space="preserve">документов в соответствии с </w:t>
            </w:r>
            <w:r>
              <w:rPr>
                <w:sz w:val="28"/>
                <w:szCs w:val="28"/>
              </w:rPr>
              <w:t>Уставом</w:t>
            </w:r>
          </w:p>
        </w:tc>
        <w:tc>
          <w:tcPr>
            <w:tcW w:w="1720" w:type="dxa"/>
          </w:tcPr>
          <w:p w:rsidR="00E72014" w:rsidRDefault="00C960B1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</w:tc>
        <w:tc>
          <w:tcPr>
            <w:tcW w:w="2580" w:type="dxa"/>
          </w:tcPr>
          <w:p w:rsidR="00E72014" w:rsidRPr="00785E95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C960B1" w:rsidRDefault="00E72014" w:rsidP="00C960B1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ind w:firstLine="33"/>
              <w:rPr>
                <w:b/>
                <w:sz w:val="28"/>
                <w:szCs w:val="28"/>
              </w:rPr>
            </w:pPr>
            <w:r w:rsidRPr="00C960B1">
              <w:rPr>
                <w:b/>
                <w:sz w:val="28"/>
                <w:szCs w:val="28"/>
              </w:rPr>
              <w:t>2.2. Организационные и методические мероприятия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D74692" w:rsidRPr="008820A0" w:rsidRDefault="00D74692" w:rsidP="00270A0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8820A0">
              <w:rPr>
                <w:b/>
                <w:sz w:val="28"/>
                <w:szCs w:val="28"/>
              </w:rPr>
              <w:t>Конкурс</w:t>
            </w:r>
            <w:r w:rsidRPr="008820A0">
              <w:rPr>
                <w:b/>
                <w:sz w:val="28"/>
                <w:szCs w:val="28"/>
              </w:rPr>
              <w:tab/>
              <w:t>педагогического</w:t>
            </w:r>
            <w:r w:rsidR="006A07DC">
              <w:rPr>
                <w:b/>
                <w:sz w:val="28"/>
                <w:szCs w:val="28"/>
              </w:rPr>
              <w:t xml:space="preserve"> </w:t>
            </w:r>
            <w:r w:rsidRPr="008820A0">
              <w:rPr>
                <w:b/>
                <w:sz w:val="28"/>
                <w:szCs w:val="28"/>
              </w:rPr>
              <w:t>мастерства</w:t>
            </w:r>
          </w:p>
          <w:p w:rsidR="00E72014" w:rsidRPr="00270A05" w:rsidRDefault="00270A05" w:rsidP="00270A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«Лучшая образовательная</w:t>
            </w:r>
            <w:r w:rsidRPr="0027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7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среди педагогических работников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ДОУ</w:t>
            </w:r>
            <w:r w:rsidRPr="00270A05">
              <w:rPr>
                <w:rFonts w:ascii="Times New Roman" w:eastAsia="Times New Roman" w:hAnsi="Times New Roman" w:cs="Times New Roman"/>
                <w:sz w:val="28"/>
                <w:szCs w:val="28"/>
              </w:rPr>
              <w:t>, реализующих программы дошкольного образования</w:t>
            </w:r>
            <w:r w:rsidR="00C137C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Pr="00D74692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Pr="00DE2AA8" w:rsidRDefault="00E72014" w:rsidP="00E72014">
            <w:pPr>
              <w:pStyle w:val="TableParagraph"/>
              <w:tabs>
                <w:tab w:val="left" w:pos="2233"/>
                <w:tab w:val="left" w:pos="3713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Участие педагогов в </w:t>
            </w:r>
            <w:r w:rsidR="00DE2AA8">
              <w:rPr>
                <w:color w:val="000000"/>
                <w:sz w:val="28"/>
                <w:szCs w:val="28"/>
                <w:lang w:eastAsia="ru-RU"/>
              </w:rPr>
              <w:t xml:space="preserve">семинарах, вебинарах, </w:t>
            </w:r>
            <w:r w:rsidRPr="00CC6137">
              <w:rPr>
                <w:color w:val="000000"/>
                <w:sz w:val="28"/>
                <w:szCs w:val="28"/>
                <w:lang w:eastAsia="ru-RU"/>
              </w:rPr>
              <w:t xml:space="preserve">конференциях разного уровня (дистанционных и </w:t>
            </w:r>
            <w:r>
              <w:rPr>
                <w:color w:val="000000"/>
                <w:sz w:val="28"/>
                <w:szCs w:val="28"/>
                <w:lang w:eastAsia="ru-RU"/>
              </w:rPr>
              <w:t>очных)</w:t>
            </w:r>
          </w:p>
        </w:tc>
        <w:tc>
          <w:tcPr>
            <w:tcW w:w="1720" w:type="dxa"/>
          </w:tcPr>
          <w:p w:rsidR="00E72014" w:rsidRDefault="00D74692" w:rsidP="0022473F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</w:tc>
        <w:tc>
          <w:tcPr>
            <w:tcW w:w="2580" w:type="dxa"/>
          </w:tcPr>
          <w:p w:rsidR="00E72014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D74692" w:rsidRPr="00D74692" w:rsidRDefault="00CC1D65" w:rsidP="00FB069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left="0" w:hanging="3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D74692"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Индивидуальные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подгрупповые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консультации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</w:t>
            </w:r>
            <w:r w:rsidR="00D74692">
              <w:rPr>
                <w:sz w:val="28"/>
                <w:szCs w:val="28"/>
              </w:rPr>
              <w:t>педагогов;</w:t>
            </w:r>
          </w:p>
          <w:p w:rsidR="00D74692" w:rsidRPr="00D74692" w:rsidRDefault="00CC1D65" w:rsidP="00FB069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left="0" w:hanging="3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D74692"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Обновление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фонда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методических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пособий,</w:t>
            </w:r>
            <w:r>
              <w:rPr>
                <w:sz w:val="28"/>
                <w:szCs w:val="28"/>
              </w:rPr>
              <w:t xml:space="preserve"> </w:t>
            </w:r>
            <w:r w:rsidR="00D74692">
              <w:rPr>
                <w:sz w:val="28"/>
                <w:szCs w:val="28"/>
              </w:rPr>
              <w:t>литературы;</w:t>
            </w:r>
          </w:p>
          <w:p w:rsidR="00D74692" w:rsidRPr="00D74692" w:rsidRDefault="00CC1D65" w:rsidP="00FB069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left="0" w:hanging="3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D74692"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Обновление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информационных</w:t>
            </w:r>
            <w:r>
              <w:rPr>
                <w:sz w:val="28"/>
                <w:szCs w:val="28"/>
              </w:rPr>
              <w:t xml:space="preserve"> </w:t>
            </w:r>
            <w:r w:rsidR="00D74692">
              <w:rPr>
                <w:sz w:val="28"/>
                <w:szCs w:val="28"/>
              </w:rPr>
              <w:t>стендов;</w:t>
            </w:r>
          </w:p>
          <w:p w:rsidR="00D74692" w:rsidRPr="00D74692" w:rsidRDefault="00CC1D65" w:rsidP="00FB0693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ind w:left="0" w:hanging="3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D74692"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Подготовка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отчетного</w:t>
            </w:r>
            <w:r>
              <w:rPr>
                <w:sz w:val="28"/>
                <w:szCs w:val="28"/>
              </w:rPr>
              <w:t xml:space="preserve"> </w:t>
            </w:r>
            <w:r w:rsidR="00D74692" w:rsidRPr="00D74692">
              <w:rPr>
                <w:sz w:val="28"/>
                <w:szCs w:val="28"/>
              </w:rPr>
              <w:t>материала</w:t>
            </w:r>
            <w:r>
              <w:rPr>
                <w:sz w:val="28"/>
                <w:szCs w:val="28"/>
              </w:rPr>
              <w:t xml:space="preserve"> </w:t>
            </w:r>
            <w:r w:rsidR="0022473F">
              <w:rPr>
                <w:sz w:val="28"/>
                <w:szCs w:val="28"/>
              </w:rPr>
              <w:t>за 2023-2024</w:t>
            </w:r>
            <w:r w:rsidR="00D74692" w:rsidRPr="00D74692">
              <w:rPr>
                <w:sz w:val="28"/>
                <w:szCs w:val="28"/>
              </w:rPr>
              <w:t>учебный</w:t>
            </w:r>
            <w:r w:rsidR="00D74692">
              <w:rPr>
                <w:sz w:val="28"/>
                <w:szCs w:val="28"/>
              </w:rPr>
              <w:t>год;</w:t>
            </w:r>
          </w:p>
          <w:p w:rsidR="00D74692" w:rsidRDefault="00D74692" w:rsidP="00270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Размещение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473F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год;</w:t>
            </w:r>
          </w:p>
          <w:p w:rsidR="00D74692" w:rsidRPr="00D74692" w:rsidRDefault="00D74692" w:rsidP="00270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рекомендаций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CC1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473F">
              <w:rPr>
                <w:rFonts w:ascii="Times New Roman" w:hAnsi="Times New Roman" w:cs="Times New Roman"/>
                <w:sz w:val="28"/>
                <w:szCs w:val="28"/>
              </w:rPr>
              <w:t>лето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года;</w:t>
            </w:r>
          </w:p>
          <w:p w:rsidR="00D74692" w:rsidRPr="00D74692" w:rsidRDefault="00D74692" w:rsidP="00FB0693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ind w:left="0" w:hanging="3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74692">
              <w:rPr>
                <w:sz w:val="28"/>
                <w:szCs w:val="28"/>
              </w:rPr>
              <w:t xml:space="preserve"> Составление</w:t>
            </w:r>
            <w:r w:rsidR="00CC1D65">
              <w:rPr>
                <w:sz w:val="28"/>
                <w:szCs w:val="28"/>
              </w:rPr>
              <w:t xml:space="preserve"> </w:t>
            </w:r>
            <w:r w:rsidRPr="00D74692">
              <w:rPr>
                <w:sz w:val="28"/>
                <w:szCs w:val="28"/>
              </w:rPr>
              <w:t>плана</w:t>
            </w:r>
            <w:r w:rsidR="00CC1D65">
              <w:rPr>
                <w:sz w:val="28"/>
                <w:szCs w:val="28"/>
              </w:rPr>
              <w:t xml:space="preserve"> </w:t>
            </w:r>
            <w:r w:rsidRPr="00D74692">
              <w:rPr>
                <w:sz w:val="28"/>
                <w:szCs w:val="28"/>
              </w:rPr>
              <w:t>работы</w:t>
            </w:r>
            <w:r w:rsidR="00CC1D65">
              <w:rPr>
                <w:sz w:val="28"/>
                <w:szCs w:val="28"/>
              </w:rPr>
              <w:t xml:space="preserve"> </w:t>
            </w:r>
            <w:r w:rsidRPr="00D74692">
              <w:rPr>
                <w:sz w:val="28"/>
                <w:szCs w:val="28"/>
              </w:rPr>
              <w:t>на</w:t>
            </w:r>
            <w:r w:rsidR="0022473F">
              <w:rPr>
                <w:sz w:val="28"/>
                <w:szCs w:val="28"/>
              </w:rPr>
              <w:t>ЛОП 2024</w:t>
            </w:r>
            <w:r>
              <w:rPr>
                <w:sz w:val="28"/>
                <w:szCs w:val="28"/>
              </w:rPr>
              <w:t xml:space="preserve"> года;</w:t>
            </w:r>
          </w:p>
          <w:p w:rsidR="00D74692" w:rsidRPr="00D74692" w:rsidRDefault="00D74692" w:rsidP="00FB0693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74692">
              <w:rPr>
                <w:sz w:val="28"/>
                <w:szCs w:val="28"/>
              </w:rPr>
              <w:t>Подготовкаматериаловдляанализадеятельностидошкольногоучрежденияза</w:t>
            </w:r>
            <w:r w:rsidR="0022473F">
              <w:rPr>
                <w:sz w:val="28"/>
                <w:szCs w:val="28"/>
              </w:rPr>
              <w:t>2023</w:t>
            </w:r>
            <w:r w:rsidRPr="00D74692">
              <w:rPr>
                <w:sz w:val="28"/>
                <w:szCs w:val="28"/>
              </w:rPr>
              <w:t>–</w:t>
            </w:r>
            <w:r w:rsidR="0022473F">
              <w:rPr>
                <w:sz w:val="28"/>
                <w:szCs w:val="28"/>
              </w:rPr>
              <w:t>2024</w:t>
            </w:r>
            <w:r w:rsidRPr="00D74692">
              <w:rPr>
                <w:sz w:val="28"/>
                <w:szCs w:val="28"/>
              </w:rPr>
              <w:t>учебныйгод.</w:t>
            </w:r>
          </w:p>
          <w:p w:rsidR="00D74692" w:rsidRPr="001331DF" w:rsidRDefault="00D74692" w:rsidP="00270A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>Составлениепроектагодовогопланаработына</w:t>
            </w:r>
            <w:r w:rsidR="0022473F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22473F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D74692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720" w:type="dxa"/>
          </w:tcPr>
          <w:p w:rsidR="00E72014" w:rsidRDefault="00D74692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Март-май</w:t>
            </w:r>
          </w:p>
        </w:tc>
        <w:tc>
          <w:tcPr>
            <w:tcW w:w="2580" w:type="dxa"/>
          </w:tcPr>
          <w:p w:rsidR="00E72014" w:rsidRDefault="00E72014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560" w:type="dxa"/>
          </w:tcPr>
          <w:p w:rsidR="00E72014" w:rsidRDefault="004644EC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183" w:type="dxa"/>
          </w:tcPr>
          <w:p w:rsidR="00E72014" w:rsidRDefault="004644EC" w:rsidP="004644EC">
            <w:pPr>
              <w:pStyle w:val="TableParagraph"/>
              <w:jc w:val="both"/>
              <w:rPr>
                <w:sz w:val="28"/>
                <w:szCs w:val="28"/>
                <w:lang w:eastAsia="ru-RU"/>
              </w:rPr>
            </w:pPr>
            <w:r w:rsidRPr="004644EC">
              <w:rPr>
                <w:sz w:val="28"/>
                <w:szCs w:val="28"/>
                <w:lang w:eastAsia="ru-RU"/>
              </w:rPr>
              <w:t>РППС</w:t>
            </w:r>
            <w:r w:rsidRPr="004644EC">
              <w:rPr>
                <w:sz w:val="28"/>
                <w:szCs w:val="28"/>
                <w:lang w:eastAsia="ru-RU"/>
              </w:rPr>
              <w:tab/>
              <w:t>возрастной</w:t>
            </w:r>
            <w:r w:rsidR="00972DE0">
              <w:rPr>
                <w:sz w:val="28"/>
                <w:szCs w:val="28"/>
                <w:lang w:eastAsia="ru-RU"/>
              </w:rPr>
              <w:t xml:space="preserve"> </w:t>
            </w:r>
            <w:r w:rsidRPr="004644EC">
              <w:rPr>
                <w:sz w:val="28"/>
                <w:szCs w:val="28"/>
                <w:lang w:eastAsia="ru-RU"/>
              </w:rPr>
              <w:t>группы. Полная подборка иллюстративного и наглядного сопровождения темы недели.</w:t>
            </w:r>
          </w:p>
        </w:tc>
        <w:tc>
          <w:tcPr>
            <w:tcW w:w="1720" w:type="dxa"/>
          </w:tcPr>
          <w:p w:rsidR="00E72014" w:rsidRDefault="004644EC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E72014" w:rsidRDefault="00E72014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560" w:type="dxa"/>
          </w:tcPr>
          <w:p w:rsidR="00E72014" w:rsidRDefault="004644EC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183" w:type="dxa"/>
          </w:tcPr>
          <w:p w:rsidR="00E72014" w:rsidRPr="00972DE0" w:rsidRDefault="00DE2AA8" w:rsidP="00972DE0">
            <w:pPr>
              <w:pStyle w:val="TableParagraph"/>
              <w:tabs>
                <w:tab w:val="left" w:pos="2233"/>
                <w:tab w:val="left" w:pos="3713"/>
              </w:tabs>
              <w:jc w:val="lef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Методическая</w:t>
            </w:r>
            <w:r>
              <w:rPr>
                <w:color w:val="000000"/>
                <w:sz w:val="28"/>
                <w:szCs w:val="28"/>
                <w:lang w:eastAsia="ru-RU"/>
              </w:rPr>
              <w:tab/>
              <w:t>помощь</w:t>
            </w:r>
            <w:r w:rsidR="00972DE0">
              <w:rPr>
                <w:color w:val="000000"/>
                <w:sz w:val="28"/>
                <w:szCs w:val="28"/>
                <w:lang w:eastAsia="ru-RU"/>
              </w:rPr>
              <w:t xml:space="preserve"> педагогу-организатору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74692" w:rsidRPr="00CC6137">
              <w:rPr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972DE0">
              <w:rPr>
                <w:color w:val="000000"/>
                <w:sz w:val="28"/>
                <w:szCs w:val="28"/>
                <w:lang w:eastAsia="ru-RU"/>
              </w:rPr>
              <w:t xml:space="preserve">подготовке  выпускного </w:t>
            </w:r>
            <w:r w:rsidR="00D74692">
              <w:rPr>
                <w:color w:val="000000"/>
                <w:sz w:val="28"/>
                <w:szCs w:val="28"/>
                <w:lang w:eastAsia="ru-RU"/>
              </w:rPr>
              <w:t>утренник</w:t>
            </w:r>
            <w:r w:rsidR="00972DE0">
              <w:rPr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720" w:type="dxa"/>
          </w:tcPr>
          <w:p w:rsidR="00E72014" w:rsidRDefault="00D74692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7C53E3" w:rsidRDefault="00972DE0" w:rsidP="00972DE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                                                                           </w:t>
            </w:r>
            <w:r w:rsidR="00E72014" w:rsidRPr="007C53E3">
              <w:rPr>
                <w:rFonts w:ascii="Times New Roman" w:hAnsi="Times New Roman" w:cs="Times New Roman"/>
                <w:color w:val="auto"/>
              </w:rPr>
              <w:t xml:space="preserve"> УПРАВЛЕНЧЕСКАЯДЕЯТЕЛЬНОСТЬ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FE6CD0" w:rsidRDefault="00E72014" w:rsidP="00E72014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 Мероприятия</w:t>
            </w:r>
            <w:r w:rsidR="00972D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r w:rsidR="00972D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педагогических</w:t>
            </w:r>
            <w:r w:rsidR="00972D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CD0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работников</w:t>
            </w:r>
          </w:p>
        </w:tc>
      </w:tr>
      <w:tr w:rsidR="00E72014" w:rsidTr="001661BD">
        <w:trPr>
          <w:trHeight w:val="1863"/>
        </w:trPr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8820A0" w:rsidRPr="008820A0" w:rsidRDefault="008820A0" w:rsidP="008820A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8820A0">
              <w:rPr>
                <w:b/>
                <w:sz w:val="28"/>
                <w:szCs w:val="28"/>
              </w:rPr>
              <w:t>Творческая</w:t>
            </w:r>
            <w:r w:rsidRPr="008820A0">
              <w:rPr>
                <w:b/>
                <w:sz w:val="28"/>
                <w:szCs w:val="28"/>
              </w:rPr>
              <w:tab/>
              <w:t xml:space="preserve"> гостиная:</w:t>
            </w:r>
            <w:r w:rsidRPr="008820A0">
              <w:rPr>
                <w:b/>
                <w:sz w:val="28"/>
                <w:szCs w:val="28"/>
              </w:rPr>
              <w:tab/>
            </w:r>
          </w:p>
          <w:p w:rsidR="00E72014" w:rsidRPr="007A77F7" w:rsidRDefault="008820A0" w:rsidP="008820A0">
            <w:pPr>
              <w:pStyle w:val="TableParagraph"/>
              <w:jc w:val="both"/>
              <w:rPr>
                <w:sz w:val="28"/>
                <w:szCs w:val="28"/>
              </w:rPr>
            </w:pPr>
            <w:r w:rsidRPr="008820A0">
              <w:rPr>
                <w:sz w:val="28"/>
                <w:szCs w:val="28"/>
              </w:rPr>
              <w:t>«Повышение</w:t>
            </w:r>
            <w:r w:rsidR="00DE2AA8">
              <w:rPr>
                <w:sz w:val="28"/>
                <w:szCs w:val="28"/>
              </w:rPr>
              <w:t xml:space="preserve"> профессионального </w:t>
            </w:r>
            <w:r>
              <w:rPr>
                <w:sz w:val="28"/>
                <w:szCs w:val="28"/>
              </w:rPr>
              <w:t xml:space="preserve">мастерства </w:t>
            </w:r>
            <w:r w:rsidRPr="008820A0">
              <w:rPr>
                <w:sz w:val="28"/>
                <w:szCs w:val="28"/>
              </w:rPr>
              <w:t>через самообразование» - творческие отчеты педагогов по методическим темам.</w:t>
            </w:r>
          </w:p>
        </w:tc>
        <w:tc>
          <w:tcPr>
            <w:tcW w:w="1720" w:type="dxa"/>
          </w:tcPr>
          <w:p w:rsidR="00E72014" w:rsidRDefault="008820A0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Апрель-май</w:t>
            </w:r>
          </w:p>
        </w:tc>
        <w:tc>
          <w:tcPr>
            <w:tcW w:w="2580" w:type="dxa"/>
          </w:tcPr>
          <w:p w:rsidR="00E72014" w:rsidRDefault="00972DE0" w:rsidP="00972D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Pr="007A77F7" w:rsidRDefault="00E72014" w:rsidP="007217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7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Консультации:</w:t>
            </w:r>
          </w:p>
          <w:p w:rsidR="001975C1" w:rsidRPr="001975C1" w:rsidRDefault="00721730" w:rsidP="001975C1">
            <w:pPr>
              <w:pStyle w:val="TableParagraph"/>
              <w:jc w:val="left"/>
              <w:rPr>
                <w:sz w:val="28"/>
                <w:szCs w:val="28"/>
              </w:rPr>
            </w:pPr>
            <w:r>
              <w:rPr>
                <w:rFonts w:eastAsiaTheme="minorHAnsi"/>
                <w:iCs/>
                <w:sz w:val="28"/>
                <w:szCs w:val="28"/>
              </w:rPr>
              <w:t xml:space="preserve">- </w:t>
            </w:r>
            <w:r w:rsidRPr="00721730">
              <w:rPr>
                <w:rFonts w:eastAsiaTheme="minorHAnsi"/>
                <w:iCs/>
                <w:sz w:val="28"/>
                <w:szCs w:val="28"/>
              </w:rPr>
              <w:t>«</w:t>
            </w:r>
            <w:r w:rsidR="001975C1" w:rsidRPr="001975C1">
              <w:rPr>
                <w:sz w:val="28"/>
                <w:szCs w:val="28"/>
              </w:rPr>
              <w:t>Взаимодействие детского сада и семьи по реализации</w:t>
            </w:r>
            <w:r w:rsidR="001975C1">
              <w:rPr>
                <w:sz w:val="28"/>
                <w:szCs w:val="28"/>
              </w:rPr>
              <w:t xml:space="preserve"> ФОП ДО»</w:t>
            </w:r>
          </w:p>
          <w:p w:rsidR="00721730" w:rsidRDefault="00721730" w:rsidP="00721730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8820A0" w:rsidRPr="00DE2AA8" w:rsidRDefault="00E72014" w:rsidP="00DE2AA8">
            <w:pPr>
              <w:pStyle w:val="TableParagraph"/>
              <w:jc w:val="both"/>
              <w:rPr>
                <w:sz w:val="28"/>
                <w:szCs w:val="28"/>
              </w:rPr>
            </w:pPr>
            <w:r w:rsidRPr="00BC2E3D">
              <w:rPr>
                <w:sz w:val="28"/>
                <w:szCs w:val="28"/>
              </w:rPr>
              <w:t>- «</w:t>
            </w:r>
            <w:r w:rsidR="00BC2E3D" w:rsidRPr="00BC2E3D">
              <w:rPr>
                <w:sz w:val="28"/>
                <w:szCs w:val="28"/>
              </w:rPr>
              <w:t>Интерактивные формы взаимодействия педагога с родителями в мобильных мессенджер</w:t>
            </w:r>
            <w:r w:rsidR="00DE2AA8">
              <w:rPr>
                <w:sz w:val="28"/>
                <w:szCs w:val="28"/>
              </w:rPr>
              <w:t xml:space="preserve">ах и социальных сетях: основные </w:t>
            </w:r>
            <w:r w:rsidR="00BC2E3D" w:rsidRPr="00DE2AA8">
              <w:rPr>
                <w:sz w:val="28"/>
                <w:szCs w:val="28"/>
              </w:rPr>
              <w:t>правила этики и бесконфликтного общения»</w:t>
            </w: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72014" w:rsidRDefault="00BC2E3D" w:rsidP="00E72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 марта</w:t>
            </w:r>
          </w:p>
          <w:p w:rsidR="00E72014" w:rsidRDefault="00E72014" w:rsidP="00E72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0A0" w:rsidRDefault="00721730" w:rsidP="00721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апреля</w:t>
            </w:r>
          </w:p>
          <w:p w:rsidR="008820A0" w:rsidRDefault="008820A0" w:rsidP="008820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014" w:rsidRPr="008820A0" w:rsidRDefault="00E72014" w:rsidP="008820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0A0" w:rsidRPr="008820A0" w:rsidRDefault="00972DE0" w:rsidP="008820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721730" w:rsidRPr="008820A0" w:rsidRDefault="00721730" w:rsidP="008820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730" w:rsidTr="001661BD">
        <w:tc>
          <w:tcPr>
            <w:tcW w:w="560" w:type="dxa"/>
          </w:tcPr>
          <w:p w:rsidR="00721730" w:rsidRDefault="0072173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721730" w:rsidRPr="00721730" w:rsidRDefault="00721730" w:rsidP="00721730">
            <w:pPr>
              <w:pStyle w:val="TableParagraph"/>
              <w:spacing w:line="265" w:lineRule="exact"/>
              <w:jc w:val="both"/>
              <w:rPr>
                <w:b/>
                <w:sz w:val="28"/>
                <w:szCs w:val="28"/>
              </w:rPr>
            </w:pPr>
            <w:r w:rsidRPr="00721730">
              <w:rPr>
                <w:b/>
                <w:sz w:val="28"/>
                <w:szCs w:val="28"/>
              </w:rPr>
              <w:t>Рекомендации для педагогов и родителей:</w:t>
            </w:r>
          </w:p>
          <w:p w:rsidR="00721730" w:rsidRPr="007A77F7" w:rsidRDefault="001975C1" w:rsidP="007217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«Подвижные игры </w:t>
            </w:r>
            <w:r w:rsidR="00721730" w:rsidRPr="007217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 эффективное средство физического</w:t>
            </w:r>
            <w:r w:rsidR="00721730" w:rsidRPr="007217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развития</w:t>
            </w:r>
            <w:r w:rsidR="00972D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21730" w:rsidRPr="00721730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школьников в соответствии с ФОП</w:t>
            </w:r>
            <w:r w:rsidR="00DE2AA8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="0069565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20" w:type="dxa"/>
          </w:tcPr>
          <w:p w:rsidR="00721730" w:rsidRDefault="008820A0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неделя апреля</w:t>
            </w:r>
          </w:p>
        </w:tc>
        <w:tc>
          <w:tcPr>
            <w:tcW w:w="2580" w:type="dxa"/>
          </w:tcPr>
          <w:p w:rsidR="001975C1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Смирнова Н.В.</w:t>
            </w:r>
          </w:p>
        </w:tc>
      </w:tr>
      <w:tr w:rsidR="00E72014" w:rsidTr="001661BD">
        <w:tc>
          <w:tcPr>
            <w:tcW w:w="560" w:type="dxa"/>
          </w:tcPr>
          <w:p w:rsidR="00E72014" w:rsidRDefault="008820A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183" w:type="dxa"/>
          </w:tcPr>
          <w:p w:rsidR="00BC2E3D" w:rsidRDefault="00BC2E3D" w:rsidP="00BC2E3D">
            <w:pPr>
              <w:pStyle w:val="TableParagraph"/>
              <w:tabs>
                <w:tab w:val="left" w:pos="2270"/>
                <w:tab w:val="left" w:pos="3631"/>
              </w:tabs>
              <w:jc w:val="both"/>
              <w:rPr>
                <w:b/>
                <w:sz w:val="28"/>
                <w:szCs w:val="28"/>
              </w:rPr>
            </w:pPr>
            <w:r w:rsidRPr="00BC2E3D">
              <w:rPr>
                <w:b/>
                <w:color w:val="111111"/>
                <w:sz w:val="28"/>
                <w:szCs w:val="28"/>
              </w:rPr>
              <w:t>Методический</w:t>
            </w:r>
            <w:r w:rsidRPr="00BC2E3D">
              <w:rPr>
                <w:b/>
                <w:color w:val="111111"/>
                <w:sz w:val="28"/>
                <w:szCs w:val="28"/>
              </w:rPr>
              <w:tab/>
              <w:t>диалог</w:t>
            </w:r>
            <w:r w:rsidRPr="00BC2E3D">
              <w:rPr>
                <w:b/>
                <w:sz w:val="28"/>
                <w:szCs w:val="28"/>
              </w:rPr>
              <w:t>:</w:t>
            </w:r>
            <w:r w:rsidRPr="00BC2E3D">
              <w:rPr>
                <w:b/>
                <w:sz w:val="28"/>
                <w:szCs w:val="28"/>
              </w:rPr>
              <w:tab/>
            </w:r>
          </w:p>
          <w:p w:rsidR="00E72014" w:rsidRPr="00BC2E3D" w:rsidRDefault="00BC2E3D" w:rsidP="00BC2E3D">
            <w:pPr>
              <w:pStyle w:val="TableParagraph"/>
              <w:tabs>
                <w:tab w:val="left" w:pos="2270"/>
                <w:tab w:val="left" w:pos="3631"/>
              </w:tabs>
              <w:jc w:val="both"/>
              <w:rPr>
                <w:sz w:val="28"/>
                <w:szCs w:val="28"/>
              </w:rPr>
            </w:pPr>
            <w:r w:rsidRPr="00BC2E3D">
              <w:rPr>
                <w:spacing w:val="-1"/>
                <w:sz w:val="28"/>
                <w:szCs w:val="28"/>
              </w:rPr>
              <w:t>«Деятельность</w:t>
            </w:r>
            <w:r w:rsidR="00972DE0">
              <w:rPr>
                <w:spacing w:val="-1"/>
                <w:sz w:val="28"/>
                <w:szCs w:val="28"/>
              </w:rPr>
              <w:t xml:space="preserve"> </w:t>
            </w:r>
            <w:r w:rsidRPr="00BC2E3D">
              <w:rPr>
                <w:sz w:val="28"/>
                <w:szCs w:val="28"/>
              </w:rPr>
              <w:t>дошкольников</w:t>
            </w:r>
            <w:r w:rsidR="00972DE0">
              <w:rPr>
                <w:sz w:val="28"/>
                <w:szCs w:val="28"/>
              </w:rPr>
              <w:t xml:space="preserve">  </w:t>
            </w:r>
            <w:r w:rsidRPr="00BC2E3D">
              <w:rPr>
                <w:sz w:val="28"/>
                <w:szCs w:val="28"/>
              </w:rPr>
              <w:t>в</w:t>
            </w:r>
            <w:r w:rsidR="00972DE0">
              <w:rPr>
                <w:sz w:val="28"/>
                <w:szCs w:val="28"/>
              </w:rPr>
              <w:t xml:space="preserve"> </w:t>
            </w:r>
            <w:r w:rsidRPr="00BC2E3D">
              <w:rPr>
                <w:sz w:val="28"/>
                <w:szCs w:val="28"/>
              </w:rPr>
              <w:t>детской</w:t>
            </w:r>
            <w:r w:rsidR="00972DE0">
              <w:rPr>
                <w:sz w:val="28"/>
                <w:szCs w:val="28"/>
              </w:rPr>
              <w:t xml:space="preserve"> </w:t>
            </w:r>
            <w:r w:rsidRPr="00BC2E3D">
              <w:rPr>
                <w:sz w:val="28"/>
                <w:szCs w:val="28"/>
              </w:rPr>
              <w:t>экспериментальной</w:t>
            </w:r>
            <w:r>
              <w:rPr>
                <w:sz w:val="28"/>
                <w:szCs w:val="28"/>
              </w:rPr>
              <w:t xml:space="preserve"> лаборатории»</w:t>
            </w:r>
          </w:p>
        </w:tc>
        <w:tc>
          <w:tcPr>
            <w:tcW w:w="1720" w:type="dxa"/>
          </w:tcPr>
          <w:p w:rsidR="00E72014" w:rsidRDefault="00BC2E3D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E72014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Родионова О.В.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E72014" w:rsidRPr="00C1349C" w:rsidRDefault="00E72014" w:rsidP="00C1349C">
            <w:pPr>
              <w:pStyle w:val="1"/>
              <w:spacing w:before="0"/>
              <w:jc w:val="both"/>
              <w:outlineLvl w:val="0"/>
              <w:rPr>
                <w:rFonts w:ascii="Times New Roman" w:eastAsiaTheme="minorHAnsi" w:hAnsi="Times New Roman" w:cs="Times New Roman"/>
                <w:b w:val="0"/>
                <w:iCs/>
                <w:color w:val="000000"/>
              </w:rPr>
            </w:pP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Default="00E72014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E72014" w:rsidRPr="00C1349C" w:rsidRDefault="00E72014" w:rsidP="00C1349C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Default="00E72014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AA5E65" w:rsidRDefault="00E72014" w:rsidP="00E72014">
            <w:pPr>
              <w:widowControl w:val="0"/>
              <w:tabs>
                <w:tab w:val="left" w:pos="90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3.2. 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Семинары (вебинары) для педагогических работников</w:t>
            </w:r>
          </w:p>
        </w:tc>
      </w:tr>
      <w:tr w:rsidR="00E72014" w:rsidTr="001661BD">
        <w:trPr>
          <w:trHeight w:val="556"/>
        </w:trPr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CD59B4" w:rsidRDefault="008D5CDD" w:rsidP="00CD59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C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Тема:</w:t>
            </w:r>
          </w:p>
          <w:p w:rsidR="0069565E" w:rsidRPr="00D57617" w:rsidRDefault="0069565E" w:rsidP="00D576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65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«</w:t>
            </w:r>
            <w:r w:rsidR="00CD59B4" w:rsidRPr="00CD59B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Здоровый образ жизни: обсуждаем с коллегами»</w:t>
            </w:r>
          </w:p>
          <w:p w:rsidR="00E72014" w:rsidRPr="00A26024" w:rsidRDefault="0069565E" w:rsidP="00D5761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" w:name="bookmark4"/>
            <w:bookmarkEnd w:id="1"/>
            <w:r w:rsidRPr="0069565E">
              <w:rPr>
                <w:rFonts w:ascii="Times New Roman" w:eastAsiaTheme="majorEastAsia" w:hAnsi="Times New Roman" w:cs="Times New Roman"/>
                <w:bCs/>
                <w:sz w:val="28"/>
                <w:szCs w:val="28"/>
                <w:u w:val="single"/>
              </w:rPr>
              <w:t>Цели</w:t>
            </w:r>
            <w:r w:rsidRPr="0069565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 xml:space="preserve">: Обобщить и систематизировать знания педагогов об </w:t>
            </w:r>
            <w:r w:rsidR="00D57617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ЗОЖ</w:t>
            </w: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неделя </w:t>
            </w:r>
          </w:p>
          <w:p w:rsidR="00E72014" w:rsidRDefault="00FF3175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апреля</w:t>
            </w:r>
          </w:p>
        </w:tc>
        <w:tc>
          <w:tcPr>
            <w:tcW w:w="2580" w:type="dxa"/>
          </w:tcPr>
          <w:p w:rsidR="00FF3175" w:rsidRDefault="00972DE0" w:rsidP="00972D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диетсестра</w:t>
            </w:r>
          </w:p>
        </w:tc>
      </w:tr>
    </w:tbl>
    <w:p w:rsidR="001661BD" w:rsidRDefault="001661BD" w:rsidP="00E7201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661BD" w:rsidSect="001661BD">
          <w:pgSz w:w="16838" w:h="11906" w:orient="landscape" w:code="9"/>
          <w:pgMar w:top="1418" w:right="1134" w:bottom="567" w:left="567" w:header="709" w:footer="709" w:gutter="0"/>
          <w:cols w:space="708"/>
          <w:titlePg/>
          <w:docGrid w:linePitch="360"/>
        </w:sectPr>
      </w:pPr>
    </w:p>
    <w:tbl>
      <w:tblPr>
        <w:tblStyle w:val="a4"/>
        <w:tblW w:w="18043" w:type="dxa"/>
        <w:tblInd w:w="-318" w:type="dxa"/>
        <w:tblLook w:val="04A0"/>
      </w:tblPr>
      <w:tblGrid>
        <w:gridCol w:w="560"/>
        <w:gridCol w:w="13183"/>
        <w:gridCol w:w="1720"/>
        <w:gridCol w:w="2580"/>
      </w:tblGrid>
      <w:tr w:rsidR="00E72014" w:rsidTr="001661BD">
        <w:tc>
          <w:tcPr>
            <w:tcW w:w="18043" w:type="dxa"/>
            <w:gridSpan w:val="4"/>
          </w:tcPr>
          <w:p w:rsidR="00E72014" w:rsidRPr="00AA5E65" w:rsidRDefault="00E72014" w:rsidP="00E72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. Педагогические советы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EF0257" w:rsidRDefault="00AC281A" w:rsidP="00EF025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Педагогический совет </w:t>
            </w:r>
            <w:r w:rsidR="00EF02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F5968" w:rsidRDefault="005B7AED" w:rsidP="001F596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02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EF0257" w:rsidRPr="00EF0257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Здоровый образ жизни»</w:t>
            </w:r>
          </w:p>
          <w:p w:rsidR="00AC281A" w:rsidRDefault="001F5968" w:rsidP="00EF0257">
            <w:pPr>
              <w:pStyle w:val="a3"/>
              <w:numPr>
                <w:ilvl w:val="0"/>
                <w:numId w:val="26"/>
              </w:numPr>
              <w:tabs>
                <w:tab w:val="left" w:pos="317"/>
              </w:tabs>
              <w:ind w:left="34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AC281A">
              <w:rPr>
                <w:rFonts w:eastAsia="Times New Roman"/>
                <w:sz w:val="28"/>
                <w:szCs w:val="28"/>
              </w:rPr>
              <w:t xml:space="preserve">Выполнение решений предыдущего педсовета -  </w:t>
            </w:r>
          </w:p>
          <w:p w:rsidR="00AC281A" w:rsidRDefault="00AC281A" w:rsidP="00AC281A">
            <w:pPr>
              <w:pStyle w:val="a3"/>
              <w:tabs>
                <w:tab w:val="left" w:pos="317"/>
              </w:tabs>
              <w:ind w:left="34" w:right="-186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  <w:r w:rsidR="00DF0BA3" w:rsidRPr="00AC281A">
              <w:rPr>
                <w:rFonts w:eastAsia="Times New Roman"/>
                <w:sz w:val="28"/>
                <w:szCs w:val="28"/>
              </w:rPr>
              <w:t>«</w:t>
            </w:r>
            <w:r w:rsidR="00EF0257" w:rsidRPr="00AC281A">
              <w:rPr>
                <w:rFonts w:eastAsia="Times New Roman"/>
                <w:sz w:val="28"/>
                <w:szCs w:val="28"/>
              </w:rPr>
              <w:t>Значение здоровья в жизни детей и взрослых</w:t>
            </w:r>
            <w:r w:rsidR="00DF0BA3" w:rsidRPr="00AC281A">
              <w:rPr>
                <w:rFonts w:eastAsia="Times New Roman"/>
                <w:sz w:val="28"/>
                <w:szCs w:val="28"/>
              </w:rPr>
              <w:t xml:space="preserve">» </w:t>
            </w:r>
          </w:p>
          <w:p w:rsidR="00AC281A" w:rsidRPr="00AC281A" w:rsidRDefault="00AC281A" w:rsidP="00AC281A">
            <w:pPr>
              <w:tabs>
                <w:tab w:val="left" w:pos="317"/>
              </w:tabs>
              <w:ind w:right="-186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Pr="00AC281A">
              <w:rPr>
                <w:rFonts w:eastAsia="Times New Roman"/>
                <w:sz w:val="28"/>
                <w:szCs w:val="28"/>
              </w:rPr>
              <w:t>.</w:t>
            </w:r>
            <w:r w:rsidR="00DF0BA3" w:rsidRPr="00AC281A">
              <w:rPr>
                <w:rFonts w:eastAsia="Times New Roman"/>
                <w:sz w:val="28"/>
                <w:szCs w:val="28"/>
              </w:rPr>
              <w:t xml:space="preserve"> </w:t>
            </w:r>
            <w:r w:rsidR="00EF0257" w:rsidRPr="00AC281A">
              <w:rPr>
                <w:rFonts w:eastAsia="Times New Roman"/>
                <w:sz w:val="28"/>
                <w:szCs w:val="28"/>
              </w:rPr>
              <w:t>Результаты анкетирования родителей «Здоровье–одна из главных ценностей жизни»</w:t>
            </w:r>
            <w:r w:rsidR="00DF0BA3" w:rsidRPr="00AC281A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DF0BA3" w:rsidRPr="00AC281A" w:rsidRDefault="00AC281A" w:rsidP="00AC281A">
            <w:pPr>
              <w:tabs>
                <w:tab w:val="left" w:pos="317"/>
              </w:tabs>
              <w:ind w:right="-186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  <w:r w:rsidR="00DF0BA3" w:rsidRPr="00AC281A">
              <w:rPr>
                <w:rFonts w:eastAsia="Times New Roman"/>
                <w:sz w:val="28"/>
                <w:szCs w:val="28"/>
              </w:rPr>
              <w:t>«З</w:t>
            </w:r>
            <w:r w:rsidR="00EF0257" w:rsidRPr="00AC281A">
              <w:rPr>
                <w:rFonts w:eastAsia="Times New Roman"/>
                <w:sz w:val="28"/>
                <w:szCs w:val="28"/>
              </w:rPr>
              <w:t>доровье сберегающие технологии</w:t>
            </w:r>
            <w:r w:rsidR="00DF0BA3" w:rsidRPr="00AC281A">
              <w:rPr>
                <w:rFonts w:eastAsia="Times New Roman"/>
                <w:sz w:val="28"/>
                <w:szCs w:val="28"/>
              </w:rPr>
              <w:t xml:space="preserve">» из опыта </w:t>
            </w:r>
          </w:p>
          <w:p w:rsidR="00EF0257" w:rsidRPr="00EF0257" w:rsidRDefault="00DF0BA3" w:rsidP="00DF0B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F0257" w:rsidRPr="00EF0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(</w:t>
            </w:r>
            <w:r w:rsidR="00EF0257" w:rsidRPr="00EF0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приложение):  блиц – опрос, пословицы и поговорки о (для) ЗОЖ,  ступени здоровья.</w:t>
            </w:r>
          </w:p>
          <w:p w:rsidR="00E72014" w:rsidRPr="00DF0BA3" w:rsidRDefault="00DF0BA3" w:rsidP="00DF0BA3">
            <w:pPr>
              <w:pStyle w:val="a3"/>
              <w:numPr>
                <w:ilvl w:val="0"/>
                <w:numId w:val="27"/>
              </w:numPr>
              <w:tabs>
                <w:tab w:val="left" w:pos="317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</w:t>
            </w:r>
            <w:r w:rsidR="001F5968" w:rsidRPr="00DF0BA3">
              <w:rPr>
                <w:rFonts w:eastAsia="Times New Roman"/>
                <w:sz w:val="28"/>
                <w:szCs w:val="28"/>
              </w:rPr>
              <w:t xml:space="preserve">ешения педагогического совета. </w:t>
            </w:r>
          </w:p>
        </w:tc>
        <w:tc>
          <w:tcPr>
            <w:tcW w:w="1720" w:type="dxa"/>
          </w:tcPr>
          <w:p w:rsidR="00E72014" w:rsidRDefault="007351FE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1B3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неделя марта</w:t>
            </w:r>
          </w:p>
        </w:tc>
        <w:tc>
          <w:tcPr>
            <w:tcW w:w="2580" w:type="dxa"/>
          </w:tcPr>
          <w:p w:rsidR="00E72014" w:rsidRDefault="00AC281A" w:rsidP="00AC28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2C5AB9" w:rsidTr="001661BD">
        <w:tc>
          <w:tcPr>
            <w:tcW w:w="560" w:type="dxa"/>
          </w:tcPr>
          <w:p w:rsidR="002C5AB9" w:rsidRDefault="008820A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2C5AB9" w:rsidRPr="002C5AB9" w:rsidRDefault="002C5AB9" w:rsidP="002C5AB9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2C5AB9">
              <w:rPr>
                <w:b/>
                <w:sz w:val="28"/>
                <w:szCs w:val="28"/>
              </w:rPr>
              <w:t>Педагогический</w:t>
            </w:r>
            <w:r w:rsidR="00AC281A">
              <w:rPr>
                <w:b/>
                <w:sz w:val="28"/>
                <w:szCs w:val="28"/>
              </w:rPr>
              <w:t xml:space="preserve"> </w:t>
            </w:r>
            <w:r w:rsidRPr="002C5AB9">
              <w:rPr>
                <w:b/>
                <w:sz w:val="28"/>
                <w:szCs w:val="28"/>
              </w:rPr>
              <w:t>совет</w:t>
            </w:r>
            <w:r w:rsidR="00AC281A">
              <w:rPr>
                <w:b/>
                <w:sz w:val="28"/>
                <w:szCs w:val="28"/>
              </w:rPr>
              <w:t xml:space="preserve"> </w:t>
            </w:r>
            <w:r w:rsidRPr="002C5AB9">
              <w:rPr>
                <w:b/>
                <w:sz w:val="28"/>
                <w:szCs w:val="28"/>
              </w:rPr>
              <w:t>«Итоговый»</w:t>
            </w:r>
          </w:p>
          <w:p w:rsidR="002C5AB9" w:rsidRPr="002C5AB9" w:rsidRDefault="002C5AB9" w:rsidP="002C5AB9">
            <w:pPr>
              <w:pStyle w:val="TableParagraph"/>
              <w:jc w:val="both"/>
              <w:rPr>
                <w:sz w:val="28"/>
                <w:szCs w:val="28"/>
              </w:rPr>
            </w:pPr>
            <w:r w:rsidRPr="002C5AB9">
              <w:rPr>
                <w:sz w:val="28"/>
                <w:szCs w:val="28"/>
                <w:u w:val="single"/>
              </w:rPr>
              <w:t>Тема:</w:t>
            </w:r>
            <w:r w:rsidRPr="002C5AB9">
              <w:rPr>
                <w:sz w:val="28"/>
                <w:szCs w:val="28"/>
              </w:rPr>
              <w:t>«Анализ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результатов</w:t>
            </w:r>
            <w:r w:rsidR="00AC281A">
              <w:rPr>
                <w:sz w:val="28"/>
                <w:szCs w:val="28"/>
              </w:rPr>
              <w:t xml:space="preserve">    </w:t>
            </w:r>
            <w:r w:rsidRPr="002C5AB9">
              <w:rPr>
                <w:sz w:val="28"/>
                <w:szCs w:val="28"/>
              </w:rPr>
              <w:t>учебно-образовательно</w:t>
            </w:r>
            <w:r w:rsidR="00AC281A">
              <w:rPr>
                <w:sz w:val="28"/>
                <w:szCs w:val="28"/>
              </w:rPr>
              <w:t xml:space="preserve">й   </w:t>
            </w:r>
            <w:r w:rsidRPr="002C5AB9">
              <w:rPr>
                <w:sz w:val="28"/>
                <w:szCs w:val="28"/>
              </w:rPr>
              <w:t>работы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за</w:t>
            </w:r>
            <w:r w:rsidR="00AC281A">
              <w:rPr>
                <w:sz w:val="28"/>
                <w:szCs w:val="28"/>
              </w:rPr>
              <w:t xml:space="preserve"> </w:t>
            </w:r>
            <w:r w:rsidR="00364FEB">
              <w:rPr>
                <w:sz w:val="28"/>
                <w:szCs w:val="28"/>
              </w:rPr>
              <w:t>2023</w:t>
            </w:r>
            <w:r w:rsidRPr="002C5AB9">
              <w:rPr>
                <w:sz w:val="28"/>
                <w:szCs w:val="28"/>
              </w:rPr>
              <w:t>–</w:t>
            </w:r>
            <w:r w:rsidR="00364FEB">
              <w:rPr>
                <w:sz w:val="28"/>
                <w:szCs w:val="28"/>
              </w:rPr>
              <w:t>2024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учебный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год.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Подготовка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к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летнему оздоровительному периоду.</w:t>
            </w:r>
          </w:p>
          <w:p w:rsidR="002C5AB9" w:rsidRPr="002C5AB9" w:rsidRDefault="002C5AB9" w:rsidP="002C5AB9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работы</w:t>
            </w:r>
            <w:r w:rsidRPr="002C5AB9">
              <w:rPr>
                <w:sz w:val="28"/>
                <w:szCs w:val="28"/>
              </w:rPr>
              <w:t>:</w:t>
            </w:r>
          </w:p>
          <w:p w:rsidR="00AC281A" w:rsidRDefault="002C5AB9" w:rsidP="00FB0693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left="-108" w:hanging="11"/>
              <w:jc w:val="both"/>
              <w:rPr>
                <w:sz w:val="28"/>
                <w:szCs w:val="28"/>
              </w:rPr>
            </w:pPr>
            <w:r w:rsidRPr="00AC281A">
              <w:rPr>
                <w:sz w:val="28"/>
                <w:szCs w:val="28"/>
              </w:rPr>
              <w:t>Выполнение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решений</w:t>
            </w:r>
            <w:r w:rsidR="00AC281A" w:rsidRPr="00AC281A">
              <w:rPr>
                <w:sz w:val="28"/>
                <w:szCs w:val="28"/>
              </w:rPr>
              <w:t xml:space="preserve">  </w:t>
            </w:r>
            <w:r w:rsidRPr="00AC281A">
              <w:rPr>
                <w:sz w:val="28"/>
                <w:szCs w:val="28"/>
              </w:rPr>
              <w:t>предыдущего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педсовета</w:t>
            </w:r>
            <w:r w:rsidR="00AC281A">
              <w:rPr>
                <w:sz w:val="28"/>
                <w:szCs w:val="28"/>
              </w:rPr>
              <w:t>.</w:t>
            </w:r>
          </w:p>
          <w:p w:rsidR="002C5AB9" w:rsidRPr="00AC281A" w:rsidRDefault="002C5AB9" w:rsidP="00FB0693">
            <w:pPr>
              <w:pStyle w:val="TableParagraph"/>
              <w:numPr>
                <w:ilvl w:val="0"/>
                <w:numId w:val="5"/>
              </w:numPr>
              <w:tabs>
                <w:tab w:val="left" w:pos="34"/>
                <w:tab w:val="left" w:pos="175"/>
                <w:tab w:val="left" w:pos="425"/>
              </w:tabs>
              <w:ind w:left="-108" w:hanging="11"/>
              <w:jc w:val="left"/>
              <w:rPr>
                <w:sz w:val="28"/>
                <w:szCs w:val="28"/>
              </w:rPr>
            </w:pPr>
            <w:r w:rsidRPr="00AC281A">
              <w:rPr>
                <w:sz w:val="28"/>
                <w:szCs w:val="28"/>
              </w:rPr>
              <w:t>Анализ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результатов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деятельности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ДОУ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за</w:t>
            </w:r>
            <w:r w:rsidR="00AC281A" w:rsidRPr="00AC281A">
              <w:rPr>
                <w:sz w:val="28"/>
                <w:szCs w:val="28"/>
              </w:rPr>
              <w:t xml:space="preserve"> </w:t>
            </w:r>
            <w:r w:rsidR="00364FEB" w:rsidRPr="00AC281A">
              <w:rPr>
                <w:sz w:val="28"/>
                <w:szCs w:val="28"/>
              </w:rPr>
              <w:t xml:space="preserve">2023– 2024 </w:t>
            </w:r>
            <w:r w:rsidR="003B0575" w:rsidRPr="00AC281A">
              <w:rPr>
                <w:sz w:val="28"/>
                <w:szCs w:val="28"/>
              </w:rPr>
              <w:t xml:space="preserve">учебный год </w:t>
            </w:r>
          </w:p>
          <w:p w:rsidR="002C5AB9" w:rsidRDefault="002C5AB9" w:rsidP="00FB0693">
            <w:pPr>
              <w:pStyle w:val="TableParagraph"/>
              <w:numPr>
                <w:ilvl w:val="0"/>
                <w:numId w:val="5"/>
              </w:numPr>
              <w:tabs>
                <w:tab w:val="left" w:pos="34"/>
                <w:tab w:val="left" w:pos="175"/>
              </w:tabs>
              <w:ind w:left="-108" w:hanging="11"/>
              <w:jc w:val="left"/>
              <w:rPr>
                <w:sz w:val="28"/>
                <w:szCs w:val="28"/>
              </w:rPr>
            </w:pPr>
            <w:r w:rsidRPr="00AC281A">
              <w:rPr>
                <w:sz w:val="28"/>
                <w:szCs w:val="28"/>
              </w:rPr>
              <w:t>Рассмотрение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аналитических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материалов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педагогов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по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результатам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профессиональной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деятельности</w:t>
            </w:r>
            <w:r w:rsidR="00AC281A">
              <w:rPr>
                <w:sz w:val="28"/>
                <w:szCs w:val="28"/>
              </w:rPr>
              <w:t xml:space="preserve"> </w:t>
            </w:r>
            <w:r w:rsidRPr="00AC281A">
              <w:rPr>
                <w:sz w:val="28"/>
                <w:szCs w:val="28"/>
              </w:rPr>
              <w:t>за</w:t>
            </w:r>
            <w:r w:rsidR="00AC281A">
              <w:rPr>
                <w:sz w:val="28"/>
                <w:szCs w:val="28"/>
              </w:rPr>
              <w:t xml:space="preserve"> </w:t>
            </w:r>
            <w:r w:rsidR="00364FEB" w:rsidRPr="00AC281A">
              <w:rPr>
                <w:sz w:val="28"/>
                <w:szCs w:val="28"/>
              </w:rPr>
              <w:t>2023</w:t>
            </w:r>
            <w:r w:rsidRPr="00AC281A">
              <w:rPr>
                <w:sz w:val="28"/>
                <w:szCs w:val="28"/>
              </w:rPr>
              <w:t xml:space="preserve"> –</w:t>
            </w:r>
            <w:r w:rsidR="00364FEB" w:rsidRPr="00AC281A">
              <w:rPr>
                <w:sz w:val="28"/>
                <w:szCs w:val="28"/>
              </w:rPr>
              <w:t>2024</w:t>
            </w:r>
            <w:r w:rsidRPr="00AC281A">
              <w:rPr>
                <w:sz w:val="28"/>
                <w:szCs w:val="28"/>
              </w:rPr>
              <w:t>учебный</w:t>
            </w:r>
            <w:r w:rsidR="00AC281A">
              <w:rPr>
                <w:sz w:val="28"/>
                <w:szCs w:val="28"/>
              </w:rPr>
              <w:t xml:space="preserve"> </w:t>
            </w:r>
            <w:r w:rsidR="003B0575" w:rsidRPr="00AC281A">
              <w:rPr>
                <w:sz w:val="28"/>
                <w:szCs w:val="28"/>
              </w:rPr>
              <w:t>год.</w:t>
            </w:r>
          </w:p>
          <w:p w:rsidR="002C5AB9" w:rsidRPr="002C5AB9" w:rsidRDefault="00AC281A" w:rsidP="00FB0693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ind w:left="-108" w:right="98" w:hanging="1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готовность</w:t>
            </w:r>
            <w:r w:rsidR="002C5AB9" w:rsidRPr="002C5AB9">
              <w:rPr>
                <w:sz w:val="28"/>
                <w:szCs w:val="28"/>
              </w:rPr>
              <w:t xml:space="preserve"> детей к школьному обучению выпускников подготовительных к школе групп</w:t>
            </w:r>
            <w:r w:rsidR="003B0575">
              <w:rPr>
                <w:sz w:val="28"/>
                <w:szCs w:val="28"/>
              </w:rPr>
              <w:t xml:space="preserve"> </w:t>
            </w:r>
          </w:p>
          <w:p w:rsidR="00AC281A" w:rsidRDefault="002C5AB9" w:rsidP="00AC281A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left="-108" w:hanging="11"/>
              <w:jc w:val="left"/>
              <w:rPr>
                <w:sz w:val="28"/>
                <w:szCs w:val="28"/>
              </w:rPr>
            </w:pPr>
            <w:r w:rsidRPr="002C5AB9">
              <w:rPr>
                <w:sz w:val="28"/>
                <w:szCs w:val="28"/>
              </w:rPr>
              <w:t>Рассмотрение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и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принятие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плана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работы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на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летний</w:t>
            </w:r>
            <w:r w:rsidR="00AC281A">
              <w:rPr>
                <w:sz w:val="28"/>
                <w:szCs w:val="28"/>
              </w:rPr>
              <w:t xml:space="preserve"> </w:t>
            </w:r>
            <w:r w:rsidR="003B0575">
              <w:rPr>
                <w:sz w:val="28"/>
                <w:szCs w:val="28"/>
              </w:rPr>
              <w:t xml:space="preserve">оздоровительный период </w:t>
            </w:r>
          </w:p>
          <w:p w:rsidR="002C5AB9" w:rsidRPr="002C5AB9" w:rsidRDefault="002C5AB9" w:rsidP="00AC281A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left="-108" w:hanging="11"/>
              <w:jc w:val="left"/>
              <w:rPr>
                <w:sz w:val="28"/>
                <w:szCs w:val="28"/>
              </w:rPr>
            </w:pPr>
            <w:r w:rsidRPr="002C5AB9">
              <w:rPr>
                <w:sz w:val="28"/>
                <w:szCs w:val="28"/>
              </w:rPr>
              <w:t>Обсуждение проекта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решения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педагогического</w:t>
            </w:r>
            <w:r w:rsidR="00AC281A">
              <w:rPr>
                <w:sz w:val="28"/>
                <w:szCs w:val="28"/>
              </w:rPr>
              <w:t xml:space="preserve"> </w:t>
            </w:r>
            <w:r w:rsidRPr="002C5AB9">
              <w:rPr>
                <w:sz w:val="28"/>
                <w:szCs w:val="28"/>
              </w:rPr>
              <w:t>совета.</w:t>
            </w:r>
          </w:p>
        </w:tc>
        <w:tc>
          <w:tcPr>
            <w:tcW w:w="1720" w:type="dxa"/>
          </w:tcPr>
          <w:p w:rsidR="002C5AB9" w:rsidRDefault="00FF3175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31.05.</w:t>
            </w:r>
          </w:p>
        </w:tc>
        <w:tc>
          <w:tcPr>
            <w:tcW w:w="2580" w:type="dxa"/>
          </w:tcPr>
          <w:p w:rsidR="002C5AB9" w:rsidRDefault="00AC281A" w:rsidP="00AC28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AA5E65" w:rsidRDefault="00E72014" w:rsidP="00E72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Оперативные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при заведующей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C1349C" w:rsidRPr="00DE2AA8" w:rsidRDefault="002C5AB9" w:rsidP="00FB069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0" w:hanging="6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1349C" w:rsidRPr="00C1349C">
              <w:rPr>
                <w:sz w:val="28"/>
                <w:szCs w:val="28"/>
              </w:rPr>
              <w:t>Обсуждение</w:t>
            </w:r>
            <w:r w:rsidR="00AC281A">
              <w:rPr>
                <w:sz w:val="28"/>
                <w:szCs w:val="28"/>
              </w:rPr>
              <w:t xml:space="preserve"> </w:t>
            </w:r>
            <w:r w:rsidR="00C1349C" w:rsidRPr="00C1349C">
              <w:rPr>
                <w:sz w:val="28"/>
                <w:szCs w:val="28"/>
              </w:rPr>
              <w:t>и</w:t>
            </w:r>
            <w:r w:rsidR="00AC281A">
              <w:rPr>
                <w:sz w:val="28"/>
                <w:szCs w:val="28"/>
              </w:rPr>
              <w:t xml:space="preserve"> </w:t>
            </w:r>
            <w:r w:rsidR="00C1349C" w:rsidRPr="00C1349C">
              <w:rPr>
                <w:sz w:val="28"/>
                <w:szCs w:val="28"/>
              </w:rPr>
              <w:t>утверждение</w:t>
            </w:r>
            <w:r w:rsidR="00AC281A">
              <w:rPr>
                <w:sz w:val="28"/>
                <w:szCs w:val="28"/>
              </w:rPr>
              <w:t xml:space="preserve"> </w:t>
            </w:r>
            <w:r w:rsidR="00C1349C" w:rsidRPr="00C1349C">
              <w:rPr>
                <w:sz w:val="28"/>
                <w:szCs w:val="28"/>
              </w:rPr>
              <w:t>плана</w:t>
            </w:r>
            <w:r w:rsidR="00AC281A">
              <w:rPr>
                <w:sz w:val="28"/>
                <w:szCs w:val="28"/>
              </w:rPr>
              <w:t xml:space="preserve">  </w:t>
            </w:r>
            <w:r w:rsidR="00C1349C" w:rsidRPr="00C1349C">
              <w:rPr>
                <w:sz w:val="28"/>
                <w:szCs w:val="28"/>
              </w:rPr>
              <w:t>работы</w:t>
            </w:r>
            <w:r w:rsidR="00AC281A">
              <w:rPr>
                <w:sz w:val="28"/>
                <w:szCs w:val="28"/>
              </w:rPr>
              <w:t xml:space="preserve"> </w:t>
            </w:r>
            <w:r w:rsidR="00C1349C" w:rsidRPr="00DE2AA8">
              <w:rPr>
                <w:sz w:val="28"/>
                <w:szCs w:val="28"/>
              </w:rPr>
              <w:t>на</w:t>
            </w:r>
            <w:r w:rsidR="00AC281A">
              <w:rPr>
                <w:sz w:val="28"/>
                <w:szCs w:val="28"/>
              </w:rPr>
              <w:t xml:space="preserve"> </w:t>
            </w:r>
            <w:r w:rsidR="00C1349C" w:rsidRPr="00DE2AA8">
              <w:rPr>
                <w:sz w:val="28"/>
                <w:szCs w:val="28"/>
              </w:rPr>
              <w:t>месяц;</w:t>
            </w:r>
          </w:p>
          <w:p w:rsidR="00C1349C" w:rsidRPr="00C1349C" w:rsidRDefault="00DE2AA8" w:rsidP="00C1349C">
            <w:pPr>
              <w:pStyle w:val="TableParagraph"/>
              <w:tabs>
                <w:tab w:val="left" w:pos="816"/>
                <w:tab w:val="left" w:pos="817"/>
                <w:tab w:val="left" w:pos="3819"/>
              </w:tabs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1349C">
              <w:rPr>
                <w:sz w:val="28"/>
                <w:szCs w:val="28"/>
              </w:rPr>
              <w:t>Р</w:t>
            </w:r>
            <w:r w:rsidR="003B0575">
              <w:rPr>
                <w:sz w:val="28"/>
                <w:szCs w:val="28"/>
              </w:rPr>
              <w:t xml:space="preserve">езультативность </w:t>
            </w:r>
            <w:r w:rsidR="00C1349C" w:rsidRPr="00C1349C">
              <w:rPr>
                <w:spacing w:val="-1"/>
                <w:sz w:val="28"/>
                <w:szCs w:val="28"/>
              </w:rPr>
              <w:t>контрольной</w:t>
            </w:r>
            <w:r w:rsidR="00AC281A">
              <w:rPr>
                <w:spacing w:val="-1"/>
                <w:sz w:val="28"/>
                <w:szCs w:val="28"/>
              </w:rPr>
              <w:t xml:space="preserve"> </w:t>
            </w:r>
            <w:r w:rsidR="00C1349C" w:rsidRPr="00C1349C">
              <w:rPr>
                <w:sz w:val="28"/>
                <w:szCs w:val="28"/>
              </w:rPr>
              <w:t>деятельности;</w:t>
            </w:r>
          </w:p>
          <w:p w:rsidR="00C1349C" w:rsidRDefault="00C1349C" w:rsidP="00FB069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0" w:hanging="6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</w:t>
            </w:r>
            <w:r w:rsidRPr="00C1349C">
              <w:rPr>
                <w:sz w:val="28"/>
                <w:szCs w:val="28"/>
              </w:rPr>
              <w:t>нализ</w:t>
            </w:r>
            <w:r w:rsidR="00AC281A">
              <w:rPr>
                <w:sz w:val="28"/>
                <w:szCs w:val="28"/>
              </w:rPr>
              <w:t xml:space="preserve"> </w:t>
            </w:r>
            <w:r w:rsidRPr="00C1349C">
              <w:rPr>
                <w:sz w:val="28"/>
                <w:szCs w:val="28"/>
              </w:rPr>
              <w:t>заболеваемости</w:t>
            </w:r>
            <w:r w:rsidR="00AC281A">
              <w:rPr>
                <w:sz w:val="28"/>
                <w:szCs w:val="28"/>
              </w:rPr>
              <w:t xml:space="preserve"> </w:t>
            </w:r>
            <w:r w:rsidRPr="00C1349C">
              <w:rPr>
                <w:sz w:val="28"/>
                <w:szCs w:val="28"/>
              </w:rPr>
              <w:t>за</w:t>
            </w:r>
            <w:r w:rsidR="00AC281A">
              <w:rPr>
                <w:sz w:val="28"/>
                <w:szCs w:val="28"/>
              </w:rPr>
              <w:t xml:space="preserve"> </w:t>
            </w:r>
            <w:r w:rsidRPr="00C1349C">
              <w:rPr>
                <w:sz w:val="28"/>
                <w:szCs w:val="28"/>
              </w:rPr>
              <w:t>месяц;</w:t>
            </w:r>
          </w:p>
          <w:p w:rsidR="00C1349C" w:rsidRPr="005A204F" w:rsidRDefault="00C1349C" w:rsidP="00C1349C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5A2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Санитарное состояние групп;</w:t>
            </w:r>
          </w:p>
          <w:p w:rsidR="00C1349C" w:rsidRPr="006C0934" w:rsidRDefault="00C1349C" w:rsidP="00C1349C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2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Подготовка к акции «Чистая природа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E72014" w:rsidRPr="00D955BA" w:rsidRDefault="00C1349C" w:rsidP="00C1349C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</w:t>
            </w:r>
            <w:r w:rsidRPr="00C1349C">
              <w:rPr>
                <w:rFonts w:ascii="Times New Roman" w:hAnsi="Times New Roman" w:cs="Times New Roman"/>
                <w:sz w:val="28"/>
                <w:szCs w:val="28"/>
              </w:rPr>
              <w:t>екущие</w:t>
            </w:r>
            <w:r w:rsidR="00AC28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объявления</w:t>
            </w: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неделя</w:t>
            </w:r>
          </w:p>
          <w:p w:rsidR="00E72014" w:rsidRDefault="00C1349C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марта</w:t>
            </w:r>
          </w:p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Default="00AC281A" w:rsidP="00AC28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E72014" w:rsidRPr="006A2BA4" w:rsidRDefault="00E72014" w:rsidP="002C5AB9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E72014" w:rsidRPr="00DA1C62" w:rsidRDefault="00E72014" w:rsidP="002C5AB9">
            <w:pPr>
              <w:tabs>
                <w:tab w:val="left" w:pos="1701"/>
              </w:tabs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AA5E65" w:rsidRDefault="00E72014" w:rsidP="00E7201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AA5E65">
              <w:rPr>
                <w:rFonts w:ascii="Times New Roman" w:hAnsi="Times New Roman" w:cs="Times New Roman"/>
                <w:color w:val="auto"/>
              </w:rPr>
              <w:lastRenderedPageBreak/>
              <w:t xml:space="preserve"> АДМИНИСТРАТИВНО-ХОЗЯЙСТВЕННАЯ ДЕЯТЕЛЬНОСТЬ И КОНТРОЛЬ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4.1.</w:t>
            </w:r>
            <w:r w:rsidRPr="00AA5E65">
              <w:rPr>
                <w:rFonts w:ascii="Times New Roman" w:hAnsi="Times New Roman" w:cs="Times New Roman"/>
                <w:b/>
                <w:sz w:val="28"/>
                <w:szCs w:val="28"/>
              </w:rPr>
              <w:t>Антитеррористическая защищенность</w:t>
            </w:r>
          </w:p>
        </w:tc>
      </w:tr>
      <w:tr w:rsidR="00E72014" w:rsidTr="00AC281A">
        <w:trPr>
          <w:trHeight w:val="603"/>
        </w:trPr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E72014" w:rsidRPr="00127176" w:rsidRDefault="00E72014" w:rsidP="00E72014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127176">
              <w:rPr>
                <w:color w:val="000000"/>
                <w:sz w:val="28"/>
                <w:szCs w:val="28"/>
                <w:lang w:eastAsia="ru-RU"/>
              </w:rPr>
              <w:t>Проведение инструктажа для работников ОО</w:t>
            </w:r>
          </w:p>
        </w:tc>
        <w:tc>
          <w:tcPr>
            <w:tcW w:w="1720" w:type="dxa"/>
          </w:tcPr>
          <w:p w:rsidR="00E72014" w:rsidRPr="00127176" w:rsidRDefault="005B5CF4" w:rsidP="005B5CF4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Март-май</w:t>
            </w:r>
          </w:p>
        </w:tc>
        <w:tc>
          <w:tcPr>
            <w:tcW w:w="2580" w:type="dxa"/>
          </w:tcPr>
          <w:p w:rsidR="00E72014" w:rsidRPr="00127176" w:rsidRDefault="00AC281A" w:rsidP="00AC281A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Pr="00164553" w:rsidRDefault="00E72014" w:rsidP="00E72014">
            <w:pPr>
              <w:pStyle w:val="TableParagraph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Проверка эксплуатации </w:t>
            </w:r>
            <w:r w:rsidRPr="00127176">
              <w:rPr>
                <w:color w:val="000000"/>
                <w:sz w:val="28"/>
                <w:szCs w:val="28"/>
                <w:lang w:eastAsia="ru-RU"/>
              </w:rPr>
              <w:t>тревожной кнопки и видеонаблюдения</w:t>
            </w:r>
          </w:p>
        </w:tc>
        <w:tc>
          <w:tcPr>
            <w:tcW w:w="1720" w:type="dxa"/>
          </w:tcPr>
          <w:p w:rsidR="00E72014" w:rsidRDefault="005B5CF4" w:rsidP="005B5CF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E72014" w:rsidRDefault="00AC281A" w:rsidP="00AC28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E72014" w:rsidRDefault="00E72014" w:rsidP="00E72014">
            <w:pPr>
              <w:pStyle w:val="TableParagraph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Корректировка  порядка</w:t>
            </w:r>
            <w:r w:rsidRPr="002E1483">
              <w:rPr>
                <w:color w:val="000000"/>
                <w:sz w:val="28"/>
                <w:szCs w:val="28"/>
                <w:lang w:eastAsia="ru-RU"/>
              </w:rPr>
              <w:t xml:space="preserve"> эвакуации в случае получения информации об угрозе совершения </w:t>
            </w:r>
            <w:r>
              <w:rPr>
                <w:color w:val="000000"/>
                <w:sz w:val="28"/>
                <w:szCs w:val="28"/>
                <w:lang w:eastAsia="ru-RU"/>
              </w:rPr>
              <w:t>теракта</w:t>
            </w:r>
          </w:p>
        </w:tc>
        <w:tc>
          <w:tcPr>
            <w:tcW w:w="1720" w:type="dxa"/>
          </w:tcPr>
          <w:p w:rsidR="00E72014" w:rsidRDefault="005B5CF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E72014" w:rsidRPr="00685CBB" w:rsidRDefault="00AC281A" w:rsidP="00AC281A">
            <w:pPr>
              <w:tabs>
                <w:tab w:val="left" w:pos="435"/>
                <w:tab w:val="left" w:pos="4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AA5E65" w:rsidRDefault="00E72014" w:rsidP="00E7201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.2. Организация ГО и предупреждение ЧС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E72014" w:rsidRPr="00127176" w:rsidRDefault="00E72014" w:rsidP="00E720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Тренировки</w:t>
            </w:r>
            <w:r w:rsidRPr="00127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ГО и ЧС для работников и воспитанников</w:t>
            </w:r>
          </w:p>
        </w:tc>
        <w:tc>
          <w:tcPr>
            <w:tcW w:w="1720" w:type="dxa"/>
          </w:tcPr>
          <w:p w:rsidR="00E72014" w:rsidRPr="00127176" w:rsidRDefault="00E72014" w:rsidP="00E720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580" w:type="dxa"/>
          </w:tcPr>
          <w:p w:rsidR="00E72014" w:rsidRPr="00127176" w:rsidRDefault="006A4230" w:rsidP="00AC28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Pr="00E430D7" w:rsidRDefault="00E72014" w:rsidP="00DE2A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повторный инструктаж для работников</w:t>
            </w:r>
          </w:p>
        </w:tc>
        <w:tc>
          <w:tcPr>
            <w:tcW w:w="1720" w:type="dxa"/>
          </w:tcPr>
          <w:p w:rsidR="00E72014" w:rsidRPr="00E430D7" w:rsidRDefault="005B5CF4" w:rsidP="00E720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80" w:type="dxa"/>
          </w:tcPr>
          <w:p w:rsidR="00E72014" w:rsidRPr="00E430D7" w:rsidRDefault="006A4230" w:rsidP="006A42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AA5E65" w:rsidRDefault="00E72014" w:rsidP="00E7201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5E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4.3. Пожарная безопасность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E72014" w:rsidRPr="00E430D7" w:rsidRDefault="00E72014" w:rsidP="00E72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Проверить оснащения указателей для наружного водоснабжения</w:t>
            </w:r>
          </w:p>
        </w:tc>
        <w:tc>
          <w:tcPr>
            <w:tcW w:w="1720" w:type="dxa"/>
          </w:tcPr>
          <w:p w:rsidR="00E72014" w:rsidRPr="001820D1" w:rsidRDefault="005B5CF4" w:rsidP="00E72014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80" w:type="dxa"/>
          </w:tcPr>
          <w:p w:rsidR="00E72014" w:rsidRPr="001820D1" w:rsidRDefault="006A4230" w:rsidP="006A4230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Pr="00E430D7" w:rsidRDefault="00E72014" w:rsidP="00E72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обеспечением проезда пожарно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="005B5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техники со всех сторон </w:t>
            </w:r>
          </w:p>
        </w:tc>
        <w:tc>
          <w:tcPr>
            <w:tcW w:w="1720" w:type="dxa"/>
          </w:tcPr>
          <w:p w:rsidR="00E72014" w:rsidRDefault="005B5CF4" w:rsidP="00E72014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80" w:type="dxa"/>
          </w:tcPr>
          <w:p w:rsidR="00E72014" w:rsidRPr="001820D1" w:rsidRDefault="006A4230" w:rsidP="006A4230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E72014" w:rsidRPr="001820D1" w:rsidRDefault="00E72014" w:rsidP="00E72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0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Проверить чердаки, технические помещения, цокольные этажи и подвалы</w:t>
            </w:r>
          </w:p>
        </w:tc>
        <w:tc>
          <w:tcPr>
            <w:tcW w:w="1720" w:type="dxa"/>
          </w:tcPr>
          <w:p w:rsidR="00E72014" w:rsidRDefault="005B5CF4" w:rsidP="00E72014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80" w:type="dxa"/>
          </w:tcPr>
          <w:p w:rsidR="00E72014" w:rsidRPr="001820D1" w:rsidRDefault="006A4230" w:rsidP="006A4230">
            <w:pPr>
              <w:tabs>
                <w:tab w:val="left" w:pos="360"/>
                <w:tab w:val="center" w:pos="1182"/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183" w:type="dxa"/>
          </w:tcPr>
          <w:p w:rsidR="00E72014" w:rsidRPr="001820D1" w:rsidRDefault="00E72014" w:rsidP="00E72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7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720" w:type="dxa"/>
          </w:tcPr>
          <w:p w:rsidR="00E72014" w:rsidRPr="001820D1" w:rsidRDefault="00E72014" w:rsidP="00E72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580" w:type="dxa"/>
          </w:tcPr>
          <w:p w:rsidR="00E72014" w:rsidRPr="001820D1" w:rsidRDefault="006A4230" w:rsidP="006A4230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183" w:type="dxa"/>
          </w:tcPr>
          <w:p w:rsidR="005B5CF4" w:rsidRPr="001820D1" w:rsidRDefault="005B5CF4" w:rsidP="005B5CF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5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Внести изменения в пожарную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документацию </w:t>
            </w:r>
            <w:r w:rsidRPr="005B5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декларацию </w:t>
            </w:r>
          </w:p>
          <w:p w:rsidR="00E72014" w:rsidRPr="001820D1" w:rsidRDefault="00E72014" w:rsidP="005B5CF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E72014" w:rsidRPr="001820D1" w:rsidRDefault="005B5CF4" w:rsidP="00E72014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80" w:type="dxa"/>
          </w:tcPr>
          <w:p w:rsidR="00E72014" w:rsidRPr="001820D1" w:rsidRDefault="006A4230" w:rsidP="006A4230">
            <w:pPr>
              <w:tabs>
                <w:tab w:val="left" w:pos="315"/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B5CF4" w:rsidTr="001661BD">
        <w:tc>
          <w:tcPr>
            <w:tcW w:w="560" w:type="dxa"/>
          </w:tcPr>
          <w:p w:rsidR="005B5CF4" w:rsidRDefault="005B5CF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183" w:type="dxa"/>
          </w:tcPr>
          <w:p w:rsidR="005B5CF4" w:rsidRPr="005B5CF4" w:rsidRDefault="005B5CF4" w:rsidP="005B5CF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5CF4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6A4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5CF4">
              <w:rPr>
                <w:rFonts w:ascii="Times New Roman" w:hAnsi="Times New Roman" w:cs="Times New Roman"/>
                <w:sz w:val="28"/>
                <w:szCs w:val="28"/>
              </w:rPr>
              <w:t>противопожарного</w:t>
            </w:r>
            <w:r w:rsidR="006A4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5CF4">
              <w:rPr>
                <w:rFonts w:ascii="Times New Roman" w:hAnsi="Times New Roman" w:cs="Times New Roman"/>
                <w:sz w:val="28"/>
                <w:szCs w:val="28"/>
              </w:rPr>
              <w:t>инструктажа</w:t>
            </w:r>
          </w:p>
        </w:tc>
        <w:tc>
          <w:tcPr>
            <w:tcW w:w="1720" w:type="dxa"/>
          </w:tcPr>
          <w:p w:rsidR="005B5CF4" w:rsidRDefault="005B5CF4" w:rsidP="00E72014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80" w:type="dxa"/>
          </w:tcPr>
          <w:p w:rsidR="005B5CF4" w:rsidRPr="001820D1" w:rsidRDefault="006A4230" w:rsidP="006A4230">
            <w:pPr>
              <w:tabs>
                <w:tab w:val="left" w:pos="180"/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Заведующий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4.4. </w:t>
            </w: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Административно-хозяйственная деятельность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665014" w:rsidRPr="00665014" w:rsidRDefault="00665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организации питания по СанПиНу</w:t>
            </w:r>
          </w:p>
          <w:p w:rsidR="00E72014" w:rsidRPr="00164553" w:rsidRDefault="00665014" w:rsidP="00665014">
            <w:pPr>
              <w:tabs>
                <w:tab w:val="left" w:pos="170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65014">
              <w:rPr>
                <w:rFonts w:ascii="Times New Roman" w:hAnsi="Times New Roman" w:cs="Times New Roman"/>
                <w:sz w:val="28"/>
                <w:szCs w:val="28"/>
              </w:rPr>
              <w:t>СанПиН 2.3/2.4.3590-20</w:t>
            </w: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80" w:type="dxa"/>
          </w:tcPr>
          <w:p w:rsidR="00E72014" w:rsidRDefault="006A4230" w:rsidP="006A4230">
            <w:pPr>
              <w:tabs>
                <w:tab w:val="left" w:pos="21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Диетсестра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E72014" w:rsidRPr="00DE2AA8" w:rsidRDefault="00665014" w:rsidP="00DE2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номенклатуре дел и по архиву ДОУ</w:t>
            </w:r>
          </w:p>
        </w:tc>
        <w:tc>
          <w:tcPr>
            <w:tcW w:w="1720" w:type="dxa"/>
          </w:tcPr>
          <w:p w:rsidR="00E72014" w:rsidRPr="00605CDD" w:rsidRDefault="00665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80" w:type="dxa"/>
          </w:tcPr>
          <w:p w:rsidR="00E72014" w:rsidRPr="00E430D7" w:rsidRDefault="006A4230" w:rsidP="00E72014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rPr>
          <w:trHeight w:val="832"/>
        </w:trPr>
        <w:tc>
          <w:tcPr>
            <w:tcW w:w="560" w:type="dxa"/>
          </w:tcPr>
          <w:p w:rsidR="00E72014" w:rsidRDefault="00D7469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665014" w:rsidRPr="00665014" w:rsidRDefault="00665014" w:rsidP="00665014">
            <w:pPr>
              <w:tabs>
                <w:tab w:val="left" w:pos="170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665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Завести песок, выс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адить цветочную рассаду в грунт</w:t>
            </w:r>
          </w:p>
          <w:p w:rsidR="00E72014" w:rsidRPr="00164553" w:rsidRDefault="00E72014" w:rsidP="00E7201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E72014" w:rsidRDefault="006A4230" w:rsidP="006A42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Завхоз, сотрудники детского сада</w:t>
            </w:r>
          </w:p>
        </w:tc>
      </w:tr>
      <w:tr w:rsidR="00E72014" w:rsidTr="001661BD">
        <w:tc>
          <w:tcPr>
            <w:tcW w:w="560" w:type="dxa"/>
          </w:tcPr>
          <w:p w:rsidR="00E72014" w:rsidRDefault="00D7469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183" w:type="dxa"/>
          </w:tcPr>
          <w:p w:rsidR="00665014" w:rsidRPr="00665014" w:rsidRDefault="00665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Закупка материалов для ремонтных работ</w:t>
            </w:r>
          </w:p>
          <w:p w:rsidR="00E72014" w:rsidRPr="001820D1" w:rsidRDefault="00E72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E72014" w:rsidRDefault="006A423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5B5CF4" w:rsidTr="001661BD">
        <w:tc>
          <w:tcPr>
            <w:tcW w:w="560" w:type="dxa"/>
          </w:tcPr>
          <w:p w:rsidR="005B5CF4" w:rsidRDefault="00D7469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183" w:type="dxa"/>
          </w:tcPr>
          <w:p w:rsidR="005B5CF4" w:rsidRPr="00665014" w:rsidRDefault="005B5CF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субботника</w:t>
            </w:r>
          </w:p>
        </w:tc>
        <w:tc>
          <w:tcPr>
            <w:tcW w:w="1720" w:type="dxa"/>
          </w:tcPr>
          <w:p w:rsidR="005B5CF4" w:rsidRDefault="005B5CF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5B5CF4" w:rsidRDefault="006A4230" w:rsidP="005B5C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D7469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183" w:type="dxa"/>
          </w:tcPr>
          <w:p w:rsidR="00665014" w:rsidRPr="00665014" w:rsidRDefault="00665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Покраска малых форм на участке</w:t>
            </w:r>
          </w:p>
          <w:p w:rsidR="00E72014" w:rsidRPr="00796EAD" w:rsidRDefault="00E72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580" w:type="dxa"/>
          </w:tcPr>
          <w:p w:rsidR="00E72014" w:rsidRDefault="006A4230" w:rsidP="006A42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E72014" w:rsidTr="001661BD">
        <w:tc>
          <w:tcPr>
            <w:tcW w:w="560" w:type="dxa"/>
          </w:tcPr>
          <w:p w:rsidR="00E72014" w:rsidRDefault="00D7469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3183" w:type="dxa"/>
          </w:tcPr>
          <w:p w:rsidR="00665014" w:rsidRPr="00665014" w:rsidRDefault="00665014" w:rsidP="006650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питания детей в ДОУ</w:t>
            </w:r>
          </w:p>
          <w:p w:rsidR="00E72014" w:rsidRPr="00796EAD" w:rsidRDefault="00E72014" w:rsidP="00E720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665014" w:rsidRDefault="006A423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Диетсестра</w:t>
            </w:r>
          </w:p>
        </w:tc>
      </w:tr>
      <w:tr w:rsidR="00E72014" w:rsidTr="001661BD">
        <w:tc>
          <w:tcPr>
            <w:tcW w:w="560" w:type="dxa"/>
          </w:tcPr>
          <w:p w:rsidR="00E72014" w:rsidRDefault="00D74692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183" w:type="dxa"/>
          </w:tcPr>
          <w:p w:rsidR="00E72014" w:rsidRPr="00796EAD" w:rsidRDefault="005B5CF4" w:rsidP="00E7201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5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Инвентаризация</w:t>
            </w:r>
          </w:p>
        </w:tc>
        <w:tc>
          <w:tcPr>
            <w:tcW w:w="1720" w:type="dxa"/>
          </w:tcPr>
          <w:p w:rsidR="00E72014" w:rsidRDefault="005B5CF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E72014" w:rsidRDefault="006A4230" w:rsidP="006A42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E72014" w:rsidTr="001661BD">
        <w:tc>
          <w:tcPr>
            <w:tcW w:w="18043" w:type="dxa"/>
            <w:gridSpan w:val="4"/>
          </w:tcPr>
          <w:p w:rsidR="00E72014" w:rsidRPr="00D92C89" w:rsidRDefault="00E72014" w:rsidP="00E7201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D92C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 Контроль и оценка деятельности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83" w:type="dxa"/>
          </w:tcPr>
          <w:p w:rsidR="00E72014" w:rsidRPr="001B29D2" w:rsidRDefault="00E72014" w:rsidP="00E720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D2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  <w:p w:rsidR="00E72014" w:rsidRPr="00665014" w:rsidRDefault="00665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инструкций по охран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труда и технике безопасности </w:t>
            </w: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80" w:type="dxa"/>
          </w:tcPr>
          <w:p w:rsidR="00E72014" w:rsidRPr="00665014" w:rsidRDefault="006A4230" w:rsidP="006A42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72014" w:rsidTr="001661BD">
        <w:tc>
          <w:tcPr>
            <w:tcW w:w="560" w:type="dxa"/>
          </w:tcPr>
          <w:p w:rsidR="00E72014" w:rsidRDefault="00E72014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</w:tcPr>
          <w:p w:rsidR="00E72014" w:rsidRPr="001B29D2" w:rsidRDefault="00E72014" w:rsidP="005733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E72014" w:rsidRDefault="00E72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</w:tcPr>
          <w:p w:rsidR="00E72014" w:rsidRPr="001B29D2" w:rsidRDefault="00E72014" w:rsidP="00E720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2014" w:rsidTr="001661BD">
        <w:tc>
          <w:tcPr>
            <w:tcW w:w="560" w:type="dxa"/>
          </w:tcPr>
          <w:p w:rsidR="00E72014" w:rsidRDefault="006A423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83" w:type="dxa"/>
          </w:tcPr>
          <w:p w:rsidR="00665014" w:rsidRPr="0085219A" w:rsidRDefault="00665014" w:rsidP="0066501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219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Мониторингов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ое исследование работы с семьей</w:t>
            </w:r>
          </w:p>
          <w:p w:rsidR="00E72014" w:rsidRPr="001B29D2" w:rsidRDefault="00E72014" w:rsidP="00E720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80" w:type="dxa"/>
          </w:tcPr>
          <w:p w:rsidR="00E72014" w:rsidRPr="001B29D2" w:rsidRDefault="006A4230" w:rsidP="00E720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  <w:tr w:rsidR="00E72014" w:rsidTr="001661BD">
        <w:tc>
          <w:tcPr>
            <w:tcW w:w="560" w:type="dxa"/>
          </w:tcPr>
          <w:p w:rsidR="00E72014" w:rsidRDefault="006A4230" w:rsidP="00E720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83" w:type="dxa"/>
          </w:tcPr>
          <w:p w:rsidR="00665014" w:rsidRPr="0085219A" w:rsidRDefault="00665014" w:rsidP="00665014">
            <w:pPr>
              <w:tabs>
                <w:tab w:val="left" w:pos="170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Итоговая педагогическая диагностика</w:t>
            </w:r>
            <w:r w:rsidRPr="0085219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результатов образовательного процесса</w:t>
            </w:r>
          </w:p>
          <w:p w:rsidR="00E72014" w:rsidRPr="00782FE3" w:rsidRDefault="00E72014" w:rsidP="00665014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</w:tcPr>
          <w:p w:rsidR="00E72014" w:rsidRDefault="00665014" w:rsidP="00E72014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80" w:type="dxa"/>
          </w:tcPr>
          <w:p w:rsidR="00E72014" w:rsidRPr="001B29D2" w:rsidRDefault="006A4230" w:rsidP="00E720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воспитатели</w:t>
            </w:r>
          </w:p>
        </w:tc>
      </w:tr>
    </w:tbl>
    <w:p w:rsidR="00736F7B" w:rsidRDefault="00736F7B" w:rsidP="006A4230">
      <w:pPr>
        <w:tabs>
          <w:tab w:val="left" w:pos="1276"/>
        </w:tabs>
        <w:spacing w:after="0" w:line="240" w:lineRule="auto"/>
        <w:ind w:left="567"/>
        <w:contextualSpacing/>
        <w:jc w:val="center"/>
      </w:pPr>
    </w:p>
    <w:sectPr w:rsidR="00736F7B" w:rsidSect="001661BD">
      <w:pgSz w:w="16838" w:h="11906" w:orient="landscape" w:code="9"/>
      <w:pgMar w:top="1418" w:right="1134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20D" w:rsidRDefault="00AC420D" w:rsidP="00823D69">
      <w:pPr>
        <w:spacing w:after="0" w:line="240" w:lineRule="auto"/>
      </w:pPr>
      <w:r>
        <w:separator/>
      </w:r>
    </w:p>
  </w:endnote>
  <w:endnote w:type="continuationSeparator" w:id="1">
    <w:p w:rsidR="00AC420D" w:rsidRDefault="00AC420D" w:rsidP="0082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8579673"/>
    </w:sdtPr>
    <w:sdtContent>
      <w:p w:rsidR="001D357C" w:rsidRDefault="00642F0B">
        <w:pPr>
          <w:pStyle w:val="a7"/>
          <w:jc w:val="right"/>
        </w:pPr>
        <w:fldSimple w:instr="PAGE   \* MERGEFORMAT">
          <w:r w:rsidR="00877705">
            <w:rPr>
              <w:noProof/>
            </w:rPr>
            <w:t>2</w:t>
          </w:r>
        </w:fldSimple>
      </w:p>
    </w:sdtContent>
  </w:sdt>
  <w:p w:rsidR="001D357C" w:rsidRDefault="001D35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20D" w:rsidRDefault="00AC420D" w:rsidP="00823D69">
      <w:pPr>
        <w:spacing w:after="0" w:line="240" w:lineRule="auto"/>
      </w:pPr>
      <w:r>
        <w:separator/>
      </w:r>
    </w:p>
  </w:footnote>
  <w:footnote w:type="continuationSeparator" w:id="1">
    <w:p w:rsidR="00AC420D" w:rsidRDefault="00AC420D" w:rsidP="00823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2CD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11C336B"/>
    <w:multiLevelType w:val="hybridMultilevel"/>
    <w:tmpl w:val="5FCC6F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526201"/>
    <w:multiLevelType w:val="hybridMultilevel"/>
    <w:tmpl w:val="0CEC3FAE"/>
    <w:lvl w:ilvl="0" w:tplc="52C6D320">
      <w:start w:val="6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056D43A1"/>
    <w:multiLevelType w:val="hybridMultilevel"/>
    <w:tmpl w:val="9238E3F6"/>
    <w:lvl w:ilvl="0" w:tplc="F634C65A">
      <w:start w:val="1"/>
      <w:numFmt w:val="decimal"/>
      <w:lvlText w:val="%1."/>
      <w:lvlJc w:val="left"/>
      <w:pPr>
        <w:ind w:left="141" w:hanging="260"/>
      </w:pPr>
      <w:rPr>
        <w:rFonts w:hint="default"/>
        <w:w w:val="100"/>
        <w:lang w:val="ru-RU" w:eastAsia="en-US" w:bidi="ar-SA"/>
      </w:rPr>
    </w:lvl>
    <w:lvl w:ilvl="1" w:tplc="E8B2909E">
      <w:numFmt w:val="bullet"/>
      <w:lvlText w:val="•"/>
      <w:lvlJc w:val="left"/>
      <w:pPr>
        <w:ind w:left="649" w:hanging="260"/>
      </w:pPr>
      <w:rPr>
        <w:rFonts w:hint="default"/>
        <w:lang w:val="ru-RU" w:eastAsia="en-US" w:bidi="ar-SA"/>
      </w:rPr>
    </w:lvl>
    <w:lvl w:ilvl="2" w:tplc="6C0451CA">
      <w:numFmt w:val="bullet"/>
      <w:lvlText w:val="•"/>
      <w:lvlJc w:val="left"/>
      <w:pPr>
        <w:ind w:left="1159" w:hanging="260"/>
      </w:pPr>
      <w:rPr>
        <w:rFonts w:hint="default"/>
        <w:lang w:val="ru-RU" w:eastAsia="en-US" w:bidi="ar-SA"/>
      </w:rPr>
    </w:lvl>
    <w:lvl w:ilvl="3" w:tplc="1CDC9C20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4" w:tplc="11B489F0">
      <w:numFmt w:val="bullet"/>
      <w:lvlText w:val="•"/>
      <w:lvlJc w:val="left"/>
      <w:pPr>
        <w:ind w:left="2178" w:hanging="260"/>
      </w:pPr>
      <w:rPr>
        <w:rFonts w:hint="default"/>
        <w:lang w:val="ru-RU" w:eastAsia="en-US" w:bidi="ar-SA"/>
      </w:rPr>
    </w:lvl>
    <w:lvl w:ilvl="5" w:tplc="41301F40">
      <w:numFmt w:val="bullet"/>
      <w:lvlText w:val="•"/>
      <w:lvlJc w:val="left"/>
      <w:pPr>
        <w:ind w:left="2688" w:hanging="260"/>
      </w:pPr>
      <w:rPr>
        <w:rFonts w:hint="default"/>
        <w:lang w:val="ru-RU" w:eastAsia="en-US" w:bidi="ar-SA"/>
      </w:rPr>
    </w:lvl>
    <w:lvl w:ilvl="6" w:tplc="58182292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7" w:tplc="83142BE6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8" w:tplc="8C38A37E">
      <w:numFmt w:val="bullet"/>
      <w:lvlText w:val="•"/>
      <w:lvlJc w:val="left"/>
      <w:pPr>
        <w:ind w:left="4217" w:hanging="260"/>
      </w:pPr>
      <w:rPr>
        <w:rFonts w:hint="default"/>
        <w:lang w:val="ru-RU" w:eastAsia="en-US" w:bidi="ar-SA"/>
      </w:rPr>
    </w:lvl>
  </w:abstractNum>
  <w:abstractNum w:abstractNumId="4">
    <w:nsid w:val="070D2A8B"/>
    <w:multiLevelType w:val="hybridMultilevel"/>
    <w:tmpl w:val="BBCC09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9E42CFE" w:tentative="1">
      <w:start w:val="1"/>
      <w:numFmt w:val="bullet"/>
      <w:lvlText w:val="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2" w:tplc="5C5A4130" w:tentative="1">
      <w:start w:val="1"/>
      <w:numFmt w:val="bullet"/>
      <w:lvlText w:val="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3" w:tplc="1A00E55E" w:tentative="1">
      <w:start w:val="1"/>
      <w:numFmt w:val="bullet"/>
      <w:lvlText w:val="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4" w:tplc="CDD4FDCE" w:tentative="1">
      <w:start w:val="1"/>
      <w:numFmt w:val="bullet"/>
      <w:lvlText w:val="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5" w:tplc="6F12920C" w:tentative="1">
      <w:start w:val="1"/>
      <w:numFmt w:val="bullet"/>
      <w:lvlText w:val="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6" w:tplc="652EFA84" w:tentative="1">
      <w:start w:val="1"/>
      <w:numFmt w:val="bullet"/>
      <w:lvlText w:val="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7" w:tplc="32960C2E" w:tentative="1">
      <w:start w:val="1"/>
      <w:numFmt w:val="bullet"/>
      <w:lvlText w:val="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8" w:tplc="7FFAF760" w:tentative="1">
      <w:start w:val="1"/>
      <w:numFmt w:val="bullet"/>
      <w:lvlText w:val="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</w:abstractNum>
  <w:abstractNum w:abstractNumId="5">
    <w:nsid w:val="071432C3"/>
    <w:multiLevelType w:val="hybridMultilevel"/>
    <w:tmpl w:val="5D84F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2D099B"/>
    <w:multiLevelType w:val="hybridMultilevel"/>
    <w:tmpl w:val="FDE4CD78"/>
    <w:lvl w:ilvl="0" w:tplc="8AA090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C87E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09CC18E2"/>
    <w:multiLevelType w:val="hybridMultilevel"/>
    <w:tmpl w:val="62BE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F5E8D"/>
    <w:multiLevelType w:val="hybridMultilevel"/>
    <w:tmpl w:val="25C20358"/>
    <w:lvl w:ilvl="0" w:tplc="8AA09040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0F89286B"/>
    <w:multiLevelType w:val="hybridMultilevel"/>
    <w:tmpl w:val="8E4E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76BD2"/>
    <w:multiLevelType w:val="hybridMultilevel"/>
    <w:tmpl w:val="3964253A"/>
    <w:lvl w:ilvl="0" w:tplc="9BB628DA">
      <w:start w:val="1"/>
      <w:numFmt w:val="decimal"/>
      <w:lvlText w:val="%1.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50C9CC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3146CA3C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3" w:tplc="F83A6796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42DE9F1C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916A0652">
      <w:numFmt w:val="bullet"/>
      <w:lvlText w:val="•"/>
      <w:lvlJc w:val="left"/>
      <w:pPr>
        <w:ind w:left="6078" w:hanging="360"/>
      </w:pPr>
      <w:rPr>
        <w:rFonts w:hint="default"/>
        <w:lang w:val="ru-RU" w:eastAsia="en-US" w:bidi="ar-SA"/>
      </w:rPr>
    </w:lvl>
    <w:lvl w:ilvl="6" w:tplc="D3D052BC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  <w:lvl w:ilvl="7" w:tplc="6346DED2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  <w:lvl w:ilvl="8" w:tplc="AE2E8AD4">
      <w:numFmt w:val="bullet"/>
      <w:lvlText w:val="•"/>
      <w:lvlJc w:val="left"/>
      <w:pPr>
        <w:ind w:left="9232" w:hanging="360"/>
      </w:pPr>
      <w:rPr>
        <w:rFonts w:hint="default"/>
        <w:lang w:val="ru-RU" w:eastAsia="en-US" w:bidi="ar-SA"/>
      </w:rPr>
    </w:lvl>
  </w:abstractNum>
  <w:abstractNum w:abstractNumId="12">
    <w:nsid w:val="1C3F5512"/>
    <w:multiLevelType w:val="hybridMultilevel"/>
    <w:tmpl w:val="E12A8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E4334D"/>
    <w:multiLevelType w:val="hybridMultilevel"/>
    <w:tmpl w:val="AB043674"/>
    <w:lvl w:ilvl="0" w:tplc="86CEF9D4">
      <w:numFmt w:val="bullet"/>
      <w:lvlText w:val=""/>
      <w:lvlJc w:val="left"/>
      <w:pPr>
        <w:ind w:left="107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08F02">
      <w:numFmt w:val="bullet"/>
      <w:lvlText w:val="•"/>
      <w:lvlJc w:val="left"/>
      <w:pPr>
        <w:ind w:left="613" w:hanging="675"/>
      </w:pPr>
      <w:rPr>
        <w:rFonts w:hint="default"/>
        <w:lang w:val="ru-RU" w:eastAsia="en-US" w:bidi="ar-SA"/>
      </w:rPr>
    </w:lvl>
    <w:lvl w:ilvl="2" w:tplc="DB5AB7FC">
      <w:numFmt w:val="bullet"/>
      <w:lvlText w:val="•"/>
      <w:lvlJc w:val="left"/>
      <w:pPr>
        <w:ind w:left="1127" w:hanging="675"/>
      </w:pPr>
      <w:rPr>
        <w:rFonts w:hint="default"/>
        <w:lang w:val="ru-RU" w:eastAsia="en-US" w:bidi="ar-SA"/>
      </w:rPr>
    </w:lvl>
    <w:lvl w:ilvl="3" w:tplc="B94E6EC4">
      <w:numFmt w:val="bullet"/>
      <w:lvlText w:val="•"/>
      <w:lvlJc w:val="left"/>
      <w:pPr>
        <w:ind w:left="1641" w:hanging="675"/>
      </w:pPr>
      <w:rPr>
        <w:rFonts w:hint="default"/>
        <w:lang w:val="ru-RU" w:eastAsia="en-US" w:bidi="ar-SA"/>
      </w:rPr>
    </w:lvl>
    <w:lvl w:ilvl="4" w:tplc="C0589F2C">
      <w:numFmt w:val="bullet"/>
      <w:lvlText w:val="•"/>
      <w:lvlJc w:val="left"/>
      <w:pPr>
        <w:ind w:left="2154" w:hanging="675"/>
      </w:pPr>
      <w:rPr>
        <w:rFonts w:hint="default"/>
        <w:lang w:val="ru-RU" w:eastAsia="en-US" w:bidi="ar-SA"/>
      </w:rPr>
    </w:lvl>
    <w:lvl w:ilvl="5" w:tplc="D2C8BA78">
      <w:numFmt w:val="bullet"/>
      <w:lvlText w:val="•"/>
      <w:lvlJc w:val="left"/>
      <w:pPr>
        <w:ind w:left="2668" w:hanging="675"/>
      </w:pPr>
      <w:rPr>
        <w:rFonts w:hint="default"/>
        <w:lang w:val="ru-RU" w:eastAsia="en-US" w:bidi="ar-SA"/>
      </w:rPr>
    </w:lvl>
    <w:lvl w:ilvl="6" w:tplc="FC76C672">
      <w:numFmt w:val="bullet"/>
      <w:lvlText w:val="•"/>
      <w:lvlJc w:val="left"/>
      <w:pPr>
        <w:ind w:left="3182" w:hanging="675"/>
      </w:pPr>
      <w:rPr>
        <w:rFonts w:hint="default"/>
        <w:lang w:val="ru-RU" w:eastAsia="en-US" w:bidi="ar-SA"/>
      </w:rPr>
    </w:lvl>
    <w:lvl w:ilvl="7" w:tplc="7B560CCE">
      <w:numFmt w:val="bullet"/>
      <w:lvlText w:val="•"/>
      <w:lvlJc w:val="left"/>
      <w:pPr>
        <w:ind w:left="3695" w:hanging="675"/>
      </w:pPr>
      <w:rPr>
        <w:rFonts w:hint="default"/>
        <w:lang w:val="ru-RU" w:eastAsia="en-US" w:bidi="ar-SA"/>
      </w:rPr>
    </w:lvl>
    <w:lvl w:ilvl="8" w:tplc="9C10B110">
      <w:numFmt w:val="bullet"/>
      <w:lvlText w:val="•"/>
      <w:lvlJc w:val="left"/>
      <w:pPr>
        <w:ind w:left="4209" w:hanging="675"/>
      </w:pPr>
      <w:rPr>
        <w:rFonts w:hint="default"/>
        <w:lang w:val="ru-RU" w:eastAsia="en-US" w:bidi="ar-SA"/>
      </w:rPr>
    </w:lvl>
  </w:abstractNum>
  <w:abstractNum w:abstractNumId="14">
    <w:nsid w:val="29BE207E"/>
    <w:multiLevelType w:val="hybridMultilevel"/>
    <w:tmpl w:val="2B2825DA"/>
    <w:lvl w:ilvl="0" w:tplc="FF0275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94EFD"/>
    <w:multiLevelType w:val="hybridMultilevel"/>
    <w:tmpl w:val="E1E6B4E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106BD"/>
    <w:multiLevelType w:val="hybridMultilevel"/>
    <w:tmpl w:val="BAA83028"/>
    <w:lvl w:ilvl="0" w:tplc="8AA090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31B64A1B"/>
    <w:multiLevelType w:val="multilevel"/>
    <w:tmpl w:val="57C8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967474"/>
    <w:multiLevelType w:val="hybridMultilevel"/>
    <w:tmpl w:val="8E20D450"/>
    <w:lvl w:ilvl="0" w:tplc="37E80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E475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EE85489"/>
    <w:multiLevelType w:val="hybridMultilevel"/>
    <w:tmpl w:val="03BCC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E17F2"/>
    <w:multiLevelType w:val="hybridMultilevel"/>
    <w:tmpl w:val="60F2C2A6"/>
    <w:lvl w:ilvl="0" w:tplc="B016DB9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B5B0884"/>
    <w:multiLevelType w:val="hybridMultilevel"/>
    <w:tmpl w:val="D660A202"/>
    <w:lvl w:ilvl="0" w:tplc="9C143FD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0EB0F6">
      <w:numFmt w:val="bullet"/>
      <w:lvlText w:val="•"/>
      <w:lvlJc w:val="left"/>
      <w:pPr>
        <w:ind w:left="1402" w:hanging="360"/>
      </w:pPr>
      <w:rPr>
        <w:rFonts w:hint="default"/>
        <w:lang w:val="ru-RU" w:eastAsia="en-US" w:bidi="ar-SA"/>
      </w:rPr>
    </w:lvl>
    <w:lvl w:ilvl="2" w:tplc="7E389BDC">
      <w:numFmt w:val="bullet"/>
      <w:lvlText w:val="•"/>
      <w:lvlJc w:val="left"/>
      <w:pPr>
        <w:ind w:left="2454" w:hanging="360"/>
      </w:pPr>
      <w:rPr>
        <w:rFonts w:hint="default"/>
        <w:lang w:val="ru-RU" w:eastAsia="en-US" w:bidi="ar-SA"/>
      </w:rPr>
    </w:lvl>
    <w:lvl w:ilvl="3" w:tplc="C4F8DB26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4" w:tplc="EFCAB09A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8CECE0E0">
      <w:numFmt w:val="bullet"/>
      <w:lvlText w:val="•"/>
      <w:lvlJc w:val="left"/>
      <w:pPr>
        <w:ind w:left="5609" w:hanging="360"/>
      </w:pPr>
      <w:rPr>
        <w:rFonts w:hint="default"/>
        <w:lang w:val="ru-RU" w:eastAsia="en-US" w:bidi="ar-SA"/>
      </w:rPr>
    </w:lvl>
    <w:lvl w:ilvl="6" w:tplc="AAC83290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7" w:tplc="473AFA62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1C6E28A6">
      <w:numFmt w:val="bullet"/>
      <w:lvlText w:val="•"/>
      <w:lvlJc w:val="left"/>
      <w:pPr>
        <w:ind w:left="8763" w:hanging="360"/>
      </w:pPr>
      <w:rPr>
        <w:rFonts w:hint="default"/>
        <w:lang w:val="ru-RU" w:eastAsia="en-US" w:bidi="ar-SA"/>
      </w:rPr>
    </w:lvl>
  </w:abstractNum>
  <w:abstractNum w:abstractNumId="23">
    <w:nsid w:val="62C15D2D"/>
    <w:multiLevelType w:val="hybridMultilevel"/>
    <w:tmpl w:val="C2CEF398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4">
    <w:nsid w:val="633F3B6C"/>
    <w:multiLevelType w:val="multilevel"/>
    <w:tmpl w:val="AD8C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8348AB"/>
    <w:multiLevelType w:val="hybridMultilevel"/>
    <w:tmpl w:val="13005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1942B5"/>
    <w:multiLevelType w:val="hybridMultilevel"/>
    <w:tmpl w:val="82AC64E4"/>
    <w:lvl w:ilvl="0" w:tplc="DAD26632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510889"/>
    <w:multiLevelType w:val="hybridMultilevel"/>
    <w:tmpl w:val="4A806624"/>
    <w:lvl w:ilvl="0" w:tplc="E802161E">
      <w:start w:val="5"/>
      <w:numFmt w:val="decimal"/>
      <w:lvlText w:val="%1.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7AB180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F7F893F2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3" w:tplc="35EAB5B4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4C3E7DAE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05FA82FA">
      <w:numFmt w:val="bullet"/>
      <w:lvlText w:val="•"/>
      <w:lvlJc w:val="left"/>
      <w:pPr>
        <w:ind w:left="6078" w:hanging="360"/>
      </w:pPr>
      <w:rPr>
        <w:rFonts w:hint="default"/>
        <w:lang w:val="ru-RU" w:eastAsia="en-US" w:bidi="ar-SA"/>
      </w:rPr>
    </w:lvl>
    <w:lvl w:ilvl="6" w:tplc="4BD226DC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  <w:lvl w:ilvl="7" w:tplc="1D0A8780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  <w:lvl w:ilvl="8" w:tplc="BFBE698C">
      <w:numFmt w:val="bullet"/>
      <w:lvlText w:val="•"/>
      <w:lvlJc w:val="left"/>
      <w:pPr>
        <w:ind w:left="9232" w:hanging="360"/>
      </w:pPr>
      <w:rPr>
        <w:rFonts w:hint="default"/>
        <w:lang w:val="ru-RU" w:eastAsia="en-US" w:bidi="ar-SA"/>
      </w:rPr>
    </w:lvl>
  </w:abstractNum>
  <w:abstractNum w:abstractNumId="28">
    <w:nsid w:val="7D671AFB"/>
    <w:multiLevelType w:val="hybridMultilevel"/>
    <w:tmpl w:val="6F7AF93C"/>
    <w:lvl w:ilvl="0" w:tplc="EACA0A3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4"/>
  </w:num>
  <w:num w:numId="4">
    <w:abstractNumId w:val="13"/>
  </w:num>
  <w:num w:numId="5">
    <w:abstractNumId w:val="3"/>
  </w:num>
  <w:num w:numId="6">
    <w:abstractNumId w:val="22"/>
  </w:num>
  <w:num w:numId="7">
    <w:abstractNumId w:val="27"/>
  </w:num>
  <w:num w:numId="8">
    <w:abstractNumId w:val="11"/>
  </w:num>
  <w:num w:numId="9">
    <w:abstractNumId w:val="6"/>
  </w:num>
  <w:num w:numId="10">
    <w:abstractNumId w:val="9"/>
  </w:num>
  <w:num w:numId="11">
    <w:abstractNumId w:val="20"/>
  </w:num>
  <w:num w:numId="12">
    <w:abstractNumId w:val="8"/>
  </w:num>
  <w:num w:numId="13">
    <w:abstractNumId w:val="26"/>
  </w:num>
  <w:num w:numId="14">
    <w:abstractNumId w:val="17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4"/>
  </w:num>
  <w:num w:numId="17">
    <w:abstractNumId w:val="5"/>
  </w:num>
  <w:num w:numId="18">
    <w:abstractNumId w:val="1"/>
  </w:num>
  <w:num w:numId="19">
    <w:abstractNumId w:val="21"/>
  </w:num>
  <w:num w:numId="20">
    <w:abstractNumId w:val="15"/>
  </w:num>
  <w:num w:numId="21">
    <w:abstractNumId w:val="10"/>
  </w:num>
  <w:num w:numId="22">
    <w:abstractNumId w:val="25"/>
  </w:num>
  <w:num w:numId="23">
    <w:abstractNumId w:val="23"/>
  </w:num>
  <w:num w:numId="24">
    <w:abstractNumId w:val="12"/>
  </w:num>
  <w:num w:numId="25">
    <w:abstractNumId w:val="18"/>
  </w:num>
  <w:num w:numId="26">
    <w:abstractNumId w:val="28"/>
  </w:num>
  <w:num w:numId="27">
    <w:abstractNumId w:val="2"/>
  </w:num>
  <w:num w:numId="28">
    <w:abstractNumId w:val="16"/>
  </w:num>
  <w:num w:numId="29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71B0A"/>
    <w:rsid w:val="0000562B"/>
    <w:rsid w:val="00016DAC"/>
    <w:rsid w:val="00036CB0"/>
    <w:rsid w:val="00036D4D"/>
    <w:rsid w:val="00036DD4"/>
    <w:rsid w:val="00037E9C"/>
    <w:rsid w:val="0004079F"/>
    <w:rsid w:val="00051542"/>
    <w:rsid w:val="00060BCC"/>
    <w:rsid w:val="00061732"/>
    <w:rsid w:val="00066E9E"/>
    <w:rsid w:val="00086434"/>
    <w:rsid w:val="00086888"/>
    <w:rsid w:val="00091D82"/>
    <w:rsid w:val="0009527A"/>
    <w:rsid w:val="000969F9"/>
    <w:rsid w:val="000A14A1"/>
    <w:rsid w:val="000A1C62"/>
    <w:rsid w:val="000A5F86"/>
    <w:rsid w:val="000B5780"/>
    <w:rsid w:val="000B6902"/>
    <w:rsid w:val="000B6C4E"/>
    <w:rsid w:val="000C167B"/>
    <w:rsid w:val="000C7ADF"/>
    <w:rsid w:val="000C7D4B"/>
    <w:rsid w:val="000D1962"/>
    <w:rsid w:val="000D6DA4"/>
    <w:rsid w:val="000D7940"/>
    <w:rsid w:val="000F2AA0"/>
    <w:rsid w:val="0010142C"/>
    <w:rsid w:val="00101874"/>
    <w:rsid w:val="0010715F"/>
    <w:rsid w:val="00112098"/>
    <w:rsid w:val="0011281D"/>
    <w:rsid w:val="00117901"/>
    <w:rsid w:val="00124497"/>
    <w:rsid w:val="00125DBE"/>
    <w:rsid w:val="00127176"/>
    <w:rsid w:val="00127C2F"/>
    <w:rsid w:val="001331DF"/>
    <w:rsid w:val="001339A3"/>
    <w:rsid w:val="00136E26"/>
    <w:rsid w:val="00141314"/>
    <w:rsid w:val="0015210E"/>
    <w:rsid w:val="0015289C"/>
    <w:rsid w:val="00162DCC"/>
    <w:rsid w:val="00162E54"/>
    <w:rsid w:val="00164338"/>
    <w:rsid w:val="001661BD"/>
    <w:rsid w:val="00171A32"/>
    <w:rsid w:val="001820D1"/>
    <w:rsid w:val="001826FF"/>
    <w:rsid w:val="00185D2E"/>
    <w:rsid w:val="00186792"/>
    <w:rsid w:val="0019180E"/>
    <w:rsid w:val="001942AC"/>
    <w:rsid w:val="001948AD"/>
    <w:rsid w:val="00196095"/>
    <w:rsid w:val="001975C1"/>
    <w:rsid w:val="001A1C80"/>
    <w:rsid w:val="001A24D2"/>
    <w:rsid w:val="001A4137"/>
    <w:rsid w:val="001A5A1F"/>
    <w:rsid w:val="001B15AA"/>
    <w:rsid w:val="001B29D2"/>
    <w:rsid w:val="001B32FF"/>
    <w:rsid w:val="001B3736"/>
    <w:rsid w:val="001B4975"/>
    <w:rsid w:val="001B4A0F"/>
    <w:rsid w:val="001D357C"/>
    <w:rsid w:val="001D395A"/>
    <w:rsid w:val="001D4A56"/>
    <w:rsid w:val="001D6959"/>
    <w:rsid w:val="001E16F6"/>
    <w:rsid w:val="001E1EEB"/>
    <w:rsid w:val="001E42DE"/>
    <w:rsid w:val="001F4E7B"/>
    <w:rsid w:val="001F5968"/>
    <w:rsid w:val="0020224D"/>
    <w:rsid w:val="0021016F"/>
    <w:rsid w:val="002102DE"/>
    <w:rsid w:val="00214845"/>
    <w:rsid w:val="00215990"/>
    <w:rsid w:val="00223234"/>
    <w:rsid w:val="00223B7B"/>
    <w:rsid w:val="0022473F"/>
    <w:rsid w:val="00225B74"/>
    <w:rsid w:val="002349DD"/>
    <w:rsid w:val="00234EB5"/>
    <w:rsid w:val="002464B4"/>
    <w:rsid w:val="002578FC"/>
    <w:rsid w:val="00263FF1"/>
    <w:rsid w:val="00266990"/>
    <w:rsid w:val="0026721B"/>
    <w:rsid w:val="00270A05"/>
    <w:rsid w:val="00273526"/>
    <w:rsid w:val="0027476A"/>
    <w:rsid w:val="002756B9"/>
    <w:rsid w:val="00285F99"/>
    <w:rsid w:val="00286AAD"/>
    <w:rsid w:val="002936A2"/>
    <w:rsid w:val="002B28F8"/>
    <w:rsid w:val="002B3731"/>
    <w:rsid w:val="002B75CD"/>
    <w:rsid w:val="002C02A6"/>
    <w:rsid w:val="002C4581"/>
    <w:rsid w:val="002C48CE"/>
    <w:rsid w:val="002C5994"/>
    <w:rsid w:val="002C5AB9"/>
    <w:rsid w:val="002D368F"/>
    <w:rsid w:val="002D475B"/>
    <w:rsid w:val="002D5796"/>
    <w:rsid w:val="002D5B9D"/>
    <w:rsid w:val="002E1483"/>
    <w:rsid w:val="002E2B91"/>
    <w:rsid w:val="002F00AB"/>
    <w:rsid w:val="002F3BAA"/>
    <w:rsid w:val="00302027"/>
    <w:rsid w:val="00304454"/>
    <w:rsid w:val="00304F9E"/>
    <w:rsid w:val="00323718"/>
    <w:rsid w:val="003267A8"/>
    <w:rsid w:val="00332F69"/>
    <w:rsid w:val="003369ED"/>
    <w:rsid w:val="00345522"/>
    <w:rsid w:val="003578FD"/>
    <w:rsid w:val="00362C7E"/>
    <w:rsid w:val="00363C3C"/>
    <w:rsid w:val="00364FEB"/>
    <w:rsid w:val="00367E0C"/>
    <w:rsid w:val="0037114F"/>
    <w:rsid w:val="0037286C"/>
    <w:rsid w:val="003936B2"/>
    <w:rsid w:val="003A0C84"/>
    <w:rsid w:val="003B0575"/>
    <w:rsid w:val="003B1D52"/>
    <w:rsid w:val="003B34D2"/>
    <w:rsid w:val="003B4019"/>
    <w:rsid w:val="003B7F6F"/>
    <w:rsid w:val="003C400B"/>
    <w:rsid w:val="003C571F"/>
    <w:rsid w:val="003D3B42"/>
    <w:rsid w:val="003D41C3"/>
    <w:rsid w:val="003D56BE"/>
    <w:rsid w:val="003E26CE"/>
    <w:rsid w:val="0040306F"/>
    <w:rsid w:val="004034CF"/>
    <w:rsid w:val="004037D6"/>
    <w:rsid w:val="00403A3C"/>
    <w:rsid w:val="00404BFB"/>
    <w:rsid w:val="00405309"/>
    <w:rsid w:val="00405C1B"/>
    <w:rsid w:val="004072B4"/>
    <w:rsid w:val="0041467F"/>
    <w:rsid w:val="00415D48"/>
    <w:rsid w:val="00417B73"/>
    <w:rsid w:val="00421022"/>
    <w:rsid w:val="004251A1"/>
    <w:rsid w:val="00433DA6"/>
    <w:rsid w:val="00440CB2"/>
    <w:rsid w:val="0044312B"/>
    <w:rsid w:val="00444177"/>
    <w:rsid w:val="00446843"/>
    <w:rsid w:val="004509D1"/>
    <w:rsid w:val="0045105E"/>
    <w:rsid w:val="004512D2"/>
    <w:rsid w:val="004516D1"/>
    <w:rsid w:val="00454096"/>
    <w:rsid w:val="004639A0"/>
    <w:rsid w:val="004644EC"/>
    <w:rsid w:val="004652F0"/>
    <w:rsid w:val="00465B1A"/>
    <w:rsid w:val="00467FDB"/>
    <w:rsid w:val="00476A5F"/>
    <w:rsid w:val="004811A4"/>
    <w:rsid w:val="00482082"/>
    <w:rsid w:val="0048798D"/>
    <w:rsid w:val="0049653C"/>
    <w:rsid w:val="004A6B40"/>
    <w:rsid w:val="004B12CB"/>
    <w:rsid w:val="004B343A"/>
    <w:rsid w:val="004B7667"/>
    <w:rsid w:val="004B7F70"/>
    <w:rsid w:val="004D470B"/>
    <w:rsid w:val="004E21CD"/>
    <w:rsid w:val="004E3A71"/>
    <w:rsid w:val="004E48AC"/>
    <w:rsid w:val="004E5152"/>
    <w:rsid w:val="004E5679"/>
    <w:rsid w:val="004E5F7F"/>
    <w:rsid w:val="004E6D80"/>
    <w:rsid w:val="004F343B"/>
    <w:rsid w:val="004F6858"/>
    <w:rsid w:val="004F7994"/>
    <w:rsid w:val="005045B6"/>
    <w:rsid w:val="0051143F"/>
    <w:rsid w:val="00511E95"/>
    <w:rsid w:val="005128CE"/>
    <w:rsid w:val="0052520D"/>
    <w:rsid w:val="0053529B"/>
    <w:rsid w:val="00542379"/>
    <w:rsid w:val="00543E22"/>
    <w:rsid w:val="005561A5"/>
    <w:rsid w:val="00566176"/>
    <w:rsid w:val="005733BF"/>
    <w:rsid w:val="00573B4E"/>
    <w:rsid w:val="00583B5A"/>
    <w:rsid w:val="00587B9F"/>
    <w:rsid w:val="00590515"/>
    <w:rsid w:val="005938D3"/>
    <w:rsid w:val="005947A6"/>
    <w:rsid w:val="00594838"/>
    <w:rsid w:val="005A204F"/>
    <w:rsid w:val="005A6178"/>
    <w:rsid w:val="005A78AA"/>
    <w:rsid w:val="005B090B"/>
    <w:rsid w:val="005B2E34"/>
    <w:rsid w:val="005B5CF4"/>
    <w:rsid w:val="005B7564"/>
    <w:rsid w:val="005B7AED"/>
    <w:rsid w:val="005B7D8C"/>
    <w:rsid w:val="005C361D"/>
    <w:rsid w:val="005C48F2"/>
    <w:rsid w:val="005C5226"/>
    <w:rsid w:val="005C723C"/>
    <w:rsid w:val="005F6246"/>
    <w:rsid w:val="005F75A5"/>
    <w:rsid w:val="00601B37"/>
    <w:rsid w:val="0060262B"/>
    <w:rsid w:val="00605CDD"/>
    <w:rsid w:val="00611A67"/>
    <w:rsid w:val="00611D50"/>
    <w:rsid w:val="00611D73"/>
    <w:rsid w:val="006262F7"/>
    <w:rsid w:val="00630166"/>
    <w:rsid w:val="00630F37"/>
    <w:rsid w:val="00642F0B"/>
    <w:rsid w:val="0064423E"/>
    <w:rsid w:val="00663F0B"/>
    <w:rsid w:val="00665014"/>
    <w:rsid w:val="006653DA"/>
    <w:rsid w:val="00665B15"/>
    <w:rsid w:val="00671B0A"/>
    <w:rsid w:val="00672CAF"/>
    <w:rsid w:val="00674C44"/>
    <w:rsid w:val="00676250"/>
    <w:rsid w:val="00677747"/>
    <w:rsid w:val="00680A1D"/>
    <w:rsid w:val="00681B26"/>
    <w:rsid w:val="00685881"/>
    <w:rsid w:val="006858B6"/>
    <w:rsid w:val="00685CBB"/>
    <w:rsid w:val="00687225"/>
    <w:rsid w:val="0069231B"/>
    <w:rsid w:val="006935E6"/>
    <w:rsid w:val="006937CD"/>
    <w:rsid w:val="0069466B"/>
    <w:rsid w:val="006947F9"/>
    <w:rsid w:val="0069565E"/>
    <w:rsid w:val="00695F53"/>
    <w:rsid w:val="006A07DC"/>
    <w:rsid w:val="006A0CF5"/>
    <w:rsid w:val="006A1269"/>
    <w:rsid w:val="006A1F32"/>
    <w:rsid w:val="006A2BA4"/>
    <w:rsid w:val="006A4230"/>
    <w:rsid w:val="006A720E"/>
    <w:rsid w:val="006B2A54"/>
    <w:rsid w:val="006B4519"/>
    <w:rsid w:val="006B541F"/>
    <w:rsid w:val="006B6F1F"/>
    <w:rsid w:val="006C01D1"/>
    <w:rsid w:val="006C0934"/>
    <w:rsid w:val="006C247D"/>
    <w:rsid w:val="006C25FE"/>
    <w:rsid w:val="006C2CAD"/>
    <w:rsid w:val="006C4F63"/>
    <w:rsid w:val="006C65C3"/>
    <w:rsid w:val="006D1427"/>
    <w:rsid w:val="006D26D1"/>
    <w:rsid w:val="006D36F7"/>
    <w:rsid w:val="006F24C0"/>
    <w:rsid w:val="006F3EC9"/>
    <w:rsid w:val="006F66C3"/>
    <w:rsid w:val="0070126A"/>
    <w:rsid w:val="00704C75"/>
    <w:rsid w:val="0070639A"/>
    <w:rsid w:val="007139C3"/>
    <w:rsid w:val="007149C5"/>
    <w:rsid w:val="0071577C"/>
    <w:rsid w:val="00716419"/>
    <w:rsid w:val="00721730"/>
    <w:rsid w:val="00721DD8"/>
    <w:rsid w:val="0072411C"/>
    <w:rsid w:val="00724FF4"/>
    <w:rsid w:val="00734749"/>
    <w:rsid w:val="007351FE"/>
    <w:rsid w:val="00736F7B"/>
    <w:rsid w:val="00742C36"/>
    <w:rsid w:val="007536B6"/>
    <w:rsid w:val="00761218"/>
    <w:rsid w:val="00761E1A"/>
    <w:rsid w:val="00762473"/>
    <w:rsid w:val="00763AFF"/>
    <w:rsid w:val="007748EA"/>
    <w:rsid w:val="007759B6"/>
    <w:rsid w:val="00776CE4"/>
    <w:rsid w:val="00782FE3"/>
    <w:rsid w:val="00784718"/>
    <w:rsid w:val="00785E95"/>
    <w:rsid w:val="00794775"/>
    <w:rsid w:val="00796EAD"/>
    <w:rsid w:val="007A134A"/>
    <w:rsid w:val="007A27E2"/>
    <w:rsid w:val="007A2A9B"/>
    <w:rsid w:val="007A77F7"/>
    <w:rsid w:val="007B40CE"/>
    <w:rsid w:val="007B5F0B"/>
    <w:rsid w:val="007B6F32"/>
    <w:rsid w:val="007C17BF"/>
    <w:rsid w:val="007C53E3"/>
    <w:rsid w:val="007D1E08"/>
    <w:rsid w:val="007D3042"/>
    <w:rsid w:val="007E17A6"/>
    <w:rsid w:val="007E3D99"/>
    <w:rsid w:val="007E4B3F"/>
    <w:rsid w:val="007E6EC1"/>
    <w:rsid w:val="007F006E"/>
    <w:rsid w:val="007F10B8"/>
    <w:rsid w:val="007F4057"/>
    <w:rsid w:val="008136D1"/>
    <w:rsid w:val="00813D0F"/>
    <w:rsid w:val="008141E0"/>
    <w:rsid w:val="00814C57"/>
    <w:rsid w:val="008156C0"/>
    <w:rsid w:val="00816E0F"/>
    <w:rsid w:val="00817636"/>
    <w:rsid w:val="008200F7"/>
    <w:rsid w:val="00820D61"/>
    <w:rsid w:val="00823D69"/>
    <w:rsid w:val="00824568"/>
    <w:rsid w:val="00826B95"/>
    <w:rsid w:val="008272FF"/>
    <w:rsid w:val="00834235"/>
    <w:rsid w:val="008349A0"/>
    <w:rsid w:val="00834E08"/>
    <w:rsid w:val="008360F5"/>
    <w:rsid w:val="00837164"/>
    <w:rsid w:val="00845007"/>
    <w:rsid w:val="00851D57"/>
    <w:rsid w:val="0085219A"/>
    <w:rsid w:val="008525CB"/>
    <w:rsid w:val="00853610"/>
    <w:rsid w:val="00863FBE"/>
    <w:rsid w:val="00866EB2"/>
    <w:rsid w:val="00873A36"/>
    <w:rsid w:val="0087406B"/>
    <w:rsid w:val="0087415E"/>
    <w:rsid w:val="00877160"/>
    <w:rsid w:val="00877705"/>
    <w:rsid w:val="008820A0"/>
    <w:rsid w:val="00882DC4"/>
    <w:rsid w:val="00886DBF"/>
    <w:rsid w:val="00896758"/>
    <w:rsid w:val="008A0F3D"/>
    <w:rsid w:val="008A2122"/>
    <w:rsid w:val="008A662F"/>
    <w:rsid w:val="008B0A17"/>
    <w:rsid w:val="008B5DC7"/>
    <w:rsid w:val="008D5CDD"/>
    <w:rsid w:val="008D67A0"/>
    <w:rsid w:val="008E4E4C"/>
    <w:rsid w:val="008E525D"/>
    <w:rsid w:val="008F07DD"/>
    <w:rsid w:val="00903498"/>
    <w:rsid w:val="00903CA0"/>
    <w:rsid w:val="00903F87"/>
    <w:rsid w:val="00904637"/>
    <w:rsid w:val="00906136"/>
    <w:rsid w:val="009124E9"/>
    <w:rsid w:val="00917CB5"/>
    <w:rsid w:val="00927D8F"/>
    <w:rsid w:val="00931493"/>
    <w:rsid w:val="00937A6C"/>
    <w:rsid w:val="009400EE"/>
    <w:rsid w:val="009476D6"/>
    <w:rsid w:val="009508A5"/>
    <w:rsid w:val="00951FE9"/>
    <w:rsid w:val="00957118"/>
    <w:rsid w:val="00957A47"/>
    <w:rsid w:val="00957CB7"/>
    <w:rsid w:val="00960515"/>
    <w:rsid w:val="00960F63"/>
    <w:rsid w:val="00961E06"/>
    <w:rsid w:val="0096211C"/>
    <w:rsid w:val="00972DE0"/>
    <w:rsid w:val="00974081"/>
    <w:rsid w:val="00982926"/>
    <w:rsid w:val="0098427D"/>
    <w:rsid w:val="00985849"/>
    <w:rsid w:val="009917F5"/>
    <w:rsid w:val="00992B85"/>
    <w:rsid w:val="009B0086"/>
    <w:rsid w:val="009B1123"/>
    <w:rsid w:val="009D6B50"/>
    <w:rsid w:val="009E5CD5"/>
    <w:rsid w:val="00A02E0A"/>
    <w:rsid w:val="00A100ED"/>
    <w:rsid w:val="00A11557"/>
    <w:rsid w:val="00A14F7D"/>
    <w:rsid w:val="00A1610E"/>
    <w:rsid w:val="00A173B0"/>
    <w:rsid w:val="00A26024"/>
    <w:rsid w:val="00A421FA"/>
    <w:rsid w:val="00A46F1A"/>
    <w:rsid w:val="00A5029E"/>
    <w:rsid w:val="00A52E75"/>
    <w:rsid w:val="00A554FE"/>
    <w:rsid w:val="00A64527"/>
    <w:rsid w:val="00A654AC"/>
    <w:rsid w:val="00A66777"/>
    <w:rsid w:val="00A673C0"/>
    <w:rsid w:val="00A67F83"/>
    <w:rsid w:val="00A71139"/>
    <w:rsid w:val="00A810FD"/>
    <w:rsid w:val="00A834F8"/>
    <w:rsid w:val="00A86954"/>
    <w:rsid w:val="00A93048"/>
    <w:rsid w:val="00A947A0"/>
    <w:rsid w:val="00A96C56"/>
    <w:rsid w:val="00AA5E65"/>
    <w:rsid w:val="00AA7709"/>
    <w:rsid w:val="00AA7762"/>
    <w:rsid w:val="00AB17FB"/>
    <w:rsid w:val="00AB227F"/>
    <w:rsid w:val="00AB3AC3"/>
    <w:rsid w:val="00AB6FEC"/>
    <w:rsid w:val="00AB756B"/>
    <w:rsid w:val="00AB7758"/>
    <w:rsid w:val="00AC07BC"/>
    <w:rsid w:val="00AC281A"/>
    <w:rsid w:val="00AC40AA"/>
    <w:rsid w:val="00AC420D"/>
    <w:rsid w:val="00AC57E0"/>
    <w:rsid w:val="00AC62B8"/>
    <w:rsid w:val="00AD0E4E"/>
    <w:rsid w:val="00AD1AAE"/>
    <w:rsid w:val="00AE6100"/>
    <w:rsid w:val="00AE65F2"/>
    <w:rsid w:val="00AE7D4C"/>
    <w:rsid w:val="00AF0AA3"/>
    <w:rsid w:val="00AF1FBC"/>
    <w:rsid w:val="00AF4C8E"/>
    <w:rsid w:val="00AF5FF5"/>
    <w:rsid w:val="00B0285E"/>
    <w:rsid w:val="00B05ED3"/>
    <w:rsid w:val="00B10FD1"/>
    <w:rsid w:val="00B13AE6"/>
    <w:rsid w:val="00B16389"/>
    <w:rsid w:val="00B21E9F"/>
    <w:rsid w:val="00B22F13"/>
    <w:rsid w:val="00B235E1"/>
    <w:rsid w:val="00B31C7F"/>
    <w:rsid w:val="00B37E8C"/>
    <w:rsid w:val="00B44731"/>
    <w:rsid w:val="00B46047"/>
    <w:rsid w:val="00B50157"/>
    <w:rsid w:val="00B55C7B"/>
    <w:rsid w:val="00B575B0"/>
    <w:rsid w:val="00B7403B"/>
    <w:rsid w:val="00B74DEA"/>
    <w:rsid w:val="00B764E5"/>
    <w:rsid w:val="00B83E8C"/>
    <w:rsid w:val="00B870BE"/>
    <w:rsid w:val="00B9241C"/>
    <w:rsid w:val="00B934D5"/>
    <w:rsid w:val="00B9482C"/>
    <w:rsid w:val="00B967E4"/>
    <w:rsid w:val="00BA1D3D"/>
    <w:rsid w:val="00BC08F0"/>
    <w:rsid w:val="00BC2E3D"/>
    <w:rsid w:val="00BD5611"/>
    <w:rsid w:val="00BE3857"/>
    <w:rsid w:val="00BE6908"/>
    <w:rsid w:val="00BF2A36"/>
    <w:rsid w:val="00C006E8"/>
    <w:rsid w:val="00C05070"/>
    <w:rsid w:val="00C060DB"/>
    <w:rsid w:val="00C1349C"/>
    <w:rsid w:val="00C137CB"/>
    <w:rsid w:val="00C21075"/>
    <w:rsid w:val="00C213BC"/>
    <w:rsid w:val="00C230EB"/>
    <w:rsid w:val="00C26A9E"/>
    <w:rsid w:val="00C3410A"/>
    <w:rsid w:val="00C35608"/>
    <w:rsid w:val="00C359E8"/>
    <w:rsid w:val="00C413B9"/>
    <w:rsid w:val="00C46A63"/>
    <w:rsid w:val="00C47723"/>
    <w:rsid w:val="00C503E1"/>
    <w:rsid w:val="00C54A8F"/>
    <w:rsid w:val="00C54F3B"/>
    <w:rsid w:val="00C637EA"/>
    <w:rsid w:val="00C647BA"/>
    <w:rsid w:val="00C7601C"/>
    <w:rsid w:val="00C80965"/>
    <w:rsid w:val="00C80FEC"/>
    <w:rsid w:val="00C8188A"/>
    <w:rsid w:val="00C824FF"/>
    <w:rsid w:val="00C916E6"/>
    <w:rsid w:val="00C92F44"/>
    <w:rsid w:val="00C930EC"/>
    <w:rsid w:val="00C95CA5"/>
    <w:rsid w:val="00C960B1"/>
    <w:rsid w:val="00CA2060"/>
    <w:rsid w:val="00CB0DAA"/>
    <w:rsid w:val="00CB4119"/>
    <w:rsid w:val="00CC1D65"/>
    <w:rsid w:val="00CC32ED"/>
    <w:rsid w:val="00CC4C13"/>
    <w:rsid w:val="00CC6137"/>
    <w:rsid w:val="00CD0ADE"/>
    <w:rsid w:val="00CD46E0"/>
    <w:rsid w:val="00CD59B4"/>
    <w:rsid w:val="00CE07CF"/>
    <w:rsid w:val="00CE2D75"/>
    <w:rsid w:val="00CF305C"/>
    <w:rsid w:val="00CF6AAB"/>
    <w:rsid w:val="00D01C6D"/>
    <w:rsid w:val="00D06383"/>
    <w:rsid w:val="00D107A6"/>
    <w:rsid w:val="00D154C2"/>
    <w:rsid w:val="00D16579"/>
    <w:rsid w:val="00D16F25"/>
    <w:rsid w:val="00D232A3"/>
    <w:rsid w:val="00D27FCE"/>
    <w:rsid w:val="00D32510"/>
    <w:rsid w:val="00D335C1"/>
    <w:rsid w:val="00D35EAF"/>
    <w:rsid w:val="00D36AA8"/>
    <w:rsid w:val="00D37430"/>
    <w:rsid w:val="00D378DF"/>
    <w:rsid w:val="00D47227"/>
    <w:rsid w:val="00D57617"/>
    <w:rsid w:val="00D6167B"/>
    <w:rsid w:val="00D713B0"/>
    <w:rsid w:val="00D73A46"/>
    <w:rsid w:val="00D74692"/>
    <w:rsid w:val="00D83418"/>
    <w:rsid w:val="00D839B9"/>
    <w:rsid w:val="00D86796"/>
    <w:rsid w:val="00D9287A"/>
    <w:rsid w:val="00D92C89"/>
    <w:rsid w:val="00D955BA"/>
    <w:rsid w:val="00D96D76"/>
    <w:rsid w:val="00DA1C62"/>
    <w:rsid w:val="00DA3514"/>
    <w:rsid w:val="00DA79C5"/>
    <w:rsid w:val="00DB5081"/>
    <w:rsid w:val="00DC1229"/>
    <w:rsid w:val="00DC6DDC"/>
    <w:rsid w:val="00DD101B"/>
    <w:rsid w:val="00DD3476"/>
    <w:rsid w:val="00DD5544"/>
    <w:rsid w:val="00DE1017"/>
    <w:rsid w:val="00DE2AA8"/>
    <w:rsid w:val="00DE2D40"/>
    <w:rsid w:val="00DF0BA3"/>
    <w:rsid w:val="00DF398E"/>
    <w:rsid w:val="00DF5EC2"/>
    <w:rsid w:val="00E020F8"/>
    <w:rsid w:val="00E1417A"/>
    <w:rsid w:val="00E21A85"/>
    <w:rsid w:val="00E25B87"/>
    <w:rsid w:val="00E25B9D"/>
    <w:rsid w:val="00E264D7"/>
    <w:rsid w:val="00E314FC"/>
    <w:rsid w:val="00E31BFC"/>
    <w:rsid w:val="00E35C85"/>
    <w:rsid w:val="00E425A7"/>
    <w:rsid w:val="00E430D7"/>
    <w:rsid w:val="00E44457"/>
    <w:rsid w:val="00E449E5"/>
    <w:rsid w:val="00E4667B"/>
    <w:rsid w:val="00E50201"/>
    <w:rsid w:val="00E5255E"/>
    <w:rsid w:val="00E52BE9"/>
    <w:rsid w:val="00E555E5"/>
    <w:rsid w:val="00E56F02"/>
    <w:rsid w:val="00E605BE"/>
    <w:rsid w:val="00E712FB"/>
    <w:rsid w:val="00E72014"/>
    <w:rsid w:val="00E764AE"/>
    <w:rsid w:val="00E77DDA"/>
    <w:rsid w:val="00E838C0"/>
    <w:rsid w:val="00E8554A"/>
    <w:rsid w:val="00E867A9"/>
    <w:rsid w:val="00E928D9"/>
    <w:rsid w:val="00E92BA2"/>
    <w:rsid w:val="00E948E4"/>
    <w:rsid w:val="00EA0F27"/>
    <w:rsid w:val="00EA49F1"/>
    <w:rsid w:val="00EA6822"/>
    <w:rsid w:val="00EB0138"/>
    <w:rsid w:val="00EB2603"/>
    <w:rsid w:val="00EB5D3A"/>
    <w:rsid w:val="00EC5035"/>
    <w:rsid w:val="00EE37C8"/>
    <w:rsid w:val="00EE7EF7"/>
    <w:rsid w:val="00EF0257"/>
    <w:rsid w:val="00EF3FCA"/>
    <w:rsid w:val="00EF4670"/>
    <w:rsid w:val="00F0488E"/>
    <w:rsid w:val="00F26808"/>
    <w:rsid w:val="00F26DA2"/>
    <w:rsid w:val="00F3122D"/>
    <w:rsid w:val="00F372A0"/>
    <w:rsid w:val="00F41265"/>
    <w:rsid w:val="00F434BA"/>
    <w:rsid w:val="00F46B2D"/>
    <w:rsid w:val="00F50732"/>
    <w:rsid w:val="00F55EEC"/>
    <w:rsid w:val="00F63BBF"/>
    <w:rsid w:val="00F63CC7"/>
    <w:rsid w:val="00F6576F"/>
    <w:rsid w:val="00F66B32"/>
    <w:rsid w:val="00F7355A"/>
    <w:rsid w:val="00F73A5E"/>
    <w:rsid w:val="00F74274"/>
    <w:rsid w:val="00F74E87"/>
    <w:rsid w:val="00F83D54"/>
    <w:rsid w:val="00F846EA"/>
    <w:rsid w:val="00F86575"/>
    <w:rsid w:val="00F92DDE"/>
    <w:rsid w:val="00F97FE7"/>
    <w:rsid w:val="00FA0685"/>
    <w:rsid w:val="00FA1301"/>
    <w:rsid w:val="00FA503D"/>
    <w:rsid w:val="00FB0693"/>
    <w:rsid w:val="00FB286F"/>
    <w:rsid w:val="00FB4CB2"/>
    <w:rsid w:val="00FB50EC"/>
    <w:rsid w:val="00FB7860"/>
    <w:rsid w:val="00FC498A"/>
    <w:rsid w:val="00FD5471"/>
    <w:rsid w:val="00FE0DA0"/>
    <w:rsid w:val="00FE215F"/>
    <w:rsid w:val="00FE3178"/>
    <w:rsid w:val="00FE3875"/>
    <w:rsid w:val="00FE5934"/>
    <w:rsid w:val="00FE6CD0"/>
    <w:rsid w:val="00FE7057"/>
    <w:rsid w:val="00FF0BE9"/>
    <w:rsid w:val="00FF3175"/>
    <w:rsid w:val="00FF5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B3F"/>
  </w:style>
  <w:style w:type="paragraph" w:styleId="1">
    <w:name w:val="heading 1"/>
    <w:basedOn w:val="a"/>
    <w:next w:val="a"/>
    <w:link w:val="10"/>
    <w:uiPriority w:val="9"/>
    <w:qFormat/>
    <w:rsid w:val="001339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136E26"/>
    <w:pPr>
      <w:widowControl w:val="0"/>
      <w:autoSpaceDE w:val="0"/>
      <w:autoSpaceDN w:val="0"/>
      <w:spacing w:after="0" w:line="240" w:lineRule="auto"/>
      <w:ind w:left="134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79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23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3D69"/>
  </w:style>
  <w:style w:type="paragraph" w:styleId="a7">
    <w:name w:val="footer"/>
    <w:basedOn w:val="a"/>
    <w:link w:val="a8"/>
    <w:uiPriority w:val="99"/>
    <w:unhideWhenUsed/>
    <w:rsid w:val="0082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3D69"/>
  </w:style>
  <w:style w:type="paragraph" w:styleId="a9">
    <w:name w:val="Normal (Web)"/>
    <w:basedOn w:val="a"/>
    <w:uiPriority w:val="99"/>
    <w:unhideWhenUsed/>
    <w:rsid w:val="0008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86888"/>
    <w:rPr>
      <w:b/>
      <w:bCs/>
    </w:rPr>
  </w:style>
  <w:style w:type="character" w:customStyle="1" w:styleId="wmi-callto">
    <w:name w:val="wmi-callto"/>
    <w:basedOn w:val="a0"/>
    <w:rsid w:val="00086888"/>
  </w:style>
  <w:style w:type="character" w:customStyle="1" w:styleId="20">
    <w:name w:val="Заголовок 2 Знак"/>
    <w:basedOn w:val="a0"/>
    <w:link w:val="2"/>
    <w:uiPriority w:val="1"/>
    <w:rsid w:val="00136E2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Body Text"/>
    <w:basedOn w:val="a"/>
    <w:link w:val="ac"/>
    <w:uiPriority w:val="99"/>
    <w:qFormat/>
    <w:rsid w:val="00136E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136E26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312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122D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21">
    <w:name w:val="Body Text 2"/>
    <w:basedOn w:val="a"/>
    <w:link w:val="22"/>
    <w:rsid w:val="008521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521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3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C2C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DF5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basedOn w:val="a0"/>
    <w:uiPriority w:val="99"/>
    <w:unhideWhenUsed/>
    <w:rsid w:val="00DF5EC2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0C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7D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A662F"/>
  </w:style>
  <w:style w:type="paragraph" w:styleId="af0">
    <w:name w:val="No Spacing"/>
    <w:uiPriority w:val="1"/>
    <w:qFormat/>
    <w:rsid w:val="00782FE3"/>
    <w:pPr>
      <w:spacing w:after="0" w:line="240" w:lineRule="auto"/>
    </w:pPr>
    <w:rPr>
      <w:rFonts w:ascii="Calibri" w:eastAsia="Calibri" w:hAnsi="Calibri" w:cs="Calibri"/>
    </w:rPr>
  </w:style>
  <w:style w:type="character" w:customStyle="1" w:styleId="c23">
    <w:name w:val="c23"/>
    <w:basedOn w:val="a0"/>
    <w:rsid w:val="00A421FA"/>
  </w:style>
  <w:style w:type="character" w:customStyle="1" w:styleId="c4">
    <w:name w:val="c4"/>
    <w:basedOn w:val="a0"/>
    <w:rsid w:val="00A421FA"/>
  </w:style>
  <w:style w:type="character" w:customStyle="1" w:styleId="c3">
    <w:name w:val="c3"/>
    <w:basedOn w:val="a0"/>
    <w:rsid w:val="00302027"/>
  </w:style>
  <w:style w:type="character" w:customStyle="1" w:styleId="c2">
    <w:name w:val="c2"/>
    <w:basedOn w:val="a0"/>
    <w:rsid w:val="00302027"/>
  </w:style>
  <w:style w:type="paragraph" w:styleId="af1">
    <w:name w:val="Body Text Indent"/>
    <w:basedOn w:val="a"/>
    <w:link w:val="af2"/>
    <w:uiPriority w:val="99"/>
    <w:unhideWhenUsed/>
    <w:rsid w:val="009B1123"/>
    <w:pPr>
      <w:spacing w:after="120" w:line="259" w:lineRule="auto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9B1123"/>
  </w:style>
  <w:style w:type="character" w:customStyle="1" w:styleId="actstextwidth">
    <w:name w:val="acts_text_width"/>
    <w:rsid w:val="00882DC4"/>
  </w:style>
  <w:style w:type="character" w:customStyle="1" w:styleId="c19">
    <w:name w:val="c19"/>
    <w:basedOn w:val="a0"/>
    <w:rsid w:val="00D27FCE"/>
  </w:style>
  <w:style w:type="character" w:customStyle="1" w:styleId="c0">
    <w:name w:val="c0"/>
    <w:basedOn w:val="a0"/>
    <w:rsid w:val="00D27FCE"/>
  </w:style>
  <w:style w:type="paragraph" w:customStyle="1" w:styleId="c5">
    <w:name w:val="c5"/>
    <w:basedOn w:val="a"/>
    <w:rsid w:val="00D27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565E"/>
  </w:style>
  <w:style w:type="character" w:styleId="af3">
    <w:name w:val="Hyperlink"/>
    <w:basedOn w:val="a0"/>
    <w:uiPriority w:val="99"/>
    <w:unhideWhenUsed/>
    <w:rsid w:val="00C54F3B"/>
    <w:rPr>
      <w:color w:val="0000FF" w:themeColor="hyperlink"/>
      <w:u w:val="single"/>
    </w:rPr>
  </w:style>
  <w:style w:type="character" w:customStyle="1" w:styleId="tojvnm2t">
    <w:name w:val="tojvnm2t"/>
    <w:basedOn w:val="a0"/>
    <w:rsid w:val="00736F7B"/>
  </w:style>
  <w:style w:type="paragraph" w:customStyle="1" w:styleId="ConsPlusNonformat">
    <w:name w:val="ConsPlusNonformat"/>
    <w:uiPriority w:val="99"/>
    <w:rsid w:val="00736F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10">
    <w:name w:val="c10"/>
    <w:basedOn w:val="a0"/>
    <w:rsid w:val="00813D0F"/>
  </w:style>
  <w:style w:type="character" w:customStyle="1" w:styleId="c13">
    <w:name w:val="c13"/>
    <w:basedOn w:val="a0"/>
    <w:rsid w:val="00813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39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136E26"/>
    <w:pPr>
      <w:widowControl w:val="0"/>
      <w:autoSpaceDE w:val="0"/>
      <w:autoSpaceDN w:val="0"/>
      <w:spacing w:after="0" w:line="240" w:lineRule="auto"/>
      <w:ind w:left="134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79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2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3D69"/>
  </w:style>
  <w:style w:type="paragraph" w:styleId="a7">
    <w:name w:val="footer"/>
    <w:basedOn w:val="a"/>
    <w:link w:val="a8"/>
    <w:uiPriority w:val="99"/>
    <w:unhideWhenUsed/>
    <w:rsid w:val="0082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3D69"/>
  </w:style>
  <w:style w:type="paragraph" w:styleId="a9">
    <w:name w:val="Normal (Web)"/>
    <w:basedOn w:val="a"/>
    <w:uiPriority w:val="99"/>
    <w:unhideWhenUsed/>
    <w:rsid w:val="0008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86888"/>
    <w:rPr>
      <w:b/>
      <w:bCs/>
    </w:rPr>
  </w:style>
  <w:style w:type="character" w:customStyle="1" w:styleId="wmi-callto">
    <w:name w:val="wmi-callto"/>
    <w:basedOn w:val="a0"/>
    <w:rsid w:val="00086888"/>
  </w:style>
  <w:style w:type="character" w:customStyle="1" w:styleId="20">
    <w:name w:val="Заголовок 2 Знак"/>
    <w:basedOn w:val="a0"/>
    <w:link w:val="2"/>
    <w:uiPriority w:val="1"/>
    <w:rsid w:val="00136E2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Body Text"/>
    <w:basedOn w:val="a"/>
    <w:link w:val="ac"/>
    <w:uiPriority w:val="99"/>
    <w:qFormat/>
    <w:rsid w:val="00136E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136E26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312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122D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21">
    <w:name w:val="Body Text 2"/>
    <w:basedOn w:val="a"/>
    <w:link w:val="22"/>
    <w:rsid w:val="008521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521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3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C2C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DF5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basedOn w:val="a0"/>
    <w:uiPriority w:val="99"/>
    <w:unhideWhenUsed/>
    <w:rsid w:val="00DF5EC2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0C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7D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A662F"/>
  </w:style>
  <w:style w:type="paragraph" w:styleId="af0">
    <w:name w:val="No Spacing"/>
    <w:uiPriority w:val="1"/>
    <w:qFormat/>
    <w:rsid w:val="00782FE3"/>
    <w:pPr>
      <w:spacing w:after="0" w:line="240" w:lineRule="auto"/>
    </w:pPr>
    <w:rPr>
      <w:rFonts w:ascii="Calibri" w:eastAsia="Calibri" w:hAnsi="Calibri" w:cs="Calibri"/>
    </w:rPr>
  </w:style>
  <w:style w:type="character" w:customStyle="1" w:styleId="c23">
    <w:name w:val="c23"/>
    <w:basedOn w:val="a0"/>
    <w:rsid w:val="00A421FA"/>
  </w:style>
  <w:style w:type="character" w:customStyle="1" w:styleId="c4">
    <w:name w:val="c4"/>
    <w:basedOn w:val="a0"/>
    <w:rsid w:val="00A421FA"/>
  </w:style>
  <w:style w:type="character" w:customStyle="1" w:styleId="c3">
    <w:name w:val="c3"/>
    <w:basedOn w:val="a0"/>
    <w:rsid w:val="00302027"/>
  </w:style>
  <w:style w:type="character" w:customStyle="1" w:styleId="c2">
    <w:name w:val="c2"/>
    <w:basedOn w:val="a0"/>
    <w:rsid w:val="00302027"/>
  </w:style>
  <w:style w:type="paragraph" w:styleId="af1">
    <w:name w:val="Body Text Indent"/>
    <w:basedOn w:val="a"/>
    <w:link w:val="af2"/>
    <w:uiPriority w:val="99"/>
    <w:unhideWhenUsed/>
    <w:rsid w:val="009B1123"/>
    <w:pPr>
      <w:spacing w:after="120" w:line="259" w:lineRule="auto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9B1123"/>
  </w:style>
  <w:style w:type="character" w:customStyle="1" w:styleId="actstextwidth">
    <w:name w:val="acts_text_width"/>
    <w:rsid w:val="00882DC4"/>
  </w:style>
  <w:style w:type="character" w:customStyle="1" w:styleId="c19">
    <w:name w:val="c19"/>
    <w:basedOn w:val="a0"/>
    <w:rsid w:val="00D27FCE"/>
  </w:style>
  <w:style w:type="character" w:customStyle="1" w:styleId="c0">
    <w:name w:val="c0"/>
    <w:basedOn w:val="a0"/>
    <w:rsid w:val="00D27FCE"/>
  </w:style>
  <w:style w:type="paragraph" w:customStyle="1" w:styleId="c5">
    <w:name w:val="c5"/>
    <w:basedOn w:val="a"/>
    <w:rsid w:val="00D27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565E"/>
  </w:style>
  <w:style w:type="character" w:styleId="af3">
    <w:name w:val="Hyperlink"/>
    <w:basedOn w:val="a0"/>
    <w:uiPriority w:val="99"/>
    <w:unhideWhenUsed/>
    <w:rsid w:val="00C54F3B"/>
    <w:rPr>
      <w:color w:val="0000FF" w:themeColor="hyperlink"/>
      <w:u w:val="single"/>
    </w:rPr>
  </w:style>
  <w:style w:type="character" w:customStyle="1" w:styleId="tojvnm2t">
    <w:name w:val="tojvnm2t"/>
    <w:basedOn w:val="a0"/>
    <w:rsid w:val="00736F7B"/>
  </w:style>
  <w:style w:type="paragraph" w:customStyle="1" w:styleId="ConsPlusNonformat">
    <w:name w:val="ConsPlusNonformat"/>
    <w:uiPriority w:val="99"/>
    <w:rsid w:val="00736F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10">
    <w:name w:val="c10"/>
    <w:basedOn w:val="a0"/>
    <w:rsid w:val="00813D0F"/>
  </w:style>
  <w:style w:type="character" w:customStyle="1" w:styleId="c13">
    <w:name w:val="c13"/>
    <w:basedOn w:val="a0"/>
    <w:rsid w:val="00813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ini.1obraz.ru/%23/document/118/58371/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i.1obraz.ru/%23/document/118/58371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mini.1obraz.ru/%23/document/118/58371/" TargetMode="Externa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T4CTUPCNHN5M-1243394413-708</_dlc_DocId>
    <_dlc_DocIdUrl xmlns="c71519f2-859d-46c1-a1b6-2941efed936d">
      <Url>http://www.eduportal44.ru/chuhloma/duimovochka/2/_layouts/15/DocIdRedir.aspx?ID=T4CTUPCNHN5M-1243394413-708</Url>
      <Description>T4CTUPCNHN5M-1243394413-708</Description>
    </_dlc_DocIdUrl>
  </documentManagement>
</p:properties>
</file>

<file path=customXml/itemProps1.xml><?xml version="1.0" encoding="utf-8"?>
<ds:datastoreItem xmlns:ds="http://schemas.openxmlformats.org/officeDocument/2006/customXml" ds:itemID="{03BA6D3A-D874-441D-A979-C2E81E586643}"/>
</file>

<file path=customXml/itemProps2.xml><?xml version="1.0" encoding="utf-8"?>
<ds:datastoreItem xmlns:ds="http://schemas.openxmlformats.org/officeDocument/2006/customXml" ds:itemID="{D94A65CD-E2D3-4B7E-8426-63EDE72E07D9}"/>
</file>

<file path=customXml/itemProps3.xml><?xml version="1.0" encoding="utf-8"?>
<ds:datastoreItem xmlns:ds="http://schemas.openxmlformats.org/officeDocument/2006/customXml" ds:itemID="{7876D001-9FDC-4C76-9395-10316494FB36}"/>
</file>

<file path=customXml/itemProps4.xml><?xml version="1.0" encoding="utf-8"?>
<ds:datastoreItem xmlns:ds="http://schemas.openxmlformats.org/officeDocument/2006/customXml" ds:itemID="{50381D23-34C6-4EB5-B9F4-796C4AA7EA40}"/>
</file>

<file path=customXml/itemProps5.xml><?xml version="1.0" encoding="utf-8"?>
<ds:datastoreItem xmlns:ds="http://schemas.openxmlformats.org/officeDocument/2006/customXml" ds:itemID="{36682442-8CBE-4C5E-9E8F-6DB2E8C7AB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5624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2023-12-15T13:09:00Z</cp:lastPrinted>
  <dcterms:created xsi:type="dcterms:W3CDTF">2023-12-15T13:07:00Z</dcterms:created>
  <dcterms:modified xsi:type="dcterms:W3CDTF">2023-12-15T13:12:00Z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925bbc08-7e8b-47a2-bdec-d9f6a1ffe092</vt:lpwstr>
  </property>
</Properties>
</file>