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0B" w:rsidRDefault="00D65F77" w:rsidP="00D65F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поставщиках продуктов питания в учебном 2022-2023 году в МКОУ Введенская средняя общеобразовательная школа имени В.З.Ершова</w:t>
      </w:r>
    </w:p>
    <w:tbl>
      <w:tblPr>
        <w:tblStyle w:val="a4"/>
        <w:tblW w:w="0" w:type="auto"/>
        <w:tblLook w:val="04A0"/>
      </w:tblPr>
      <w:tblGrid>
        <w:gridCol w:w="1703"/>
        <w:gridCol w:w="1658"/>
        <w:gridCol w:w="1702"/>
        <w:gridCol w:w="1702"/>
        <w:gridCol w:w="1591"/>
        <w:gridCol w:w="1215"/>
      </w:tblGrid>
      <w:tr w:rsidR="007976E5" w:rsidTr="00D65F77">
        <w:tc>
          <w:tcPr>
            <w:tcW w:w="1595" w:type="dxa"/>
          </w:tcPr>
          <w:p w:rsidR="00D65F77" w:rsidRDefault="00D65F7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лица, осуществляющего поставку пищевых продуктов образовательные учреждения</w:t>
            </w:r>
          </w:p>
        </w:tc>
        <w:tc>
          <w:tcPr>
            <w:tcW w:w="1595" w:type="dxa"/>
          </w:tcPr>
          <w:p w:rsidR="00D65F77" w:rsidRDefault="00D65F7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ИНН, ОГРН</w:t>
            </w:r>
          </w:p>
        </w:tc>
        <w:tc>
          <w:tcPr>
            <w:tcW w:w="1595" w:type="dxa"/>
          </w:tcPr>
          <w:p w:rsidR="00D65F77" w:rsidRDefault="00D65F7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лица, осуществляющего поставку пищевых продуктов</w:t>
            </w:r>
          </w:p>
        </w:tc>
        <w:tc>
          <w:tcPr>
            <w:tcW w:w="1595" w:type="dxa"/>
          </w:tcPr>
          <w:p w:rsidR="00D65F77" w:rsidRDefault="00D65F7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лица, осуществляющего поставку пищевых продуктов</w:t>
            </w:r>
          </w:p>
        </w:tc>
        <w:tc>
          <w:tcPr>
            <w:tcW w:w="1595" w:type="dxa"/>
          </w:tcPr>
          <w:p w:rsidR="00D65F77" w:rsidRDefault="00D65F7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продукции, поставляемой в образовательные учреждения</w:t>
            </w:r>
          </w:p>
        </w:tc>
        <w:tc>
          <w:tcPr>
            <w:tcW w:w="1596" w:type="dxa"/>
          </w:tcPr>
          <w:p w:rsidR="00D65F77" w:rsidRDefault="00D65F7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7976E5" w:rsidTr="00D65F77"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Алексеева Ольга Анатольевна</w:t>
            </w:r>
          </w:p>
        </w:tc>
        <w:tc>
          <w:tcPr>
            <w:tcW w:w="1595" w:type="dxa"/>
          </w:tcPr>
          <w:p w:rsidR="0073491D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442900508460</w:t>
            </w:r>
          </w:p>
          <w:p w:rsidR="0073491D" w:rsidRDefault="0073491D" w:rsidP="0073491D"/>
          <w:p w:rsidR="00D65F77" w:rsidRPr="0073491D" w:rsidRDefault="0073491D" w:rsidP="0073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1D">
              <w:rPr>
                <w:rFonts w:ascii="Times New Roman" w:hAnsi="Times New Roman" w:cs="Times New Roman"/>
                <w:sz w:val="24"/>
                <w:szCs w:val="24"/>
              </w:rPr>
              <w:t>310443329300011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обл., </w:t>
            </w:r>
            <w:proofErr w:type="spellStart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proofErr w:type="gramStart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кша, ул.Зеленая,д.3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обл., </w:t>
            </w:r>
            <w:proofErr w:type="spellStart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proofErr w:type="gramStart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кша, ул.Зеленая,д.3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6" w:type="dxa"/>
          </w:tcPr>
          <w:p w:rsidR="00D65F77" w:rsidRDefault="009C34F7" w:rsidP="007976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76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7976E5">
              <w:rPr>
                <w:rFonts w:ascii="Times New Roman" w:hAnsi="Times New Roman" w:cs="Times New Roman"/>
                <w:sz w:val="24"/>
                <w:szCs w:val="24"/>
              </w:rPr>
              <w:t>)9</w:t>
            </w: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7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97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976E5" w:rsidTr="00D65F77"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«Гермес» Красильников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95" w:type="dxa"/>
          </w:tcPr>
          <w:p w:rsidR="007976E5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4429000397</w:t>
            </w:r>
          </w:p>
          <w:p w:rsidR="007976E5" w:rsidRDefault="007976E5" w:rsidP="007976E5"/>
          <w:p w:rsidR="00D65F77" w:rsidRPr="007976E5" w:rsidRDefault="007976E5" w:rsidP="0079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E5">
              <w:rPr>
                <w:rFonts w:ascii="Times New Roman" w:hAnsi="Times New Roman" w:cs="Times New Roman"/>
                <w:sz w:val="24"/>
                <w:szCs w:val="24"/>
              </w:rPr>
              <w:t>1034425960062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ухлома, ул.Октября, д.31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ухлома, ул.Октября, д.31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05D">
              <w:rPr>
                <w:rFonts w:ascii="Times New Roman" w:hAnsi="Times New Roman" w:cs="Times New Roman"/>
                <w:sz w:val="24"/>
                <w:szCs w:val="24"/>
              </w:rPr>
              <w:t>Молоко и молочная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бакалея</w:t>
            </w:r>
          </w:p>
        </w:tc>
        <w:tc>
          <w:tcPr>
            <w:tcW w:w="1596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8(49441) 2-13-20</w:t>
            </w:r>
          </w:p>
        </w:tc>
      </w:tr>
      <w:tr w:rsidR="007976E5" w:rsidTr="00D65F77">
        <w:tc>
          <w:tcPr>
            <w:tcW w:w="1595" w:type="dxa"/>
          </w:tcPr>
          <w:p w:rsidR="009C34F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9C34F7" w:rsidRPr="009C34F7" w:rsidRDefault="009C34F7" w:rsidP="009C34F7"/>
          <w:p w:rsidR="009C34F7" w:rsidRDefault="009C34F7" w:rsidP="009C34F7"/>
          <w:p w:rsidR="009C34F7" w:rsidRDefault="009C34F7" w:rsidP="009C34F7"/>
          <w:p w:rsidR="009C34F7" w:rsidRDefault="009C34F7" w:rsidP="009C34F7"/>
          <w:p w:rsidR="00D65F77" w:rsidRPr="009C34F7" w:rsidRDefault="00D65F77" w:rsidP="009C34F7">
            <w:pPr>
              <w:jc w:val="center"/>
            </w:pPr>
          </w:p>
        </w:tc>
        <w:tc>
          <w:tcPr>
            <w:tcW w:w="1595" w:type="dxa"/>
          </w:tcPr>
          <w:p w:rsidR="007976E5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440127658326</w:t>
            </w:r>
          </w:p>
          <w:p w:rsidR="007976E5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F77" w:rsidRPr="007976E5" w:rsidRDefault="007976E5" w:rsidP="0079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E5">
              <w:rPr>
                <w:rFonts w:ascii="Times New Roman" w:hAnsi="Times New Roman" w:cs="Times New Roman"/>
                <w:sz w:val="24"/>
                <w:szCs w:val="24"/>
              </w:rPr>
              <w:t>313443302200016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алич, ул.Колхозная, д.24, кв.29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алич, ул.Колхозная, д.24, кв.29</w:t>
            </w:r>
          </w:p>
        </w:tc>
        <w:tc>
          <w:tcPr>
            <w:tcW w:w="1595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Бакалея, овощи, фрукты, мясная и колбасная продукции, молоко и молочная продукция</w:t>
            </w:r>
          </w:p>
        </w:tc>
        <w:tc>
          <w:tcPr>
            <w:tcW w:w="1596" w:type="dxa"/>
          </w:tcPr>
          <w:p w:rsidR="00D65F7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76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7976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797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7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C34F7" w:rsidTr="00D65F77">
        <w:tc>
          <w:tcPr>
            <w:tcW w:w="1595" w:type="dxa"/>
          </w:tcPr>
          <w:p w:rsidR="009C34F7" w:rsidRDefault="009C34F7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ИПГКФК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95" w:type="dxa"/>
          </w:tcPr>
          <w:p w:rsidR="007976E5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442600897199</w:t>
            </w:r>
          </w:p>
          <w:p w:rsidR="007976E5" w:rsidRDefault="007976E5" w:rsidP="007976E5"/>
          <w:p w:rsidR="009C34F7" w:rsidRPr="007976E5" w:rsidRDefault="007976E5" w:rsidP="007976E5">
            <w:r>
              <w:rPr>
                <w:sz w:val="24"/>
                <w:szCs w:val="24"/>
              </w:rPr>
              <w:t>311443318800012</w:t>
            </w:r>
          </w:p>
        </w:tc>
        <w:tc>
          <w:tcPr>
            <w:tcW w:w="1595" w:type="dxa"/>
          </w:tcPr>
          <w:p w:rsidR="009C34F7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595" w:type="dxa"/>
          </w:tcPr>
          <w:p w:rsidR="009C34F7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Солигалический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595" w:type="dxa"/>
          </w:tcPr>
          <w:p w:rsidR="009C34F7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говядина</w:t>
            </w:r>
          </w:p>
        </w:tc>
        <w:tc>
          <w:tcPr>
            <w:tcW w:w="1596" w:type="dxa"/>
          </w:tcPr>
          <w:p w:rsidR="009C34F7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8(915)901-09-20</w:t>
            </w:r>
          </w:p>
        </w:tc>
      </w:tr>
      <w:tr w:rsidR="007976E5" w:rsidTr="00D65F77">
        <w:tc>
          <w:tcPr>
            <w:tcW w:w="1595" w:type="dxa"/>
          </w:tcPr>
          <w:p w:rsidR="007976E5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595" w:type="dxa"/>
          </w:tcPr>
          <w:p w:rsidR="0073491D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442600897199</w:t>
            </w:r>
          </w:p>
          <w:p w:rsidR="007976E5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6581">
              <w:rPr>
                <w:rFonts w:ascii="Times New Roman" w:hAnsi="Times New Roman" w:cs="Times New Roman"/>
                <w:sz w:val="24"/>
                <w:szCs w:val="24"/>
              </w:rPr>
              <w:t>319440100023590</w:t>
            </w:r>
          </w:p>
        </w:tc>
        <w:tc>
          <w:tcPr>
            <w:tcW w:w="1595" w:type="dxa"/>
          </w:tcPr>
          <w:p w:rsidR="007976E5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алич, ул.Колхозная, д.24, кв.29</w:t>
            </w:r>
          </w:p>
        </w:tc>
        <w:tc>
          <w:tcPr>
            <w:tcW w:w="1595" w:type="dxa"/>
          </w:tcPr>
          <w:p w:rsidR="007976E5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алич, ул.Колхозная, д.24, кв.29</w:t>
            </w:r>
          </w:p>
        </w:tc>
        <w:tc>
          <w:tcPr>
            <w:tcW w:w="1595" w:type="dxa"/>
          </w:tcPr>
          <w:p w:rsidR="007976E5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596" w:type="dxa"/>
          </w:tcPr>
          <w:p w:rsidR="007976E5" w:rsidRDefault="007976E5" w:rsidP="00D65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8(910)806-11-96</w:t>
            </w:r>
          </w:p>
        </w:tc>
      </w:tr>
    </w:tbl>
    <w:p w:rsidR="00D65F77" w:rsidRPr="00D65F77" w:rsidRDefault="00D65F77" w:rsidP="00D65F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65F77" w:rsidRPr="00D65F77" w:rsidSect="00E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77"/>
    <w:rsid w:val="0073491D"/>
    <w:rsid w:val="007976E5"/>
    <w:rsid w:val="009C34F7"/>
    <w:rsid w:val="00D65F77"/>
    <w:rsid w:val="00E8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77"/>
    <w:pPr>
      <w:spacing w:after="0" w:line="240" w:lineRule="auto"/>
    </w:pPr>
  </w:style>
  <w:style w:type="table" w:styleId="a4">
    <w:name w:val="Table Grid"/>
    <w:basedOn w:val="a1"/>
    <w:uiPriority w:val="59"/>
    <w:rsid w:val="00D6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T4CTUPCNHN5M-26894981-237</_dlc_DocId>
    <_dlc_DocIdUrl xmlns="c71519f2-859d-46c1-a1b6-2941efed936d">
      <Url>http://edu-sps.koiro.local/chuhloma/Ved/pitanie/_layouts/15/DocIdRedir.aspx?ID=T4CTUPCNHN5M-26894981-237</Url>
      <Description>T4CTUPCNHN5M-26894981-237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6C8B618E801F41BEAE39E1F86F84DA" ma:contentTypeVersion="1" ma:contentTypeDescription="Создание документа." ma:contentTypeScope="" ma:versionID="85221c5cadfce31b8db32dbb8802559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39F90-A81C-454A-8CCD-F5DBD3AE1393}"/>
</file>

<file path=customXml/itemProps2.xml><?xml version="1.0" encoding="utf-8"?>
<ds:datastoreItem xmlns:ds="http://schemas.openxmlformats.org/officeDocument/2006/customXml" ds:itemID="{3DFE3B32-37A0-48A9-B045-CDDE6DB78997}"/>
</file>

<file path=customXml/itemProps3.xml><?xml version="1.0" encoding="utf-8"?>
<ds:datastoreItem xmlns:ds="http://schemas.openxmlformats.org/officeDocument/2006/customXml" ds:itemID="{6C2CAA43-54F4-4922-8368-517563164C7E}"/>
</file>

<file path=customXml/itemProps4.xml><?xml version="1.0" encoding="utf-8"?>
<ds:datastoreItem xmlns:ds="http://schemas.openxmlformats.org/officeDocument/2006/customXml" ds:itemID="{B94EC520-9311-4979-B564-E927A6DCA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2022-11-30T07:10:00Z</dcterms:created>
  <dcterms:modified xsi:type="dcterms:W3CDTF">2022-11-30T07:42:00Z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0x0101002D6C8B618E801F41BEAE39E1F86F84DA</vt:lpwstr>
  </property>
  <property fmtid="{D5CDD505-2E9C-101B-9397-08002B2CF9AE}" pid="3" name="_dlc_DocIdItemGuid">
    <vt:lpwstr>28cfa410-3cae-40b2-bd29-785cb87d475f</vt:lpwstr>
  </property>
</Properties>
</file>