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27" w:rsidRDefault="000303BF" w:rsidP="001F3D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 план</w:t>
      </w:r>
    </w:p>
    <w:p w:rsidR="000303BF" w:rsidRDefault="000303BF" w:rsidP="001F3D75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5627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8363"/>
        <w:gridCol w:w="4111"/>
        <w:gridCol w:w="758"/>
        <w:gridCol w:w="697"/>
        <w:gridCol w:w="861"/>
        <w:gridCol w:w="837"/>
      </w:tblGrid>
      <w:tr w:rsidR="007245DE" w:rsidRPr="000B1A8A" w:rsidTr="007245DE">
        <w:trPr>
          <w:trHeight w:val="858"/>
          <w:tblHeader/>
          <w:jc w:val="center"/>
        </w:trPr>
        <w:tc>
          <w:tcPr>
            <w:tcW w:w="12474" w:type="dxa"/>
            <w:gridSpan w:val="2"/>
            <w:vAlign w:val="center"/>
          </w:tcPr>
          <w:p w:rsidR="007245DE" w:rsidRPr="000B1A8A" w:rsidRDefault="007245DE" w:rsidP="005B7CE9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Тема по программ</w:t>
            </w:r>
            <w:r>
              <w:rPr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1455" w:type="dxa"/>
            <w:gridSpan w:val="2"/>
            <w:vAlign w:val="center"/>
          </w:tcPr>
          <w:p w:rsidR="007245DE" w:rsidRPr="000B1A8A" w:rsidRDefault="007245DE" w:rsidP="005B7CE9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Колич</w:t>
            </w:r>
            <w:r w:rsidRPr="000B1A8A">
              <w:rPr>
                <w:b/>
                <w:i/>
                <w:sz w:val="24"/>
                <w:szCs w:val="24"/>
              </w:rPr>
              <w:t>е</w:t>
            </w:r>
            <w:r w:rsidRPr="000B1A8A">
              <w:rPr>
                <w:b/>
                <w:i/>
                <w:sz w:val="24"/>
                <w:szCs w:val="24"/>
              </w:rPr>
              <w:t>ст</w:t>
            </w:r>
            <w:r>
              <w:rPr>
                <w:b/>
                <w:i/>
                <w:sz w:val="24"/>
                <w:szCs w:val="24"/>
              </w:rPr>
              <w:t>во часов по пр</w:t>
            </w:r>
            <w:r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>грамме</w:t>
            </w:r>
          </w:p>
        </w:tc>
        <w:tc>
          <w:tcPr>
            <w:tcW w:w="1698" w:type="dxa"/>
            <w:gridSpan w:val="2"/>
            <w:vAlign w:val="center"/>
          </w:tcPr>
          <w:p w:rsidR="007245DE" w:rsidRPr="000B1A8A" w:rsidRDefault="007245DE" w:rsidP="005B7CE9">
            <w:pPr>
              <w:jc w:val="center"/>
              <w:rPr>
                <w:b/>
                <w:i/>
                <w:sz w:val="24"/>
                <w:szCs w:val="24"/>
              </w:rPr>
            </w:pPr>
            <w:r w:rsidRPr="000B1A8A">
              <w:rPr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7245DE" w:rsidRPr="00D738F6" w:rsidTr="007245DE">
        <w:trPr>
          <w:tblHeader/>
          <w:jc w:val="center"/>
        </w:trPr>
        <w:tc>
          <w:tcPr>
            <w:tcW w:w="8363" w:type="dxa"/>
          </w:tcPr>
          <w:p w:rsidR="007245DE" w:rsidRPr="00D738F6" w:rsidRDefault="007245DE" w:rsidP="005B7CE9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111" w:type="dxa"/>
          </w:tcPr>
          <w:p w:rsidR="007245DE" w:rsidRPr="00D738F6" w:rsidRDefault="007245DE" w:rsidP="005B7CE9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758" w:type="dxa"/>
          </w:tcPr>
          <w:p w:rsidR="007245DE" w:rsidRPr="00D738F6" w:rsidRDefault="007245DE" w:rsidP="005B7CE9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697" w:type="dxa"/>
          </w:tcPr>
          <w:p w:rsidR="007245DE" w:rsidRPr="00D738F6" w:rsidRDefault="007245DE" w:rsidP="005B7CE9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861" w:type="dxa"/>
          </w:tcPr>
          <w:p w:rsidR="007245DE" w:rsidRPr="00D738F6" w:rsidRDefault="007245DE" w:rsidP="005B7CE9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837" w:type="dxa"/>
          </w:tcPr>
          <w:p w:rsidR="007245DE" w:rsidRPr="00D738F6" w:rsidRDefault="007245DE" w:rsidP="005B7CE9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Г</w:t>
            </w: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5B7CE9" w:rsidP="005B7CE9">
            <w:pPr>
              <w:pStyle w:val="ab"/>
              <w:tabs>
                <w:tab w:val="left" w:pos="176"/>
              </w:tabs>
              <w:ind w:left="113"/>
              <w:rPr>
                <w:b/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4111" w:type="dxa"/>
          </w:tcPr>
          <w:p w:rsidR="007245DE" w:rsidRPr="00D738F6" w:rsidRDefault="007245DE" w:rsidP="005B7CE9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7245DE" w:rsidRPr="00D738F6" w:rsidRDefault="005B7CE9" w:rsidP="005B7CE9">
            <w:pPr>
              <w:ind w:left="113"/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7245DE" w:rsidRPr="00D738F6" w:rsidRDefault="007245DE" w:rsidP="005B7CE9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7245DE" w:rsidRPr="00D738F6" w:rsidRDefault="007245DE" w:rsidP="005B7CE9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7245DE" w:rsidRPr="00D738F6" w:rsidRDefault="007245DE" w:rsidP="005B7CE9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5B7CE9" w:rsidP="005B7CE9">
            <w:pPr>
              <w:rPr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4111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245DE" w:rsidRPr="00D738F6" w:rsidRDefault="005B7CE9" w:rsidP="005B7CE9">
            <w:pPr>
              <w:rPr>
                <w:bCs/>
                <w:sz w:val="24"/>
                <w:szCs w:val="24"/>
              </w:rPr>
            </w:pPr>
            <w:r w:rsidRPr="00D738F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97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7245DE" w:rsidRPr="00D738F6" w:rsidRDefault="0071772E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7245DE" w:rsidP="005B7CE9">
            <w:pPr>
              <w:pStyle w:val="ab"/>
              <w:ind w:left="459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245DE" w:rsidRPr="00D738F6" w:rsidRDefault="005B7CE9" w:rsidP="005B7CE9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Аксиомы стереометрии и их сле</w:t>
            </w:r>
            <w:r w:rsidRPr="00D738F6">
              <w:rPr>
                <w:b/>
                <w:sz w:val="24"/>
                <w:szCs w:val="24"/>
              </w:rPr>
              <w:t>д</w:t>
            </w:r>
            <w:r w:rsidRPr="00D738F6">
              <w:rPr>
                <w:b/>
                <w:sz w:val="24"/>
                <w:szCs w:val="24"/>
              </w:rPr>
              <w:t>ствия</w:t>
            </w:r>
          </w:p>
        </w:tc>
        <w:tc>
          <w:tcPr>
            <w:tcW w:w="758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245DE" w:rsidRPr="00D738F6" w:rsidRDefault="0071772E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7245DE" w:rsidRPr="00D738F6" w:rsidRDefault="0071772E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71772E" w:rsidP="0071772E">
            <w:pPr>
              <w:rPr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Формулы сложения и их следствия</w:t>
            </w:r>
          </w:p>
        </w:tc>
        <w:tc>
          <w:tcPr>
            <w:tcW w:w="4111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245DE" w:rsidRPr="00D738F6" w:rsidRDefault="0071772E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7245DE" w:rsidRPr="00D738F6" w:rsidRDefault="0071772E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7245DE" w:rsidP="0071772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245DE" w:rsidRPr="00D738F6" w:rsidRDefault="0071772E" w:rsidP="005B7CE9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Параллельность прямых и плоск</w:t>
            </w:r>
            <w:r w:rsidRPr="00D738F6">
              <w:rPr>
                <w:b/>
                <w:sz w:val="24"/>
                <w:szCs w:val="24"/>
              </w:rPr>
              <w:t>о</w:t>
            </w:r>
            <w:r w:rsidRPr="00D738F6">
              <w:rPr>
                <w:b/>
                <w:sz w:val="24"/>
                <w:szCs w:val="24"/>
              </w:rPr>
              <w:t>стей</w:t>
            </w:r>
          </w:p>
        </w:tc>
        <w:tc>
          <w:tcPr>
            <w:tcW w:w="758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245DE" w:rsidRPr="00D738F6" w:rsidRDefault="0071772E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7245DE" w:rsidRPr="00D738F6" w:rsidRDefault="0071772E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71772E" w:rsidP="005B7CE9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4111" w:type="dxa"/>
          </w:tcPr>
          <w:p w:rsidR="007245DE" w:rsidRPr="00D738F6" w:rsidRDefault="007245DE" w:rsidP="007177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:rsidR="007245DE" w:rsidRPr="00D738F6" w:rsidRDefault="0071772E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7245DE" w:rsidRPr="00D738F6" w:rsidRDefault="007245DE" w:rsidP="005B7CE9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7245DE" w:rsidRPr="00D738F6" w:rsidRDefault="007245DE" w:rsidP="005B7CE9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7245DE" w:rsidRPr="00D738F6" w:rsidRDefault="007245DE" w:rsidP="005B7CE9">
            <w:pPr>
              <w:rPr>
                <w:b/>
                <w:sz w:val="24"/>
                <w:szCs w:val="24"/>
              </w:rPr>
            </w:pP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71772E" w:rsidP="005B7CE9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Основные свойства функций</w:t>
            </w:r>
          </w:p>
        </w:tc>
        <w:tc>
          <w:tcPr>
            <w:tcW w:w="4111" w:type="dxa"/>
          </w:tcPr>
          <w:p w:rsidR="007245DE" w:rsidRPr="00D738F6" w:rsidRDefault="007245DE" w:rsidP="007177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:rsidR="007245DE" w:rsidRPr="00D738F6" w:rsidRDefault="0071772E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</w:t>
            </w:r>
          </w:p>
        </w:tc>
        <w:tc>
          <w:tcPr>
            <w:tcW w:w="697" w:type="dxa"/>
          </w:tcPr>
          <w:p w:rsidR="007245DE" w:rsidRPr="00D738F6" w:rsidRDefault="007245DE" w:rsidP="003C0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7245DE" w:rsidRPr="00D738F6" w:rsidRDefault="0071772E" w:rsidP="005B7CE9">
            <w:pPr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7245DE" w:rsidRPr="00D738F6" w:rsidRDefault="007245DE" w:rsidP="005B7CE9">
            <w:pPr>
              <w:rPr>
                <w:b/>
                <w:sz w:val="24"/>
                <w:szCs w:val="24"/>
              </w:rPr>
            </w:pP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7245DE" w:rsidP="0071772E">
            <w:pPr>
              <w:pStyle w:val="ab"/>
              <w:tabs>
                <w:tab w:val="left" w:pos="176"/>
              </w:tabs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245DE" w:rsidRPr="00D738F6" w:rsidRDefault="0071772E" w:rsidP="0071772E">
            <w:pPr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Признак параллельности плоск</w:t>
            </w:r>
            <w:r w:rsidRPr="00D738F6">
              <w:rPr>
                <w:b/>
                <w:sz w:val="24"/>
                <w:szCs w:val="24"/>
              </w:rPr>
              <w:t>о</w:t>
            </w:r>
            <w:r w:rsidRPr="00D738F6">
              <w:rPr>
                <w:b/>
                <w:sz w:val="24"/>
                <w:szCs w:val="24"/>
              </w:rPr>
              <w:t>стей</w:t>
            </w:r>
          </w:p>
        </w:tc>
        <w:tc>
          <w:tcPr>
            <w:tcW w:w="758" w:type="dxa"/>
          </w:tcPr>
          <w:p w:rsidR="007245DE" w:rsidRPr="00D738F6" w:rsidRDefault="007245DE" w:rsidP="005B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7245DE" w:rsidRPr="00D738F6" w:rsidRDefault="0071772E" w:rsidP="005B7CE9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7245DE" w:rsidRPr="00D738F6" w:rsidRDefault="007245DE" w:rsidP="005B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7245DE" w:rsidRPr="00D738F6" w:rsidRDefault="0071772E" w:rsidP="005B7CE9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1</w:t>
            </w: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71772E" w:rsidP="0071772E">
            <w:pPr>
              <w:pStyle w:val="ab"/>
              <w:ind w:left="318"/>
              <w:rPr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Решение тригонометрических уравнений и неравенств</w:t>
            </w:r>
          </w:p>
        </w:tc>
        <w:tc>
          <w:tcPr>
            <w:tcW w:w="4111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245DE" w:rsidRPr="00D738F6" w:rsidRDefault="0071772E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</w:t>
            </w:r>
          </w:p>
        </w:tc>
        <w:tc>
          <w:tcPr>
            <w:tcW w:w="697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7245DE" w:rsidRPr="00D738F6" w:rsidRDefault="0071772E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7245DE" w:rsidP="0071772E">
            <w:pPr>
              <w:pStyle w:val="ab"/>
              <w:ind w:left="318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245DE" w:rsidRPr="00D738F6" w:rsidRDefault="0071772E" w:rsidP="005B7CE9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758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245DE" w:rsidRPr="00D738F6" w:rsidRDefault="0071772E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15</w:t>
            </w:r>
          </w:p>
        </w:tc>
        <w:tc>
          <w:tcPr>
            <w:tcW w:w="861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7245DE" w:rsidRPr="00D738F6" w:rsidRDefault="0071772E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71772E" w:rsidP="0071772E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Производная</w:t>
            </w:r>
          </w:p>
        </w:tc>
        <w:tc>
          <w:tcPr>
            <w:tcW w:w="4111" w:type="dxa"/>
          </w:tcPr>
          <w:p w:rsidR="007245DE" w:rsidRPr="00D738F6" w:rsidRDefault="007245DE" w:rsidP="005B7CE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8" w:type="dxa"/>
          </w:tcPr>
          <w:p w:rsidR="007245DE" w:rsidRPr="00D738F6" w:rsidRDefault="0071772E" w:rsidP="005B7CE9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97" w:type="dxa"/>
          </w:tcPr>
          <w:p w:rsidR="007245DE" w:rsidRPr="00D738F6" w:rsidRDefault="007245DE" w:rsidP="005B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7245DE" w:rsidRPr="00D738F6" w:rsidRDefault="00B51050" w:rsidP="005B7CE9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7245DE" w:rsidRPr="00D738F6" w:rsidRDefault="007245DE" w:rsidP="005B7C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7245DE" w:rsidP="0071772E">
            <w:pPr>
              <w:pStyle w:val="ab"/>
              <w:ind w:left="318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245DE" w:rsidRPr="00D738F6" w:rsidRDefault="0071772E" w:rsidP="005B7CE9">
            <w:pPr>
              <w:ind w:left="360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Признак перпендикулярности плоскостей.</w:t>
            </w:r>
          </w:p>
        </w:tc>
        <w:tc>
          <w:tcPr>
            <w:tcW w:w="758" w:type="dxa"/>
          </w:tcPr>
          <w:p w:rsidR="007245DE" w:rsidRPr="00D738F6" w:rsidRDefault="007245DE" w:rsidP="005B7CE9">
            <w:pPr>
              <w:ind w:left="176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245DE" w:rsidRPr="00D738F6" w:rsidRDefault="0071772E" w:rsidP="005B7CE9">
            <w:pPr>
              <w:ind w:left="360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245DE" w:rsidRPr="00D738F6" w:rsidRDefault="007245DE" w:rsidP="005B7CE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7245DE" w:rsidRPr="00D738F6" w:rsidRDefault="0071772E" w:rsidP="005B7CE9">
            <w:pPr>
              <w:ind w:left="360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71772E" w:rsidP="0071772E">
            <w:pPr>
              <w:pStyle w:val="ab"/>
              <w:ind w:left="318"/>
              <w:rPr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Применение непрерывности и производной</w:t>
            </w:r>
          </w:p>
        </w:tc>
        <w:tc>
          <w:tcPr>
            <w:tcW w:w="4111" w:type="dxa"/>
          </w:tcPr>
          <w:p w:rsidR="007245DE" w:rsidRPr="00D738F6" w:rsidRDefault="007245DE" w:rsidP="005B7CE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245DE" w:rsidRPr="00D738F6" w:rsidRDefault="0071772E" w:rsidP="005B7CE9">
            <w:pPr>
              <w:ind w:left="176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7245DE" w:rsidRPr="00D738F6" w:rsidRDefault="007245DE" w:rsidP="005B7CE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7245DE" w:rsidRPr="00D738F6" w:rsidRDefault="00E610FA" w:rsidP="005B7CE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7245DE" w:rsidRPr="00D738F6" w:rsidRDefault="007245DE" w:rsidP="005B7CE9">
            <w:pPr>
              <w:ind w:left="360"/>
              <w:rPr>
                <w:sz w:val="24"/>
                <w:szCs w:val="24"/>
              </w:rPr>
            </w:pP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7245DE" w:rsidP="005B7CE9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245DE" w:rsidRPr="00D738F6" w:rsidRDefault="0071772E" w:rsidP="005B7CE9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Декартовы координаты и векторы в пространстве.</w:t>
            </w:r>
          </w:p>
        </w:tc>
        <w:tc>
          <w:tcPr>
            <w:tcW w:w="758" w:type="dxa"/>
          </w:tcPr>
          <w:p w:rsidR="007245DE" w:rsidRPr="00D738F6" w:rsidRDefault="007245DE" w:rsidP="005B7CE9">
            <w:pPr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7245DE" w:rsidRPr="00D738F6" w:rsidRDefault="0071772E" w:rsidP="003C0E57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61" w:type="dxa"/>
          </w:tcPr>
          <w:p w:rsidR="007245DE" w:rsidRPr="00D738F6" w:rsidRDefault="007245DE" w:rsidP="005B7CE9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7245DE" w:rsidRPr="00D738F6" w:rsidRDefault="0071772E" w:rsidP="005B7CE9">
            <w:pPr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1</w:t>
            </w: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B51050" w:rsidP="0071772E">
            <w:pPr>
              <w:tabs>
                <w:tab w:val="left" w:pos="176"/>
              </w:tabs>
              <w:rPr>
                <w:b/>
                <w:color w:val="000000"/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Применения производной к исследованию функции</w:t>
            </w:r>
          </w:p>
        </w:tc>
        <w:tc>
          <w:tcPr>
            <w:tcW w:w="4111" w:type="dxa"/>
          </w:tcPr>
          <w:p w:rsidR="007245DE" w:rsidRPr="00D738F6" w:rsidRDefault="007245DE" w:rsidP="005B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7245DE" w:rsidRPr="00D738F6" w:rsidRDefault="00B51050" w:rsidP="005B7CE9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97" w:type="dxa"/>
          </w:tcPr>
          <w:p w:rsidR="007245DE" w:rsidRPr="00D738F6" w:rsidRDefault="007245DE" w:rsidP="005B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7245DE" w:rsidRPr="00D738F6" w:rsidRDefault="00B51050" w:rsidP="005B7CE9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7245DE" w:rsidRPr="00D738F6" w:rsidRDefault="007245DE" w:rsidP="005B7C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7245DE" w:rsidP="0071772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245DE" w:rsidRPr="00D738F6" w:rsidRDefault="00B51050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Декартовы координаты и векторы в пространстве</w:t>
            </w:r>
          </w:p>
        </w:tc>
        <w:tc>
          <w:tcPr>
            <w:tcW w:w="758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245DE" w:rsidRPr="00D738F6" w:rsidRDefault="00B51050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7245DE" w:rsidRPr="00D738F6" w:rsidRDefault="00B51050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B51050" w:rsidP="0071772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4111" w:type="dxa"/>
          </w:tcPr>
          <w:p w:rsidR="007245DE" w:rsidRPr="00D738F6" w:rsidRDefault="007245DE" w:rsidP="005B7CE9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245DE" w:rsidRPr="00D738F6" w:rsidRDefault="00B51050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</w:t>
            </w:r>
          </w:p>
        </w:tc>
        <w:tc>
          <w:tcPr>
            <w:tcW w:w="697" w:type="dxa"/>
          </w:tcPr>
          <w:p w:rsidR="007245DE" w:rsidRPr="00D738F6" w:rsidRDefault="00B51050" w:rsidP="005B7CE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245DE" w:rsidRPr="00D738F6" w:rsidRDefault="00E610FA" w:rsidP="005B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37" w:type="dxa"/>
          </w:tcPr>
          <w:p w:rsidR="007245DE" w:rsidRPr="00D738F6" w:rsidRDefault="00E610FA" w:rsidP="005B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B51050" w:rsidP="00B51050">
            <w:pPr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Всего часов 170</w:t>
            </w:r>
          </w:p>
        </w:tc>
        <w:tc>
          <w:tcPr>
            <w:tcW w:w="4111" w:type="dxa"/>
          </w:tcPr>
          <w:p w:rsidR="007245DE" w:rsidRPr="00D738F6" w:rsidRDefault="007245DE" w:rsidP="005B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7245DE" w:rsidRPr="00D738F6" w:rsidRDefault="00B51050" w:rsidP="005B7CE9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697" w:type="dxa"/>
          </w:tcPr>
          <w:p w:rsidR="007245DE" w:rsidRPr="00D738F6" w:rsidRDefault="00B51050" w:rsidP="005B7CE9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61" w:type="dxa"/>
          </w:tcPr>
          <w:p w:rsidR="007245DE" w:rsidRPr="00D738F6" w:rsidRDefault="00B51050" w:rsidP="005B7CE9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:rsidR="007245DE" w:rsidRPr="00D738F6" w:rsidRDefault="00B51050" w:rsidP="005B7CE9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8</w:t>
            </w: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7245DE" w:rsidP="00B51050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245DE" w:rsidRPr="00D738F6" w:rsidRDefault="007245DE" w:rsidP="005B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7245DE" w:rsidRPr="00D738F6" w:rsidRDefault="007245DE" w:rsidP="00B510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7245DE" w:rsidRPr="00D738F6" w:rsidRDefault="007245DE" w:rsidP="005B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7245DE" w:rsidRPr="00D738F6" w:rsidRDefault="007245DE" w:rsidP="005B7C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7245DE" w:rsidRPr="00D738F6" w:rsidRDefault="007245DE" w:rsidP="005B7C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45DE" w:rsidRPr="00D738F6" w:rsidTr="007245DE">
        <w:trPr>
          <w:jc w:val="center"/>
        </w:trPr>
        <w:tc>
          <w:tcPr>
            <w:tcW w:w="8363" w:type="dxa"/>
          </w:tcPr>
          <w:p w:rsidR="007245DE" w:rsidRPr="00D738F6" w:rsidRDefault="007245DE" w:rsidP="00B51050">
            <w:pPr>
              <w:pStyle w:val="ab"/>
              <w:ind w:left="318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245DE" w:rsidRPr="00D738F6" w:rsidRDefault="007245DE" w:rsidP="005B7CE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245DE" w:rsidRPr="00D738F6" w:rsidRDefault="007245DE" w:rsidP="005B7CE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7245DE" w:rsidRPr="00D738F6" w:rsidRDefault="007245DE" w:rsidP="005B7CE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7245DE" w:rsidRPr="00D738F6" w:rsidRDefault="007245DE" w:rsidP="005B7CE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7245DE" w:rsidRPr="00D738F6" w:rsidRDefault="007245DE" w:rsidP="005B7CE9">
            <w:pPr>
              <w:ind w:left="360"/>
              <w:rPr>
                <w:sz w:val="24"/>
                <w:szCs w:val="24"/>
              </w:rPr>
            </w:pPr>
          </w:p>
        </w:tc>
      </w:tr>
    </w:tbl>
    <w:p w:rsidR="007245DE" w:rsidRPr="00D738F6" w:rsidRDefault="007245DE" w:rsidP="00B51050">
      <w:pPr>
        <w:jc w:val="right"/>
        <w:rPr>
          <w:b/>
          <w:color w:val="000000"/>
          <w:sz w:val="24"/>
          <w:szCs w:val="24"/>
        </w:rPr>
      </w:pPr>
    </w:p>
    <w:p w:rsidR="00E60C7D" w:rsidRPr="00D738F6" w:rsidRDefault="00E60C7D" w:rsidP="001F3D75">
      <w:pPr>
        <w:jc w:val="center"/>
        <w:rPr>
          <w:b/>
          <w:color w:val="000000"/>
          <w:sz w:val="24"/>
          <w:szCs w:val="24"/>
        </w:rPr>
      </w:pPr>
      <w:r w:rsidRPr="00D738F6">
        <w:rPr>
          <w:b/>
          <w:color w:val="000000"/>
          <w:sz w:val="24"/>
          <w:szCs w:val="24"/>
        </w:rPr>
        <w:t>Календарно-тематическое планирование</w:t>
      </w:r>
    </w:p>
    <w:p w:rsidR="000303BF" w:rsidRPr="00D738F6" w:rsidRDefault="000303BF" w:rsidP="001F3D75">
      <w:pPr>
        <w:jc w:val="center"/>
        <w:rPr>
          <w:b/>
          <w:color w:val="000000"/>
          <w:sz w:val="24"/>
          <w:szCs w:val="24"/>
        </w:rPr>
      </w:pPr>
    </w:p>
    <w:tbl>
      <w:tblPr>
        <w:tblStyle w:val="a3"/>
        <w:tblW w:w="1459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49"/>
        <w:gridCol w:w="283"/>
        <w:gridCol w:w="709"/>
        <w:gridCol w:w="425"/>
        <w:gridCol w:w="4820"/>
        <w:gridCol w:w="4252"/>
        <w:gridCol w:w="758"/>
        <w:gridCol w:w="697"/>
        <w:gridCol w:w="861"/>
        <w:gridCol w:w="837"/>
      </w:tblGrid>
      <w:tr w:rsidR="00B51050" w:rsidRPr="00D738F6" w:rsidTr="00D738F6">
        <w:trPr>
          <w:trHeight w:val="1124"/>
          <w:tblHeader/>
        </w:trPr>
        <w:tc>
          <w:tcPr>
            <w:tcW w:w="949" w:type="dxa"/>
            <w:vMerge w:val="restart"/>
            <w:textDirection w:val="btLr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№  урока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№ урока в теме</w:t>
            </w:r>
          </w:p>
        </w:tc>
        <w:tc>
          <w:tcPr>
            <w:tcW w:w="425" w:type="dxa"/>
            <w:vMerge w:val="restart"/>
            <w:textDirection w:val="btLr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Примерные сроки</w:t>
            </w:r>
          </w:p>
        </w:tc>
        <w:tc>
          <w:tcPr>
            <w:tcW w:w="9072" w:type="dxa"/>
            <w:gridSpan w:val="2"/>
            <w:vAlign w:val="center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Тема по программе.</w:t>
            </w:r>
          </w:p>
        </w:tc>
        <w:tc>
          <w:tcPr>
            <w:tcW w:w="1455" w:type="dxa"/>
            <w:gridSpan w:val="2"/>
            <w:vAlign w:val="center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Колич</w:t>
            </w:r>
            <w:r w:rsidRPr="00D738F6">
              <w:rPr>
                <w:b/>
                <w:i/>
                <w:sz w:val="24"/>
                <w:szCs w:val="24"/>
              </w:rPr>
              <w:t>е</w:t>
            </w:r>
            <w:r w:rsidRPr="00D738F6">
              <w:rPr>
                <w:b/>
                <w:i/>
                <w:sz w:val="24"/>
                <w:szCs w:val="24"/>
              </w:rPr>
              <w:t>ство часов по пр</w:t>
            </w:r>
            <w:r w:rsidRPr="00D738F6">
              <w:rPr>
                <w:b/>
                <w:i/>
                <w:sz w:val="24"/>
                <w:szCs w:val="24"/>
              </w:rPr>
              <w:t>о</w:t>
            </w:r>
            <w:r w:rsidRPr="00D738F6">
              <w:rPr>
                <w:b/>
                <w:i/>
                <w:sz w:val="24"/>
                <w:szCs w:val="24"/>
              </w:rPr>
              <w:t>грамме.</w:t>
            </w:r>
          </w:p>
        </w:tc>
        <w:tc>
          <w:tcPr>
            <w:tcW w:w="1698" w:type="dxa"/>
            <w:gridSpan w:val="2"/>
            <w:vAlign w:val="center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B51050" w:rsidRPr="00D738F6" w:rsidTr="00D738F6">
        <w:trPr>
          <w:tblHeader/>
        </w:trPr>
        <w:tc>
          <w:tcPr>
            <w:tcW w:w="949" w:type="dxa"/>
            <w:vMerge/>
          </w:tcPr>
          <w:p w:rsidR="00B51050" w:rsidRPr="00D738F6" w:rsidRDefault="00B5105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425" w:type="dxa"/>
            <w:vMerge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B51050" w:rsidP="00120817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758" w:type="dxa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861" w:type="dxa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837" w:type="dxa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Г</w:t>
            </w: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B51050" w:rsidP="00616CC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51050" w:rsidRPr="00D738F6" w:rsidRDefault="00B51050" w:rsidP="00616CC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51050" w:rsidRPr="00D738F6" w:rsidRDefault="00B51050" w:rsidP="00616CC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616CC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7671E9" w:rsidP="00B51050">
            <w:pPr>
              <w:pStyle w:val="ab"/>
              <w:tabs>
                <w:tab w:val="left" w:pos="176"/>
              </w:tabs>
              <w:ind w:left="113"/>
              <w:rPr>
                <w:b/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Тригонометрические функции числов</w:t>
            </w:r>
            <w:r w:rsidRPr="00D738F6">
              <w:rPr>
                <w:b/>
                <w:bCs/>
                <w:sz w:val="24"/>
                <w:szCs w:val="24"/>
              </w:rPr>
              <w:t>о</w:t>
            </w:r>
            <w:r w:rsidRPr="00D738F6">
              <w:rPr>
                <w:b/>
                <w:bCs/>
                <w:sz w:val="24"/>
                <w:szCs w:val="24"/>
              </w:rPr>
              <w:t>го аргумента</w:t>
            </w:r>
          </w:p>
        </w:tc>
        <w:tc>
          <w:tcPr>
            <w:tcW w:w="4252" w:type="dxa"/>
          </w:tcPr>
          <w:p w:rsidR="00B51050" w:rsidRPr="00D738F6" w:rsidRDefault="00B51050" w:rsidP="00616CC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B51050" w:rsidP="0053119B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B51050" w:rsidRPr="00D738F6" w:rsidRDefault="00B51050" w:rsidP="00616CC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616CC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616CC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7671E9" w:rsidP="005C4293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51050" w:rsidRPr="00D738F6" w:rsidRDefault="007671E9" w:rsidP="005C4293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7671E9" w:rsidP="00BD684D">
            <w:pPr>
              <w:jc w:val="both"/>
              <w:rPr>
                <w:b/>
                <w:i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Определение синуса, косинуса, тангенса и котангенса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8E35BD">
            <w:pPr>
              <w:jc w:val="right"/>
              <w:rPr>
                <w:b/>
                <w:bCs/>
                <w:i/>
                <w:sz w:val="24"/>
                <w:szCs w:val="24"/>
              </w:rPr>
            </w:pPr>
            <w:r w:rsidRPr="00D738F6">
              <w:rPr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C7416C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51050" w:rsidRPr="00D738F6" w:rsidRDefault="00BD684D" w:rsidP="00BD684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7671E9" w:rsidP="00BD684D">
            <w:pPr>
              <w:jc w:val="both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Свойства синуса, тангенса и котангенса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51050" w:rsidRPr="00D738F6" w:rsidRDefault="00BD684D" w:rsidP="00B51050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51050" w:rsidRPr="00D738F6" w:rsidRDefault="00B51050" w:rsidP="005C4293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7671E9" w:rsidP="00BD684D">
            <w:pPr>
              <w:jc w:val="both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Радианная мера угла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B51050" w:rsidP="00B5105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51050" w:rsidRPr="00D738F6" w:rsidRDefault="00B51050" w:rsidP="00B51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7671E9" w:rsidP="00BD684D">
            <w:pPr>
              <w:jc w:val="both"/>
              <w:rPr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B51050" w:rsidRPr="00D738F6" w:rsidRDefault="00BD684D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7671E9" w:rsidP="00BD684D">
            <w:pPr>
              <w:jc w:val="both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Определение синуса, косинуса, тангенса и котангенса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B51050" w:rsidRPr="00D738F6" w:rsidRDefault="00BD684D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7671E9" w:rsidP="00BD684D">
            <w:pPr>
              <w:jc w:val="both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Свойства синуса, тангенса и котангенса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jc w:val="right"/>
              <w:rPr>
                <w:b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B51050" w:rsidRPr="00D738F6" w:rsidRDefault="00BD684D" w:rsidP="00BD684D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51050" w:rsidRPr="00D738F6" w:rsidRDefault="00B51050" w:rsidP="00E60B61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E60B61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7671E9" w:rsidP="00BD684D">
            <w:pPr>
              <w:jc w:val="both"/>
              <w:rPr>
                <w:b/>
                <w:i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Радианная мера угла</w:t>
            </w:r>
          </w:p>
        </w:tc>
        <w:tc>
          <w:tcPr>
            <w:tcW w:w="4252" w:type="dxa"/>
          </w:tcPr>
          <w:p w:rsidR="00B51050" w:rsidRPr="00D738F6" w:rsidRDefault="00B51050" w:rsidP="00E60B61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E60B61">
            <w:pPr>
              <w:jc w:val="right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E60B61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E60B61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E60B61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B51050" w:rsidRPr="00D738F6" w:rsidRDefault="00BD684D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7671E9" w:rsidP="00BD684D">
            <w:pPr>
              <w:jc w:val="both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Соотношения между тригонометрическими функциями любого угла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B51050" w:rsidRPr="00D738F6" w:rsidRDefault="00BD684D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7671E9" w:rsidP="00BD684D">
            <w:pPr>
              <w:jc w:val="both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Соотношения между тригонометрическими функциями любого угла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9</w:t>
            </w:r>
          </w:p>
        </w:tc>
        <w:tc>
          <w:tcPr>
            <w:tcW w:w="283" w:type="dxa"/>
          </w:tcPr>
          <w:p w:rsidR="00B51050" w:rsidRPr="00D738F6" w:rsidRDefault="00BD684D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7671E9" w:rsidP="00BD684D">
            <w:pPr>
              <w:jc w:val="both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B51050" w:rsidRPr="00D738F6" w:rsidRDefault="00BD684D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BD684D" w:rsidP="00BD684D">
            <w:pPr>
              <w:jc w:val="both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11</w:t>
            </w:r>
          </w:p>
        </w:tc>
        <w:tc>
          <w:tcPr>
            <w:tcW w:w="283" w:type="dxa"/>
          </w:tcPr>
          <w:p w:rsidR="00B51050" w:rsidRPr="00D738F6" w:rsidRDefault="00BD684D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BD684D" w:rsidP="00BD684D">
            <w:pPr>
              <w:jc w:val="both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Формулы приведения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rPr>
                <w:i/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5C4293">
            <w:pPr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b/>
                <w:i/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</w:t>
            </w:r>
          </w:p>
        </w:tc>
        <w:tc>
          <w:tcPr>
            <w:tcW w:w="283" w:type="dxa"/>
          </w:tcPr>
          <w:p w:rsidR="00B51050" w:rsidRPr="00D738F6" w:rsidRDefault="00BD684D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BD684D" w:rsidP="00BD684D">
            <w:pPr>
              <w:jc w:val="both"/>
              <w:rPr>
                <w:b/>
                <w:i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4252" w:type="dxa"/>
          </w:tcPr>
          <w:p w:rsidR="00B51050" w:rsidRPr="00D738F6" w:rsidRDefault="00B51050" w:rsidP="00706B6A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706B6A">
            <w:pPr>
              <w:jc w:val="right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706B6A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706B6A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706B6A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13</w:t>
            </w:r>
          </w:p>
        </w:tc>
        <w:tc>
          <w:tcPr>
            <w:tcW w:w="283" w:type="dxa"/>
          </w:tcPr>
          <w:p w:rsidR="00B51050" w:rsidRPr="00D738F6" w:rsidRDefault="00BD684D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BD684D" w:rsidP="00BD684D">
            <w:pPr>
              <w:jc w:val="both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Контрольная работа № 1 по теме «</w:t>
            </w:r>
            <w:r w:rsidRPr="00D738F6">
              <w:rPr>
                <w:bCs/>
                <w:sz w:val="24"/>
                <w:szCs w:val="24"/>
              </w:rPr>
              <w:t>Тригон</w:t>
            </w:r>
            <w:r w:rsidRPr="00D738F6">
              <w:rPr>
                <w:bCs/>
                <w:sz w:val="24"/>
                <w:szCs w:val="24"/>
              </w:rPr>
              <w:t>о</w:t>
            </w:r>
            <w:r w:rsidRPr="00D738F6">
              <w:rPr>
                <w:bCs/>
                <w:sz w:val="24"/>
                <w:szCs w:val="24"/>
              </w:rPr>
              <w:t>метрические функции</w:t>
            </w:r>
          </w:p>
        </w:tc>
        <w:tc>
          <w:tcPr>
            <w:tcW w:w="4252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017708" w:rsidP="00706B6A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B51050" w:rsidP="00B5105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51050" w:rsidRPr="00D738F6" w:rsidRDefault="00B51050" w:rsidP="00B510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B51050" w:rsidP="0053119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51050" w:rsidRPr="00D738F6" w:rsidRDefault="00BD684D" w:rsidP="00706B6A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Аксиомы стереометрии и их сле</w:t>
            </w:r>
            <w:r w:rsidRPr="00D738F6">
              <w:rPr>
                <w:b/>
                <w:sz w:val="24"/>
                <w:szCs w:val="24"/>
              </w:rPr>
              <w:t>д</w:t>
            </w:r>
            <w:r w:rsidRPr="00D738F6">
              <w:rPr>
                <w:b/>
                <w:sz w:val="24"/>
                <w:szCs w:val="24"/>
              </w:rPr>
              <w:t>ствия</w:t>
            </w:r>
          </w:p>
        </w:tc>
        <w:tc>
          <w:tcPr>
            <w:tcW w:w="758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14</w:t>
            </w:r>
          </w:p>
        </w:tc>
        <w:tc>
          <w:tcPr>
            <w:tcW w:w="283" w:type="dxa"/>
          </w:tcPr>
          <w:p w:rsidR="00B51050" w:rsidRPr="00D738F6" w:rsidRDefault="00B51050" w:rsidP="00B510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1050" w:rsidRPr="00D738F6" w:rsidRDefault="0014002A" w:rsidP="0014002A">
            <w:pPr>
              <w:ind w:left="360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51050" w:rsidRPr="00D738F6" w:rsidRDefault="00BD684D" w:rsidP="00706B6A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758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15</w:t>
            </w:r>
          </w:p>
        </w:tc>
        <w:tc>
          <w:tcPr>
            <w:tcW w:w="283" w:type="dxa"/>
          </w:tcPr>
          <w:p w:rsidR="00B51050" w:rsidRPr="00D738F6" w:rsidRDefault="00B51050" w:rsidP="00B510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1050" w:rsidRPr="00D738F6" w:rsidRDefault="0014002A" w:rsidP="0014002A">
            <w:pPr>
              <w:ind w:left="360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51050" w:rsidRPr="00D738F6" w:rsidRDefault="00BD684D" w:rsidP="00706B6A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Существование плоскости, проход</w:t>
            </w:r>
            <w:r w:rsidRPr="00D738F6">
              <w:rPr>
                <w:sz w:val="24"/>
                <w:szCs w:val="24"/>
              </w:rPr>
              <w:t>я</w:t>
            </w:r>
            <w:r w:rsidRPr="00D738F6">
              <w:rPr>
                <w:sz w:val="24"/>
                <w:szCs w:val="24"/>
              </w:rPr>
              <w:t>щей через данную прямую и данную точку</w:t>
            </w:r>
          </w:p>
        </w:tc>
        <w:tc>
          <w:tcPr>
            <w:tcW w:w="758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51050" w:rsidRPr="00D738F6" w:rsidRDefault="00017708" w:rsidP="00706B6A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83" w:type="dxa"/>
          </w:tcPr>
          <w:p w:rsidR="00B51050" w:rsidRPr="00D738F6" w:rsidRDefault="00B51050" w:rsidP="00B510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1050" w:rsidRPr="00D738F6" w:rsidRDefault="0014002A" w:rsidP="0014002A">
            <w:pPr>
              <w:ind w:left="360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51050" w:rsidRPr="00D738F6" w:rsidRDefault="00BD684D" w:rsidP="00706B6A">
            <w:pPr>
              <w:rPr>
                <w:sz w:val="24"/>
                <w:szCs w:val="24"/>
              </w:rPr>
            </w:pPr>
            <w:proofErr w:type="gramStart"/>
            <w:r w:rsidRPr="00D738F6">
              <w:rPr>
                <w:sz w:val="24"/>
                <w:szCs w:val="24"/>
              </w:rPr>
              <w:t>Пересечение прямой с плоскостью</w:t>
            </w:r>
            <w:proofErr w:type="gramEnd"/>
          </w:p>
        </w:tc>
        <w:tc>
          <w:tcPr>
            <w:tcW w:w="758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51050" w:rsidRPr="00D738F6" w:rsidRDefault="00017708" w:rsidP="00706B6A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17</w:t>
            </w:r>
          </w:p>
        </w:tc>
        <w:tc>
          <w:tcPr>
            <w:tcW w:w="283" w:type="dxa"/>
          </w:tcPr>
          <w:p w:rsidR="00B51050" w:rsidRPr="00D738F6" w:rsidRDefault="00B51050" w:rsidP="00B510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1050" w:rsidRPr="00D738F6" w:rsidRDefault="0014002A" w:rsidP="0014002A">
            <w:pPr>
              <w:ind w:left="360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51050" w:rsidRPr="00D738F6" w:rsidRDefault="00BD684D" w:rsidP="00706B6A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 xml:space="preserve">Существование плоскости через три точки не лежащие </w:t>
            </w:r>
            <w:proofErr w:type="gramStart"/>
            <w:r w:rsidRPr="00D738F6">
              <w:rPr>
                <w:sz w:val="24"/>
                <w:szCs w:val="24"/>
              </w:rPr>
              <w:t>на</w:t>
            </w:r>
            <w:proofErr w:type="gramEnd"/>
            <w:r w:rsidRPr="00D738F6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758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51050" w:rsidRPr="00D738F6" w:rsidRDefault="00017708" w:rsidP="00706B6A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18</w:t>
            </w:r>
          </w:p>
        </w:tc>
        <w:tc>
          <w:tcPr>
            <w:tcW w:w="283" w:type="dxa"/>
          </w:tcPr>
          <w:p w:rsidR="00B51050" w:rsidRPr="00D738F6" w:rsidRDefault="00B51050" w:rsidP="00B510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1050" w:rsidRPr="00D738F6" w:rsidRDefault="0014002A" w:rsidP="0014002A">
            <w:pPr>
              <w:ind w:left="360"/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51050" w:rsidRPr="00D738F6" w:rsidRDefault="00BD684D" w:rsidP="00BD684D">
            <w:pPr>
              <w:rPr>
                <w:b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 xml:space="preserve">Решение задач. </w:t>
            </w:r>
            <w:r w:rsidRPr="00D738F6">
              <w:rPr>
                <w:b/>
                <w:color w:val="000000" w:themeColor="text1"/>
                <w:sz w:val="24"/>
                <w:szCs w:val="24"/>
                <w:u w:val="single"/>
              </w:rPr>
              <w:t>Контрольная работа №1 «аксиомы стереометрии и их следствия»</w:t>
            </w:r>
          </w:p>
        </w:tc>
        <w:tc>
          <w:tcPr>
            <w:tcW w:w="758" w:type="dxa"/>
          </w:tcPr>
          <w:p w:rsidR="00B51050" w:rsidRPr="00D738F6" w:rsidRDefault="00B5105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017708" w:rsidP="005C4293">
            <w:pPr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1</w:t>
            </w: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B51050" w:rsidP="00B5105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51050" w:rsidRPr="00D738F6" w:rsidRDefault="00B51050" w:rsidP="00B510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1050" w:rsidRPr="00D738F6" w:rsidRDefault="00B5105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14002A">
            <w:pPr>
              <w:rPr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Формулы сложения и их следствия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B5105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19</w:t>
            </w:r>
          </w:p>
        </w:tc>
        <w:tc>
          <w:tcPr>
            <w:tcW w:w="283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706B6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14002A" w:rsidP="0014002A">
            <w:pPr>
              <w:pStyle w:val="ab"/>
              <w:ind w:left="318"/>
              <w:rPr>
                <w:b/>
                <w:sz w:val="24"/>
                <w:szCs w:val="24"/>
              </w:rPr>
            </w:pPr>
            <w:r w:rsidRPr="00D738F6">
              <w:rPr>
                <w:bCs/>
                <w:sz w:val="24"/>
                <w:szCs w:val="24"/>
              </w:rPr>
              <w:t>Формулы сложения</w:t>
            </w:r>
          </w:p>
        </w:tc>
        <w:tc>
          <w:tcPr>
            <w:tcW w:w="4252" w:type="dxa"/>
          </w:tcPr>
          <w:p w:rsidR="00B51050" w:rsidRPr="00D738F6" w:rsidRDefault="00B51050" w:rsidP="00706B6A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706B6A">
            <w:pPr>
              <w:jc w:val="right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706B6A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706B6A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706B6A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</w:tcPr>
          <w:p w:rsidR="00B51050" w:rsidRPr="00D738F6" w:rsidRDefault="0014002A" w:rsidP="00B5105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51050" w:rsidRPr="00D738F6" w:rsidRDefault="00B5105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14002A" w:rsidP="008E35BD">
            <w:pPr>
              <w:rPr>
                <w:sz w:val="24"/>
                <w:szCs w:val="24"/>
              </w:rPr>
            </w:pPr>
            <w:r w:rsidRPr="00D738F6">
              <w:rPr>
                <w:bCs/>
                <w:sz w:val="24"/>
                <w:szCs w:val="24"/>
              </w:rPr>
              <w:t>Формулы сложения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BD684D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6C1C7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21</w:t>
            </w:r>
          </w:p>
        </w:tc>
        <w:tc>
          <w:tcPr>
            <w:tcW w:w="283" w:type="dxa"/>
          </w:tcPr>
          <w:p w:rsidR="00B51050" w:rsidRPr="00D738F6" w:rsidRDefault="0014002A" w:rsidP="006C1C7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51050" w:rsidRPr="00D738F6" w:rsidRDefault="00B5105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14002A">
            <w:pPr>
              <w:rPr>
                <w:sz w:val="24"/>
                <w:szCs w:val="24"/>
              </w:rPr>
            </w:pPr>
            <w:r w:rsidRPr="00D738F6">
              <w:rPr>
                <w:bCs/>
                <w:sz w:val="24"/>
                <w:szCs w:val="24"/>
              </w:rPr>
              <w:t>Формулы двойного угла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BD684D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6C1C7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22</w:t>
            </w:r>
          </w:p>
        </w:tc>
        <w:tc>
          <w:tcPr>
            <w:tcW w:w="283" w:type="dxa"/>
          </w:tcPr>
          <w:p w:rsidR="00B51050" w:rsidRPr="00D738F6" w:rsidRDefault="0014002A" w:rsidP="006C1C7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51050" w:rsidRPr="00D738F6" w:rsidRDefault="00B5105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14002A" w:rsidP="008E35BD">
            <w:pPr>
              <w:rPr>
                <w:sz w:val="24"/>
                <w:szCs w:val="24"/>
              </w:rPr>
            </w:pPr>
            <w:r w:rsidRPr="00D738F6">
              <w:rPr>
                <w:bCs/>
                <w:sz w:val="24"/>
                <w:szCs w:val="24"/>
              </w:rPr>
              <w:t>Формулы двойного угла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BD684D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6C1C70">
            <w:pPr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83" w:type="dxa"/>
          </w:tcPr>
          <w:p w:rsidR="00B51050" w:rsidRPr="00D738F6" w:rsidRDefault="0014002A" w:rsidP="006C1C70">
            <w:pPr>
              <w:pStyle w:val="ab"/>
              <w:ind w:left="0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51050" w:rsidRPr="00D738F6" w:rsidRDefault="00B51050" w:rsidP="005C4293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14002A" w:rsidP="008E35BD">
            <w:pPr>
              <w:rPr>
                <w:b/>
                <w:sz w:val="24"/>
                <w:szCs w:val="24"/>
              </w:rPr>
            </w:pPr>
            <w:r w:rsidRPr="00D738F6">
              <w:rPr>
                <w:bCs/>
                <w:sz w:val="24"/>
                <w:szCs w:val="24"/>
              </w:rPr>
              <w:t>Формулы суммы и разности тригонометр</w:t>
            </w:r>
            <w:r w:rsidRPr="00D738F6">
              <w:rPr>
                <w:bCs/>
                <w:sz w:val="24"/>
                <w:szCs w:val="24"/>
              </w:rPr>
              <w:t>и</w:t>
            </w:r>
            <w:r w:rsidRPr="00D738F6">
              <w:rPr>
                <w:bCs/>
                <w:sz w:val="24"/>
                <w:szCs w:val="24"/>
              </w:rPr>
              <w:t>ческих функций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BD684D">
            <w:pPr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706B6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b/>
                <w:i/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6C1C7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24</w:t>
            </w:r>
          </w:p>
        </w:tc>
        <w:tc>
          <w:tcPr>
            <w:tcW w:w="283" w:type="dxa"/>
          </w:tcPr>
          <w:p w:rsidR="00B51050" w:rsidRPr="00D738F6" w:rsidRDefault="0014002A" w:rsidP="005C4293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51050" w:rsidRPr="00D738F6" w:rsidRDefault="00B5105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14002A" w:rsidP="005C4293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bCs/>
                <w:sz w:val="24"/>
                <w:szCs w:val="24"/>
              </w:rPr>
              <w:t>Формулы суммы и разности тригонометр</w:t>
            </w:r>
            <w:r w:rsidRPr="00D738F6">
              <w:rPr>
                <w:bCs/>
                <w:sz w:val="24"/>
                <w:szCs w:val="24"/>
              </w:rPr>
              <w:t>и</w:t>
            </w:r>
            <w:r w:rsidRPr="00D738F6">
              <w:rPr>
                <w:bCs/>
                <w:sz w:val="24"/>
                <w:szCs w:val="24"/>
              </w:rPr>
              <w:t>ческих функций</w:t>
            </w:r>
          </w:p>
        </w:tc>
        <w:tc>
          <w:tcPr>
            <w:tcW w:w="4252" w:type="dxa"/>
          </w:tcPr>
          <w:p w:rsidR="00B51050" w:rsidRPr="00D738F6" w:rsidRDefault="00B51050" w:rsidP="005C42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</w:tr>
      <w:tr w:rsidR="00B51050" w:rsidRPr="00D738F6" w:rsidTr="00D738F6">
        <w:tc>
          <w:tcPr>
            <w:tcW w:w="949" w:type="dxa"/>
          </w:tcPr>
          <w:p w:rsidR="00B51050" w:rsidRPr="00D738F6" w:rsidRDefault="0014002A" w:rsidP="006C1C7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25</w:t>
            </w:r>
          </w:p>
        </w:tc>
        <w:tc>
          <w:tcPr>
            <w:tcW w:w="283" w:type="dxa"/>
          </w:tcPr>
          <w:p w:rsidR="00B51050" w:rsidRPr="00D738F6" w:rsidRDefault="0014002A" w:rsidP="005C4293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51050" w:rsidRPr="00D738F6" w:rsidRDefault="00B51050" w:rsidP="006C1C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51050" w:rsidRPr="00D738F6" w:rsidRDefault="0014002A" w:rsidP="005C4293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bCs/>
                <w:sz w:val="24"/>
                <w:szCs w:val="24"/>
              </w:rPr>
              <w:t>Формулы суммы и разности тригонометр</w:t>
            </w:r>
            <w:r w:rsidRPr="00D738F6">
              <w:rPr>
                <w:bCs/>
                <w:sz w:val="24"/>
                <w:szCs w:val="24"/>
              </w:rPr>
              <w:t>и</w:t>
            </w:r>
            <w:r w:rsidRPr="00D738F6">
              <w:rPr>
                <w:bCs/>
                <w:sz w:val="24"/>
                <w:szCs w:val="24"/>
              </w:rPr>
              <w:t>ческих функций</w:t>
            </w:r>
          </w:p>
        </w:tc>
        <w:tc>
          <w:tcPr>
            <w:tcW w:w="4252" w:type="dxa"/>
          </w:tcPr>
          <w:p w:rsidR="00B51050" w:rsidRPr="00D738F6" w:rsidRDefault="00B5105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5105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B51050" w:rsidRPr="00D738F6" w:rsidRDefault="00B5105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B51050" w:rsidRPr="00D738F6" w:rsidRDefault="00B51050" w:rsidP="005C4293">
            <w:pPr>
              <w:rPr>
                <w:b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14002A" w:rsidP="006C1C7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26</w:t>
            </w:r>
          </w:p>
        </w:tc>
        <w:tc>
          <w:tcPr>
            <w:tcW w:w="283" w:type="dxa"/>
          </w:tcPr>
          <w:p w:rsidR="006C1C70" w:rsidRPr="00D738F6" w:rsidRDefault="0014002A" w:rsidP="005C4293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C1C70" w:rsidRPr="00D738F6" w:rsidRDefault="006C1C70" w:rsidP="006C1C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14002A" w:rsidP="005C4293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Обобщение материала по теме</w:t>
            </w:r>
          </w:p>
        </w:tc>
        <w:tc>
          <w:tcPr>
            <w:tcW w:w="4252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b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14002A" w:rsidP="006C1C7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27</w:t>
            </w:r>
          </w:p>
        </w:tc>
        <w:tc>
          <w:tcPr>
            <w:tcW w:w="283" w:type="dxa"/>
          </w:tcPr>
          <w:p w:rsidR="006C1C70" w:rsidRPr="00D738F6" w:rsidRDefault="0014002A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1C70" w:rsidRPr="00D738F6" w:rsidRDefault="006C1C70" w:rsidP="006C1C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14002A" w:rsidP="005C4293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Контрольная работа № 2 по теме «</w:t>
            </w:r>
            <w:r w:rsidRPr="00D738F6">
              <w:rPr>
                <w:b/>
                <w:bCs/>
                <w:sz w:val="24"/>
                <w:szCs w:val="24"/>
              </w:rPr>
              <w:t>Фо</w:t>
            </w:r>
            <w:r w:rsidRPr="00D738F6">
              <w:rPr>
                <w:b/>
                <w:bCs/>
                <w:sz w:val="24"/>
                <w:szCs w:val="24"/>
              </w:rPr>
              <w:t>р</w:t>
            </w:r>
            <w:r w:rsidRPr="00D738F6">
              <w:rPr>
                <w:b/>
                <w:bCs/>
                <w:sz w:val="24"/>
                <w:szCs w:val="24"/>
              </w:rPr>
              <w:t>мулы сложения и их следствия</w:t>
            </w:r>
            <w:r w:rsidRPr="00D738F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6C1C70" w:rsidP="006C1C7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6C1C70" w:rsidP="006C1C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14002A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Параллельность прямых и плоск</w:t>
            </w:r>
            <w:r w:rsidRPr="00D738F6">
              <w:rPr>
                <w:b/>
                <w:sz w:val="24"/>
                <w:szCs w:val="24"/>
              </w:rPr>
              <w:t>о</w:t>
            </w:r>
            <w:r w:rsidRPr="00D738F6">
              <w:rPr>
                <w:b/>
                <w:sz w:val="24"/>
                <w:szCs w:val="24"/>
              </w:rPr>
              <w:t>стей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26121E" w:rsidP="006C1C7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28</w:t>
            </w:r>
          </w:p>
        </w:tc>
        <w:tc>
          <w:tcPr>
            <w:tcW w:w="283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26121E" w:rsidP="006C1C7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26121E">
            <w:pPr>
              <w:rPr>
                <w:sz w:val="24"/>
                <w:szCs w:val="24"/>
              </w:rPr>
            </w:pPr>
            <w:proofErr w:type="gramStart"/>
            <w:r w:rsidRPr="00D738F6">
              <w:rPr>
                <w:sz w:val="24"/>
                <w:szCs w:val="24"/>
              </w:rPr>
              <w:t>Параллельные</w:t>
            </w:r>
            <w:proofErr w:type="gramEnd"/>
            <w:r w:rsidRPr="00D738F6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26121E" w:rsidP="006C1C7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29</w:t>
            </w:r>
          </w:p>
        </w:tc>
        <w:tc>
          <w:tcPr>
            <w:tcW w:w="283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26121E" w:rsidP="006C1C7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26121E" w:rsidP="006C1C70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26121E" w:rsidP="006C1C7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 xml:space="preserve">Признак параллельности </w:t>
            </w:r>
            <w:proofErr w:type="gramStart"/>
            <w:r w:rsidRPr="00D738F6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017708" w:rsidP="005C4293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26121E" w:rsidP="006C1C70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26121E" w:rsidP="006C1C7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26121E" w:rsidP="00552C3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Признак параллельности прямой и плоскости.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017708" w:rsidP="005C4293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26121E" w:rsidP="006C1C70">
            <w:pPr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283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26121E" w:rsidP="006C1C70">
            <w:pPr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26121E" w:rsidP="00552C32">
            <w:pPr>
              <w:rPr>
                <w:b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017708" w:rsidP="005C4293">
            <w:pPr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b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26121E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33</w:t>
            </w:r>
          </w:p>
        </w:tc>
        <w:tc>
          <w:tcPr>
            <w:tcW w:w="283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26121E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017708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26121E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34</w:t>
            </w:r>
          </w:p>
        </w:tc>
        <w:tc>
          <w:tcPr>
            <w:tcW w:w="283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26121E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26121E" w:rsidP="00552C32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  <w:u w:val="single"/>
              </w:rPr>
              <w:t>Контрольная работа №2 «Пара</w:t>
            </w:r>
            <w:r w:rsidRPr="00D738F6">
              <w:rPr>
                <w:b/>
                <w:sz w:val="24"/>
                <w:szCs w:val="24"/>
                <w:u w:val="single"/>
              </w:rPr>
              <w:t>л</w:t>
            </w:r>
            <w:r w:rsidRPr="00D738F6">
              <w:rPr>
                <w:b/>
                <w:sz w:val="24"/>
                <w:szCs w:val="24"/>
                <w:u w:val="single"/>
              </w:rPr>
              <w:t xml:space="preserve">лельность </w:t>
            </w:r>
            <w:proofErr w:type="gramStart"/>
            <w:r w:rsidRPr="00D738F6">
              <w:rPr>
                <w:b/>
                <w:sz w:val="24"/>
                <w:szCs w:val="24"/>
                <w:u w:val="single"/>
              </w:rPr>
              <w:t>прямых</w:t>
            </w:r>
            <w:proofErr w:type="gramEnd"/>
            <w:r w:rsidRPr="00D738F6">
              <w:rPr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26121E" w:rsidP="005C4293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4252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35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26121E" w:rsidP="005C4293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 xml:space="preserve">Функции синус и </w:t>
            </w:r>
            <w:proofErr w:type="gramStart"/>
            <w:r w:rsidRPr="00D738F6">
              <w:rPr>
                <w:color w:val="000000"/>
                <w:sz w:val="24"/>
                <w:szCs w:val="24"/>
              </w:rPr>
              <w:t>косинус</w:t>
            </w:r>
            <w:proofErr w:type="gramEnd"/>
            <w:r w:rsidRPr="00D738F6">
              <w:rPr>
                <w:color w:val="000000"/>
                <w:sz w:val="24"/>
                <w:szCs w:val="24"/>
              </w:rPr>
              <w:t xml:space="preserve"> и их графики и свойства</w:t>
            </w:r>
          </w:p>
        </w:tc>
        <w:tc>
          <w:tcPr>
            <w:tcW w:w="4252" w:type="dxa"/>
          </w:tcPr>
          <w:p w:rsidR="006C1C70" w:rsidRPr="00D738F6" w:rsidRDefault="006C1C70" w:rsidP="00552C32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26121E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 xml:space="preserve">Функции синус и </w:t>
            </w:r>
            <w:proofErr w:type="gramStart"/>
            <w:r w:rsidRPr="00D738F6">
              <w:rPr>
                <w:sz w:val="24"/>
                <w:szCs w:val="24"/>
              </w:rPr>
              <w:t>косинус</w:t>
            </w:r>
            <w:proofErr w:type="gramEnd"/>
            <w:r w:rsidRPr="00D738F6">
              <w:rPr>
                <w:sz w:val="24"/>
                <w:szCs w:val="24"/>
              </w:rPr>
              <w:t xml:space="preserve"> и их графики и свойства</w:t>
            </w:r>
          </w:p>
        </w:tc>
        <w:tc>
          <w:tcPr>
            <w:tcW w:w="4252" w:type="dxa"/>
          </w:tcPr>
          <w:p w:rsidR="006C1C70" w:rsidRPr="00D738F6" w:rsidRDefault="006C1C70" w:rsidP="00552C32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5C4293">
            <w:pPr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52C32">
            <w:pPr>
              <w:rPr>
                <w:b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37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C1C70" w:rsidRPr="00D738F6" w:rsidRDefault="006C1C70" w:rsidP="002612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42460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26121E" w:rsidP="00542460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Функции тангенс и котангенс, их графики и свойства</w:t>
            </w:r>
          </w:p>
        </w:tc>
        <w:tc>
          <w:tcPr>
            <w:tcW w:w="4252" w:type="dxa"/>
          </w:tcPr>
          <w:p w:rsidR="006C1C70" w:rsidRPr="00D738F6" w:rsidRDefault="006C1C70" w:rsidP="005424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54246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542460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42460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42460">
            <w:pPr>
              <w:rPr>
                <w:b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38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26121E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4252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39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8759E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4252" w:type="dxa"/>
          </w:tcPr>
          <w:p w:rsidR="006C1C70" w:rsidRPr="00D738F6" w:rsidRDefault="006C1C70" w:rsidP="00552C32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8759E8" w:rsidP="005C4293">
            <w:pPr>
              <w:rPr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Основные свойства функций</w:t>
            </w:r>
          </w:p>
        </w:tc>
        <w:tc>
          <w:tcPr>
            <w:tcW w:w="4252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40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8759E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Функции и их графики</w:t>
            </w:r>
          </w:p>
        </w:tc>
        <w:tc>
          <w:tcPr>
            <w:tcW w:w="4252" w:type="dxa"/>
          </w:tcPr>
          <w:p w:rsidR="006C1C70" w:rsidRPr="00D738F6" w:rsidRDefault="006C1C70" w:rsidP="00552C32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41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8759E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Функции и их графики</w:t>
            </w:r>
          </w:p>
        </w:tc>
        <w:tc>
          <w:tcPr>
            <w:tcW w:w="4252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42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8759E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Функции и их графики. Преобразование графиков</w:t>
            </w:r>
          </w:p>
        </w:tc>
        <w:tc>
          <w:tcPr>
            <w:tcW w:w="4252" w:type="dxa"/>
          </w:tcPr>
          <w:p w:rsidR="006C1C70" w:rsidRPr="00D738F6" w:rsidRDefault="006C1C70" w:rsidP="0054246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43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8759E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Четные и нечетные функции. Периоди</w:t>
            </w:r>
            <w:r w:rsidRPr="00D738F6">
              <w:rPr>
                <w:sz w:val="24"/>
                <w:szCs w:val="24"/>
              </w:rPr>
              <w:t>ч</w:t>
            </w:r>
            <w:r w:rsidRPr="00D738F6">
              <w:rPr>
                <w:sz w:val="24"/>
                <w:szCs w:val="24"/>
              </w:rPr>
              <w:t>ность тригонометрических функций.</w:t>
            </w:r>
          </w:p>
        </w:tc>
        <w:tc>
          <w:tcPr>
            <w:tcW w:w="4252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44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8759E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Четные и нечетные функции. Периоди</w:t>
            </w:r>
            <w:r w:rsidRPr="00D738F6">
              <w:rPr>
                <w:sz w:val="24"/>
                <w:szCs w:val="24"/>
              </w:rPr>
              <w:t>ч</w:t>
            </w:r>
            <w:r w:rsidRPr="00D738F6">
              <w:rPr>
                <w:sz w:val="24"/>
                <w:szCs w:val="24"/>
              </w:rPr>
              <w:t>ность тригонометрических функций.</w:t>
            </w:r>
          </w:p>
        </w:tc>
        <w:tc>
          <w:tcPr>
            <w:tcW w:w="4252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8759E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Возрастание и убывание функций. Экстр</w:t>
            </w:r>
            <w:r w:rsidRPr="00D738F6">
              <w:rPr>
                <w:sz w:val="24"/>
                <w:szCs w:val="24"/>
              </w:rPr>
              <w:t>е</w:t>
            </w:r>
            <w:r w:rsidRPr="00D738F6">
              <w:rPr>
                <w:sz w:val="24"/>
                <w:szCs w:val="24"/>
              </w:rPr>
              <w:t>мумы.</w:t>
            </w:r>
          </w:p>
        </w:tc>
        <w:tc>
          <w:tcPr>
            <w:tcW w:w="4252" w:type="dxa"/>
          </w:tcPr>
          <w:p w:rsidR="006C1C70" w:rsidRPr="00D738F6" w:rsidRDefault="006C1C70" w:rsidP="0054246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5C4293">
            <w:pPr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42460">
            <w:pPr>
              <w:rPr>
                <w:b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C1C70" w:rsidRPr="00D738F6" w:rsidRDefault="006C1C70" w:rsidP="002612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8E3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8759E8" w:rsidP="008759E8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Возрастание и убывание функций. Экстр</w:t>
            </w:r>
            <w:r w:rsidRPr="00D738F6">
              <w:rPr>
                <w:sz w:val="24"/>
                <w:szCs w:val="24"/>
              </w:rPr>
              <w:t>е</w:t>
            </w:r>
            <w:r w:rsidRPr="00D738F6">
              <w:rPr>
                <w:sz w:val="24"/>
                <w:szCs w:val="24"/>
              </w:rPr>
              <w:t>мумы.</w:t>
            </w:r>
          </w:p>
        </w:tc>
        <w:tc>
          <w:tcPr>
            <w:tcW w:w="4252" w:type="dxa"/>
          </w:tcPr>
          <w:p w:rsidR="006C1C70" w:rsidRPr="00D738F6" w:rsidRDefault="006C1C70" w:rsidP="008E3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8E35BD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8E3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8E3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8E35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C1C70" w:rsidRPr="00D738F6" w:rsidRDefault="006C1C70" w:rsidP="002612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8759E8" w:rsidP="008759E8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Возрастание и убывание функций. Экстр</w:t>
            </w:r>
            <w:r w:rsidRPr="00D738F6">
              <w:rPr>
                <w:sz w:val="24"/>
                <w:szCs w:val="24"/>
              </w:rPr>
              <w:t>е</w:t>
            </w:r>
            <w:r w:rsidRPr="00D738F6">
              <w:rPr>
                <w:sz w:val="24"/>
                <w:szCs w:val="24"/>
              </w:rPr>
              <w:t>мумы.</w:t>
            </w:r>
          </w:p>
        </w:tc>
        <w:tc>
          <w:tcPr>
            <w:tcW w:w="4252" w:type="dxa"/>
          </w:tcPr>
          <w:p w:rsidR="006C1C70" w:rsidRPr="00D738F6" w:rsidRDefault="006C1C70" w:rsidP="00E60B61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E60B61">
            <w:pPr>
              <w:jc w:val="right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E60B61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E60B61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E60B61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48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8759E8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Исследование функций.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49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8759E8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Исследование функций.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50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8759E8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Свойства тригонометрических функций. Гармонические колебания.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51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  <w:r w:rsidRPr="00D738F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8759E8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 xml:space="preserve">Свойства тригонометрических функций. </w:t>
            </w:r>
            <w:r w:rsidRPr="00D738F6">
              <w:rPr>
                <w:sz w:val="24"/>
                <w:szCs w:val="24"/>
              </w:rPr>
              <w:lastRenderedPageBreak/>
              <w:t>Гармонические колебания.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83" w:type="dxa"/>
          </w:tcPr>
          <w:p w:rsidR="006C1C70" w:rsidRPr="00D738F6" w:rsidRDefault="008759E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8759E8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Контрольная работа № 3 по теме «</w:t>
            </w:r>
            <w:r w:rsidRPr="00D738F6">
              <w:rPr>
                <w:b/>
                <w:bCs/>
                <w:sz w:val="24"/>
                <w:szCs w:val="24"/>
              </w:rPr>
              <w:t>Осно</w:t>
            </w:r>
            <w:r w:rsidRPr="00D738F6">
              <w:rPr>
                <w:b/>
                <w:bCs/>
                <w:sz w:val="24"/>
                <w:szCs w:val="24"/>
              </w:rPr>
              <w:t>в</w:t>
            </w:r>
            <w:r w:rsidRPr="00D738F6">
              <w:rPr>
                <w:b/>
                <w:bCs/>
                <w:sz w:val="24"/>
                <w:szCs w:val="24"/>
              </w:rPr>
              <w:t>ные свойства функций</w:t>
            </w:r>
            <w:r w:rsidRPr="00D738F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017708" w:rsidP="005C4293">
            <w:pPr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Признак параллельности плоск</w:t>
            </w:r>
            <w:r w:rsidRPr="00D738F6">
              <w:rPr>
                <w:b/>
                <w:sz w:val="24"/>
                <w:szCs w:val="24"/>
              </w:rPr>
              <w:t>о</w:t>
            </w:r>
            <w:r w:rsidRPr="00D738F6">
              <w:rPr>
                <w:b/>
                <w:sz w:val="24"/>
                <w:szCs w:val="24"/>
              </w:rPr>
              <w:t>стей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017708" w:rsidP="0026121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53</w:t>
            </w:r>
          </w:p>
        </w:tc>
        <w:tc>
          <w:tcPr>
            <w:tcW w:w="283" w:type="dxa"/>
          </w:tcPr>
          <w:p w:rsidR="006C1C70" w:rsidRPr="00D738F6" w:rsidRDefault="006C1C70" w:rsidP="002612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017708" w:rsidP="005C4293">
            <w:pPr>
              <w:rPr>
                <w:b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Параллельные плоскости в простра</w:t>
            </w:r>
            <w:r w:rsidRPr="00D738F6">
              <w:rPr>
                <w:sz w:val="24"/>
                <w:szCs w:val="24"/>
              </w:rPr>
              <w:t>н</w:t>
            </w:r>
            <w:r w:rsidRPr="00D738F6">
              <w:rPr>
                <w:sz w:val="24"/>
                <w:szCs w:val="24"/>
              </w:rPr>
              <w:t>стве</w:t>
            </w:r>
            <w:proofErr w:type="gramStart"/>
            <w:r w:rsidRPr="00D738F6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017708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54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017708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017708" w:rsidP="005C4293">
            <w:pPr>
              <w:rPr>
                <w:b/>
                <w:i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Существование плоскости параллел</w:t>
            </w:r>
            <w:r w:rsidRPr="00D738F6">
              <w:rPr>
                <w:sz w:val="24"/>
                <w:szCs w:val="24"/>
              </w:rPr>
              <w:t>ь</w:t>
            </w:r>
            <w:r w:rsidRPr="00D738F6">
              <w:rPr>
                <w:sz w:val="24"/>
                <w:szCs w:val="24"/>
              </w:rPr>
              <w:t>ной данной плоскости.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017708" w:rsidP="00A25522">
            <w:pPr>
              <w:jc w:val="right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017708" w:rsidP="00A25522">
            <w:pPr>
              <w:jc w:val="right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C1C70" w:rsidRPr="00D738F6" w:rsidRDefault="006C1C70" w:rsidP="00616CC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8759E8">
            <w:pPr>
              <w:pStyle w:val="ab"/>
              <w:ind w:left="31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017708" w:rsidP="00017708">
            <w:pPr>
              <w:rPr>
                <w:b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Свойства параллельных плоскостей.</w:t>
            </w:r>
          </w:p>
        </w:tc>
        <w:tc>
          <w:tcPr>
            <w:tcW w:w="758" w:type="dxa"/>
          </w:tcPr>
          <w:p w:rsidR="006C1C70" w:rsidRPr="00D738F6" w:rsidRDefault="006C1C70" w:rsidP="00616CC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616CC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616CC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616CC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017708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56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017708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017708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57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017708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017708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58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017708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Изображение пространственных фигур на плоскости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017708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59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017708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017708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60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017708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Урок зачет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017708" w:rsidP="00A25522">
            <w:pPr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017708" w:rsidP="00A25522">
            <w:pPr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8E35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017708" w:rsidP="005C4293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  <w:u w:val="single"/>
              </w:rPr>
              <w:t>Контрольная работа№3 «пара</w:t>
            </w:r>
            <w:r w:rsidRPr="00D738F6">
              <w:rPr>
                <w:b/>
                <w:sz w:val="24"/>
                <w:szCs w:val="24"/>
                <w:u w:val="single"/>
              </w:rPr>
              <w:t>л</w:t>
            </w:r>
            <w:r w:rsidRPr="00D738F6">
              <w:rPr>
                <w:b/>
                <w:sz w:val="24"/>
                <w:szCs w:val="24"/>
                <w:u w:val="single"/>
              </w:rPr>
              <w:t>лельность прямых и плоскостей»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6C1C70" w:rsidP="00A25522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6C1C70" w:rsidRPr="00D738F6" w:rsidRDefault="006C1C70" w:rsidP="00A25522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6C1C70" w:rsidP="00A25522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616CC8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FE4B53" w:rsidP="00A25522">
            <w:pPr>
              <w:pStyle w:val="ab"/>
              <w:tabs>
                <w:tab w:val="left" w:pos="176"/>
              </w:tabs>
              <w:ind w:left="113"/>
              <w:rPr>
                <w:b/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Решение тригонометрических уравн</w:t>
            </w:r>
            <w:r w:rsidRPr="00D738F6">
              <w:rPr>
                <w:b/>
                <w:bCs/>
                <w:sz w:val="24"/>
                <w:szCs w:val="24"/>
              </w:rPr>
              <w:t>е</w:t>
            </w:r>
            <w:r w:rsidRPr="00D738F6">
              <w:rPr>
                <w:b/>
                <w:bCs/>
                <w:sz w:val="24"/>
                <w:szCs w:val="24"/>
              </w:rPr>
              <w:t>ний и неравенств</w:t>
            </w:r>
          </w:p>
        </w:tc>
        <w:tc>
          <w:tcPr>
            <w:tcW w:w="4252" w:type="dxa"/>
          </w:tcPr>
          <w:p w:rsidR="006C1C70" w:rsidRPr="00D738F6" w:rsidRDefault="006C1C70" w:rsidP="00616CC8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706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706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706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706B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6C1C70" w:rsidP="00A2552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C1C70" w:rsidRPr="00D738F6" w:rsidRDefault="00FE4B53" w:rsidP="00A25522">
            <w:pPr>
              <w:ind w:left="360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706B6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FE4B53" w:rsidP="00FE4B5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Арксинус, арккосинус и арктангенс</w:t>
            </w:r>
          </w:p>
        </w:tc>
        <w:tc>
          <w:tcPr>
            <w:tcW w:w="4252" w:type="dxa"/>
          </w:tcPr>
          <w:p w:rsidR="006C1C70" w:rsidRPr="00D738F6" w:rsidRDefault="006C1C70" w:rsidP="00706B6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706B6A">
            <w:pPr>
              <w:ind w:left="176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706B6A">
            <w:pPr>
              <w:ind w:left="360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706B6A">
            <w:pPr>
              <w:ind w:left="360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706B6A">
            <w:pPr>
              <w:ind w:left="360"/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63</w:t>
            </w:r>
          </w:p>
        </w:tc>
        <w:tc>
          <w:tcPr>
            <w:tcW w:w="283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FE4B5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Арксинус, арккосинус и арктангенс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64</w:t>
            </w:r>
          </w:p>
        </w:tc>
        <w:tc>
          <w:tcPr>
            <w:tcW w:w="283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FE4B5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простейших тригонометрических уравнений.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65</w:t>
            </w:r>
          </w:p>
        </w:tc>
        <w:tc>
          <w:tcPr>
            <w:tcW w:w="283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FE4B5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простейших тригонометрических уравнений.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66</w:t>
            </w:r>
          </w:p>
        </w:tc>
        <w:tc>
          <w:tcPr>
            <w:tcW w:w="283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FE4B5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простейших тригонометрических уравнений. Самостоятельная работа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67</w:t>
            </w:r>
          </w:p>
        </w:tc>
        <w:tc>
          <w:tcPr>
            <w:tcW w:w="283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FE4B5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простейших тригонометрических неравенств.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68</w:t>
            </w:r>
          </w:p>
        </w:tc>
        <w:tc>
          <w:tcPr>
            <w:tcW w:w="283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FE4B5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 xml:space="preserve">Решение простейших тригонометрических </w:t>
            </w:r>
            <w:r w:rsidRPr="00D738F6">
              <w:rPr>
                <w:sz w:val="24"/>
                <w:szCs w:val="24"/>
              </w:rPr>
              <w:lastRenderedPageBreak/>
              <w:t>неравенств.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283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FE4B5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Примеры решения тригонометрических уравнений и систем уравнений.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70</w:t>
            </w:r>
          </w:p>
        </w:tc>
        <w:tc>
          <w:tcPr>
            <w:tcW w:w="283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FE4B5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Примеры решения тригонометрических уравнений и систем уравнений.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71</w:t>
            </w:r>
          </w:p>
        </w:tc>
        <w:tc>
          <w:tcPr>
            <w:tcW w:w="283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FE4B5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Примеры решения тригонометрических уравнений и систем уравнений.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72</w:t>
            </w:r>
          </w:p>
        </w:tc>
        <w:tc>
          <w:tcPr>
            <w:tcW w:w="283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FE4B5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Примеры решения тригонометрических уравнений и систем уравнений.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73</w:t>
            </w:r>
          </w:p>
        </w:tc>
        <w:tc>
          <w:tcPr>
            <w:tcW w:w="283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FE4B5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Примеры решения тригонометрических уравнений и систем уравнений.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74</w:t>
            </w:r>
          </w:p>
        </w:tc>
        <w:tc>
          <w:tcPr>
            <w:tcW w:w="283" w:type="dxa"/>
          </w:tcPr>
          <w:p w:rsidR="006C1C70" w:rsidRPr="00D738F6" w:rsidRDefault="00FE4B5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FE4B53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Контрольная работа № 4 по теме «</w:t>
            </w:r>
            <w:r w:rsidRPr="00D738F6">
              <w:rPr>
                <w:b/>
                <w:bCs/>
                <w:sz w:val="24"/>
                <w:szCs w:val="24"/>
              </w:rPr>
              <w:t>Реш</w:t>
            </w:r>
            <w:r w:rsidRPr="00D738F6">
              <w:rPr>
                <w:b/>
                <w:bCs/>
                <w:sz w:val="24"/>
                <w:szCs w:val="24"/>
              </w:rPr>
              <w:t>е</w:t>
            </w:r>
            <w:r w:rsidRPr="00D738F6">
              <w:rPr>
                <w:b/>
                <w:bCs/>
                <w:sz w:val="24"/>
                <w:szCs w:val="24"/>
              </w:rPr>
              <w:t>ние тригонометрических уравнений и н</w:t>
            </w:r>
            <w:r w:rsidRPr="00D738F6">
              <w:rPr>
                <w:b/>
                <w:bCs/>
                <w:sz w:val="24"/>
                <w:szCs w:val="24"/>
              </w:rPr>
              <w:t>е</w:t>
            </w:r>
            <w:r w:rsidRPr="00D738F6">
              <w:rPr>
                <w:b/>
                <w:bCs/>
                <w:sz w:val="24"/>
                <w:szCs w:val="24"/>
              </w:rPr>
              <w:t>равенств</w:t>
            </w:r>
            <w:r w:rsidRPr="00D738F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6C1C70" w:rsidP="00A2552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C1C70" w:rsidRPr="00D738F6" w:rsidRDefault="006C1C70" w:rsidP="00A2552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6C1C70" w:rsidP="00A2552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706B6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A25522">
            <w:pPr>
              <w:pStyle w:val="ab"/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FE4B53" w:rsidP="00FE4B53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758" w:type="dxa"/>
          </w:tcPr>
          <w:p w:rsidR="006C1C70" w:rsidRPr="00D738F6" w:rsidRDefault="006C1C70" w:rsidP="00706B6A">
            <w:pPr>
              <w:ind w:left="176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706B6A">
            <w:pPr>
              <w:ind w:left="360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706B6A">
            <w:pPr>
              <w:ind w:left="360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706B6A">
            <w:pPr>
              <w:ind w:left="360"/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75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C938FE" w:rsidP="00706B6A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 xml:space="preserve">Перпендикулярность </w:t>
            </w:r>
            <w:proofErr w:type="gramStart"/>
            <w:r w:rsidRPr="00D738F6">
              <w:rPr>
                <w:sz w:val="24"/>
                <w:szCs w:val="24"/>
              </w:rPr>
              <w:t>прямых</w:t>
            </w:r>
            <w:proofErr w:type="gramEnd"/>
            <w:r w:rsidRPr="00D738F6">
              <w:rPr>
                <w:sz w:val="24"/>
                <w:szCs w:val="24"/>
              </w:rPr>
              <w:t xml:space="preserve"> в пр</w:t>
            </w:r>
            <w:r w:rsidRPr="00D738F6">
              <w:rPr>
                <w:sz w:val="24"/>
                <w:szCs w:val="24"/>
              </w:rPr>
              <w:t>о</w:t>
            </w:r>
            <w:r w:rsidRPr="00D738F6">
              <w:rPr>
                <w:sz w:val="24"/>
                <w:szCs w:val="24"/>
              </w:rPr>
              <w:t>странстве.</w:t>
            </w:r>
          </w:p>
        </w:tc>
        <w:tc>
          <w:tcPr>
            <w:tcW w:w="758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76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C938FE" w:rsidP="00706B6A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758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77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C938FE" w:rsidP="00706B6A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 xml:space="preserve">Построение </w:t>
            </w:r>
            <w:proofErr w:type="gramStart"/>
            <w:r w:rsidRPr="00D738F6">
              <w:rPr>
                <w:sz w:val="24"/>
                <w:szCs w:val="24"/>
              </w:rPr>
              <w:t>перпендикулярных</w:t>
            </w:r>
            <w:proofErr w:type="gramEnd"/>
            <w:r w:rsidRPr="00D738F6">
              <w:rPr>
                <w:sz w:val="24"/>
                <w:szCs w:val="24"/>
              </w:rPr>
              <w:t xml:space="preserve"> пр</w:t>
            </w:r>
            <w:r w:rsidRPr="00D738F6">
              <w:rPr>
                <w:sz w:val="24"/>
                <w:szCs w:val="24"/>
              </w:rPr>
              <w:t>я</w:t>
            </w:r>
            <w:r w:rsidRPr="00D738F6">
              <w:rPr>
                <w:sz w:val="24"/>
                <w:szCs w:val="24"/>
              </w:rPr>
              <w:t>мой и плоскости</w:t>
            </w:r>
          </w:p>
        </w:tc>
        <w:tc>
          <w:tcPr>
            <w:tcW w:w="758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78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C938FE" w:rsidP="00706B6A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 xml:space="preserve">Свойства </w:t>
            </w:r>
            <w:proofErr w:type="gramStart"/>
            <w:r w:rsidRPr="00D738F6">
              <w:rPr>
                <w:sz w:val="24"/>
                <w:szCs w:val="24"/>
              </w:rPr>
              <w:t>перпендикулярных</w:t>
            </w:r>
            <w:proofErr w:type="gramEnd"/>
            <w:r w:rsidRPr="00D738F6">
              <w:rPr>
                <w:sz w:val="24"/>
                <w:szCs w:val="24"/>
              </w:rPr>
              <w:t xml:space="preserve"> прямой и плоскости.</w:t>
            </w:r>
          </w:p>
        </w:tc>
        <w:tc>
          <w:tcPr>
            <w:tcW w:w="758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C938FE" w:rsidP="00A25522">
            <w:pPr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C938FE" w:rsidP="00A25522">
            <w:pPr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C1C70" w:rsidRPr="00D738F6" w:rsidRDefault="006C1C70" w:rsidP="00706B6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706B6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C938FE" w:rsidP="00706B6A">
            <w:pPr>
              <w:rPr>
                <w:b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758" w:type="dxa"/>
          </w:tcPr>
          <w:p w:rsidR="006C1C70" w:rsidRPr="00D738F6" w:rsidRDefault="006C1C70" w:rsidP="00706B6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706B6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706B6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706B6A">
            <w:pPr>
              <w:rPr>
                <w:b/>
                <w:i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C938FE" w:rsidP="00A25522">
            <w:pPr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C938FE" w:rsidP="00A25522">
            <w:pPr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C938FE" w:rsidP="00C938FE">
            <w:pPr>
              <w:rPr>
                <w:b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42460">
            <w:pPr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b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81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C938F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82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C938F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задач. Самостоятельная раб</w:t>
            </w:r>
            <w:r w:rsidRPr="00D738F6">
              <w:rPr>
                <w:sz w:val="24"/>
                <w:szCs w:val="24"/>
              </w:rPr>
              <w:t>о</w:t>
            </w:r>
            <w:r w:rsidRPr="00D738F6">
              <w:rPr>
                <w:sz w:val="24"/>
                <w:szCs w:val="24"/>
              </w:rPr>
              <w:t>та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83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C938FE">
            <w:pPr>
              <w:rPr>
                <w:sz w:val="24"/>
                <w:szCs w:val="24"/>
              </w:rPr>
            </w:pPr>
            <w:proofErr w:type="gramStart"/>
            <w:r w:rsidRPr="00D738F6">
              <w:rPr>
                <w:sz w:val="24"/>
                <w:szCs w:val="24"/>
              </w:rPr>
              <w:t>Расстояние от прямой до параллельной ей плоскости</w:t>
            </w:r>
            <w:proofErr w:type="gramEnd"/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84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C938F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C938F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86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C938FE" w:rsidP="0054246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Теорема о трех перпендикулярах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87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C938FE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C938FE" w:rsidP="0054246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b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89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C938FE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C938FE" w:rsidP="0054246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90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C938FE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  <w:u w:val="single"/>
              </w:rPr>
              <w:t>Контрольная работа№4 «перпенд</w:t>
            </w:r>
            <w:r w:rsidRPr="00D738F6">
              <w:rPr>
                <w:b/>
                <w:sz w:val="24"/>
                <w:szCs w:val="24"/>
                <w:u w:val="single"/>
              </w:rPr>
              <w:t>и</w:t>
            </w:r>
            <w:r w:rsidRPr="00D738F6">
              <w:rPr>
                <w:b/>
                <w:sz w:val="24"/>
                <w:szCs w:val="24"/>
                <w:u w:val="single"/>
              </w:rPr>
              <w:t xml:space="preserve">кулярность </w:t>
            </w:r>
            <w:proofErr w:type="gramStart"/>
            <w:r w:rsidRPr="00D738F6">
              <w:rPr>
                <w:b/>
                <w:sz w:val="24"/>
                <w:szCs w:val="24"/>
                <w:u w:val="single"/>
              </w:rPr>
              <w:t>прямых</w:t>
            </w:r>
            <w:proofErr w:type="gramEnd"/>
            <w:r w:rsidRPr="00D738F6">
              <w:rPr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341E3C" w:rsidP="005C4293">
            <w:pPr>
              <w:rPr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Производная</w:t>
            </w:r>
          </w:p>
        </w:tc>
        <w:tc>
          <w:tcPr>
            <w:tcW w:w="4252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91</w:t>
            </w:r>
          </w:p>
        </w:tc>
        <w:tc>
          <w:tcPr>
            <w:tcW w:w="283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341E3C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Приращение функции</w:t>
            </w:r>
          </w:p>
        </w:tc>
        <w:tc>
          <w:tcPr>
            <w:tcW w:w="4252" w:type="dxa"/>
          </w:tcPr>
          <w:p w:rsidR="006C1C70" w:rsidRPr="00D738F6" w:rsidRDefault="006C1C70" w:rsidP="0054246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92</w:t>
            </w:r>
          </w:p>
        </w:tc>
        <w:tc>
          <w:tcPr>
            <w:tcW w:w="283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341E3C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Понятие о производной</w:t>
            </w:r>
          </w:p>
        </w:tc>
        <w:tc>
          <w:tcPr>
            <w:tcW w:w="4252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93</w:t>
            </w:r>
          </w:p>
        </w:tc>
        <w:tc>
          <w:tcPr>
            <w:tcW w:w="283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341E3C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Понятие о производной</w:t>
            </w:r>
          </w:p>
        </w:tc>
        <w:tc>
          <w:tcPr>
            <w:tcW w:w="4252" w:type="dxa"/>
          </w:tcPr>
          <w:p w:rsidR="006C1C70" w:rsidRPr="00D738F6" w:rsidRDefault="006C1C70" w:rsidP="0054246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283" w:type="dxa"/>
          </w:tcPr>
          <w:p w:rsidR="006C1C70" w:rsidRPr="00D738F6" w:rsidRDefault="00341E3C" w:rsidP="00A25522">
            <w:pPr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341E3C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Понятие о непрерывности и предельном п</w:t>
            </w:r>
            <w:r w:rsidRPr="00D738F6">
              <w:rPr>
                <w:sz w:val="24"/>
                <w:szCs w:val="24"/>
              </w:rPr>
              <w:t>е</w:t>
            </w:r>
            <w:r w:rsidRPr="00D738F6">
              <w:rPr>
                <w:sz w:val="24"/>
                <w:szCs w:val="24"/>
              </w:rPr>
              <w:t>реходе.</w:t>
            </w:r>
          </w:p>
        </w:tc>
        <w:tc>
          <w:tcPr>
            <w:tcW w:w="4252" w:type="dxa"/>
          </w:tcPr>
          <w:p w:rsidR="006C1C70" w:rsidRPr="00D738F6" w:rsidRDefault="006C1C70" w:rsidP="005424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b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283" w:type="dxa"/>
          </w:tcPr>
          <w:p w:rsidR="006C1C70" w:rsidRPr="00D738F6" w:rsidRDefault="00341E3C" w:rsidP="00A25522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341E3C" w:rsidP="00A25522">
            <w:pPr>
              <w:tabs>
                <w:tab w:val="left" w:pos="176"/>
              </w:tabs>
              <w:rPr>
                <w:color w:val="000000"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Правила вычисления производных.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5C4293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283" w:type="dxa"/>
          </w:tcPr>
          <w:p w:rsidR="006C1C70" w:rsidRPr="00D738F6" w:rsidRDefault="00341E3C" w:rsidP="005C4293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C1C70" w:rsidRPr="00D738F6" w:rsidRDefault="006C1C7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341E3C" w:rsidP="00341E3C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Правила вычисления производных.</w:t>
            </w:r>
          </w:p>
        </w:tc>
        <w:tc>
          <w:tcPr>
            <w:tcW w:w="4252" w:type="dxa"/>
          </w:tcPr>
          <w:p w:rsidR="006C1C70" w:rsidRPr="00D738F6" w:rsidRDefault="006C1C70" w:rsidP="00616CC8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616C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616CC8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616CC8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616CC8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97</w:t>
            </w:r>
          </w:p>
        </w:tc>
        <w:tc>
          <w:tcPr>
            <w:tcW w:w="283" w:type="dxa"/>
          </w:tcPr>
          <w:p w:rsidR="006C1C70" w:rsidRPr="00D738F6" w:rsidRDefault="00341E3C" w:rsidP="00A25522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341E3C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Правила вычисления производных.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98</w:t>
            </w:r>
          </w:p>
        </w:tc>
        <w:tc>
          <w:tcPr>
            <w:tcW w:w="283" w:type="dxa"/>
          </w:tcPr>
          <w:p w:rsidR="006C1C70" w:rsidRPr="00D738F6" w:rsidRDefault="00341E3C" w:rsidP="00A25522">
            <w:pPr>
              <w:rPr>
                <w:color w:val="000000"/>
                <w:sz w:val="24"/>
                <w:szCs w:val="24"/>
              </w:rPr>
            </w:pPr>
            <w:r w:rsidRPr="00D738F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341E3C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99</w:t>
            </w:r>
          </w:p>
        </w:tc>
        <w:tc>
          <w:tcPr>
            <w:tcW w:w="283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341E3C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100</w:t>
            </w:r>
          </w:p>
        </w:tc>
        <w:tc>
          <w:tcPr>
            <w:tcW w:w="283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341E3C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101</w:t>
            </w:r>
          </w:p>
        </w:tc>
        <w:tc>
          <w:tcPr>
            <w:tcW w:w="283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341E3C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Производная тригонометрических функций.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102</w:t>
            </w:r>
          </w:p>
        </w:tc>
        <w:tc>
          <w:tcPr>
            <w:tcW w:w="283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341E3C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Производная тригонометрических функций.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103</w:t>
            </w:r>
          </w:p>
        </w:tc>
        <w:tc>
          <w:tcPr>
            <w:tcW w:w="283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341E3C">
            <w:pPr>
              <w:rPr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Контрольная работа № 5 по теме «Пр</w:t>
            </w:r>
            <w:r w:rsidRPr="00D738F6">
              <w:rPr>
                <w:b/>
                <w:i/>
                <w:sz w:val="24"/>
                <w:szCs w:val="24"/>
              </w:rPr>
              <w:t>о</w:t>
            </w:r>
            <w:r w:rsidRPr="00D738F6">
              <w:rPr>
                <w:b/>
                <w:i/>
                <w:sz w:val="24"/>
                <w:szCs w:val="24"/>
              </w:rPr>
              <w:t>изводна</w:t>
            </w:r>
            <w:r w:rsidRPr="00D738F6">
              <w:rPr>
                <w:sz w:val="24"/>
                <w:szCs w:val="24"/>
              </w:rPr>
              <w:t>я»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6C1C70" w:rsidP="00A255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706B6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341E3C" w:rsidP="005C4293">
            <w:pPr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Признак перпендикулярности пло</w:t>
            </w:r>
            <w:r w:rsidRPr="00D738F6">
              <w:rPr>
                <w:b/>
                <w:sz w:val="24"/>
                <w:szCs w:val="24"/>
              </w:rPr>
              <w:t>с</w:t>
            </w:r>
            <w:r w:rsidRPr="00D738F6">
              <w:rPr>
                <w:b/>
                <w:sz w:val="24"/>
                <w:szCs w:val="24"/>
              </w:rPr>
              <w:t>костей.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706B6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jc w:val="right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104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341E3C" w:rsidP="00A25522">
            <w:pPr>
              <w:jc w:val="right"/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C1C70" w:rsidRPr="00D738F6" w:rsidRDefault="006C1C70" w:rsidP="00A25522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A25522">
            <w:pPr>
              <w:pStyle w:val="ab"/>
              <w:ind w:left="318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341E3C" w:rsidP="00341E3C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Признак перпендикулярности плоск</w:t>
            </w:r>
            <w:r w:rsidRPr="00D738F6">
              <w:rPr>
                <w:sz w:val="24"/>
                <w:szCs w:val="24"/>
              </w:rPr>
              <w:t>о</w:t>
            </w:r>
            <w:r w:rsidRPr="00D738F6">
              <w:rPr>
                <w:sz w:val="24"/>
                <w:szCs w:val="24"/>
              </w:rPr>
              <w:t>стей.</w:t>
            </w:r>
          </w:p>
        </w:tc>
        <w:tc>
          <w:tcPr>
            <w:tcW w:w="758" w:type="dxa"/>
          </w:tcPr>
          <w:p w:rsidR="006C1C70" w:rsidRPr="00D738F6" w:rsidRDefault="006C1C70" w:rsidP="00444C0D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444C0D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444C0D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444C0D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105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953F0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341E3C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Признак перпендикулярности плоск</w:t>
            </w:r>
            <w:r w:rsidRPr="00D738F6">
              <w:rPr>
                <w:sz w:val="24"/>
                <w:szCs w:val="24"/>
              </w:rPr>
              <w:t>о</w:t>
            </w:r>
            <w:r w:rsidRPr="00D738F6">
              <w:rPr>
                <w:sz w:val="24"/>
                <w:szCs w:val="24"/>
              </w:rPr>
              <w:lastRenderedPageBreak/>
              <w:t>стей.</w:t>
            </w: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953F0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341E3C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 xml:space="preserve">Расстояние между </w:t>
            </w:r>
            <w:proofErr w:type="gramStart"/>
            <w:r w:rsidRPr="00D738F6">
              <w:rPr>
                <w:sz w:val="24"/>
                <w:szCs w:val="24"/>
              </w:rPr>
              <w:t>скрещивающимися</w:t>
            </w:r>
            <w:proofErr w:type="gramEnd"/>
            <w:r w:rsidRPr="00D738F6">
              <w:rPr>
                <w:sz w:val="24"/>
                <w:szCs w:val="24"/>
              </w:rPr>
              <w:t xml:space="preserve"> прямыми</w:t>
            </w:r>
          </w:p>
        </w:tc>
        <w:tc>
          <w:tcPr>
            <w:tcW w:w="758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107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953F0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341E3C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Применение ортогонального проект</w:t>
            </w:r>
            <w:r w:rsidRPr="00D738F6">
              <w:rPr>
                <w:sz w:val="24"/>
                <w:szCs w:val="24"/>
              </w:rPr>
              <w:t>и</w:t>
            </w:r>
            <w:r w:rsidRPr="00D738F6">
              <w:rPr>
                <w:sz w:val="24"/>
                <w:szCs w:val="24"/>
              </w:rPr>
              <w:t>рования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108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953F0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341E3C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109</w:t>
            </w: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341E3C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953F0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341E3C" w:rsidP="005C4293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  <w:u w:val="single"/>
              </w:rPr>
              <w:t>Контрольная работа№5 «перпенд</w:t>
            </w:r>
            <w:r w:rsidRPr="00D738F6">
              <w:rPr>
                <w:b/>
                <w:sz w:val="24"/>
                <w:szCs w:val="24"/>
                <w:u w:val="single"/>
              </w:rPr>
              <w:t>и</w:t>
            </w:r>
            <w:r w:rsidRPr="00D738F6">
              <w:rPr>
                <w:b/>
                <w:sz w:val="24"/>
                <w:szCs w:val="24"/>
                <w:u w:val="single"/>
              </w:rPr>
              <w:t>кулярность прямых и плоскостей»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483763" w:rsidP="00953F06">
            <w:pPr>
              <w:rPr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Применение непрерывности и произво</w:t>
            </w:r>
            <w:r w:rsidRPr="00D738F6">
              <w:rPr>
                <w:b/>
                <w:bCs/>
                <w:sz w:val="24"/>
                <w:szCs w:val="24"/>
              </w:rPr>
              <w:t>д</w:t>
            </w:r>
            <w:r w:rsidRPr="00D738F6">
              <w:rPr>
                <w:b/>
                <w:bCs/>
                <w:sz w:val="24"/>
                <w:szCs w:val="24"/>
              </w:rPr>
              <w:t>ной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110</w:t>
            </w:r>
          </w:p>
        </w:tc>
        <w:tc>
          <w:tcPr>
            <w:tcW w:w="283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483763" w:rsidP="00953F06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Применение непрерывности.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b/>
                <w:i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483763" w:rsidP="00A25522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283" w:type="dxa"/>
          </w:tcPr>
          <w:p w:rsidR="006C1C70" w:rsidRPr="00D738F6" w:rsidRDefault="00483763" w:rsidP="00A25522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1C70" w:rsidRPr="00D738F6" w:rsidRDefault="006C1C70" w:rsidP="0048376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483763" w:rsidP="00483763">
            <w:pPr>
              <w:rPr>
                <w:b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Применение непрерывности.</w:t>
            </w:r>
          </w:p>
        </w:tc>
        <w:tc>
          <w:tcPr>
            <w:tcW w:w="4252" w:type="dxa"/>
          </w:tcPr>
          <w:p w:rsidR="006C1C70" w:rsidRPr="00D738F6" w:rsidRDefault="006C1C7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42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112</w:t>
            </w:r>
          </w:p>
        </w:tc>
        <w:tc>
          <w:tcPr>
            <w:tcW w:w="283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483763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Применение непрерывности.</w:t>
            </w:r>
          </w:p>
        </w:tc>
        <w:tc>
          <w:tcPr>
            <w:tcW w:w="4252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113</w:t>
            </w:r>
          </w:p>
        </w:tc>
        <w:tc>
          <w:tcPr>
            <w:tcW w:w="283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483763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Касательная к графику функции.</w:t>
            </w:r>
          </w:p>
        </w:tc>
        <w:tc>
          <w:tcPr>
            <w:tcW w:w="4252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114</w:t>
            </w:r>
          </w:p>
        </w:tc>
        <w:tc>
          <w:tcPr>
            <w:tcW w:w="283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483763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Касательная к графику функции.</w:t>
            </w:r>
          </w:p>
        </w:tc>
        <w:tc>
          <w:tcPr>
            <w:tcW w:w="4252" w:type="dxa"/>
          </w:tcPr>
          <w:p w:rsidR="006C1C70" w:rsidRPr="00D738F6" w:rsidRDefault="006C1C70" w:rsidP="0054246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115</w:t>
            </w:r>
          </w:p>
        </w:tc>
        <w:tc>
          <w:tcPr>
            <w:tcW w:w="283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483763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Касательная к графику функции.</w:t>
            </w:r>
          </w:p>
        </w:tc>
        <w:tc>
          <w:tcPr>
            <w:tcW w:w="4252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116</w:t>
            </w:r>
          </w:p>
        </w:tc>
        <w:tc>
          <w:tcPr>
            <w:tcW w:w="283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483763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Производная в физике и технике.</w:t>
            </w:r>
          </w:p>
        </w:tc>
        <w:tc>
          <w:tcPr>
            <w:tcW w:w="4252" w:type="dxa"/>
          </w:tcPr>
          <w:p w:rsidR="006C1C70" w:rsidRPr="00D738F6" w:rsidRDefault="006C1C70" w:rsidP="0054246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117</w:t>
            </w:r>
          </w:p>
        </w:tc>
        <w:tc>
          <w:tcPr>
            <w:tcW w:w="283" w:type="dxa"/>
          </w:tcPr>
          <w:p w:rsidR="006C1C70" w:rsidRPr="00D738F6" w:rsidRDefault="00483763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483763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Контрольная работа № 6 по теме «</w:t>
            </w:r>
            <w:r w:rsidRPr="00D738F6">
              <w:rPr>
                <w:bCs/>
                <w:sz w:val="24"/>
                <w:szCs w:val="24"/>
              </w:rPr>
              <w:t>Примен</w:t>
            </w:r>
            <w:r w:rsidRPr="00D738F6">
              <w:rPr>
                <w:bCs/>
                <w:sz w:val="24"/>
                <w:szCs w:val="24"/>
              </w:rPr>
              <w:t>е</w:t>
            </w:r>
            <w:r w:rsidRPr="00D738F6">
              <w:rPr>
                <w:bCs/>
                <w:sz w:val="24"/>
                <w:szCs w:val="24"/>
              </w:rPr>
              <w:t>ние непрерывности и производной</w:t>
            </w:r>
            <w:r w:rsidRPr="00D738F6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6C1C70" w:rsidRPr="00D738F6" w:rsidRDefault="006C1C70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6C1C70" w:rsidRPr="00D738F6" w:rsidTr="00D738F6">
        <w:tc>
          <w:tcPr>
            <w:tcW w:w="94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1C70" w:rsidRPr="00D738F6" w:rsidRDefault="006C1C70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C1C70" w:rsidRPr="00D738F6" w:rsidRDefault="00483763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Декартовы координаты и векторы в пространстве.</w:t>
            </w:r>
          </w:p>
        </w:tc>
        <w:tc>
          <w:tcPr>
            <w:tcW w:w="758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C1C70" w:rsidRPr="00D738F6" w:rsidRDefault="006C1C70" w:rsidP="005C4293">
            <w:pPr>
              <w:rPr>
                <w:sz w:val="24"/>
                <w:szCs w:val="24"/>
              </w:rPr>
            </w:pPr>
          </w:p>
        </w:tc>
      </w:tr>
      <w:tr w:rsidR="00483763" w:rsidRPr="00D738F6" w:rsidTr="00D738F6">
        <w:tc>
          <w:tcPr>
            <w:tcW w:w="94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118</w:t>
            </w:r>
          </w:p>
        </w:tc>
        <w:tc>
          <w:tcPr>
            <w:tcW w:w="283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83763" w:rsidRPr="00D738F6" w:rsidRDefault="0048376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Введение декартовых координат в пространстве.</w:t>
            </w:r>
          </w:p>
        </w:tc>
        <w:tc>
          <w:tcPr>
            <w:tcW w:w="758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</w:tr>
      <w:tr w:rsidR="00483763" w:rsidRPr="00D738F6" w:rsidTr="00D738F6">
        <w:tc>
          <w:tcPr>
            <w:tcW w:w="94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119</w:t>
            </w:r>
          </w:p>
        </w:tc>
        <w:tc>
          <w:tcPr>
            <w:tcW w:w="283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83763" w:rsidRPr="00D738F6" w:rsidRDefault="0048376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Расстояние между точками. Координ</w:t>
            </w:r>
            <w:r w:rsidRPr="00D738F6">
              <w:rPr>
                <w:sz w:val="24"/>
                <w:szCs w:val="24"/>
              </w:rPr>
              <w:t>а</w:t>
            </w:r>
            <w:r w:rsidRPr="00D738F6">
              <w:rPr>
                <w:sz w:val="24"/>
                <w:szCs w:val="24"/>
              </w:rPr>
              <w:t>ты середины отрезка.</w:t>
            </w:r>
          </w:p>
        </w:tc>
        <w:tc>
          <w:tcPr>
            <w:tcW w:w="758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</w:tr>
      <w:tr w:rsidR="00483763" w:rsidRPr="00D738F6" w:rsidTr="00D738F6">
        <w:tc>
          <w:tcPr>
            <w:tcW w:w="94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120</w:t>
            </w:r>
          </w:p>
        </w:tc>
        <w:tc>
          <w:tcPr>
            <w:tcW w:w="283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83763" w:rsidRPr="00D738F6" w:rsidRDefault="0048376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</w:tr>
      <w:tr w:rsidR="00483763" w:rsidRPr="00D738F6" w:rsidTr="00D738F6">
        <w:tc>
          <w:tcPr>
            <w:tcW w:w="94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121</w:t>
            </w:r>
          </w:p>
        </w:tc>
        <w:tc>
          <w:tcPr>
            <w:tcW w:w="283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83763" w:rsidRPr="00D738F6" w:rsidRDefault="0048376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Преобразование симметрии в пр</w:t>
            </w:r>
            <w:r w:rsidRPr="00D738F6">
              <w:rPr>
                <w:sz w:val="24"/>
                <w:szCs w:val="24"/>
              </w:rPr>
              <w:t>о</w:t>
            </w:r>
            <w:r w:rsidRPr="00D738F6">
              <w:rPr>
                <w:sz w:val="24"/>
                <w:szCs w:val="24"/>
              </w:rPr>
              <w:t>странстве.</w:t>
            </w:r>
          </w:p>
        </w:tc>
        <w:tc>
          <w:tcPr>
            <w:tcW w:w="758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</w:tr>
      <w:tr w:rsidR="00483763" w:rsidRPr="00D738F6" w:rsidTr="00D738F6">
        <w:tc>
          <w:tcPr>
            <w:tcW w:w="94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122</w:t>
            </w:r>
          </w:p>
        </w:tc>
        <w:tc>
          <w:tcPr>
            <w:tcW w:w="283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83763" w:rsidRPr="00D738F6" w:rsidRDefault="0048376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Движение в пространстве.</w:t>
            </w:r>
          </w:p>
        </w:tc>
        <w:tc>
          <w:tcPr>
            <w:tcW w:w="758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</w:tr>
      <w:tr w:rsidR="00483763" w:rsidRPr="00D738F6" w:rsidTr="00D738F6">
        <w:tc>
          <w:tcPr>
            <w:tcW w:w="94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123</w:t>
            </w:r>
          </w:p>
        </w:tc>
        <w:tc>
          <w:tcPr>
            <w:tcW w:w="283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83763" w:rsidRPr="00D738F6" w:rsidRDefault="0048376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 xml:space="preserve">Угол между </w:t>
            </w:r>
            <w:proofErr w:type="gramStart"/>
            <w:r w:rsidRPr="00D738F6">
              <w:rPr>
                <w:sz w:val="24"/>
                <w:szCs w:val="24"/>
              </w:rPr>
              <w:t>скрещивающимися</w:t>
            </w:r>
            <w:proofErr w:type="gramEnd"/>
            <w:r w:rsidRPr="00D738F6">
              <w:rPr>
                <w:sz w:val="24"/>
                <w:szCs w:val="24"/>
              </w:rPr>
              <w:t xml:space="preserve"> пр</w:t>
            </w:r>
            <w:r w:rsidRPr="00D738F6">
              <w:rPr>
                <w:sz w:val="24"/>
                <w:szCs w:val="24"/>
              </w:rPr>
              <w:t>я</w:t>
            </w:r>
            <w:r w:rsidRPr="00D738F6">
              <w:rPr>
                <w:sz w:val="24"/>
                <w:szCs w:val="24"/>
              </w:rPr>
              <w:t>мыми.</w:t>
            </w:r>
          </w:p>
        </w:tc>
        <w:tc>
          <w:tcPr>
            <w:tcW w:w="758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</w:tr>
      <w:tr w:rsidR="00483763" w:rsidRPr="00D738F6" w:rsidTr="00D738F6">
        <w:tc>
          <w:tcPr>
            <w:tcW w:w="94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lastRenderedPageBreak/>
              <w:t>124</w:t>
            </w:r>
          </w:p>
        </w:tc>
        <w:tc>
          <w:tcPr>
            <w:tcW w:w="283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83763" w:rsidRPr="00D738F6" w:rsidRDefault="0048376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758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</w:tr>
      <w:tr w:rsidR="00483763" w:rsidRPr="00D738F6" w:rsidTr="00D738F6">
        <w:tc>
          <w:tcPr>
            <w:tcW w:w="94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125</w:t>
            </w:r>
          </w:p>
        </w:tc>
        <w:tc>
          <w:tcPr>
            <w:tcW w:w="283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83763" w:rsidRPr="00D738F6" w:rsidRDefault="0048376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</w:tr>
      <w:tr w:rsidR="00483763" w:rsidRPr="00D738F6" w:rsidTr="00D738F6">
        <w:tc>
          <w:tcPr>
            <w:tcW w:w="94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126</w:t>
            </w:r>
          </w:p>
        </w:tc>
        <w:tc>
          <w:tcPr>
            <w:tcW w:w="283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3763" w:rsidRPr="00D738F6" w:rsidRDefault="00190CA7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83763" w:rsidRPr="00D738F6" w:rsidRDefault="00483763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  <w:u w:val="single"/>
              </w:rPr>
              <w:t>Контрольная работа№6 «декартовы координаты»</w:t>
            </w:r>
          </w:p>
        </w:tc>
        <w:tc>
          <w:tcPr>
            <w:tcW w:w="758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</w:tr>
      <w:tr w:rsidR="00483763" w:rsidRPr="00D738F6" w:rsidTr="00D738F6">
        <w:tc>
          <w:tcPr>
            <w:tcW w:w="949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3763" w:rsidRPr="00D738F6" w:rsidRDefault="00190CA7" w:rsidP="005C4293">
            <w:pPr>
              <w:rPr>
                <w:sz w:val="24"/>
                <w:szCs w:val="24"/>
              </w:rPr>
            </w:pPr>
            <w:r w:rsidRPr="00D738F6">
              <w:rPr>
                <w:b/>
                <w:bCs/>
                <w:sz w:val="24"/>
                <w:szCs w:val="24"/>
              </w:rPr>
              <w:t>Применения производной к исследов</w:t>
            </w:r>
            <w:r w:rsidRPr="00D738F6">
              <w:rPr>
                <w:b/>
                <w:bCs/>
                <w:sz w:val="24"/>
                <w:szCs w:val="24"/>
              </w:rPr>
              <w:t>а</w:t>
            </w:r>
            <w:r w:rsidRPr="00D738F6">
              <w:rPr>
                <w:b/>
                <w:bCs/>
                <w:sz w:val="24"/>
                <w:szCs w:val="24"/>
              </w:rPr>
              <w:t>нию функции</w:t>
            </w:r>
          </w:p>
        </w:tc>
        <w:tc>
          <w:tcPr>
            <w:tcW w:w="4252" w:type="dxa"/>
          </w:tcPr>
          <w:p w:rsidR="00483763" w:rsidRPr="00D738F6" w:rsidRDefault="0048376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</w:tr>
      <w:tr w:rsidR="00483763" w:rsidRPr="00D738F6" w:rsidTr="00D738F6">
        <w:tc>
          <w:tcPr>
            <w:tcW w:w="949" w:type="dxa"/>
          </w:tcPr>
          <w:p w:rsidR="00483763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127</w:t>
            </w:r>
          </w:p>
        </w:tc>
        <w:tc>
          <w:tcPr>
            <w:tcW w:w="283" w:type="dxa"/>
          </w:tcPr>
          <w:p w:rsidR="00483763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3763" w:rsidRPr="00D738F6" w:rsidRDefault="003728B9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Признак возрастания (убывания) функции.</w:t>
            </w:r>
          </w:p>
        </w:tc>
        <w:tc>
          <w:tcPr>
            <w:tcW w:w="4252" w:type="dxa"/>
          </w:tcPr>
          <w:p w:rsidR="00483763" w:rsidRPr="00D738F6" w:rsidRDefault="0048376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</w:tr>
      <w:tr w:rsidR="00483763" w:rsidRPr="00D738F6" w:rsidTr="00D738F6">
        <w:tc>
          <w:tcPr>
            <w:tcW w:w="949" w:type="dxa"/>
          </w:tcPr>
          <w:p w:rsidR="00483763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128</w:t>
            </w:r>
          </w:p>
        </w:tc>
        <w:tc>
          <w:tcPr>
            <w:tcW w:w="283" w:type="dxa"/>
          </w:tcPr>
          <w:p w:rsidR="00483763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3763" w:rsidRPr="00D738F6" w:rsidRDefault="003728B9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Признак возрастания (убывания) функции.</w:t>
            </w:r>
          </w:p>
        </w:tc>
        <w:tc>
          <w:tcPr>
            <w:tcW w:w="4252" w:type="dxa"/>
          </w:tcPr>
          <w:p w:rsidR="00483763" w:rsidRPr="00D738F6" w:rsidRDefault="0048376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</w:tr>
      <w:tr w:rsidR="00483763" w:rsidRPr="00D738F6" w:rsidTr="00D738F6">
        <w:tc>
          <w:tcPr>
            <w:tcW w:w="949" w:type="dxa"/>
          </w:tcPr>
          <w:p w:rsidR="00483763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129</w:t>
            </w:r>
          </w:p>
        </w:tc>
        <w:tc>
          <w:tcPr>
            <w:tcW w:w="283" w:type="dxa"/>
          </w:tcPr>
          <w:p w:rsidR="00483763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3763" w:rsidRPr="00D738F6" w:rsidRDefault="003728B9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Признак возрастания (убывания) функции.</w:t>
            </w:r>
          </w:p>
        </w:tc>
        <w:tc>
          <w:tcPr>
            <w:tcW w:w="4252" w:type="dxa"/>
          </w:tcPr>
          <w:p w:rsidR="00483763" w:rsidRPr="00D738F6" w:rsidRDefault="0048376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</w:tr>
      <w:tr w:rsidR="00483763" w:rsidRPr="00D738F6" w:rsidTr="00D738F6">
        <w:tc>
          <w:tcPr>
            <w:tcW w:w="949" w:type="dxa"/>
          </w:tcPr>
          <w:p w:rsidR="00483763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130</w:t>
            </w:r>
          </w:p>
        </w:tc>
        <w:tc>
          <w:tcPr>
            <w:tcW w:w="283" w:type="dxa"/>
          </w:tcPr>
          <w:p w:rsidR="00483763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83763" w:rsidRPr="00D738F6" w:rsidRDefault="00483763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3763" w:rsidRPr="00D738F6" w:rsidRDefault="003728B9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Критические точки функции, максимумы и минимумы.</w:t>
            </w:r>
          </w:p>
        </w:tc>
        <w:tc>
          <w:tcPr>
            <w:tcW w:w="4252" w:type="dxa"/>
          </w:tcPr>
          <w:p w:rsidR="00483763" w:rsidRPr="00D738F6" w:rsidRDefault="00483763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483763" w:rsidRPr="00D738F6" w:rsidRDefault="00483763" w:rsidP="005C4293">
            <w:pPr>
              <w:rPr>
                <w:sz w:val="24"/>
                <w:szCs w:val="24"/>
              </w:rPr>
            </w:pPr>
          </w:p>
        </w:tc>
      </w:tr>
      <w:tr w:rsidR="00190CA7" w:rsidRPr="00D738F6" w:rsidTr="00D738F6">
        <w:tc>
          <w:tcPr>
            <w:tcW w:w="949" w:type="dxa"/>
          </w:tcPr>
          <w:p w:rsidR="00190CA7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131</w:t>
            </w:r>
          </w:p>
        </w:tc>
        <w:tc>
          <w:tcPr>
            <w:tcW w:w="283" w:type="dxa"/>
          </w:tcPr>
          <w:p w:rsidR="00190CA7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90CA7" w:rsidRPr="00D738F6" w:rsidRDefault="00190CA7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0CA7" w:rsidRPr="00D738F6" w:rsidRDefault="00190CA7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90CA7" w:rsidRPr="00D738F6" w:rsidRDefault="003728B9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Критические точки функции, максимумы и минимумы.</w:t>
            </w:r>
          </w:p>
        </w:tc>
        <w:tc>
          <w:tcPr>
            <w:tcW w:w="4252" w:type="dxa"/>
          </w:tcPr>
          <w:p w:rsidR="00190CA7" w:rsidRPr="00D738F6" w:rsidRDefault="00190CA7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190CA7" w:rsidRPr="00D738F6" w:rsidRDefault="00190CA7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190CA7" w:rsidRPr="00D738F6" w:rsidRDefault="00190CA7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190CA7" w:rsidRPr="00D738F6" w:rsidRDefault="00190CA7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190CA7" w:rsidRPr="00D738F6" w:rsidRDefault="00190CA7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132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Критические точки функции, максимумы и минимумы.</w:t>
            </w: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133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Примеры применения производной к иссл</w:t>
            </w:r>
            <w:r w:rsidRPr="00D738F6">
              <w:rPr>
                <w:sz w:val="24"/>
                <w:szCs w:val="24"/>
              </w:rPr>
              <w:t>е</w:t>
            </w:r>
            <w:r w:rsidRPr="00D738F6">
              <w:rPr>
                <w:sz w:val="24"/>
                <w:szCs w:val="24"/>
              </w:rPr>
              <w:t>дованию функции.</w:t>
            </w: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134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Примеры применения производной к иссл</w:t>
            </w:r>
            <w:r w:rsidRPr="00D738F6">
              <w:rPr>
                <w:sz w:val="24"/>
                <w:szCs w:val="24"/>
              </w:rPr>
              <w:t>е</w:t>
            </w:r>
            <w:r w:rsidRPr="00D738F6">
              <w:rPr>
                <w:sz w:val="24"/>
                <w:szCs w:val="24"/>
              </w:rPr>
              <w:t>дованию функции.</w:t>
            </w: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135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Примеры применения производной к иссл</w:t>
            </w:r>
            <w:r w:rsidRPr="00D738F6">
              <w:rPr>
                <w:sz w:val="24"/>
                <w:szCs w:val="24"/>
              </w:rPr>
              <w:t>е</w:t>
            </w:r>
            <w:r w:rsidRPr="00D738F6">
              <w:rPr>
                <w:sz w:val="24"/>
                <w:szCs w:val="24"/>
              </w:rPr>
              <w:t>дованию функции.</w:t>
            </w: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136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Примеры применения производной к иссл</w:t>
            </w:r>
            <w:r w:rsidRPr="00D738F6">
              <w:rPr>
                <w:sz w:val="24"/>
                <w:szCs w:val="24"/>
              </w:rPr>
              <w:t>е</w:t>
            </w:r>
            <w:r w:rsidRPr="00D738F6">
              <w:rPr>
                <w:sz w:val="24"/>
                <w:szCs w:val="24"/>
              </w:rPr>
              <w:t>дованию функции.</w:t>
            </w: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137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Наибольшее и наименьшее значение фун</w:t>
            </w:r>
            <w:r w:rsidRPr="00D738F6">
              <w:rPr>
                <w:sz w:val="24"/>
                <w:szCs w:val="24"/>
              </w:rPr>
              <w:t>к</w:t>
            </w:r>
            <w:r w:rsidRPr="00D738F6">
              <w:rPr>
                <w:sz w:val="24"/>
                <w:szCs w:val="24"/>
              </w:rPr>
              <w:t>ции.</w:t>
            </w: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138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Наибольшее и наименьшее значение фун</w:t>
            </w:r>
            <w:r w:rsidRPr="00D738F6">
              <w:rPr>
                <w:sz w:val="24"/>
                <w:szCs w:val="24"/>
              </w:rPr>
              <w:t>к</w:t>
            </w:r>
            <w:r w:rsidRPr="00D738F6">
              <w:rPr>
                <w:sz w:val="24"/>
                <w:szCs w:val="24"/>
              </w:rPr>
              <w:t>ции.</w:t>
            </w: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139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Наибольшее и наименьшее значение фун</w:t>
            </w:r>
            <w:r w:rsidRPr="00D738F6">
              <w:rPr>
                <w:sz w:val="24"/>
                <w:szCs w:val="24"/>
              </w:rPr>
              <w:t>к</w:t>
            </w:r>
            <w:r w:rsidRPr="00D738F6">
              <w:rPr>
                <w:sz w:val="24"/>
                <w:szCs w:val="24"/>
              </w:rPr>
              <w:t>ции.</w:t>
            </w: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140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Контрольная работа № 7 по теме «</w:t>
            </w:r>
            <w:r w:rsidRPr="00D738F6">
              <w:rPr>
                <w:bCs/>
                <w:sz w:val="24"/>
                <w:szCs w:val="24"/>
              </w:rPr>
              <w:t>Примен</w:t>
            </w:r>
            <w:r w:rsidRPr="00D738F6">
              <w:rPr>
                <w:bCs/>
                <w:sz w:val="24"/>
                <w:szCs w:val="24"/>
              </w:rPr>
              <w:t>е</w:t>
            </w:r>
            <w:r w:rsidRPr="00D738F6">
              <w:rPr>
                <w:bCs/>
                <w:sz w:val="24"/>
                <w:szCs w:val="24"/>
              </w:rPr>
              <w:t>ния производной к исследованию функции</w:t>
            </w:r>
            <w:r w:rsidRPr="00D738F6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Декартовы координаты и векторы в пространстве.</w:t>
            </w: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141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Угол между плоскостями.</w:t>
            </w: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142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Площадь ортогональной проекции многоугольника</w:t>
            </w: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143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144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Векторы в пространстве.</w:t>
            </w: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145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146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Разложение вектора по трем неко</w:t>
            </w:r>
            <w:r w:rsidRPr="00D738F6">
              <w:rPr>
                <w:sz w:val="24"/>
                <w:szCs w:val="24"/>
              </w:rPr>
              <w:t>м</w:t>
            </w:r>
            <w:r w:rsidRPr="00D738F6">
              <w:rPr>
                <w:sz w:val="24"/>
                <w:szCs w:val="24"/>
              </w:rPr>
              <w:t>планарным векторам. Уравнение пло</w:t>
            </w:r>
            <w:r w:rsidRPr="00D738F6">
              <w:rPr>
                <w:sz w:val="24"/>
                <w:szCs w:val="24"/>
              </w:rPr>
              <w:t>с</w:t>
            </w:r>
            <w:r w:rsidRPr="00D738F6">
              <w:rPr>
                <w:sz w:val="24"/>
                <w:szCs w:val="24"/>
              </w:rPr>
              <w:t>кости.</w:t>
            </w: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147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Разложение вектора по трем неко</w:t>
            </w:r>
            <w:r w:rsidRPr="00D738F6">
              <w:rPr>
                <w:sz w:val="24"/>
                <w:szCs w:val="24"/>
              </w:rPr>
              <w:t>м</w:t>
            </w:r>
            <w:r w:rsidRPr="00D738F6">
              <w:rPr>
                <w:sz w:val="24"/>
                <w:szCs w:val="24"/>
              </w:rPr>
              <w:t>планарным векторам. Уравнение пло</w:t>
            </w:r>
            <w:r w:rsidRPr="00D738F6">
              <w:rPr>
                <w:sz w:val="24"/>
                <w:szCs w:val="24"/>
              </w:rPr>
              <w:t>с</w:t>
            </w:r>
            <w:r w:rsidRPr="00D738F6">
              <w:rPr>
                <w:sz w:val="24"/>
                <w:szCs w:val="24"/>
              </w:rPr>
              <w:t>кости.</w:t>
            </w:r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148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728B9" w:rsidRPr="00D738F6" w:rsidRDefault="003728B9">
            <w:pPr>
              <w:rPr>
                <w:sz w:val="24"/>
                <w:szCs w:val="24"/>
                <w:u w:val="single"/>
              </w:rPr>
            </w:pPr>
            <w:r w:rsidRPr="00D738F6">
              <w:rPr>
                <w:b/>
                <w:sz w:val="24"/>
                <w:szCs w:val="24"/>
                <w:u w:val="single"/>
              </w:rPr>
              <w:t>Контрольная работа№7 «Декартовы координаты и векторы в простра</w:t>
            </w:r>
            <w:r w:rsidRPr="00D738F6">
              <w:rPr>
                <w:b/>
                <w:sz w:val="24"/>
                <w:szCs w:val="24"/>
                <w:u w:val="single"/>
              </w:rPr>
              <w:t>н</w:t>
            </w:r>
            <w:r w:rsidRPr="00D738F6">
              <w:rPr>
                <w:b/>
                <w:sz w:val="24"/>
                <w:szCs w:val="24"/>
                <w:u w:val="single"/>
              </w:rPr>
              <w:t>стве</w:t>
            </w:r>
            <w:proofErr w:type="gramStart"/>
            <w:r w:rsidRPr="00D738F6">
              <w:rPr>
                <w:b/>
                <w:sz w:val="24"/>
                <w:szCs w:val="24"/>
                <w:u w:val="single"/>
              </w:rPr>
              <w:t>.»</w:t>
            </w:r>
            <w:proofErr w:type="gramEnd"/>
          </w:p>
        </w:tc>
        <w:tc>
          <w:tcPr>
            <w:tcW w:w="758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D738F6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149-166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D738F6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4252" w:type="dxa"/>
          </w:tcPr>
          <w:p w:rsidR="003728B9" w:rsidRPr="00D738F6" w:rsidRDefault="003728B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8" w:type="dxa"/>
          </w:tcPr>
          <w:p w:rsidR="003728B9" w:rsidRPr="00D738F6" w:rsidRDefault="00D738F6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12</w:t>
            </w:r>
          </w:p>
        </w:tc>
        <w:tc>
          <w:tcPr>
            <w:tcW w:w="697" w:type="dxa"/>
          </w:tcPr>
          <w:p w:rsidR="003728B9" w:rsidRPr="00D738F6" w:rsidRDefault="00D738F6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3728B9" w:rsidRPr="00D738F6" w:rsidRDefault="00D738F6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  <w:tr w:rsidR="003728B9" w:rsidRPr="00D738F6" w:rsidTr="00D738F6">
        <w:tc>
          <w:tcPr>
            <w:tcW w:w="949" w:type="dxa"/>
          </w:tcPr>
          <w:p w:rsidR="003728B9" w:rsidRPr="00D738F6" w:rsidRDefault="00D738F6" w:rsidP="00A25522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166-170</w:t>
            </w:r>
          </w:p>
        </w:tc>
        <w:tc>
          <w:tcPr>
            <w:tcW w:w="283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28B9" w:rsidRPr="00D738F6" w:rsidRDefault="003728B9" w:rsidP="00A2552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728B9" w:rsidRPr="00D738F6" w:rsidRDefault="00D738F6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4252" w:type="dxa"/>
          </w:tcPr>
          <w:p w:rsidR="003728B9" w:rsidRPr="00D738F6" w:rsidRDefault="003728B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8" w:type="dxa"/>
          </w:tcPr>
          <w:p w:rsidR="003728B9" w:rsidRPr="00D738F6" w:rsidRDefault="00D738F6" w:rsidP="005C4293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3728B9" w:rsidRPr="00D738F6" w:rsidRDefault="003728B9" w:rsidP="005C4293">
            <w:pPr>
              <w:rPr>
                <w:sz w:val="24"/>
                <w:szCs w:val="24"/>
              </w:rPr>
            </w:pPr>
          </w:p>
        </w:tc>
      </w:tr>
    </w:tbl>
    <w:p w:rsidR="00346768" w:rsidRPr="00D738F6" w:rsidRDefault="00346768" w:rsidP="00BC013A">
      <w:pPr>
        <w:shd w:val="clear" w:color="auto" w:fill="FFFFFF"/>
        <w:ind w:left="10" w:hanging="10"/>
        <w:rPr>
          <w:sz w:val="24"/>
          <w:szCs w:val="24"/>
        </w:rPr>
      </w:pPr>
    </w:p>
    <w:p w:rsidR="00346768" w:rsidRPr="00D738F6" w:rsidRDefault="00346768" w:rsidP="00BC013A">
      <w:pPr>
        <w:shd w:val="clear" w:color="auto" w:fill="FFFFFF"/>
        <w:ind w:left="10" w:hanging="10"/>
        <w:rPr>
          <w:sz w:val="24"/>
          <w:szCs w:val="24"/>
        </w:rPr>
      </w:pPr>
    </w:p>
    <w:p w:rsidR="00021735" w:rsidRPr="00D738F6" w:rsidRDefault="00021735" w:rsidP="000212D0">
      <w:pPr>
        <w:rPr>
          <w:sz w:val="24"/>
          <w:szCs w:val="24"/>
        </w:rPr>
      </w:pPr>
    </w:p>
    <w:p w:rsidR="00035E17" w:rsidRPr="00D738F6" w:rsidRDefault="00035E17" w:rsidP="000212D0">
      <w:pPr>
        <w:rPr>
          <w:sz w:val="24"/>
          <w:szCs w:val="24"/>
        </w:rPr>
      </w:pPr>
    </w:p>
    <w:p w:rsidR="00192D8D" w:rsidRPr="00D738F6" w:rsidRDefault="00192D8D" w:rsidP="000A6A25">
      <w:pPr>
        <w:jc w:val="center"/>
        <w:rPr>
          <w:b/>
          <w:color w:val="000000"/>
          <w:sz w:val="24"/>
          <w:szCs w:val="24"/>
        </w:rPr>
      </w:pPr>
    </w:p>
    <w:p w:rsidR="00192D8D" w:rsidRDefault="00192D8D" w:rsidP="000A6A25">
      <w:pPr>
        <w:jc w:val="center"/>
        <w:rPr>
          <w:b/>
          <w:color w:val="000000"/>
          <w:sz w:val="28"/>
          <w:szCs w:val="28"/>
        </w:rPr>
      </w:pPr>
    </w:p>
    <w:p w:rsidR="00CB439C" w:rsidRDefault="00E60C7D" w:rsidP="00D738F6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sectPr w:rsidR="00CB439C" w:rsidSect="0076749A">
      <w:headerReference w:type="default" r:id="rId9"/>
      <w:pgSz w:w="16834" w:h="11909" w:orient="landscape"/>
      <w:pgMar w:top="284" w:right="408" w:bottom="284" w:left="28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FA" w:rsidRDefault="00E610FA">
      <w:r>
        <w:separator/>
      </w:r>
    </w:p>
  </w:endnote>
  <w:endnote w:type="continuationSeparator" w:id="0">
    <w:p w:rsidR="00E610FA" w:rsidRDefault="00E6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FA" w:rsidRDefault="00E610FA">
      <w:r>
        <w:separator/>
      </w:r>
    </w:p>
  </w:footnote>
  <w:footnote w:type="continuationSeparator" w:id="0">
    <w:p w:rsidR="00E610FA" w:rsidRDefault="00E61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7141"/>
      <w:docPartObj>
        <w:docPartGallery w:val="Page Numbers (Top of Page)"/>
        <w:docPartUnique/>
      </w:docPartObj>
    </w:sdtPr>
    <w:sdtContent>
      <w:p w:rsidR="00E610FA" w:rsidRDefault="00E610F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7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10FA" w:rsidRDefault="00E610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BF4"/>
    <w:multiLevelType w:val="hybridMultilevel"/>
    <w:tmpl w:val="25F8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A06"/>
    <w:multiLevelType w:val="hybridMultilevel"/>
    <w:tmpl w:val="BBC0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5544"/>
    <w:multiLevelType w:val="hybridMultilevel"/>
    <w:tmpl w:val="B596D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9F5C6D"/>
    <w:multiLevelType w:val="hybridMultilevel"/>
    <w:tmpl w:val="3648D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13015"/>
    <w:multiLevelType w:val="hybridMultilevel"/>
    <w:tmpl w:val="C2ACEF80"/>
    <w:lvl w:ilvl="0" w:tplc="8D185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F1BDD"/>
    <w:multiLevelType w:val="hybridMultilevel"/>
    <w:tmpl w:val="49F22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2C1A66"/>
    <w:multiLevelType w:val="hybridMultilevel"/>
    <w:tmpl w:val="DC5C5EF0"/>
    <w:lvl w:ilvl="0" w:tplc="C4521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100A1"/>
    <w:multiLevelType w:val="hybridMultilevel"/>
    <w:tmpl w:val="1AA8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760D8"/>
    <w:multiLevelType w:val="hybridMultilevel"/>
    <w:tmpl w:val="3D22AE7E"/>
    <w:lvl w:ilvl="0" w:tplc="A22C17AC">
      <w:start w:val="1"/>
      <w:numFmt w:val="decimal"/>
      <w:lvlText w:val="%1."/>
      <w:lvlJc w:val="left"/>
      <w:pPr>
        <w:ind w:left="23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263203B1"/>
    <w:multiLevelType w:val="hybridMultilevel"/>
    <w:tmpl w:val="8BC8F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E93261"/>
    <w:multiLevelType w:val="hybridMultilevel"/>
    <w:tmpl w:val="C5447216"/>
    <w:lvl w:ilvl="0" w:tplc="02D4B98E">
      <w:start w:val="1"/>
      <w:numFmt w:val="bullet"/>
      <w:lvlText w:val="―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5A3BC3"/>
    <w:multiLevelType w:val="hybridMultilevel"/>
    <w:tmpl w:val="B1EEA1DC"/>
    <w:lvl w:ilvl="0" w:tplc="D57C7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F29B2"/>
    <w:multiLevelType w:val="hybridMultilevel"/>
    <w:tmpl w:val="BC0A7226"/>
    <w:lvl w:ilvl="0" w:tplc="617A2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5415D"/>
    <w:multiLevelType w:val="hybridMultilevel"/>
    <w:tmpl w:val="AF98F0F8"/>
    <w:lvl w:ilvl="0" w:tplc="6602B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E7A5F"/>
    <w:multiLevelType w:val="hybridMultilevel"/>
    <w:tmpl w:val="44F2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14198"/>
    <w:multiLevelType w:val="hybridMultilevel"/>
    <w:tmpl w:val="0E3C93FE"/>
    <w:lvl w:ilvl="0" w:tplc="0692633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B361F"/>
    <w:multiLevelType w:val="hybridMultilevel"/>
    <w:tmpl w:val="56A67216"/>
    <w:lvl w:ilvl="0" w:tplc="561ABF3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21933"/>
    <w:multiLevelType w:val="hybridMultilevel"/>
    <w:tmpl w:val="04743CF8"/>
    <w:lvl w:ilvl="0" w:tplc="E35A95A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6FB25FC"/>
    <w:multiLevelType w:val="hybridMultilevel"/>
    <w:tmpl w:val="C978BA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E18CE"/>
    <w:multiLevelType w:val="hybridMultilevel"/>
    <w:tmpl w:val="8FC028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8B551DE"/>
    <w:multiLevelType w:val="hybridMultilevel"/>
    <w:tmpl w:val="130AB0CE"/>
    <w:lvl w:ilvl="0" w:tplc="1F94C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71962"/>
    <w:multiLevelType w:val="hybridMultilevel"/>
    <w:tmpl w:val="E81E6556"/>
    <w:lvl w:ilvl="0" w:tplc="A89AC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12289"/>
    <w:multiLevelType w:val="hybridMultilevel"/>
    <w:tmpl w:val="40601728"/>
    <w:lvl w:ilvl="0" w:tplc="63A41D92">
      <w:start w:val="17"/>
      <w:numFmt w:val="decimal"/>
      <w:lvlText w:val="%1"/>
      <w:lvlJc w:val="righ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4303CE"/>
    <w:multiLevelType w:val="hybridMultilevel"/>
    <w:tmpl w:val="3D22AE7E"/>
    <w:lvl w:ilvl="0" w:tplc="A22C17AC">
      <w:start w:val="1"/>
      <w:numFmt w:val="decimal"/>
      <w:lvlText w:val="%1."/>
      <w:lvlJc w:val="left"/>
      <w:pPr>
        <w:ind w:left="23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5A715B78"/>
    <w:multiLevelType w:val="hybridMultilevel"/>
    <w:tmpl w:val="B3925990"/>
    <w:lvl w:ilvl="0" w:tplc="8DCC3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A2FB4"/>
    <w:multiLevelType w:val="hybridMultilevel"/>
    <w:tmpl w:val="A1445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57299"/>
    <w:multiLevelType w:val="hybridMultilevel"/>
    <w:tmpl w:val="6554A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15707"/>
    <w:multiLevelType w:val="hybridMultilevel"/>
    <w:tmpl w:val="626C1CE8"/>
    <w:lvl w:ilvl="0" w:tplc="68B8EF2A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3497C"/>
    <w:multiLevelType w:val="hybridMultilevel"/>
    <w:tmpl w:val="B3AA127A"/>
    <w:lvl w:ilvl="0" w:tplc="9A76219C">
      <w:start w:val="12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F1E78"/>
    <w:multiLevelType w:val="hybridMultilevel"/>
    <w:tmpl w:val="1DCA49B6"/>
    <w:lvl w:ilvl="0" w:tplc="8D185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F38F3"/>
    <w:multiLevelType w:val="hybridMultilevel"/>
    <w:tmpl w:val="2B583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6D5A"/>
    <w:multiLevelType w:val="hybridMultilevel"/>
    <w:tmpl w:val="CE924F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5A5A23"/>
    <w:multiLevelType w:val="hybridMultilevel"/>
    <w:tmpl w:val="930CCB76"/>
    <w:lvl w:ilvl="0" w:tplc="4178E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E4018"/>
    <w:multiLevelType w:val="hybridMultilevel"/>
    <w:tmpl w:val="39E2EA96"/>
    <w:lvl w:ilvl="0" w:tplc="3E362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20453C"/>
    <w:multiLevelType w:val="hybridMultilevel"/>
    <w:tmpl w:val="890E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D18A1"/>
    <w:multiLevelType w:val="hybridMultilevel"/>
    <w:tmpl w:val="26A84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2E0BA6"/>
    <w:multiLevelType w:val="hybridMultilevel"/>
    <w:tmpl w:val="BB4614CC"/>
    <w:lvl w:ilvl="0" w:tplc="215C347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5521610"/>
    <w:multiLevelType w:val="hybridMultilevel"/>
    <w:tmpl w:val="0BF2A96C"/>
    <w:lvl w:ilvl="0" w:tplc="04D6C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E3A51"/>
    <w:multiLevelType w:val="hybridMultilevel"/>
    <w:tmpl w:val="EE3618DE"/>
    <w:lvl w:ilvl="0" w:tplc="4EAEC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D3316A"/>
    <w:multiLevelType w:val="hybridMultilevel"/>
    <w:tmpl w:val="E0EA2BEA"/>
    <w:lvl w:ilvl="0" w:tplc="285EF8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E903B9B"/>
    <w:multiLevelType w:val="hybridMultilevel"/>
    <w:tmpl w:val="E7E2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7"/>
  </w:num>
  <w:num w:numId="6">
    <w:abstractNumId w:val="2"/>
  </w:num>
  <w:num w:numId="7">
    <w:abstractNumId w:val="36"/>
  </w:num>
  <w:num w:numId="8">
    <w:abstractNumId w:val="5"/>
  </w:num>
  <w:num w:numId="9">
    <w:abstractNumId w:val="10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38"/>
  </w:num>
  <w:num w:numId="15">
    <w:abstractNumId w:val="39"/>
  </w:num>
  <w:num w:numId="16">
    <w:abstractNumId w:val="34"/>
  </w:num>
  <w:num w:numId="17">
    <w:abstractNumId w:val="16"/>
  </w:num>
  <w:num w:numId="18">
    <w:abstractNumId w:val="3"/>
  </w:num>
  <w:num w:numId="19">
    <w:abstractNumId w:val="40"/>
  </w:num>
  <w:num w:numId="20">
    <w:abstractNumId w:val="0"/>
  </w:num>
  <w:num w:numId="21">
    <w:abstractNumId w:val="33"/>
  </w:num>
  <w:num w:numId="22">
    <w:abstractNumId w:val="30"/>
  </w:num>
  <w:num w:numId="23">
    <w:abstractNumId w:val="14"/>
  </w:num>
  <w:num w:numId="24">
    <w:abstractNumId w:val="13"/>
  </w:num>
  <w:num w:numId="25">
    <w:abstractNumId w:val="24"/>
  </w:num>
  <w:num w:numId="26">
    <w:abstractNumId w:val="23"/>
  </w:num>
  <w:num w:numId="27">
    <w:abstractNumId w:val="29"/>
  </w:num>
  <w:num w:numId="28">
    <w:abstractNumId w:val="4"/>
  </w:num>
  <w:num w:numId="29">
    <w:abstractNumId w:val="8"/>
  </w:num>
  <w:num w:numId="30">
    <w:abstractNumId w:val="26"/>
  </w:num>
  <w:num w:numId="31">
    <w:abstractNumId w:val="12"/>
  </w:num>
  <w:num w:numId="32">
    <w:abstractNumId w:val="37"/>
  </w:num>
  <w:num w:numId="33">
    <w:abstractNumId w:val="32"/>
  </w:num>
  <w:num w:numId="34">
    <w:abstractNumId w:val="21"/>
  </w:num>
  <w:num w:numId="35">
    <w:abstractNumId w:val="6"/>
  </w:num>
  <w:num w:numId="36">
    <w:abstractNumId w:val="11"/>
  </w:num>
  <w:num w:numId="37">
    <w:abstractNumId w:val="20"/>
  </w:num>
  <w:num w:numId="38">
    <w:abstractNumId w:val="27"/>
  </w:num>
  <w:num w:numId="39">
    <w:abstractNumId w:val="28"/>
  </w:num>
  <w:num w:numId="40">
    <w:abstractNumId w:val="22"/>
  </w:num>
  <w:num w:numId="41">
    <w:abstractNumId w:val="1"/>
  </w:num>
  <w:num w:numId="42">
    <w:abstractNumId w:val="2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CA"/>
    <w:rsid w:val="00000460"/>
    <w:rsid w:val="00013DE8"/>
    <w:rsid w:val="00017708"/>
    <w:rsid w:val="00020D2B"/>
    <w:rsid w:val="000212D0"/>
    <w:rsid w:val="00021735"/>
    <w:rsid w:val="000258A0"/>
    <w:rsid w:val="000303BF"/>
    <w:rsid w:val="0003157F"/>
    <w:rsid w:val="00035E17"/>
    <w:rsid w:val="000416EA"/>
    <w:rsid w:val="00042A53"/>
    <w:rsid w:val="00042F8F"/>
    <w:rsid w:val="00053B63"/>
    <w:rsid w:val="00056219"/>
    <w:rsid w:val="00056B2B"/>
    <w:rsid w:val="00061699"/>
    <w:rsid w:val="00065B93"/>
    <w:rsid w:val="0007151E"/>
    <w:rsid w:val="000727FB"/>
    <w:rsid w:val="000742D6"/>
    <w:rsid w:val="0007576E"/>
    <w:rsid w:val="00083C4B"/>
    <w:rsid w:val="00086B27"/>
    <w:rsid w:val="000877C3"/>
    <w:rsid w:val="00090E04"/>
    <w:rsid w:val="00095F16"/>
    <w:rsid w:val="000A3D59"/>
    <w:rsid w:val="000A6A25"/>
    <w:rsid w:val="000B1A8A"/>
    <w:rsid w:val="000B1C79"/>
    <w:rsid w:val="000B2654"/>
    <w:rsid w:val="000B2A61"/>
    <w:rsid w:val="000B47BC"/>
    <w:rsid w:val="000C3870"/>
    <w:rsid w:val="000C66B9"/>
    <w:rsid w:val="000D1B2E"/>
    <w:rsid w:val="000D5403"/>
    <w:rsid w:val="000D5491"/>
    <w:rsid w:val="000D6048"/>
    <w:rsid w:val="000E01BC"/>
    <w:rsid w:val="000E173F"/>
    <w:rsid w:val="000F3739"/>
    <w:rsid w:val="000F77B6"/>
    <w:rsid w:val="001023DB"/>
    <w:rsid w:val="00104759"/>
    <w:rsid w:val="00110627"/>
    <w:rsid w:val="00113B00"/>
    <w:rsid w:val="00120817"/>
    <w:rsid w:val="00124FC7"/>
    <w:rsid w:val="00125374"/>
    <w:rsid w:val="00134316"/>
    <w:rsid w:val="00137C6F"/>
    <w:rsid w:val="0014002A"/>
    <w:rsid w:val="00140132"/>
    <w:rsid w:val="001703DB"/>
    <w:rsid w:val="00180664"/>
    <w:rsid w:val="00185440"/>
    <w:rsid w:val="00186B77"/>
    <w:rsid w:val="00190CA7"/>
    <w:rsid w:val="00192D8D"/>
    <w:rsid w:val="0019574C"/>
    <w:rsid w:val="001A57A6"/>
    <w:rsid w:val="001B51BF"/>
    <w:rsid w:val="001D2F9F"/>
    <w:rsid w:val="001D3E97"/>
    <w:rsid w:val="001D4F2E"/>
    <w:rsid w:val="001E0027"/>
    <w:rsid w:val="001E2516"/>
    <w:rsid w:val="001F3D75"/>
    <w:rsid w:val="001F586D"/>
    <w:rsid w:val="00204D7D"/>
    <w:rsid w:val="00211A90"/>
    <w:rsid w:val="002153B6"/>
    <w:rsid w:val="00225820"/>
    <w:rsid w:val="002409B0"/>
    <w:rsid w:val="00244252"/>
    <w:rsid w:val="002450E0"/>
    <w:rsid w:val="0025237B"/>
    <w:rsid w:val="0026121E"/>
    <w:rsid w:val="00276D6A"/>
    <w:rsid w:val="0027751E"/>
    <w:rsid w:val="00280C46"/>
    <w:rsid w:val="00284104"/>
    <w:rsid w:val="0028720A"/>
    <w:rsid w:val="002A7ED6"/>
    <w:rsid w:val="002B7A4D"/>
    <w:rsid w:val="002D166B"/>
    <w:rsid w:val="002D256F"/>
    <w:rsid w:val="002D29A1"/>
    <w:rsid w:val="002D7838"/>
    <w:rsid w:val="002E015F"/>
    <w:rsid w:val="002E75AC"/>
    <w:rsid w:val="002F5CE8"/>
    <w:rsid w:val="002F676E"/>
    <w:rsid w:val="002F76A9"/>
    <w:rsid w:val="00302C32"/>
    <w:rsid w:val="0030679F"/>
    <w:rsid w:val="00315C43"/>
    <w:rsid w:val="00322114"/>
    <w:rsid w:val="00332D0B"/>
    <w:rsid w:val="0033666B"/>
    <w:rsid w:val="00341E3C"/>
    <w:rsid w:val="0034267F"/>
    <w:rsid w:val="00346768"/>
    <w:rsid w:val="003504B1"/>
    <w:rsid w:val="00356DFD"/>
    <w:rsid w:val="00357090"/>
    <w:rsid w:val="00360269"/>
    <w:rsid w:val="00362789"/>
    <w:rsid w:val="003631DF"/>
    <w:rsid w:val="00364CE1"/>
    <w:rsid w:val="00365FD0"/>
    <w:rsid w:val="0036734E"/>
    <w:rsid w:val="00371199"/>
    <w:rsid w:val="0037188F"/>
    <w:rsid w:val="003728B9"/>
    <w:rsid w:val="00375ED4"/>
    <w:rsid w:val="00376D93"/>
    <w:rsid w:val="003773F0"/>
    <w:rsid w:val="00377BE4"/>
    <w:rsid w:val="003825A7"/>
    <w:rsid w:val="00386863"/>
    <w:rsid w:val="0039294A"/>
    <w:rsid w:val="00394A72"/>
    <w:rsid w:val="00394C82"/>
    <w:rsid w:val="00396008"/>
    <w:rsid w:val="00397C62"/>
    <w:rsid w:val="003A3EA4"/>
    <w:rsid w:val="003A4A92"/>
    <w:rsid w:val="003B219D"/>
    <w:rsid w:val="003B6FF4"/>
    <w:rsid w:val="003C0320"/>
    <w:rsid w:val="003C0E57"/>
    <w:rsid w:val="003C42BB"/>
    <w:rsid w:val="003E54D6"/>
    <w:rsid w:val="003E65B0"/>
    <w:rsid w:val="003F05AD"/>
    <w:rsid w:val="00404627"/>
    <w:rsid w:val="00421237"/>
    <w:rsid w:val="00422BF7"/>
    <w:rsid w:val="004351FF"/>
    <w:rsid w:val="00436ABA"/>
    <w:rsid w:val="00443C84"/>
    <w:rsid w:val="00444C0D"/>
    <w:rsid w:val="00452E2C"/>
    <w:rsid w:val="00467802"/>
    <w:rsid w:val="0047116F"/>
    <w:rsid w:val="00473EC5"/>
    <w:rsid w:val="00475E7D"/>
    <w:rsid w:val="00480F2A"/>
    <w:rsid w:val="00481250"/>
    <w:rsid w:val="00483763"/>
    <w:rsid w:val="00483B22"/>
    <w:rsid w:val="00490F3E"/>
    <w:rsid w:val="004967FE"/>
    <w:rsid w:val="00496A16"/>
    <w:rsid w:val="004A2180"/>
    <w:rsid w:val="004D02C9"/>
    <w:rsid w:val="004D1D51"/>
    <w:rsid w:val="004D3097"/>
    <w:rsid w:val="004E08AD"/>
    <w:rsid w:val="004E4EA2"/>
    <w:rsid w:val="004E6362"/>
    <w:rsid w:val="004F2ABB"/>
    <w:rsid w:val="004F6CE8"/>
    <w:rsid w:val="004F7044"/>
    <w:rsid w:val="00503D53"/>
    <w:rsid w:val="00505658"/>
    <w:rsid w:val="00510D72"/>
    <w:rsid w:val="00515C21"/>
    <w:rsid w:val="00521629"/>
    <w:rsid w:val="0053119B"/>
    <w:rsid w:val="005363C2"/>
    <w:rsid w:val="005401C0"/>
    <w:rsid w:val="00542460"/>
    <w:rsid w:val="00552C32"/>
    <w:rsid w:val="0055414C"/>
    <w:rsid w:val="00560DF7"/>
    <w:rsid w:val="005619DA"/>
    <w:rsid w:val="00561C10"/>
    <w:rsid w:val="005669EA"/>
    <w:rsid w:val="005751AD"/>
    <w:rsid w:val="005853B7"/>
    <w:rsid w:val="00592DA8"/>
    <w:rsid w:val="00593323"/>
    <w:rsid w:val="00595ED0"/>
    <w:rsid w:val="005A6AC5"/>
    <w:rsid w:val="005B4DE7"/>
    <w:rsid w:val="005B714C"/>
    <w:rsid w:val="005B7CE9"/>
    <w:rsid w:val="005C4293"/>
    <w:rsid w:val="005C77BF"/>
    <w:rsid w:val="005D2F7B"/>
    <w:rsid w:val="005D6AE7"/>
    <w:rsid w:val="005D7E75"/>
    <w:rsid w:val="005E6846"/>
    <w:rsid w:val="005F1A1A"/>
    <w:rsid w:val="00616195"/>
    <w:rsid w:val="00616CC8"/>
    <w:rsid w:val="00623D31"/>
    <w:rsid w:val="00625082"/>
    <w:rsid w:val="00626254"/>
    <w:rsid w:val="006263B8"/>
    <w:rsid w:val="0062660E"/>
    <w:rsid w:val="00632905"/>
    <w:rsid w:val="0063415F"/>
    <w:rsid w:val="0064502D"/>
    <w:rsid w:val="00647EAC"/>
    <w:rsid w:val="00654B4E"/>
    <w:rsid w:val="00655A53"/>
    <w:rsid w:val="00660D08"/>
    <w:rsid w:val="00670BA2"/>
    <w:rsid w:val="00673091"/>
    <w:rsid w:val="00680226"/>
    <w:rsid w:val="006868B8"/>
    <w:rsid w:val="00687F71"/>
    <w:rsid w:val="00697069"/>
    <w:rsid w:val="006A1799"/>
    <w:rsid w:val="006A6DAB"/>
    <w:rsid w:val="006B1B63"/>
    <w:rsid w:val="006B5C2B"/>
    <w:rsid w:val="006C138B"/>
    <w:rsid w:val="006C1C70"/>
    <w:rsid w:val="006C20E2"/>
    <w:rsid w:val="006C38CB"/>
    <w:rsid w:val="006C51B2"/>
    <w:rsid w:val="006C6E14"/>
    <w:rsid w:val="006D0E90"/>
    <w:rsid w:val="006E6BDB"/>
    <w:rsid w:val="00700755"/>
    <w:rsid w:val="007024D9"/>
    <w:rsid w:val="00705B89"/>
    <w:rsid w:val="00706B6A"/>
    <w:rsid w:val="00707CD6"/>
    <w:rsid w:val="00713A75"/>
    <w:rsid w:val="00713CBD"/>
    <w:rsid w:val="0071772E"/>
    <w:rsid w:val="0071791E"/>
    <w:rsid w:val="007245DE"/>
    <w:rsid w:val="007273ED"/>
    <w:rsid w:val="00732360"/>
    <w:rsid w:val="00733D82"/>
    <w:rsid w:val="00740B9A"/>
    <w:rsid w:val="0074455F"/>
    <w:rsid w:val="00746634"/>
    <w:rsid w:val="00747084"/>
    <w:rsid w:val="007475C1"/>
    <w:rsid w:val="007503A3"/>
    <w:rsid w:val="007510CF"/>
    <w:rsid w:val="00755CF8"/>
    <w:rsid w:val="007625D4"/>
    <w:rsid w:val="00762F2F"/>
    <w:rsid w:val="007671E9"/>
    <w:rsid w:val="0076749A"/>
    <w:rsid w:val="0077091D"/>
    <w:rsid w:val="00774DDC"/>
    <w:rsid w:val="0077581E"/>
    <w:rsid w:val="0078058C"/>
    <w:rsid w:val="00780B45"/>
    <w:rsid w:val="00783C08"/>
    <w:rsid w:val="00786453"/>
    <w:rsid w:val="00791164"/>
    <w:rsid w:val="0079209A"/>
    <w:rsid w:val="007A13E8"/>
    <w:rsid w:val="007A26BD"/>
    <w:rsid w:val="007B1C78"/>
    <w:rsid w:val="007B3A05"/>
    <w:rsid w:val="007C05C1"/>
    <w:rsid w:val="007C20E4"/>
    <w:rsid w:val="007C37BD"/>
    <w:rsid w:val="007C616A"/>
    <w:rsid w:val="007D5706"/>
    <w:rsid w:val="007D6A4C"/>
    <w:rsid w:val="007E4F22"/>
    <w:rsid w:val="007F2F3A"/>
    <w:rsid w:val="00801908"/>
    <w:rsid w:val="00802D27"/>
    <w:rsid w:val="0080650C"/>
    <w:rsid w:val="008107A0"/>
    <w:rsid w:val="008156AA"/>
    <w:rsid w:val="00816B6F"/>
    <w:rsid w:val="00827A67"/>
    <w:rsid w:val="00845414"/>
    <w:rsid w:val="00846B37"/>
    <w:rsid w:val="00847EB1"/>
    <w:rsid w:val="00850CA2"/>
    <w:rsid w:val="00872ACA"/>
    <w:rsid w:val="00873AC4"/>
    <w:rsid w:val="008742D9"/>
    <w:rsid w:val="008759E8"/>
    <w:rsid w:val="00882F10"/>
    <w:rsid w:val="008878D8"/>
    <w:rsid w:val="008966DF"/>
    <w:rsid w:val="008A335C"/>
    <w:rsid w:val="008A3C8E"/>
    <w:rsid w:val="008A4F36"/>
    <w:rsid w:val="008C172D"/>
    <w:rsid w:val="008C4FA9"/>
    <w:rsid w:val="008C5493"/>
    <w:rsid w:val="008D5436"/>
    <w:rsid w:val="008E35BD"/>
    <w:rsid w:val="008E6520"/>
    <w:rsid w:val="008F006B"/>
    <w:rsid w:val="008F0F8A"/>
    <w:rsid w:val="009036DE"/>
    <w:rsid w:val="00904D70"/>
    <w:rsid w:val="00910AD2"/>
    <w:rsid w:val="00910F2B"/>
    <w:rsid w:val="009208AD"/>
    <w:rsid w:val="00926A84"/>
    <w:rsid w:val="00930464"/>
    <w:rsid w:val="00951562"/>
    <w:rsid w:val="00952FE4"/>
    <w:rsid w:val="00953042"/>
    <w:rsid w:val="00953F06"/>
    <w:rsid w:val="009541BE"/>
    <w:rsid w:val="00955D5A"/>
    <w:rsid w:val="00961478"/>
    <w:rsid w:val="00972403"/>
    <w:rsid w:val="00973397"/>
    <w:rsid w:val="00980E70"/>
    <w:rsid w:val="009858F6"/>
    <w:rsid w:val="00985BA6"/>
    <w:rsid w:val="009A3927"/>
    <w:rsid w:val="009B110E"/>
    <w:rsid w:val="009B68ED"/>
    <w:rsid w:val="009C4C87"/>
    <w:rsid w:val="009C5BF8"/>
    <w:rsid w:val="009C68BF"/>
    <w:rsid w:val="009C6A14"/>
    <w:rsid w:val="009D12CF"/>
    <w:rsid w:val="009D2502"/>
    <w:rsid w:val="009D427E"/>
    <w:rsid w:val="009D535B"/>
    <w:rsid w:val="009D6D30"/>
    <w:rsid w:val="009D7046"/>
    <w:rsid w:val="009D7C8C"/>
    <w:rsid w:val="009F28E7"/>
    <w:rsid w:val="00A052EF"/>
    <w:rsid w:val="00A1052B"/>
    <w:rsid w:val="00A11146"/>
    <w:rsid w:val="00A15FC4"/>
    <w:rsid w:val="00A207AE"/>
    <w:rsid w:val="00A210B1"/>
    <w:rsid w:val="00A212A6"/>
    <w:rsid w:val="00A25522"/>
    <w:rsid w:val="00A26278"/>
    <w:rsid w:val="00A56A94"/>
    <w:rsid w:val="00A67C9B"/>
    <w:rsid w:val="00A707D4"/>
    <w:rsid w:val="00A70DF6"/>
    <w:rsid w:val="00A72A22"/>
    <w:rsid w:val="00A801F2"/>
    <w:rsid w:val="00A9049B"/>
    <w:rsid w:val="00A915CA"/>
    <w:rsid w:val="00AA5CFD"/>
    <w:rsid w:val="00AB70CA"/>
    <w:rsid w:val="00AB7714"/>
    <w:rsid w:val="00AC08FE"/>
    <w:rsid w:val="00AC48A6"/>
    <w:rsid w:val="00AC6FC4"/>
    <w:rsid w:val="00AD2790"/>
    <w:rsid w:val="00AD292C"/>
    <w:rsid w:val="00AD7967"/>
    <w:rsid w:val="00AE53A4"/>
    <w:rsid w:val="00AF00C7"/>
    <w:rsid w:val="00AF1188"/>
    <w:rsid w:val="00AF2E29"/>
    <w:rsid w:val="00AF3E48"/>
    <w:rsid w:val="00AF443F"/>
    <w:rsid w:val="00B07219"/>
    <w:rsid w:val="00B104FE"/>
    <w:rsid w:val="00B248BB"/>
    <w:rsid w:val="00B2639E"/>
    <w:rsid w:val="00B50764"/>
    <w:rsid w:val="00B51050"/>
    <w:rsid w:val="00B52DDD"/>
    <w:rsid w:val="00B54D77"/>
    <w:rsid w:val="00B64E34"/>
    <w:rsid w:val="00B82ED6"/>
    <w:rsid w:val="00B84B11"/>
    <w:rsid w:val="00B95546"/>
    <w:rsid w:val="00B96B91"/>
    <w:rsid w:val="00BA2AD7"/>
    <w:rsid w:val="00BB3077"/>
    <w:rsid w:val="00BB438E"/>
    <w:rsid w:val="00BB480F"/>
    <w:rsid w:val="00BC013A"/>
    <w:rsid w:val="00BC3751"/>
    <w:rsid w:val="00BC4F60"/>
    <w:rsid w:val="00BD06A4"/>
    <w:rsid w:val="00BD14EB"/>
    <w:rsid w:val="00BD684D"/>
    <w:rsid w:val="00BD6F80"/>
    <w:rsid w:val="00BE19BC"/>
    <w:rsid w:val="00BE3F6D"/>
    <w:rsid w:val="00BF74C0"/>
    <w:rsid w:val="00C20947"/>
    <w:rsid w:val="00C2137D"/>
    <w:rsid w:val="00C31C65"/>
    <w:rsid w:val="00C41413"/>
    <w:rsid w:val="00C417B8"/>
    <w:rsid w:val="00C44134"/>
    <w:rsid w:val="00C57C80"/>
    <w:rsid w:val="00C7416C"/>
    <w:rsid w:val="00C75FF0"/>
    <w:rsid w:val="00C77A9D"/>
    <w:rsid w:val="00C938FE"/>
    <w:rsid w:val="00CB439C"/>
    <w:rsid w:val="00CC4D67"/>
    <w:rsid w:val="00CC7887"/>
    <w:rsid w:val="00CD7804"/>
    <w:rsid w:val="00CF1296"/>
    <w:rsid w:val="00CF5C36"/>
    <w:rsid w:val="00CF6472"/>
    <w:rsid w:val="00D01771"/>
    <w:rsid w:val="00D02C72"/>
    <w:rsid w:val="00D04148"/>
    <w:rsid w:val="00D101B7"/>
    <w:rsid w:val="00D2254E"/>
    <w:rsid w:val="00D23CBE"/>
    <w:rsid w:val="00D244EC"/>
    <w:rsid w:val="00D26550"/>
    <w:rsid w:val="00D31E3B"/>
    <w:rsid w:val="00D3247E"/>
    <w:rsid w:val="00D33EB6"/>
    <w:rsid w:val="00D440EA"/>
    <w:rsid w:val="00D44A9F"/>
    <w:rsid w:val="00D47820"/>
    <w:rsid w:val="00D56B14"/>
    <w:rsid w:val="00D56B28"/>
    <w:rsid w:val="00D614B6"/>
    <w:rsid w:val="00D641C0"/>
    <w:rsid w:val="00D738F6"/>
    <w:rsid w:val="00D83C0D"/>
    <w:rsid w:val="00D91F35"/>
    <w:rsid w:val="00D943B5"/>
    <w:rsid w:val="00D94649"/>
    <w:rsid w:val="00DB3EB3"/>
    <w:rsid w:val="00DC6AC3"/>
    <w:rsid w:val="00DD2010"/>
    <w:rsid w:val="00DD6BAE"/>
    <w:rsid w:val="00DD6F52"/>
    <w:rsid w:val="00DE0425"/>
    <w:rsid w:val="00DE0C10"/>
    <w:rsid w:val="00DF2CBD"/>
    <w:rsid w:val="00DF5B14"/>
    <w:rsid w:val="00DF69D2"/>
    <w:rsid w:val="00E07D6A"/>
    <w:rsid w:val="00E11F7A"/>
    <w:rsid w:val="00E13115"/>
    <w:rsid w:val="00E430D7"/>
    <w:rsid w:val="00E45021"/>
    <w:rsid w:val="00E46367"/>
    <w:rsid w:val="00E50067"/>
    <w:rsid w:val="00E532EB"/>
    <w:rsid w:val="00E56E01"/>
    <w:rsid w:val="00E57682"/>
    <w:rsid w:val="00E60B61"/>
    <w:rsid w:val="00E60C7D"/>
    <w:rsid w:val="00E610FA"/>
    <w:rsid w:val="00E627CE"/>
    <w:rsid w:val="00E66266"/>
    <w:rsid w:val="00E72997"/>
    <w:rsid w:val="00E86CE9"/>
    <w:rsid w:val="00E917F8"/>
    <w:rsid w:val="00E95DCB"/>
    <w:rsid w:val="00EA11A7"/>
    <w:rsid w:val="00EC10B3"/>
    <w:rsid w:val="00EC58E1"/>
    <w:rsid w:val="00ED363E"/>
    <w:rsid w:val="00EE105E"/>
    <w:rsid w:val="00EE1D6F"/>
    <w:rsid w:val="00EF0863"/>
    <w:rsid w:val="00F05BB8"/>
    <w:rsid w:val="00F05C15"/>
    <w:rsid w:val="00F0774E"/>
    <w:rsid w:val="00F1350B"/>
    <w:rsid w:val="00F14461"/>
    <w:rsid w:val="00F20D5C"/>
    <w:rsid w:val="00F214B6"/>
    <w:rsid w:val="00F26DA2"/>
    <w:rsid w:val="00F3462B"/>
    <w:rsid w:val="00F41090"/>
    <w:rsid w:val="00F50346"/>
    <w:rsid w:val="00F53176"/>
    <w:rsid w:val="00F55297"/>
    <w:rsid w:val="00F553BA"/>
    <w:rsid w:val="00F61906"/>
    <w:rsid w:val="00F7337E"/>
    <w:rsid w:val="00F737A8"/>
    <w:rsid w:val="00F777F2"/>
    <w:rsid w:val="00F8524C"/>
    <w:rsid w:val="00F96F05"/>
    <w:rsid w:val="00FB0851"/>
    <w:rsid w:val="00FB0856"/>
    <w:rsid w:val="00FB13B2"/>
    <w:rsid w:val="00FB79E9"/>
    <w:rsid w:val="00FE3549"/>
    <w:rsid w:val="00FE4B53"/>
    <w:rsid w:val="00FE732C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39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B439C"/>
    <w:pPr>
      <w:keepNext/>
      <w:widowControl/>
      <w:overflowPunct w:val="0"/>
      <w:ind w:left="4956"/>
      <w:textAlignment w:val="baseline"/>
      <w:outlineLvl w:val="0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CB43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0C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3AC4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632905"/>
  </w:style>
  <w:style w:type="character" w:styleId="a6">
    <w:name w:val="footnote reference"/>
    <w:basedOn w:val="a0"/>
    <w:semiHidden/>
    <w:rsid w:val="00632905"/>
    <w:rPr>
      <w:vertAlign w:val="superscript"/>
    </w:rPr>
  </w:style>
  <w:style w:type="table" w:customStyle="1" w:styleId="11">
    <w:name w:val="Сетка таблицы1"/>
    <w:basedOn w:val="a1"/>
    <w:next w:val="a3"/>
    <w:rsid w:val="00A90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80226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483B22"/>
    <w:pPr>
      <w:widowControl/>
      <w:autoSpaceDE/>
      <w:autoSpaceDN/>
      <w:adjustRightInd/>
      <w:spacing w:after="120"/>
      <w:ind w:firstLine="567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483B22"/>
  </w:style>
  <w:style w:type="paragraph" w:customStyle="1" w:styleId="aa">
    <w:name w:val="Знак"/>
    <w:basedOn w:val="a"/>
    <w:rsid w:val="00E430D7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035E17"/>
    <w:pPr>
      <w:ind w:left="720"/>
      <w:contextualSpacing/>
    </w:pPr>
  </w:style>
  <w:style w:type="paragraph" w:customStyle="1" w:styleId="12">
    <w:name w:val="Знак1"/>
    <w:basedOn w:val="a"/>
    <w:rsid w:val="004E4EA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header"/>
    <w:basedOn w:val="a"/>
    <w:link w:val="ad"/>
    <w:uiPriority w:val="99"/>
    <w:rsid w:val="000303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03BF"/>
  </w:style>
  <w:style w:type="paragraph" w:styleId="ae">
    <w:name w:val="footer"/>
    <w:basedOn w:val="a"/>
    <w:link w:val="af"/>
    <w:rsid w:val="000303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03BF"/>
  </w:style>
  <w:style w:type="character" w:customStyle="1" w:styleId="10">
    <w:name w:val="Заголовок 1 Знак"/>
    <w:basedOn w:val="a0"/>
    <w:link w:val="1"/>
    <w:rsid w:val="00CB439C"/>
    <w:rPr>
      <w:sz w:val="28"/>
    </w:rPr>
  </w:style>
  <w:style w:type="character" w:customStyle="1" w:styleId="60">
    <w:name w:val="Заголовок 6 Знак"/>
    <w:basedOn w:val="a0"/>
    <w:link w:val="6"/>
    <w:semiHidden/>
    <w:rsid w:val="00CB439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ED2E4E47DD439807FD630D19250A" ma:contentTypeVersion="1" ma:contentTypeDescription="Создание документа." ma:contentTypeScope="" ma:versionID="d8cde16d4dcf6c91d41697fa08765f0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T4CTUPCNHN5M-798711697-30</_dlc_DocId>
    <_dlc_DocIdUrl xmlns="c71519f2-859d-46c1-a1b6-2941efed936d">
      <Url>http://edu-sps.koiro.local/chuhloma/Ved/1/peschkovat/_layouts/15/DocIdRedir.aspx?ID=T4CTUPCNHN5M-798711697-30</Url>
      <Description>T4CTUPCNHN5M-798711697-30</Description>
    </_dlc_DocIdUrl>
  </documentManagement>
</p:properties>
</file>

<file path=customXml/itemProps1.xml><?xml version="1.0" encoding="utf-8"?>
<ds:datastoreItem xmlns:ds="http://schemas.openxmlformats.org/officeDocument/2006/customXml" ds:itemID="{0CF2DD91-F5C1-4F02-8619-A9B4DFA30F3B}"/>
</file>

<file path=customXml/itemProps2.xml><?xml version="1.0" encoding="utf-8"?>
<ds:datastoreItem xmlns:ds="http://schemas.openxmlformats.org/officeDocument/2006/customXml" ds:itemID="{C0EB4F65-2FFD-4C19-AFCD-919B7F89F108}"/>
</file>

<file path=customXml/itemProps3.xml><?xml version="1.0" encoding="utf-8"?>
<ds:datastoreItem xmlns:ds="http://schemas.openxmlformats.org/officeDocument/2006/customXml" ds:itemID="{EEBD868E-74AE-4E21-83CB-405A39F74050}"/>
</file>

<file path=customXml/itemProps4.xml><?xml version="1.0" encoding="utf-8"?>
<ds:datastoreItem xmlns:ds="http://schemas.openxmlformats.org/officeDocument/2006/customXml" ds:itemID="{D5EB18DC-FC97-46BF-8B4B-4DE76D7F7CC2}"/>
</file>

<file path=customXml/itemProps5.xml><?xml version="1.0" encoding="utf-8"?>
<ds:datastoreItem xmlns:ds="http://schemas.openxmlformats.org/officeDocument/2006/customXml" ds:itemID="{F3E0D7F8-3E9D-4969-A30F-B362B281A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1253</Words>
  <Characters>8707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Inc.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Ира</dc:creator>
  <cp:keywords/>
  <cp:lastModifiedBy>User</cp:lastModifiedBy>
  <cp:revision>14</cp:revision>
  <cp:lastPrinted>2012-09-20T10:03:00Z</cp:lastPrinted>
  <dcterms:created xsi:type="dcterms:W3CDTF">2012-09-15T08:02:00Z</dcterms:created>
  <dcterms:modified xsi:type="dcterms:W3CDTF">2019-01-08T20:50:00Z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0x01010074CCED2E4E47DD439807FD630D19250A</vt:lpwstr>
  </property>
  <property fmtid="{D5CDD505-2E9C-101B-9397-08002B2CF9AE}" pid="3" name="_dlc_DocIdItemGuid">
    <vt:lpwstr>feb5c56b-4fc2-42d4-94c4-a9f2a11bd3e4</vt:lpwstr>
  </property>
</Properties>
</file>