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5765" cy="52451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</w:t>
      </w: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ЧУХЛОМСКОГО МУНИЦИПАЛЬНОГО РАЙОНА</w:t>
      </w: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</w:p>
    <w:p w:rsidR="00A13D2F" w:rsidRDefault="00A13D2F" w:rsidP="00A13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D2F" w:rsidRPr="00A13D2F" w:rsidRDefault="00A13D2F" w:rsidP="00A13D2F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</w:t>
      </w:r>
      <w:r w:rsidR="0024408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августа  2024 года № </w:t>
      </w:r>
      <w:r w:rsidRPr="00A13D2F">
        <w:rPr>
          <w:rFonts w:ascii="Times New Roman" w:hAnsi="Times New Roman"/>
          <w:sz w:val="24"/>
          <w:szCs w:val="24"/>
        </w:rPr>
        <w:t>1</w:t>
      </w:r>
      <w:r w:rsidR="00506ED3">
        <w:rPr>
          <w:rFonts w:ascii="Times New Roman" w:hAnsi="Times New Roman"/>
          <w:sz w:val="24"/>
          <w:szCs w:val="24"/>
        </w:rPr>
        <w:t>44</w:t>
      </w:r>
    </w:p>
    <w:p w:rsidR="00A13D2F" w:rsidRDefault="00A13D2F" w:rsidP="00A13D2F">
      <w:pPr>
        <w:spacing w:after="0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A13D2F" w:rsidRPr="00B555D4" w:rsidTr="00A13D2F">
        <w:tc>
          <w:tcPr>
            <w:tcW w:w="4928" w:type="dxa"/>
          </w:tcPr>
          <w:p w:rsidR="00A13D2F" w:rsidRPr="00B555D4" w:rsidRDefault="00A13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D4">
              <w:rPr>
                <w:rFonts w:ascii="Times New Roman" w:hAnsi="Times New Roman"/>
                <w:sz w:val="24"/>
                <w:szCs w:val="24"/>
              </w:rPr>
              <w:t>О проведении школьного этапа всероссийской олимпиады школьников в 2024-2025 учебном году</w:t>
            </w:r>
          </w:p>
          <w:p w:rsidR="00A13D2F" w:rsidRPr="00B555D4" w:rsidRDefault="00A13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3D2F" w:rsidRPr="00B555D4" w:rsidRDefault="00A13D2F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D2F" w:rsidRPr="00B555D4" w:rsidRDefault="00A13D2F" w:rsidP="00A13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F" w:rsidRPr="00B555D4" w:rsidRDefault="00A13D2F" w:rsidP="00B555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5D4">
        <w:rPr>
          <w:rFonts w:ascii="Times New Roman" w:hAnsi="Times New Roman"/>
          <w:sz w:val="24"/>
          <w:szCs w:val="24"/>
        </w:rPr>
        <w:t>Во исполнение приказа департамента образования и науки Костромской области от 26 августа 2024 года № 1209 «О проведении школьного этапа всероссийской олимпиады школьников в 2024/2025 учебном году», в соответствии с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 с изменениями и дополнениями), приказом Федеральной службы по надзору в сфере образования и науки от 26 августа 2022 года № 924 (ред. От 16.02.20230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</w:t>
      </w:r>
      <w:r w:rsidR="00B555D4" w:rsidRPr="00B555D4">
        <w:rPr>
          <w:rFonts w:ascii="Times New Roman" w:hAnsi="Times New Roman"/>
          <w:sz w:val="24"/>
          <w:szCs w:val="24"/>
        </w:rPr>
        <w:t xml:space="preserve"> и олимпиад школьников»,</w:t>
      </w:r>
    </w:p>
    <w:p w:rsidR="00A13D2F" w:rsidRPr="00B555D4" w:rsidRDefault="00A13D2F" w:rsidP="00A13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5D4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B555D4" w:rsidRPr="00B555D4" w:rsidRDefault="00B555D4" w:rsidP="00B55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5D4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proofErr w:type="gramStart"/>
      <w:r w:rsidRPr="00B555D4">
        <w:rPr>
          <w:rFonts w:ascii="Times New Roman" w:hAnsi="Times New Roman"/>
          <w:sz w:val="24"/>
          <w:szCs w:val="24"/>
          <w:lang w:eastAsia="ru-RU"/>
        </w:rPr>
        <w:t>МКУ»Методический</w:t>
      </w:r>
      <w:proofErr w:type="gramEnd"/>
      <w:r w:rsidRPr="00B555D4">
        <w:rPr>
          <w:rFonts w:ascii="Times New Roman" w:hAnsi="Times New Roman"/>
          <w:sz w:val="24"/>
          <w:szCs w:val="24"/>
          <w:lang w:eastAsia="ru-RU"/>
        </w:rPr>
        <w:t xml:space="preserve"> центр» (заведующий Бровина С.А.) муниципальным координатором проведения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школьников.</w:t>
      </w:r>
    </w:p>
    <w:p w:rsidR="00B555D4" w:rsidRDefault="00B555D4" w:rsidP="00B55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5D4">
        <w:rPr>
          <w:rFonts w:ascii="Times New Roman" w:hAnsi="Times New Roman"/>
          <w:sz w:val="24"/>
          <w:szCs w:val="24"/>
        </w:rPr>
        <w:t>МКУ «Методический центр» (Бровина С.А.)</w:t>
      </w:r>
      <w:r>
        <w:rPr>
          <w:rFonts w:ascii="Times New Roman" w:hAnsi="Times New Roman"/>
          <w:sz w:val="24"/>
          <w:szCs w:val="24"/>
        </w:rPr>
        <w:t>:</w:t>
      </w:r>
    </w:p>
    <w:p w:rsidR="00B555D4" w:rsidRDefault="00B555D4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координацию проведения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>;</w:t>
      </w:r>
    </w:p>
    <w:p w:rsidR="00B555D4" w:rsidRDefault="00B555D4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подготовить для утверждения список общественных наблюдателей, аккредитованных  для участия в проведении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>;</w:t>
      </w:r>
    </w:p>
    <w:p w:rsidR="00B555D4" w:rsidRPr="00B555D4" w:rsidRDefault="00B555D4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обеспечить сбор информации и подготовку отчета о проведении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B555D4" w:rsidRDefault="00B555D4" w:rsidP="00B55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Руководителям общеобразовательных организаций:</w:t>
      </w:r>
    </w:p>
    <w:p w:rsidR="00B555D4" w:rsidRDefault="00B555D4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обеспечить проведение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>;</w:t>
      </w:r>
    </w:p>
    <w:p w:rsidR="00B555D4" w:rsidRDefault="00B555D4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утвердить график проведения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с 12 сентября по 31 октября 2024 года;</w:t>
      </w:r>
    </w:p>
    <w:p w:rsidR="00B555D4" w:rsidRDefault="00B555D4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разработать и утвердить организационно-технологическую модель проведения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в соответствии со сроками, указанными в Порядке проведения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="002B7B7B">
        <w:rPr>
          <w:rFonts w:ascii="Times New Roman" w:hAnsi="Times New Roman"/>
          <w:sz w:val="24"/>
          <w:szCs w:val="24"/>
        </w:rPr>
        <w:t>;</w:t>
      </w:r>
    </w:p>
    <w:p w:rsidR="002B7B7B" w:rsidRDefault="002B7B7B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сбор и хранение письменных заявлений родителей обучающихся, заявивших о своем участии во </w:t>
      </w:r>
      <w:r w:rsidRPr="00B555D4">
        <w:rPr>
          <w:rFonts w:ascii="Times New Roman" w:hAnsi="Times New Roman"/>
          <w:sz w:val="24"/>
          <w:szCs w:val="24"/>
        </w:rPr>
        <w:t>всероссийской олимпиад</w:t>
      </w:r>
      <w:r>
        <w:rPr>
          <w:rFonts w:ascii="Times New Roman" w:hAnsi="Times New Roman"/>
          <w:sz w:val="24"/>
          <w:szCs w:val="24"/>
        </w:rPr>
        <w:t>е</w:t>
      </w:r>
      <w:r w:rsidRPr="00B555D4">
        <w:rPr>
          <w:rFonts w:ascii="Times New Roman" w:hAnsi="Times New Roman"/>
          <w:sz w:val="24"/>
          <w:szCs w:val="24"/>
        </w:rPr>
        <w:t xml:space="preserve"> школьников</w:t>
      </w:r>
      <w:r>
        <w:rPr>
          <w:rFonts w:ascii="Times New Roman" w:hAnsi="Times New Roman"/>
          <w:sz w:val="24"/>
          <w:szCs w:val="24"/>
        </w:rPr>
        <w:t xml:space="preserve">, об ознакомлении с </w:t>
      </w:r>
      <w:r w:rsidRPr="00B555D4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ом</w:t>
      </w:r>
      <w:r w:rsidRPr="00B555D4">
        <w:rPr>
          <w:rFonts w:ascii="Times New Roman" w:hAnsi="Times New Roman"/>
          <w:sz w:val="24"/>
          <w:szCs w:val="24"/>
        </w:rPr>
        <w:t xml:space="preserve"> проведения всероссийской олимпиады школьников</w:t>
      </w:r>
      <w:r>
        <w:rPr>
          <w:rFonts w:ascii="Times New Roman" w:hAnsi="Times New Roman"/>
          <w:sz w:val="24"/>
          <w:szCs w:val="24"/>
        </w:rPr>
        <w:t>,</w:t>
      </w:r>
      <w:r w:rsidRPr="002B7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организационно-технологической моделью проведения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в сроки, указанные в данных документах, и согласия на публикацию результатов по каждому общеобразовательному предмету на официальном сайте в сети «Интернет»;</w:t>
      </w:r>
    </w:p>
    <w:p w:rsidR="002B7B7B" w:rsidRDefault="002B7B7B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соответствии с Соглашением о сотрудничестве с Образовательным Фондом «Талант и успех» в области 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школьного этапа </w:t>
      </w:r>
      <w:r w:rsidRPr="00B555D4">
        <w:rPr>
          <w:rFonts w:ascii="Times New Roman" w:hAnsi="Times New Roman"/>
          <w:sz w:val="24"/>
          <w:szCs w:val="24"/>
        </w:rPr>
        <w:t xml:space="preserve">всероссийской олимпиады </w:t>
      </w:r>
      <w:r>
        <w:rPr>
          <w:rFonts w:ascii="Times New Roman" w:hAnsi="Times New Roman"/>
          <w:sz w:val="24"/>
          <w:szCs w:val="24"/>
        </w:rPr>
        <w:t xml:space="preserve">школьников 2024 году провести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школьный этап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по общеобразовательным предметам: физика, биология, химия, астрономия, математика, информатика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 Курсы») согласно прилагаемого графика</w:t>
      </w:r>
      <w:r w:rsidR="00C21D28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>;</w:t>
      </w:r>
    </w:p>
    <w:p w:rsidR="002B7B7B" w:rsidRDefault="002B7B7B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участие общественных наблюдателей</w:t>
      </w:r>
      <w:r w:rsidR="00C21D28">
        <w:rPr>
          <w:rFonts w:ascii="Times New Roman" w:hAnsi="Times New Roman"/>
          <w:sz w:val="24"/>
          <w:szCs w:val="24"/>
        </w:rPr>
        <w:t xml:space="preserve">, аккредитованных для проведения </w:t>
      </w:r>
      <w:r w:rsidR="00C21D28">
        <w:rPr>
          <w:rFonts w:ascii="Times New Roman" w:hAnsi="Times New Roman"/>
          <w:sz w:val="24"/>
          <w:szCs w:val="24"/>
          <w:lang w:eastAsia="ru-RU"/>
        </w:rPr>
        <w:t xml:space="preserve">школьного этапа </w:t>
      </w:r>
      <w:r w:rsidR="00C21D28"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="00C21D28">
        <w:rPr>
          <w:rFonts w:ascii="Times New Roman" w:hAnsi="Times New Roman"/>
          <w:sz w:val="24"/>
          <w:szCs w:val="24"/>
        </w:rPr>
        <w:t>;</w:t>
      </w:r>
    </w:p>
    <w:p w:rsidR="00C21D28" w:rsidRDefault="00C21D28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назначить ответственных лиц, обеспечивающих конфиденциальность информации (тексты заданий, решения, критерии оценивания)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>;</w:t>
      </w:r>
    </w:p>
    <w:p w:rsidR="00C21D28" w:rsidRDefault="00C21D28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при проведении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соблюдение санитарно-эпидемиологических требований в образовательных организациях;</w:t>
      </w:r>
    </w:p>
    <w:p w:rsidR="00C21D28" w:rsidRDefault="00C21D28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информационное сопровождение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школьного этапа </w:t>
      </w:r>
      <w:r w:rsidRPr="00B555D4">
        <w:rPr>
          <w:rFonts w:ascii="Times New Roman" w:hAnsi="Times New Roman"/>
          <w:sz w:val="24"/>
          <w:szCs w:val="24"/>
        </w:rPr>
        <w:t xml:space="preserve">всероссийской олимпиады </w:t>
      </w:r>
      <w:r>
        <w:rPr>
          <w:rFonts w:ascii="Times New Roman" w:hAnsi="Times New Roman"/>
          <w:sz w:val="24"/>
          <w:szCs w:val="24"/>
        </w:rPr>
        <w:t>школьников средствах массовой информации, информационно-</w:t>
      </w:r>
      <w:r w:rsidRPr="00C21D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коммуникационной сети «Интернет»;</w:t>
      </w:r>
    </w:p>
    <w:p w:rsidR="00C21D28" w:rsidRDefault="00C21D28" w:rsidP="00B555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предоставить в срок до 1 ноября 2024 года отчет о проведении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B555D4" w:rsidRDefault="00C21D28" w:rsidP="00B555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МКУ «Методический центр» обеспечить мониторинг подготовки и проведения школьного этапа </w:t>
      </w:r>
      <w:r w:rsidRPr="00B555D4">
        <w:rPr>
          <w:rFonts w:ascii="Times New Roman" w:hAnsi="Times New Roman"/>
          <w:sz w:val="24"/>
          <w:szCs w:val="24"/>
        </w:rPr>
        <w:t>всероссийской олимпиады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A13D2F" w:rsidRPr="00C21D28" w:rsidRDefault="00A13D2F" w:rsidP="00C21D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D28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приказа оставляю за собой.</w:t>
      </w:r>
    </w:p>
    <w:p w:rsidR="00A13D2F" w:rsidRPr="00B555D4" w:rsidRDefault="00A13D2F" w:rsidP="00A13D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F" w:rsidRPr="00B555D4" w:rsidRDefault="00A13D2F" w:rsidP="00A13D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F" w:rsidRDefault="00A13D2F" w:rsidP="00A13D2F">
      <w:pPr>
        <w:tabs>
          <w:tab w:val="left" w:pos="9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13D2F" w:rsidRDefault="00A13D2F" w:rsidP="00A13D2F">
      <w:pPr>
        <w:tabs>
          <w:tab w:val="left" w:pos="93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13D2F" w:rsidRDefault="00A13D2F" w:rsidP="00A13D2F">
      <w:pPr>
        <w:tabs>
          <w:tab w:val="left" w:pos="9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образования:                                                 А.В. Павлова</w:t>
      </w:r>
    </w:p>
    <w:p w:rsidR="00A13D2F" w:rsidRDefault="00A13D2F" w:rsidP="00A13D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D2F" w:rsidRDefault="00A13D2F" w:rsidP="00A13D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D2F" w:rsidRDefault="00A13D2F" w:rsidP="00A13D2F">
      <w:pPr>
        <w:rPr>
          <w:sz w:val="28"/>
          <w:szCs w:val="28"/>
        </w:rPr>
      </w:pPr>
    </w:p>
    <w:p w:rsidR="00DC630F" w:rsidRDefault="00DC630F"/>
    <w:p w:rsidR="00C21D28" w:rsidRDefault="00C21D28"/>
    <w:p w:rsidR="00C21D28" w:rsidRDefault="00C21D28"/>
    <w:p w:rsidR="00C21D28" w:rsidRDefault="00C21D28"/>
    <w:p w:rsidR="00C21D28" w:rsidRDefault="00C21D28"/>
    <w:p w:rsidR="00C21D28" w:rsidRDefault="00C21D28"/>
    <w:p w:rsidR="00C21D28" w:rsidRDefault="00C21D28"/>
    <w:p w:rsidR="00C21D28" w:rsidRDefault="00C21D28"/>
    <w:p w:rsidR="00C21D28" w:rsidRDefault="00C21D28" w:rsidP="00C21D2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44083" w:rsidRPr="00244083" w:rsidRDefault="00244083" w:rsidP="0024408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44083">
        <w:rPr>
          <w:rFonts w:ascii="Times New Roman" w:hAnsi="Times New Roman"/>
          <w:sz w:val="24"/>
          <w:szCs w:val="24"/>
        </w:rPr>
        <w:t xml:space="preserve">Утверждено </w:t>
      </w:r>
    </w:p>
    <w:p w:rsidR="00244083" w:rsidRPr="00244083" w:rsidRDefault="00244083" w:rsidP="0024408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44083">
        <w:rPr>
          <w:rFonts w:ascii="Times New Roman" w:hAnsi="Times New Roman"/>
          <w:sz w:val="24"/>
          <w:szCs w:val="24"/>
        </w:rPr>
        <w:t xml:space="preserve">Приказом отдела образования </w:t>
      </w:r>
    </w:p>
    <w:p w:rsidR="00244083" w:rsidRPr="00244083" w:rsidRDefault="00244083" w:rsidP="0024408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44083">
        <w:rPr>
          <w:rFonts w:ascii="Times New Roman" w:hAnsi="Times New Roman"/>
          <w:sz w:val="24"/>
          <w:szCs w:val="24"/>
        </w:rPr>
        <w:t xml:space="preserve">от 28 августа 2024 года № </w:t>
      </w:r>
      <w:r w:rsidR="00506ED3">
        <w:rPr>
          <w:rFonts w:ascii="Times New Roman" w:hAnsi="Times New Roman"/>
          <w:sz w:val="24"/>
          <w:szCs w:val="24"/>
        </w:rPr>
        <w:t>144</w:t>
      </w:r>
      <w:r w:rsidRPr="00244083">
        <w:rPr>
          <w:rFonts w:ascii="Times New Roman" w:hAnsi="Times New Roman"/>
          <w:sz w:val="24"/>
          <w:szCs w:val="24"/>
        </w:rPr>
        <w:t xml:space="preserve"> </w:t>
      </w:r>
    </w:p>
    <w:p w:rsidR="00244083" w:rsidRDefault="00244083" w:rsidP="00C21D28">
      <w:pPr>
        <w:jc w:val="right"/>
        <w:rPr>
          <w:rFonts w:ascii="Times New Roman" w:hAnsi="Times New Roman"/>
          <w:sz w:val="24"/>
          <w:szCs w:val="24"/>
        </w:rPr>
      </w:pPr>
    </w:p>
    <w:p w:rsidR="00C21D28" w:rsidRPr="00244083" w:rsidRDefault="00C21D28" w:rsidP="0024408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4083">
        <w:rPr>
          <w:rFonts w:ascii="Times New Roman" w:hAnsi="Times New Roman"/>
          <w:sz w:val="24"/>
          <w:szCs w:val="24"/>
        </w:rPr>
        <w:t>График</w:t>
      </w:r>
    </w:p>
    <w:p w:rsidR="00C21D28" w:rsidRDefault="00C21D28" w:rsidP="00244083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44083">
        <w:rPr>
          <w:rFonts w:ascii="Times New Roman" w:hAnsi="Times New Roman"/>
          <w:sz w:val="24"/>
          <w:szCs w:val="24"/>
        </w:rPr>
        <w:t xml:space="preserve">проведения  </w:t>
      </w:r>
      <w:r w:rsidRPr="00244083">
        <w:rPr>
          <w:rFonts w:ascii="Times New Roman" w:hAnsi="Times New Roman"/>
          <w:sz w:val="24"/>
          <w:szCs w:val="24"/>
          <w:lang w:eastAsia="ru-RU"/>
        </w:rPr>
        <w:t>школьного</w:t>
      </w:r>
      <w:proofErr w:type="gramEnd"/>
      <w:r w:rsidRPr="00244083">
        <w:rPr>
          <w:rFonts w:ascii="Times New Roman" w:hAnsi="Times New Roman"/>
          <w:sz w:val="24"/>
          <w:szCs w:val="24"/>
          <w:lang w:eastAsia="ru-RU"/>
        </w:rPr>
        <w:t xml:space="preserve"> этапа </w:t>
      </w:r>
      <w:r w:rsidRPr="00244083">
        <w:rPr>
          <w:rFonts w:ascii="Times New Roman" w:hAnsi="Times New Roman"/>
          <w:sz w:val="24"/>
          <w:szCs w:val="24"/>
        </w:rPr>
        <w:t xml:space="preserve">всероссийской олимпиады школьников по общеобразовательным предметам: физика, биология, химия, астрономия, математика, информатика </w:t>
      </w:r>
      <w:r w:rsidR="00244083" w:rsidRPr="00244083">
        <w:rPr>
          <w:rFonts w:ascii="Times New Roman" w:hAnsi="Times New Roman"/>
          <w:sz w:val="24"/>
          <w:szCs w:val="24"/>
        </w:rPr>
        <w:t xml:space="preserve">– на платформе </w:t>
      </w:r>
      <w:r w:rsidRPr="00244083">
        <w:rPr>
          <w:rFonts w:ascii="Times New Roman" w:hAnsi="Times New Roman"/>
          <w:sz w:val="24"/>
          <w:szCs w:val="24"/>
        </w:rPr>
        <w:t>«Сириус</w:t>
      </w:r>
      <w:r w:rsidR="00244083" w:rsidRPr="00244083">
        <w:rPr>
          <w:rFonts w:ascii="Times New Roman" w:hAnsi="Times New Roman"/>
          <w:sz w:val="24"/>
          <w:szCs w:val="24"/>
        </w:rPr>
        <w:t xml:space="preserve"> Курсы</w:t>
      </w:r>
      <w:r w:rsidRPr="00244083">
        <w:rPr>
          <w:rFonts w:ascii="Times New Roman" w:hAnsi="Times New Roman"/>
          <w:sz w:val="24"/>
          <w:szCs w:val="24"/>
        </w:rPr>
        <w:t>»</w:t>
      </w:r>
      <w:r w:rsidR="00244083" w:rsidRPr="00244083">
        <w:rPr>
          <w:rFonts w:ascii="Times New Roman" w:hAnsi="Times New Roman"/>
          <w:sz w:val="24"/>
          <w:szCs w:val="24"/>
        </w:rPr>
        <w:t xml:space="preserve"> в 2024 году</w:t>
      </w:r>
    </w:p>
    <w:p w:rsidR="00244083" w:rsidRDefault="00244083" w:rsidP="002440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2588"/>
        <w:gridCol w:w="2977"/>
      </w:tblGrid>
      <w:tr w:rsidR="00244083" w:rsidTr="00244083">
        <w:tc>
          <w:tcPr>
            <w:tcW w:w="2515" w:type="dxa"/>
          </w:tcPr>
          <w:p w:rsidR="00244083" w:rsidRPr="00244083" w:rsidRDefault="00244083" w:rsidP="002440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83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88" w:type="dxa"/>
          </w:tcPr>
          <w:p w:rsidR="00244083" w:rsidRPr="00244083" w:rsidRDefault="00244083" w:rsidP="002440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8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:rsidR="00244083" w:rsidRPr="00244083" w:rsidRDefault="00244083" w:rsidP="002440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08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</w:tr>
      <w:tr w:rsidR="00244083" w:rsidTr="00244083">
        <w:tc>
          <w:tcPr>
            <w:tcW w:w="2515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88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244083" w:rsidRDefault="00244083" w:rsidP="002440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</w:tr>
    </w:tbl>
    <w:p w:rsidR="00244083" w:rsidRPr="00244083" w:rsidRDefault="00244083" w:rsidP="0024408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sectPr w:rsidR="00244083" w:rsidRPr="00244083" w:rsidSect="00DC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E29"/>
    <w:multiLevelType w:val="hybridMultilevel"/>
    <w:tmpl w:val="39BE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B577F"/>
    <w:multiLevelType w:val="hybridMultilevel"/>
    <w:tmpl w:val="52EE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2F"/>
    <w:rsid w:val="00037FF1"/>
    <w:rsid w:val="00053FD5"/>
    <w:rsid w:val="000646CC"/>
    <w:rsid w:val="00066F08"/>
    <w:rsid w:val="000716D7"/>
    <w:rsid w:val="0008263A"/>
    <w:rsid w:val="000A2BB6"/>
    <w:rsid w:val="000B0B94"/>
    <w:rsid w:val="000C0CC1"/>
    <w:rsid w:val="000F52DF"/>
    <w:rsid w:val="001345A5"/>
    <w:rsid w:val="00156488"/>
    <w:rsid w:val="00181BD2"/>
    <w:rsid w:val="001A1BB9"/>
    <w:rsid w:val="001A334C"/>
    <w:rsid w:val="001B03AE"/>
    <w:rsid w:val="001B0C43"/>
    <w:rsid w:val="001B7AC6"/>
    <w:rsid w:val="001C08FF"/>
    <w:rsid w:val="001D3F90"/>
    <w:rsid w:val="001D76F2"/>
    <w:rsid w:val="001F18DC"/>
    <w:rsid w:val="00203BDA"/>
    <w:rsid w:val="00217E51"/>
    <w:rsid w:val="00224382"/>
    <w:rsid w:val="00224694"/>
    <w:rsid w:val="00234A15"/>
    <w:rsid w:val="00237EFE"/>
    <w:rsid w:val="0024143E"/>
    <w:rsid w:val="00244083"/>
    <w:rsid w:val="00261CBE"/>
    <w:rsid w:val="00270AC6"/>
    <w:rsid w:val="002756B5"/>
    <w:rsid w:val="00280332"/>
    <w:rsid w:val="00283415"/>
    <w:rsid w:val="002920B8"/>
    <w:rsid w:val="002931D3"/>
    <w:rsid w:val="002A271A"/>
    <w:rsid w:val="002A418F"/>
    <w:rsid w:val="002B7B7B"/>
    <w:rsid w:val="002C5C3E"/>
    <w:rsid w:val="002F1C14"/>
    <w:rsid w:val="002F6DF2"/>
    <w:rsid w:val="00322CC9"/>
    <w:rsid w:val="00324CE0"/>
    <w:rsid w:val="00325D34"/>
    <w:rsid w:val="00326318"/>
    <w:rsid w:val="0034771A"/>
    <w:rsid w:val="00351D72"/>
    <w:rsid w:val="00396423"/>
    <w:rsid w:val="003A4FB5"/>
    <w:rsid w:val="003C1906"/>
    <w:rsid w:val="003D3BAC"/>
    <w:rsid w:val="003D6AA2"/>
    <w:rsid w:val="003E4BB3"/>
    <w:rsid w:val="003E6ACB"/>
    <w:rsid w:val="00432310"/>
    <w:rsid w:val="004347CE"/>
    <w:rsid w:val="00457DD9"/>
    <w:rsid w:val="004752FE"/>
    <w:rsid w:val="00482F1E"/>
    <w:rsid w:val="0048385D"/>
    <w:rsid w:val="004A00F3"/>
    <w:rsid w:val="004A03EE"/>
    <w:rsid w:val="004A6468"/>
    <w:rsid w:val="004C6129"/>
    <w:rsid w:val="004F43AE"/>
    <w:rsid w:val="00506ED3"/>
    <w:rsid w:val="00516528"/>
    <w:rsid w:val="00516D50"/>
    <w:rsid w:val="0052587A"/>
    <w:rsid w:val="00566CFB"/>
    <w:rsid w:val="00592540"/>
    <w:rsid w:val="005960A6"/>
    <w:rsid w:val="005A3777"/>
    <w:rsid w:val="005F5622"/>
    <w:rsid w:val="005F7453"/>
    <w:rsid w:val="00635EB5"/>
    <w:rsid w:val="00641F54"/>
    <w:rsid w:val="00652F4D"/>
    <w:rsid w:val="006E0F0D"/>
    <w:rsid w:val="006E3482"/>
    <w:rsid w:val="006E56FA"/>
    <w:rsid w:val="006E68B7"/>
    <w:rsid w:val="00721ABA"/>
    <w:rsid w:val="00740836"/>
    <w:rsid w:val="007417AC"/>
    <w:rsid w:val="00746442"/>
    <w:rsid w:val="007554B5"/>
    <w:rsid w:val="00772511"/>
    <w:rsid w:val="00785413"/>
    <w:rsid w:val="0079719B"/>
    <w:rsid w:val="007A35FE"/>
    <w:rsid w:val="007D1156"/>
    <w:rsid w:val="007D7A1D"/>
    <w:rsid w:val="007F5624"/>
    <w:rsid w:val="00805BB0"/>
    <w:rsid w:val="00842F0B"/>
    <w:rsid w:val="008534DE"/>
    <w:rsid w:val="008A1873"/>
    <w:rsid w:val="008A357D"/>
    <w:rsid w:val="008B588E"/>
    <w:rsid w:val="008C764E"/>
    <w:rsid w:val="008E480A"/>
    <w:rsid w:val="00902541"/>
    <w:rsid w:val="0098182E"/>
    <w:rsid w:val="00987933"/>
    <w:rsid w:val="009A5519"/>
    <w:rsid w:val="009B4E75"/>
    <w:rsid w:val="009D44C5"/>
    <w:rsid w:val="00A13D2F"/>
    <w:rsid w:val="00A33C62"/>
    <w:rsid w:val="00A427D6"/>
    <w:rsid w:val="00A42E5D"/>
    <w:rsid w:val="00A44D95"/>
    <w:rsid w:val="00A51B67"/>
    <w:rsid w:val="00A52F88"/>
    <w:rsid w:val="00A622F6"/>
    <w:rsid w:val="00A66DBE"/>
    <w:rsid w:val="00A84BB5"/>
    <w:rsid w:val="00AB2B8C"/>
    <w:rsid w:val="00AC3C72"/>
    <w:rsid w:val="00AD2BDA"/>
    <w:rsid w:val="00AE26CB"/>
    <w:rsid w:val="00AF41DC"/>
    <w:rsid w:val="00B22795"/>
    <w:rsid w:val="00B327AA"/>
    <w:rsid w:val="00B555D4"/>
    <w:rsid w:val="00B814E5"/>
    <w:rsid w:val="00B860AA"/>
    <w:rsid w:val="00BA47BE"/>
    <w:rsid w:val="00BA6D6E"/>
    <w:rsid w:val="00C0356B"/>
    <w:rsid w:val="00C04EE9"/>
    <w:rsid w:val="00C13C21"/>
    <w:rsid w:val="00C21D28"/>
    <w:rsid w:val="00C37177"/>
    <w:rsid w:val="00C40E00"/>
    <w:rsid w:val="00C508D2"/>
    <w:rsid w:val="00C51F8D"/>
    <w:rsid w:val="00C52AC2"/>
    <w:rsid w:val="00C54E85"/>
    <w:rsid w:val="00C9531F"/>
    <w:rsid w:val="00CB2BBD"/>
    <w:rsid w:val="00CB7476"/>
    <w:rsid w:val="00CC41A0"/>
    <w:rsid w:val="00CD7192"/>
    <w:rsid w:val="00CF312C"/>
    <w:rsid w:val="00D236FF"/>
    <w:rsid w:val="00D23FE6"/>
    <w:rsid w:val="00D62FC4"/>
    <w:rsid w:val="00D7507B"/>
    <w:rsid w:val="00D76AAD"/>
    <w:rsid w:val="00D82403"/>
    <w:rsid w:val="00D93235"/>
    <w:rsid w:val="00DB206C"/>
    <w:rsid w:val="00DC630F"/>
    <w:rsid w:val="00DD7BAD"/>
    <w:rsid w:val="00DF7C64"/>
    <w:rsid w:val="00E25A53"/>
    <w:rsid w:val="00E56C73"/>
    <w:rsid w:val="00E70098"/>
    <w:rsid w:val="00E85737"/>
    <w:rsid w:val="00E94718"/>
    <w:rsid w:val="00EA2389"/>
    <w:rsid w:val="00EB3CAF"/>
    <w:rsid w:val="00EB53C7"/>
    <w:rsid w:val="00ED0F03"/>
    <w:rsid w:val="00EE117A"/>
    <w:rsid w:val="00EE72DC"/>
    <w:rsid w:val="00F00B6A"/>
    <w:rsid w:val="00F41569"/>
    <w:rsid w:val="00F7176A"/>
    <w:rsid w:val="00F80749"/>
    <w:rsid w:val="00FC21A4"/>
    <w:rsid w:val="00FD3315"/>
    <w:rsid w:val="00FD6984"/>
    <w:rsid w:val="00FF246C"/>
    <w:rsid w:val="00FF3A53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40DFC-C92A-45C8-BB2E-07F279CF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2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24408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4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54382476A19840A1C77ACCBC9642AB" ma:contentTypeVersion="1" ma:contentTypeDescription="Создание документа." ma:contentTypeScope="" ma:versionID="6da57447a6c3caf53860a9e233c8ff2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T4CTUPCNHN5M-1641378352-58</_dlc_DocId>
    <_dlc_DocIdUrl xmlns="c71519f2-859d-46c1-a1b6-2941efed936d">
      <Url>https://www.eduportal44.ru/chuhloma/Ved/1/olimpiada/_layouts/15/DocIdRedir.aspx?ID=T4CTUPCNHN5M-1641378352-58</Url>
      <Description>T4CTUPCNHN5M-1641378352-58</Description>
    </_dlc_DocIdUrl>
  </documentManagement>
</p:properties>
</file>

<file path=customXml/itemProps1.xml><?xml version="1.0" encoding="utf-8"?>
<ds:datastoreItem xmlns:ds="http://schemas.openxmlformats.org/officeDocument/2006/customXml" ds:itemID="{1EB948C5-7446-4ACF-A5DC-1BD445F1497C}"/>
</file>

<file path=customXml/itemProps2.xml><?xml version="1.0" encoding="utf-8"?>
<ds:datastoreItem xmlns:ds="http://schemas.openxmlformats.org/officeDocument/2006/customXml" ds:itemID="{67561633-29CA-4A8D-9F84-8259D6969044}"/>
</file>

<file path=customXml/itemProps3.xml><?xml version="1.0" encoding="utf-8"?>
<ds:datastoreItem xmlns:ds="http://schemas.openxmlformats.org/officeDocument/2006/customXml" ds:itemID="{2F177203-DA8B-43C7-A64D-750BF811B3AC}"/>
</file>

<file path=customXml/itemProps4.xml><?xml version="1.0" encoding="utf-8"?>
<ds:datastoreItem xmlns:ds="http://schemas.openxmlformats.org/officeDocument/2006/customXml" ds:itemID="{095B687E-2AB8-4EE4-9AAB-915DF5B099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ASU_X52J</cp:lastModifiedBy>
  <cp:revision>2</cp:revision>
  <dcterms:created xsi:type="dcterms:W3CDTF">2024-09-01T17:24:00Z</dcterms:created>
  <dcterms:modified xsi:type="dcterms:W3CDTF">2024-09-01T17:24:00Z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0x0101003E54382476A19840A1C77ACCBC9642AB</vt:lpwstr>
  </property>
  <property fmtid="{D5CDD505-2E9C-101B-9397-08002B2CF9AE}" pid="3" name="_dlc_DocIdItemGuid">
    <vt:lpwstr>5a088bae-aea6-4cee-9183-d65983ea36d6</vt:lpwstr>
  </property>
</Properties>
</file>