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FC" w:rsidRDefault="00B74ECF" w:rsidP="00B74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ECF">
        <w:rPr>
          <w:rFonts w:ascii="Times New Roman" w:hAnsi="Times New Roman" w:cs="Times New Roman"/>
          <w:sz w:val="28"/>
          <w:szCs w:val="28"/>
        </w:rPr>
        <w:t>График проведения школьного этапа Всероссийской олимпиады школьников для учащихся 4-11 классов на платформе</w:t>
      </w:r>
      <w:r>
        <w:rPr>
          <w:rFonts w:ascii="Times New Roman" w:hAnsi="Times New Roman" w:cs="Times New Roman"/>
          <w:sz w:val="28"/>
          <w:szCs w:val="28"/>
        </w:rPr>
        <w:t xml:space="preserve"> «Сириус</w:t>
      </w:r>
      <w:r w:rsidRPr="00B74E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668"/>
        <w:gridCol w:w="5528"/>
        <w:gridCol w:w="2126"/>
      </w:tblGrid>
      <w:tr w:rsidR="00B74ECF" w:rsidTr="00B74ECF">
        <w:tc>
          <w:tcPr>
            <w:tcW w:w="166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52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126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B74ECF" w:rsidTr="00B74ECF">
        <w:tc>
          <w:tcPr>
            <w:tcW w:w="166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552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126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08ч-30м</w:t>
            </w:r>
          </w:p>
        </w:tc>
      </w:tr>
      <w:tr w:rsidR="00B74ECF" w:rsidTr="00B74ECF">
        <w:tc>
          <w:tcPr>
            <w:tcW w:w="166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552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08ч-30м</w:t>
            </w:r>
          </w:p>
        </w:tc>
      </w:tr>
      <w:tr w:rsidR="00B74ECF" w:rsidTr="00B74ECF">
        <w:tc>
          <w:tcPr>
            <w:tcW w:w="166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552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126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08ч-30м</w:t>
            </w:r>
          </w:p>
        </w:tc>
      </w:tr>
      <w:tr w:rsidR="00B74ECF" w:rsidTr="00B74ECF">
        <w:tc>
          <w:tcPr>
            <w:tcW w:w="166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552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126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08ч-30м</w:t>
            </w:r>
          </w:p>
        </w:tc>
      </w:tr>
      <w:tr w:rsidR="00B74ECF" w:rsidTr="00B74ECF">
        <w:tc>
          <w:tcPr>
            <w:tcW w:w="166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552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7-11 класс</w:t>
            </w:r>
          </w:p>
        </w:tc>
        <w:tc>
          <w:tcPr>
            <w:tcW w:w="2126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08ч-30м</w:t>
            </w:r>
          </w:p>
        </w:tc>
      </w:tr>
      <w:tr w:rsidR="00B74ECF" w:rsidTr="00B74ECF">
        <w:tc>
          <w:tcPr>
            <w:tcW w:w="166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552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4-6 класс</w:t>
            </w:r>
          </w:p>
        </w:tc>
        <w:tc>
          <w:tcPr>
            <w:tcW w:w="2126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08ч-30м</w:t>
            </w:r>
          </w:p>
        </w:tc>
      </w:tr>
      <w:tr w:rsidR="00B74ECF" w:rsidTr="00B74ECF">
        <w:tc>
          <w:tcPr>
            <w:tcW w:w="166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5528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26" w:type="dxa"/>
          </w:tcPr>
          <w:p w:rsidR="00B74ECF" w:rsidRDefault="00B74ECF" w:rsidP="00B7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08ч-30м</w:t>
            </w:r>
          </w:p>
        </w:tc>
      </w:tr>
    </w:tbl>
    <w:p w:rsidR="00B74ECF" w:rsidRPr="00B74ECF" w:rsidRDefault="00B74ECF" w:rsidP="00B74E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4ECF" w:rsidRPr="00B74ECF" w:rsidSect="00DB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74ECF"/>
    <w:rsid w:val="00B74ECF"/>
    <w:rsid w:val="00DB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54382476A19840A1C77ACCBC9642AB" ma:contentTypeVersion="1" ma:contentTypeDescription="Создание документа." ma:contentTypeScope="" ma:versionID="6da57447a6c3caf53860a9e233c8ff2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T4CTUPCNHN5M-1641378352-42</_dlc_DocId>
    <_dlc_DocIdUrl xmlns="c71519f2-859d-46c1-a1b6-2941efed936d">
      <Url>http://www.eduportal44.ru/chuhloma/Ved/1/olimpiada/_layouts/15/DocIdRedir.aspx?ID=T4CTUPCNHN5M-1641378352-42</Url>
      <Description>T4CTUPCNHN5M-1641378352-42</Description>
    </_dlc_DocIdUrl>
  </documentManagement>
</p:properties>
</file>

<file path=customXml/itemProps1.xml><?xml version="1.0" encoding="utf-8"?>
<ds:datastoreItem xmlns:ds="http://schemas.openxmlformats.org/officeDocument/2006/customXml" ds:itemID="{A3C4EC73-E65A-403A-A623-1DC6D5C81AB7}"/>
</file>

<file path=customXml/itemProps2.xml><?xml version="1.0" encoding="utf-8"?>
<ds:datastoreItem xmlns:ds="http://schemas.openxmlformats.org/officeDocument/2006/customXml" ds:itemID="{4231F613-563F-4F7D-B58B-32B3CD6E9F30}"/>
</file>

<file path=customXml/itemProps3.xml><?xml version="1.0" encoding="utf-8"?>
<ds:datastoreItem xmlns:ds="http://schemas.openxmlformats.org/officeDocument/2006/customXml" ds:itemID="{7D73AA05-82A7-4BFE-ADCB-896F1DD13E9F}"/>
</file>

<file path=customXml/itemProps4.xml><?xml version="1.0" encoding="utf-8"?>
<ds:datastoreItem xmlns:ds="http://schemas.openxmlformats.org/officeDocument/2006/customXml" ds:itemID="{0E6423CE-F131-4FB5-86B1-C3856AF58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2023-10-02T15:25:00Z</dcterms:created>
  <dcterms:modified xsi:type="dcterms:W3CDTF">2023-10-02T15:25:00Z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0x0101003E54382476A19840A1C77ACCBC9642AB</vt:lpwstr>
  </property>
  <property fmtid="{D5CDD505-2E9C-101B-9397-08002B2CF9AE}" pid="3" name="_dlc_DocIdItemGuid">
    <vt:lpwstr>e66bd286-7062-489e-8137-4c9905dcd354</vt:lpwstr>
  </property>
</Properties>
</file>