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43" w:rsidRDefault="00720B3C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Численность учащихся</w:t>
      </w:r>
    </w:p>
    <w:p w:rsidR="00DF7B5E" w:rsidRDefault="00411943" w:rsidP="00411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в МКОУ Введенская СОШ имени В.З.Ершова на 2014-2015 учебный год</w:t>
      </w:r>
      <w:r w:rsidR="00720B3C">
        <w:rPr>
          <w:rFonts w:ascii="Times New Roman" w:hAnsi="Times New Roman" w:cs="Times New Roman"/>
          <w:b/>
          <w:sz w:val="36"/>
          <w:szCs w:val="36"/>
        </w:rPr>
        <w:t xml:space="preserve"> по реализуемым образовательным </w:t>
      </w:r>
      <w:r w:rsidR="00902449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720B3C">
        <w:rPr>
          <w:rFonts w:ascii="Times New Roman" w:hAnsi="Times New Roman" w:cs="Times New Roman"/>
          <w:b/>
          <w:sz w:val="36"/>
          <w:szCs w:val="36"/>
        </w:rPr>
        <w:t>ам</w:t>
      </w:r>
    </w:p>
    <w:p w:rsidR="009A2646" w:rsidRPr="00411943" w:rsidRDefault="009A2646" w:rsidP="009A2646">
      <w:pPr>
        <w:rPr>
          <w:rFonts w:ascii="Times New Roman" w:hAnsi="Times New Roman" w:cs="Times New Roman"/>
          <w:b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начальное звено: 27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1 класс-6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2 класс-6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3класс -7 учащихся</w:t>
      </w:r>
    </w:p>
    <w:p w:rsid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4класс -8 учащихся</w:t>
      </w:r>
    </w:p>
    <w:p w:rsidR="009A2646" w:rsidRPr="00411943" w:rsidRDefault="009A2646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основное звено: 47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5клас -9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6клас -10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7клас -4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8 класс-16 учащихся</w:t>
      </w:r>
    </w:p>
    <w:p w:rsid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9 класс-8 учащихся</w:t>
      </w:r>
    </w:p>
    <w:p w:rsidR="009A2646" w:rsidRPr="00411943" w:rsidRDefault="009A2646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b/>
          <w:sz w:val="36"/>
          <w:szCs w:val="36"/>
        </w:rPr>
        <w:t>среднее звено: 11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10 класс -4 учащихся</w:t>
      </w:r>
    </w:p>
    <w:p w:rsidR="00411943" w:rsidRPr="00411943" w:rsidRDefault="00411943">
      <w:pPr>
        <w:rPr>
          <w:rFonts w:ascii="Times New Roman" w:hAnsi="Times New Roman" w:cs="Times New Roman"/>
          <w:sz w:val="36"/>
          <w:szCs w:val="36"/>
        </w:rPr>
      </w:pPr>
      <w:r w:rsidRPr="00411943">
        <w:rPr>
          <w:rFonts w:ascii="Times New Roman" w:hAnsi="Times New Roman" w:cs="Times New Roman"/>
          <w:sz w:val="36"/>
          <w:szCs w:val="36"/>
        </w:rPr>
        <w:t>11 класс -7 учащихся</w:t>
      </w:r>
    </w:p>
    <w:p w:rsidR="00411943" w:rsidRPr="00411943" w:rsidRDefault="0041194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Итого -85 учащихся</w:t>
      </w:r>
    </w:p>
    <w:sectPr w:rsidR="00411943" w:rsidRPr="00411943" w:rsidSect="00D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1943"/>
    <w:rsid w:val="00106021"/>
    <w:rsid w:val="00411943"/>
    <w:rsid w:val="00720B3C"/>
    <w:rsid w:val="00902449"/>
    <w:rsid w:val="009A2646"/>
    <w:rsid w:val="00BF1E2C"/>
    <w:rsid w:val="00DF7B5E"/>
    <w:rsid w:val="00E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T4CTUPCNHN5M-1088074093-7</_dlc_DocId>
    <_dlc_DocIdUrl xmlns="c71519f2-859d-46c1-a1b6-2941efed936d">
      <Url>http://edu-sps.koiro.local/chuhloma/Ved/1/obrasovanie/_layouts/15/DocIdRedir.aspx?ID=T4CTUPCNHN5M-1088074093-7</Url>
      <Description>T4CTUPCNHN5M-1088074093-7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DFE7BAAD3CD24C81EE61183267B5EF" ma:contentTypeVersion="1" ma:contentTypeDescription="Создание документа." ma:contentTypeScope="" ma:versionID="1932aed8019cf4d9cd5d7e608316f80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6E10F-CA5C-4D54-ADC3-9F1F1222D600}"/>
</file>

<file path=customXml/itemProps2.xml><?xml version="1.0" encoding="utf-8"?>
<ds:datastoreItem xmlns:ds="http://schemas.openxmlformats.org/officeDocument/2006/customXml" ds:itemID="{59AC827B-1B3C-4848-80DA-36C78E97DBFB}"/>
</file>

<file path=customXml/itemProps3.xml><?xml version="1.0" encoding="utf-8"?>
<ds:datastoreItem xmlns:ds="http://schemas.openxmlformats.org/officeDocument/2006/customXml" ds:itemID="{E566E2C0-B208-4092-B797-AF6E21B99538}"/>
</file>

<file path=customXml/itemProps4.xml><?xml version="1.0" encoding="utf-8"?>
<ds:datastoreItem xmlns:ds="http://schemas.openxmlformats.org/officeDocument/2006/customXml" ds:itemID="{DFE32606-D8CD-4369-8FC5-D72651EAF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2015-01-19T18:13:00Z</dcterms:created>
  <dcterms:modified xsi:type="dcterms:W3CDTF">2015-01-24T19:19:00Z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0x01010098DFE7BAAD3CD24C81EE61183267B5EF</vt:lpwstr>
  </property>
  <property fmtid="{D5CDD505-2E9C-101B-9397-08002B2CF9AE}" pid="3" name="_dlc_DocIdItemGuid">
    <vt:lpwstr>2bcf4c46-0be9-4dc0-8ba4-6019b182ab8b</vt:lpwstr>
  </property>
</Properties>
</file>