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58" w:rsidRDefault="001F5B58" w:rsidP="001F5B58">
      <w:pPr>
        <w:pStyle w:val="Default"/>
      </w:pP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5.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Нет ни одной причины выезжать на встречную полосу, если в машине есть дети. Но зато существует непрогнозируемое количество рисков, которые могут сделать обгон небезопасным. Конечно, правила не запрещают этот манёвр.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 с другой стороны, ваше действие может прервать невинную жизнь. Есть неочевидные вещи, которые происходят совершенно внезапно.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Даже опытный инструктор не станет выезжать на встречную полосу, когда в машине находятся дети.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Быть осторожным – не зазорно.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 внимания и чуткости взрослых не получится сохранить здоровье и жизни наших детей!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 создан в рамках кампании «Без вас не получится!». </w:t>
      </w:r>
    </w:p>
    <w:p w:rsidR="00AB2423" w:rsidRDefault="001F5B58" w:rsidP="001F5B58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AB2423" w:rsidSect="00AB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5B58"/>
    <w:rsid w:val="001F5B58"/>
    <w:rsid w:val="00AB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T4CTUPCNHN5M-369247911-467</_dlc_DocId>
    <_dlc_DocIdUrl xmlns="c71519f2-859d-46c1-a1b6-2941efed936d">
      <Url>http://edu-sps.koiro.local/chuhloma/Ved/1/_layouts/15/DocIdRedir.aspx?ID=T4CTUPCNHN5M-369247911-467</Url>
      <Description>T4CTUPCNHN5M-369247911-467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6F114EF39BF141AFC21EFBF2526AFD" ma:contentTypeVersion="1" ma:contentTypeDescription="Создание документа." ma:contentTypeScope="" ma:versionID="50b55580e8e0fb8b4e97616ef4cd716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BE5D4-E537-427B-8797-608E77707CBD}"/>
</file>

<file path=customXml/itemProps2.xml><?xml version="1.0" encoding="utf-8"?>
<ds:datastoreItem xmlns:ds="http://schemas.openxmlformats.org/officeDocument/2006/customXml" ds:itemID="{9F81955C-CEC4-4877-A779-5522E78A0E82}"/>
</file>

<file path=customXml/itemProps3.xml><?xml version="1.0" encoding="utf-8"?>
<ds:datastoreItem xmlns:ds="http://schemas.openxmlformats.org/officeDocument/2006/customXml" ds:itemID="{A37BA378-E79D-435E-829F-5CCCC2269EC0}"/>
</file>

<file path=customXml/itemProps4.xml><?xml version="1.0" encoding="utf-8"?>
<ds:datastoreItem xmlns:ds="http://schemas.openxmlformats.org/officeDocument/2006/customXml" ds:itemID="{188E3537-2174-4CFC-BCBB-C4FD7ECB3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2019-04-10T12:11:00Z</dcterms:created>
  <dcterms:modified xsi:type="dcterms:W3CDTF">2019-04-10T12:11:00Z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0x010100366F114EF39BF141AFC21EFBF2526AFD</vt:lpwstr>
  </property>
  <property fmtid="{D5CDD505-2E9C-101B-9397-08002B2CF9AE}" pid="3" name="_dlc_DocIdItemGuid">
    <vt:lpwstr>eaeb66c1-8f66-45e8-abbe-df234f9c6e4c</vt:lpwstr>
  </property>
</Properties>
</file>