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C" w:rsidRDefault="00C9217C" w:rsidP="00C9217C">
      <w:pPr>
        <w:pStyle w:val="Default"/>
      </w:pPr>
    </w:p>
    <w:p w:rsidR="00C9217C" w:rsidRDefault="00C9217C" w:rsidP="00C921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6. Размещение видеоролика «Инспектор ГИБДД»: </w:t>
      </w:r>
    </w:p>
    <w:p w:rsidR="00C9217C" w:rsidRDefault="00C9217C" w:rsidP="00C9217C">
      <w:pPr>
        <w:pStyle w:val="Default"/>
        <w:rPr>
          <w:sz w:val="23"/>
          <w:szCs w:val="23"/>
        </w:rPr>
      </w:pP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Иногда кажется, что первой причиной покупки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задумываетесь ли вы, что эти несложные правила являются важнейшим элементом в обеспечении безопасности ребёнка?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Безопасная поездка – это ответственность взрослых. И без вас обеспечить безопасность ребенку – не получится! </w:t>
      </w:r>
    </w:p>
    <w:p w:rsidR="00451CED" w:rsidRDefault="00C9217C" w:rsidP="00C9217C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451CED" w:rsidSect="0045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217C"/>
    <w:rsid w:val="00451CED"/>
    <w:rsid w:val="00C9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T4CTUPCNHN5M-369247911-468</_dlc_DocId>
    <_dlc_DocIdUrl xmlns="c71519f2-859d-46c1-a1b6-2941efed936d">
      <Url>http://xn--44-6kcadhwnl3cfdx.xn--p1ai/chuhloma/Ved/1/_layouts/15/DocIdRedir.aspx?ID=T4CTUPCNHN5M-369247911-468</Url>
      <Description>T4CTUPCNHN5M-369247911-468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F114EF39BF141AFC21EFBF2526AFD" ma:contentTypeVersion="1" ma:contentTypeDescription="Создание документа." ma:contentTypeScope="" ma:versionID="50b55580e8e0fb8b4e97616ef4cd716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A14DC-3A13-493B-A134-3BCD07073B7A}"/>
</file>

<file path=customXml/itemProps2.xml><?xml version="1.0" encoding="utf-8"?>
<ds:datastoreItem xmlns:ds="http://schemas.openxmlformats.org/officeDocument/2006/customXml" ds:itemID="{D2895A06-65A7-4B39-8810-B1496A35A2D7}"/>
</file>

<file path=customXml/itemProps3.xml><?xml version="1.0" encoding="utf-8"?>
<ds:datastoreItem xmlns:ds="http://schemas.openxmlformats.org/officeDocument/2006/customXml" ds:itemID="{C14D8C60-15CA-4890-B805-F1A23E447551}"/>
</file>

<file path=customXml/itemProps4.xml><?xml version="1.0" encoding="utf-8"?>
<ds:datastoreItem xmlns:ds="http://schemas.openxmlformats.org/officeDocument/2006/customXml" ds:itemID="{8734DA6D-EAB6-4B4B-99FF-84D0FF8E3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2019-04-12T13:59:00Z</dcterms:created>
  <dcterms:modified xsi:type="dcterms:W3CDTF">2019-04-12T13:59:00Z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0x010100366F114EF39BF141AFC21EFBF2526AFD</vt:lpwstr>
  </property>
  <property fmtid="{D5CDD505-2E9C-101B-9397-08002B2CF9AE}" pid="3" name="_dlc_DocIdItemGuid">
    <vt:lpwstr>21d7b0bb-b02c-4947-96b2-8d3dd8df5b7c</vt:lpwstr>
  </property>
</Properties>
</file>