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445" w:rsidRDefault="00140445"/>
    <w:p w:rsidR="00CE7CD7" w:rsidRDefault="00CE7CD7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2016\Pictures\2020-03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6\Pictures\2020-03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CD7" w:rsidRDefault="00CE7CD7"/>
    <w:p w:rsidR="00CE7CD7" w:rsidRDefault="00CE7CD7"/>
    <w:p w:rsidR="00CE7CD7" w:rsidRDefault="00CE7CD7"/>
    <w:p w:rsidR="00CE7CD7" w:rsidRDefault="00CE7CD7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2" name="Рисунок 2" descr="C:\Users\2016\Pictures\2020-03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6\Pictures\2020-03-2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CD7" w:rsidRDefault="00CE7CD7"/>
    <w:p w:rsidR="00CE7CD7" w:rsidRDefault="00CE7CD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2016\Pictures\2020-03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6\Pictures\2020-03-2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CD7" w:rsidRDefault="00CE7CD7"/>
    <w:p w:rsidR="00CE7CD7" w:rsidRDefault="00CE7CD7"/>
    <w:p w:rsidR="00CE7CD7" w:rsidRDefault="00CE7CD7"/>
    <w:p w:rsidR="00CE7CD7" w:rsidRDefault="00CE7CD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2016\Pictures\2020-03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6\Pictures\2020-03-2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7CD7" w:rsidSect="001404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E7CD7"/>
    <w:rsid w:val="0012071E"/>
    <w:rsid w:val="00140445"/>
    <w:rsid w:val="002263F4"/>
    <w:rsid w:val="005A4E34"/>
    <w:rsid w:val="006177FF"/>
    <w:rsid w:val="006F0D26"/>
    <w:rsid w:val="00BC2ED6"/>
    <w:rsid w:val="00C348CA"/>
    <w:rsid w:val="00CE7CD7"/>
    <w:rsid w:val="00F801DE"/>
    <w:rsid w:val="00FA2F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4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C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ED29FA8E00EDB4D985158C7106D15E0" ma:contentTypeVersion="1" ma:contentTypeDescription="Создание документа." ma:contentTypeScope="" ma:versionID="4ac010bf1481976e6c00c5dfde827fee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8d8ae606f9f21459115ac0c95d74bcae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T4CTUPCNHN5M-1318774397-488</_dlc_DocId>
    <_dlc_DocIdUrl xmlns="c71519f2-859d-46c1-a1b6-2941efed936d">
      <Url>http://edu-sps.koiro.local/chuhloma/Nag/1/_layouts/15/DocIdRedir.aspx?ID=T4CTUPCNHN5M-1318774397-488</Url>
      <Description>T4CTUPCNHN5M-1318774397-488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DEC72214-8BCE-4C2D-A971-2AA7B8F9D72D}"/>
</file>

<file path=customXml/itemProps2.xml><?xml version="1.0" encoding="utf-8"?>
<ds:datastoreItem xmlns:ds="http://schemas.openxmlformats.org/officeDocument/2006/customXml" ds:itemID="{DA4C6ED3-B7FB-40E9-8F85-76D053567AC6}"/>
</file>

<file path=customXml/itemProps3.xml><?xml version="1.0" encoding="utf-8"?>
<ds:datastoreItem xmlns:ds="http://schemas.openxmlformats.org/officeDocument/2006/customXml" ds:itemID="{0A37778A-688E-4968-8F9E-AA4B020AA1A4}"/>
</file>

<file path=customXml/itemProps4.xml><?xml version="1.0" encoding="utf-8"?>
<ds:datastoreItem xmlns:ds="http://schemas.openxmlformats.org/officeDocument/2006/customXml" ds:itemID="{62544426-A4D4-4355-93C6-CD2F33FBBEC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2016</dc:creator>
  <cp:lastModifiedBy>2016</cp:lastModifiedBy>
  <cp:revision>1</cp:revision>
  <dcterms:created xsi:type="dcterms:W3CDTF">2020-03-26T07:28:00Z</dcterms:created>
  <dcterms:modified xsi:type="dcterms:W3CDTF">2020-03-26T07:29:00Z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0x0101007ED29FA8E00EDB4D985158C7106D15E0</vt:lpwstr>
  </property>
  <property fmtid="{D5CDD505-2E9C-101B-9397-08002B2CF9AE}" pid="3" name="_dlc_DocIdItemGuid">
    <vt:lpwstr>aea67c1f-4f42-4bbd-8830-53d62e7073e7</vt:lpwstr>
  </property>
</Properties>
</file>