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34" w:type="dxa"/>
        <w:tblLook w:val="04A0"/>
      </w:tblPr>
      <w:tblGrid>
        <w:gridCol w:w="3533"/>
        <w:gridCol w:w="3563"/>
        <w:gridCol w:w="3536"/>
      </w:tblGrid>
      <w:tr w:rsidR="009E4576" w:rsidRPr="004E6D6E" w:rsidTr="00821F67">
        <w:trPr>
          <w:trHeight w:val="985"/>
        </w:trPr>
        <w:tc>
          <w:tcPr>
            <w:tcW w:w="3533" w:type="dxa"/>
          </w:tcPr>
          <w:p w:rsidR="009E4576" w:rsidRPr="009E4576" w:rsidRDefault="004E6D6E" w:rsidP="00643F2C">
            <w:pPr>
              <w:shd w:val="clear" w:color="auto" w:fill="FFFFFF"/>
              <w:tabs>
                <w:tab w:val="left" w:pos="274"/>
              </w:tabs>
              <w:spacing w:before="122" w:line="324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Н...таль</w:t>
            </w:r>
            <w:proofErr w:type="gram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я-</w:t>
            </w:r>
            <w:proofErr w:type="gram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п...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хали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сп...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сение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м...</w:t>
            </w:r>
            <w:proofErr w:type="spellStart"/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чат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м...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хнатый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дог...дались-________________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ст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ит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по</w:t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кр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...ям-__________________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ж...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ра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рбы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 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куньки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 б...</w:t>
            </w:r>
            <w:proofErr w:type="spellStart"/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ру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____________________</w:t>
            </w:r>
          </w:p>
        </w:tc>
        <w:tc>
          <w:tcPr>
            <w:tcW w:w="3563" w:type="dxa"/>
          </w:tcPr>
          <w:p w:rsidR="009E4576" w:rsidRPr="009E4576" w:rsidRDefault="004E6D6E" w:rsidP="00ED4933">
            <w:pPr>
              <w:shd w:val="clear" w:color="auto" w:fill="FFFFFF"/>
              <w:tabs>
                <w:tab w:val="left" w:pos="274"/>
              </w:tabs>
              <w:spacing w:before="122" w:line="324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Н...таль</w:t>
            </w:r>
            <w:proofErr w:type="gram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я-</w:t>
            </w:r>
            <w:proofErr w:type="gram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п...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хали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сп...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сение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м...</w:t>
            </w:r>
            <w:proofErr w:type="spellStart"/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чат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м...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хнатый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дог...дались-________________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ст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ит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по</w:t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кр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...ям-__________________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ж...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ра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рбы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 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куньки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 б...</w:t>
            </w:r>
            <w:proofErr w:type="spellStart"/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ру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____________________</w:t>
            </w:r>
          </w:p>
        </w:tc>
        <w:tc>
          <w:tcPr>
            <w:tcW w:w="3536" w:type="dxa"/>
          </w:tcPr>
          <w:p w:rsidR="009E4576" w:rsidRDefault="004E6D6E" w:rsidP="00ED4933">
            <w:pPr>
              <w:shd w:val="clear" w:color="auto" w:fill="FFFFFF"/>
              <w:tabs>
                <w:tab w:val="left" w:pos="274"/>
              </w:tabs>
              <w:spacing w:before="122" w:line="32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Н...таль</w:t>
            </w:r>
            <w:proofErr w:type="gram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я-</w:t>
            </w:r>
            <w:proofErr w:type="gram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п...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хали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сп...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сение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м...</w:t>
            </w:r>
            <w:proofErr w:type="spellStart"/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чат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м...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хнатый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дог...дались-________________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ст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ит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по</w:t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кр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...ям-__________________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ж...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ра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рбы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 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куньки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 б...</w:t>
            </w:r>
            <w:proofErr w:type="spellStart"/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ру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____________________</w:t>
            </w:r>
          </w:p>
          <w:p w:rsidR="004E6D6E" w:rsidRPr="009E4576" w:rsidRDefault="004E6D6E" w:rsidP="00ED4933">
            <w:pPr>
              <w:shd w:val="clear" w:color="auto" w:fill="FFFFFF"/>
              <w:tabs>
                <w:tab w:val="left" w:pos="274"/>
              </w:tabs>
              <w:spacing w:before="122" w:line="324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9E4576" w:rsidRPr="004E6D6E" w:rsidTr="00821F67">
        <w:tc>
          <w:tcPr>
            <w:tcW w:w="3533" w:type="dxa"/>
          </w:tcPr>
          <w:p w:rsidR="009E4576" w:rsidRPr="009E4576" w:rsidRDefault="004E6D6E" w:rsidP="00ED4933">
            <w:pPr>
              <w:shd w:val="clear" w:color="auto" w:fill="FFFFFF"/>
              <w:tabs>
                <w:tab w:val="left" w:pos="274"/>
              </w:tabs>
              <w:spacing w:before="122" w:line="324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Н...таль</w:t>
            </w:r>
            <w:proofErr w:type="gram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я-</w:t>
            </w:r>
            <w:proofErr w:type="gram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п...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хали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сп...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сение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м...</w:t>
            </w:r>
            <w:proofErr w:type="spellStart"/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чат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м...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хнатый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дог...дались-________________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ст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ит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по</w:t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кр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...ям-__________________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ж...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ра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рбы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 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куньки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 б...</w:t>
            </w:r>
            <w:proofErr w:type="spellStart"/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ру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____________________</w:t>
            </w:r>
          </w:p>
        </w:tc>
        <w:tc>
          <w:tcPr>
            <w:tcW w:w="3563" w:type="dxa"/>
          </w:tcPr>
          <w:p w:rsidR="009E4576" w:rsidRPr="009E4576" w:rsidRDefault="004E6D6E" w:rsidP="00ED4933">
            <w:pPr>
              <w:shd w:val="clear" w:color="auto" w:fill="FFFFFF"/>
              <w:tabs>
                <w:tab w:val="left" w:pos="274"/>
              </w:tabs>
              <w:spacing w:before="122" w:line="324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Н...таль</w:t>
            </w:r>
            <w:proofErr w:type="gram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я-</w:t>
            </w:r>
            <w:proofErr w:type="gram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п...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хали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сп...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сение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м...</w:t>
            </w:r>
            <w:proofErr w:type="spellStart"/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чат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м...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хнатый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дог...дались-________________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ст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ит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по</w:t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кр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...ям-__________________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ж...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ра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рбы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 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куньки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 б...</w:t>
            </w:r>
            <w:proofErr w:type="spellStart"/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ру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____________________</w:t>
            </w:r>
          </w:p>
        </w:tc>
        <w:tc>
          <w:tcPr>
            <w:tcW w:w="3536" w:type="dxa"/>
          </w:tcPr>
          <w:p w:rsidR="009E4576" w:rsidRDefault="004E6D6E" w:rsidP="00ED4933">
            <w:pPr>
              <w:shd w:val="clear" w:color="auto" w:fill="FFFFFF"/>
              <w:tabs>
                <w:tab w:val="left" w:pos="274"/>
              </w:tabs>
              <w:spacing w:before="122" w:line="32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Н...таль</w:t>
            </w:r>
            <w:proofErr w:type="gram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я-</w:t>
            </w:r>
            <w:proofErr w:type="gram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п...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хали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сп...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сение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м...</w:t>
            </w:r>
            <w:proofErr w:type="spellStart"/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чат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м...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хнатый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дог...дались-________________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ст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ит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по</w:t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кр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...ям-__________________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ж...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ра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рбы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 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куньки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 б...</w:t>
            </w:r>
            <w:proofErr w:type="spellStart"/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ру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____________________</w:t>
            </w:r>
          </w:p>
          <w:p w:rsidR="004E6D6E" w:rsidRPr="009E4576" w:rsidRDefault="004E6D6E" w:rsidP="00ED4933">
            <w:pPr>
              <w:shd w:val="clear" w:color="auto" w:fill="FFFFFF"/>
              <w:tabs>
                <w:tab w:val="left" w:pos="274"/>
              </w:tabs>
              <w:spacing w:before="122" w:line="324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9E4576" w:rsidRPr="004E6D6E" w:rsidTr="00821F67">
        <w:tc>
          <w:tcPr>
            <w:tcW w:w="3533" w:type="dxa"/>
          </w:tcPr>
          <w:p w:rsidR="009E4576" w:rsidRPr="009E4576" w:rsidRDefault="004E6D6E" w:rsidP="00ED4933">
            <w:pPr>
              <w:shd w:val="clear" w:color="auto" w:fill="FFFFFF"/>
              <w:tabs>
                <w:tab w:val="left" w:pos="274"/>
              </w:tabs>
              <w:spacing w:before="122" w:line="324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Н...таль</w:t>
            </w:r>
            <w:proofErr w:type="gram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я-</w:t>
            </w:r>
            <w:proofErr w:type="gram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п...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хали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сп...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сение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м...</w:t>
            </w:r>
            <w:proofErr w:type="spellStart"/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чат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м...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хнатый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дог...дались-________________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ст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ит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по</w:t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кр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...ям-__________________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ж...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ра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рбы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 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куньки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 б...</w:t>
            </w:r>
            <w:proofErr w:type="spellStart"/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ру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____________________</w:t>
            </w:r>
          </w:p>
        </w:tc>
        <w:tc>
          <w:tcPr>
            <w:tcW w:w="3563" w:type="dxa"/>
          </w:tcPr>
          <w:p w:rsidR="009E4576" w:rsidRPr="009E4576" w:rsidRDefault="004E6D6E" w:rsidP="00ED4933">
            <w:pPr>
              <w:shd w:val="clear" w:color="auto" w:fill="FFFFFF"/>
              <w:tabs>
                <w:tab w:val="left" w:pos="274"/>
              </w:tabs>
              <w:spacing w:before="122" w:line="324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Н...таль</w:t>
            </w:r>
            <w:proofErr w:type="gram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я-</w:t>
            </w:r>
            <w:proofErr w:type="gram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п...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хали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сп...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сение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м...</w:t>
            </w:r>
            <w:proofErr w:type="spellStart"/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чат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м...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хнатый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дог...дались-________________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ст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ит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по</w:t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кр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...ям-__________________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ж...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ра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рбы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 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куньки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 б...</w:t>
            </w:r>
            <w:proofErr w:type="spellStart"/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ру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____________________</w:t>
            </w:r>
          </w:p>
        </w:tc>
        <w:tc>
          <w:tcPr>
            <w:tcW w:w="3536" w:type="dxa"/>
          </w:tcPr>
          <w:p w:rsidR="009E4576" w:rsidRDefault="004E6D6E" w:rsidP="00ED4933">
            <w:pPr>
              <w:shd w:val="clear" w:color="auto" w:fill="FFFFFF"/>
              <w:tabs>
                <w:tab w:val="left" w:pos="274"/>
              </w:tabs>
              <w:spacing w:before="122" w:line="32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Н...таль</w:t>
            </w:r>
            <w:proofErr w:type="gram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я-</w:t>
            </w:r>
            <w:proofErr w:type="gram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п...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хали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сп...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сение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м...</w:t>
            </w:r>
            <w:proofErr w:type="spellStart"/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чат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 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м...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хнатый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дог...дались-________________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ст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ит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по</w:t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кр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...ям-__________________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ж...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ра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г...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рбы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 ____________________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  <w:t>...</w:t>
            </w:r>
            <w:proofErr w:type="spellStart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куньки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-___________________</w:t>
            </w:r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 б...</w:t>
            </w:r>
            <w:proofErr w:type="spellStart"/>
            <w:r w:rsidR="009E4576" w:rsidRP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ру</w:t>
            </w:r>
            <w:proofErr w:type="spellEnd"/>
            <w:r w:rsidR="009E457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____________________</w:t>
            </w:r>
          </w:p>
          <w:p w:rsidR="004E6D6E" w:rsidRPr="009E4576" w:rsidRDefault="004E6D6E" w:rsidP="00ED4933">
            <w:pPr>
              <w:shd w:val="clear" w:color="auto" w:fill="FFFFFF"/>
              <w:tabs>
                <w:tab w:val="left" w:pos="274"/>
              </w:tabs>
              <w:spacing w:before="122" w:line="324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</w:tbl>
    <w:p w:rsidR="004C0651" w:rsidRPr="00244164" w:rsidRDefault="004E6D6E">
      <w:pPr>
        <w:rPr>
          <w:lang w:val="ru-RU"/>
        </w:rPr>
      </w:pPr>
    </w:p>
    <w:sectPr w:rsidR="004C0651" w:rsidRPr="00244164" w:rsidSect="002441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E1BA4"/>
    <w:multiLevelType w:val="singleLevel"/>
    <w:tmpl w:val="21CC001E"/>
    <w:lvl w:ilvl="0">
      <w:start w:val="3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164"/>
    <w:rsid w:val="001D18D5"/>
    <w:rsid w:val="00244164"/>
    <w:rsid w:val="00450BB0"/>
    <w:rsid w:val="004E6D6E"/>
    <w:rsid w:val="0054550B"/>
    <w:rsid w:val="00643F2C"/>
    <w:rsid w:val="006862DA"/>
    <w:rsid w:val="0076324C"/>
    <w:rsid w:val="00821F67"/>
    <w:rsid w:val="009E4576"/>
    <w:rsid w:val="009E6CAB"/>
    <w:rsid w:val="00B71575"/>
    <w:rsid w:val="00C0250D"/>
    <w:rsid w:val="00C72BC0"/>
    <w:rsid w:val="00C8060E"/>
    <w:rsid w:val="00C82C44"/>
    <w:rsid w:val="00C96B8B"/>
    <w:rsid w:val="00D90465"/>
    <w:rsid w:val="00E321D0"/>
    <w:rsid w:val="00F176DC"/>
    <w:rsid w:val="00F767C2"/>
    <w:rsid w:val="00FB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64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7C745E629CBE4FA10CF50FF047798E" ma:contentTypeVersion="49" ma:contentTypeDescription="Создание документа." ma:contentTypeScope="" ma:versionID="d05a49d391ef330cdfe7edd00b24acb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AWJJH2MPE6E2-2071464568-131</_dlc_DocId>
    <_dlc_DocIdUrl xmlns="4a252ca3-5a62-4c1c-90a6-29f4710e47f8">
      <Url>http://edu-sps.koiro.local/Sharya/shool4/441/сайт%20Пищалиной%20НВ/_layouts/15/DocIdRedir.aspx?ID=AWJJH2MPE6E2-2071464568-131</Url>
      <Description>AWJJH2MPE6E2-2071464568-131</Description>
    </_dlc_DocIdUrl>
  </documentManagement>
</p:properties>
</file>

<file path=customXml/itemProps1.xml><?xml version="1.0" encoding="utf-8"?>
<ds:datastoreItem xmlns:ds="http://schemas.openxmlformats.org/officeDocument/2006/customXml" ds:itemID="{A1768941-D4E6-404C-BDFC-BE5B76F21951}"/>
</file>

<file path=customXml/itemProps2.xml><?xml version="1.0" encoding="utf-8"?>
<ds:datastoreItem xmlns:ds="http://schemas.openxmlformats.org/officeDocument/2006/customXml" ds:itemID="{8C2C52E9-8A7F-4901-A61B-F208F157D517}"/>
</file>

<file path=customXml/itemProps3.xml><?xml version="1.0" encoding="utf-8"?>
<ds:datastoreItem xmlns:ds="http://schemas.openxmlformats.org/officeDocument/2006/customXml" ds:itemID="{6AD98B71-5C73-4FF6-96AC-A9E22E7849A3}"/>
</file>

<file path=customXml/itemProps4.xml><?xml version="1.0" encoding="utf-8"?>
<ds:datastoreItem xmlns:ds="http://schemas.openxmlformats.org/officeDocument/2006/customXml" ds:itemID="{A8B2B908-55B3-40C1-8BA1-A81F90B80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2011-02-22T16:05:00Z</dcterms:created>
  <dcterms:modified xsi:type="dcterms:W3CDTF">2011-02-23T07:04:00Z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0x0101004C7C745E629CBE4FA10CF50FF047798E</vt:lpwstr>
  </property>
  <property fmtid="{D5CDD505-2E9C-101B-9397-08002B2CF9AE}" pid="3" name="_dlc_DocIdItemGuid">
    <vt:lpwstr>174db312-2fa9-41fe-99c0-d3cc85b6169e</vt:lpwstr>
  </property>
</Properties>
</file>