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07" w:rsidRPr="005459F4" w:rsidRDefault="00F06307" w:rsidP="00F06307">
      <w:pPr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№1  </w:t>
      </w:r>
    </w:p>
    <w:p w:rsidR="00F06307" w:rsidRPr="005459F4" w:rsidRDefault="00F06307" w:rsidP="00F06307">
      <w:pPr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приказу департамента </w:t>
      </w:r>
    </w:p>
    <w:p w:rsidR="00F06307" w:rsidRPr="005459F4" w:rsidRDefault="00F06307" w:rsidP="00F06307">
      <w:pPr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и науки  </w:t>
      </w:r>
    </w:p>
    <w:p w:rsidR="00F06307" w:rsidRPr="005459F4" w:rsidRDefault="00F06307" w:rsidP="00F06307">
      <w:pPr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Костромской области </w:t>
      </w:r>
    </w:p>
    <w:p w:rsidR="00327CD8" w:rsidRDefault="00D4509D" w:rsidP="00F06307">
      <w:pPr>
        <w:ind w:left="56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06307" w:rsidRPr="005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 ноября 2022 г. № 1862</w:t>
      </w:r>
    </w:p>
    <w:p w:rsidR="00327CD8" w:rsidRDefault="00327CD8" w:rsidP="00327C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D8" w:rsidRPr="00111E97" w:rsidRDefault="00327CD8" w:rsidP="00327C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327CD8" w:rsidRPr="00111E97" w:rsidRDefault="00327CD8" w:rsidP="00327C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семейного творческого конкурса </w:t>
      </w:r>
    </w:p>
    <w:p w:rsidR="00327CD8" w:rsidRPr="00111E97" w:rsidRDefault="00327CD8" w:rsidP="00327C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«Елка безопасности» в образовательных организациях </w:t>
      </w:r>
    </w:p>
    <w:p w:rsidR="00327CD8" w:rsidRPr="00111E97" w:rsidRDefault="00327CD8" w:rsidP="00327C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(по изготовлению елочных игрушек по ПДД)</w:t>
      </w:r>
    </w:p>
    <w:p w:rsidR="00327CD8" w:rsidRPr="00111E97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7CD8" w:rsidRPr="00111E97" w:rsidRDefault="00327CD8" w:rsidP="00327C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327CD8" w:rsidRPr="00111E97" w:rsidRDefault="00327CD8" w:rsidP="00327C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Семейный творческий конкурс «Елка безопасности» в образовательных организациях (по изготовлению елочных игрушек по ПДД) (далее - Конкурс) направлен на </w:t>
      </w:r>
      <w:r w:rsidRPr="00111E97">
        <w:rPr>
          <w:rFonts w:ascii="Times New Roman" w:hAnsi="Times New Roman" w:cs="Times New Roman"/>
          <w:sz w:val="28"/>
          <w:szCs w:val="28"/>
        </w:rPr>
        <w:t>массовое вовлечение несовершеннолетних в работу по профилактике детского дорожно-транспортного травматизма, изучение Правил дорожного движения, создание атмосферы Новогоднего праздника и поздравительных мероприятий среди детей.</w:t>
      </w:r>
    </w:p>
    <w:p w:rsidR="00327CD8" w:rsidRPr="00111E97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1.2. Организаторами Конкурса являются департамент образования и науки Костромской области, Управление Государственной инспекции безопасности дорожного движения Управления Министерства внутренних дел Российской Федерации по Костромской области, Центр по профилактике детского дорожно-транспортного травматизма ГБУ ДО «Центр технического творчества».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Конкурс проводится </w:t>
      </w: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2828A4"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</w:t>
      </w: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ноября по </w:t>
      </w:r>
      <w:r w:rsidR="00C8325A"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2828A4"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 2022 года.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327CD8" w:rsidRPr="00C8325A" w:rsidRDefault="00327CD8" w:rsidP="00327C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2. Организация и проведение Конкурса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2.1. Общее руководство организацией и проведением Конкурса осуществляет Организационный комитет, в состав которого входят представители Центра по профилактике детского дорожно-транспортного травматизма ГБУ ДО «Центр технического творчества», Управления ГИБДД УМВД России по Костромской области.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2.2. Оргкомитет Конкурса утверждает состав жюри, систему экспертных оценок, организует награждение победителей и призёров, информирует об итогах Конкурса.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2.3. Подведение итогов Конкурса возлагается на жюри.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2.4. Жюри проводит экспертизу конкурсных работ, определяет победителей и призеров Конкурса.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D8" w:rsidRPr="00C8325A" w:rsidRDefault="00327CD8" w:rsidP="00327C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3. Цель и задачи Конкурса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3.1. Цель Конкурса: профилактика детского дорожно-транспортного травматизма через изучение правил дорожного движения.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3.2. Задачи Конкурса: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-  пропаганда безопасности дорожного движения;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творческого потенциала детей; 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побуждение родителей к совместной творческой деятельности с детьми;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праздничной атмосферы и вовлечение детей, педагогов, родителей в творческий процесс по изготовлению авторских, эксклюзивных тематических елочных игрушек для украшения домашних и школьных новогодних ёлок.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D8" w:rsidRPr="00C8325A" w:rsidRDefault="00327CD8" w:rsidP="00327C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4. Условия участия и сроки проведения Конкурса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Участниками Конкурса являются воспитанники дошкольных образовательных организаций, учащиеся общеобразовательных организаций и образовательных организаций дополнительного образования, представившие работу и заявку для участия в соответствии с условиями Конкурса.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К участию в Конкурсе принимаются семейные работы. При оформлении заявки в строке «Данные автора» указываются Фамилия семьи, например, </w:t>
      </w:r>
      <w:r w:rsidRPr="00C832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Семья Ивановых.</w:t>
      </w: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строке «ФИО педагога» указывается не более </w:t>
      </w:r>
      <w:r w:rsidRPr="00C832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двух</w:t>
      </w: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Если участники укажут более двух педагогов, то в наградных документах будут указаны только первые два человека из перечисленных.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4.3. Участие в Конкурсе бесплатное.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4.4. Конкурс проводится в возрастных категориях: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- 1-я категория: воспитанники дошкольных образовательных организаций;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- 2-я категория: 1-4 классы;</w:t>
      </w:r>
    </w:p>
    <w:p w:rsidR="00327CD8" w:rsidRPr="00C8325A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- 3-я категория: 5-8 классы;</w:t>
      </w:r>
    </w:p>
    <w:p w:rsidR="00327CD8" w:rsidRPr="00C8325A" w:rsidRDefault="00327CD8" w:rsidP="00B2540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- 4-я категория: 9-11 классы.</w:t>
      </w:r>
    </w:p>
    <w:p w:rsidR="00B2540B" w:rsidRPr="00C8325A" w:rsidRDefault="00327CD8" w:rsidP="00B2540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</w:t>
      </w:r>
      <w:r w:rsidR="00B2540B"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Конкурса:</w:t>
      </w:r>
    </w:p>
    <w:p w:rsidR="00B2540B" w:rsidRPr="00C8325A" w:rsidRDefault="00B2540B" w:rsidP="00B2540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с </w:t>
      </w:r>
      <w:r w:rsidR="002828A4"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 </w:t>
      </w: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ноября по </w:t>
      </w:r>
      <w:r w:rsidR="00C8325A"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2022 года. </w:t>
      </w:r>
    </w:p>
    <w:p w:rsidR="00B2540B" w:rsidRPr="00C8325A" w:rsidRDefault="00327CD8" w:rsidP="00B2540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</w:t>
      </w:r>
      <w:r w:rsidR="00B2540B"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участия в Конкурсе предоставляются следующие конкурсные материалы: </w:t>
      </w:r>
    </w:p>
    <w:p w:rsidR="00B2540B" w:rsidRPr="00C8325A" w:rsidRDefault="00B2540B" w:rsidP="00B2540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1) Заявка на участие в Конкурсе (</w:t>
      </w:r>
      <w:r w:rsidRPr="00C8325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282161" w:rsidRPr="00C8325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C8325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81F21" w:rsidRPr="00C8325A" w:rsidRDefault="00881F21" w:rsidP="00881F21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 на участие в Конкурсе направляется до </w:t>
      </w:r>
      <w:r w:rsidR="00C8325A"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2022 года на электронную почту </w:t>
      </w:r>
      <w:hyperlink r:id="rId6" w:history="1">
        <w:r w:rsidRPr="00C8325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centr-ddtt@yandex.ru</w:t>
        </w:r>
      </w:hyperlink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</w:t>
      </w:r>
      <w:r w:rsidR="00282161" w:rsidRPr="00C8325A">
        <w:rPr>
          <w:rFonts w:ascii="Times New Roman" w:eastAsia="Times New Roman" w:hAnsi="Times New Roman" w:cs="Times New Roman"/>
          <w:sz w:val="28"/>
          <w:szCs w:val="28"/>
        </w:rPr>
        <w:t>Приложению 2</w:t>
      </w:r>
      <w:r w:rsidRPr="00C8325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8325A">
        <w:rPr>
          <w:rFonts w:ascii="Times New Roman" w:eastAsia="Times New Roman" w:hAnsi="Times New Roman" w:cs="Times New Roman"/>
          <w:sz w:val="28"/>
          <w:szCs w:val="28"/>
        </w:rPr>
        <w:t>к настоящему Положению в формате word</w:t>
      </w:r>
      <w:r w:rsidR="00282161" w:rsidRPr="00C8325A">
        <w:rPr>
          <w:rFonts w:ascii="Times New Roman" w:eastAsia="Times New Roman" w:hAnsi="Times New Roman" w:cs="Times New Roman"/>
          <w:sz w:val="28"/>
          <w:szCs w:val="28"/>
        </w:rPr>
        <w:t xml:space="preserve"> (не скан)</w:t>
      </w:r>
      <w:r w:rsidRPr="00C8325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2540B" w:rsidRPr="00C8325A" w:rsidRDefault="00B2540B" w:rsidP="00B2540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2) Конкурсная работа (елочная игрушка) соответствующая требованиям п. 5 Положения.</w:t>
      </w:r>
    </w:p>
    <w:p w:rsidR="00B2540B" w:rsidRDefault="00282161" w:rsidP="00B2540B">
      <w:pPr>
        <w:tabs>
          <w:tab w:val="left" w:pos="108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25A">
        <w:rPr>
          <w:rFonts w:ascii="Times New Roman" w:eastAsia="Times New Roman" w:hAnsi="Times New Roman" w:cs="Times New Roman"/>
          <w:sz w:val="28"/>
          <w:szCs w:val="28"/>
        </w:rPr>
        <w:t>Конкурсная работа вместе с заявкой</w:t>
      </w:r>
      <w:r w:rsidR="00B2540B" w:rsidRPr="00C8325A">
        <w:rPr>
          <w:rFonts w:ascii="Times New Roman" w:eastAsia="Times New Roman" w:hAnsi="Times New Roman" w:cs="Times New Roman"/>
          <w:sz w:val="28"/>
          <w:szCs w:val="28"/>
        </w:rPr>
        <w:t xml:space="preserve"> в печатном варианте </w:t>
      </w:r>
      <w:r w:rsidR="00B2540B"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принимается до </w:t>
      </w:r>
      <w:r w:rsidR="00C8325A"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2540B"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2022 года в УГИБДД УМВД России</w:t>
      </w:r>
      <w:r w:rsidR="00B2540B" w:rsidRPr="00745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Костромской области (Костромская область, г</w:t>
      </w:r>
      <w:r w:rsidR="00B254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2540B" w:rsidRPr="00745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Кострома, ул. Симановского, д. 17).</w:t>
      </w:r>
    </w:p>
    <w:p w:rsidR="00327CD8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Каждый участник конкурса имеет право предоставить только одну работу. </w:t>
      </w:r>
      <w:r w:rsidRPr="00456C5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заявка</w:t>
      </w:r>
      <w:r w:rsidRPr="00456C55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поступившие позднее указанного срока и заполненные не по форме, не рассматриваются.</w:t>
      </w:r>
    </w:p>
    <w:p w:rsidR="00327CD8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Предоставляя конкурсные материалы в адрес организаторов, участники подтверждают согласие авторов на обработку персональных данных согласно требованиям Федерального закона от 27.07.2006 № 152-ФЗ «О персональных данных» в целях, связанных с проведением Конкурса, в 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числе для формирования электронного архива, публикаций в средствах массовой информации, а также на интернет-аккаунтах. </w:t>
      </w:r>
    </w:p>
    <w:p w:rsidR="00327CD8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D8" w:rsidRPr="00111E97" w:rsidRDefault="00327CD8" w:rsidP="00B2540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5. Порядок рассмотрения конкурсных материалов</w:t>
      </w:r>
    </w:p>
    <w:p w:rsidR="00327CD8" w:rsidRPr="00111E97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5.1. Требование к конкурсной работе:</w:t>
      </w:r>
    </w:p>
    <w:p w:rsidR="00327CD8" w:rsidRDefault="0019446C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46C">
        <w:rPr>
          <w:rFonts w:ascii="Times New Roman" w:eastAsia="Times New Roman" w:hAnsi="Times New Roman" w:cs="Times New Roman"/>
          <w:sz w:val="28"/>
          <w:szCs w:val="28"/>
        </w:rPr>
        <w:t>- на конкурс представляется елочная игрушка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изготовленная</w:t>
      </w:r>
      <w:r w:rsidR="00327CD8" w:rsidRPr="00AD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собственными руками из материалов устойчивых к неб</w:t>
      </w:r>
      <w:r w:rsidR="00087FD7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лагоприятным погодным условиям</w:t>
      </w:r>
      <w:r w:rsidR="00327CD8" w:rsidRPr="00AD29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32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7CD8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 игрушки должна быть связана с безопасностью дорожного движения;</w:t>
      </w:r>
    </w:p>
    <w:p w:rsidR="00327CD8" w:rsidRDefault="0019446C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46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9446C">
        <w:rPr>
          <w:rFonts w:ascii="Times New Roman" w:eastAsia="Times New Roman" w:hAnsi="Times New Roman" w:cs="Times New Roman"/>
          <w:sz w:val="28"/>
          <w:szCs w:val="28"/>
        </w:rPr>
        <w:t>игрушка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быть,</w:t>
      </w:r>
      <w:r w:rsidR="00327CD8" w:rsidRPr="0019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446C">
        <w:rPr>
          <w:rFonts w:ascii="Times New Roman" w:eastAsia="Times New Roman" w:hAnsi="Times New Roman" w:cs="Times New Roman"/>
          <w:sz w:val="28"/>
          <w:szCs w:val="28"/>
        </w:rPr>
        <w:t>как объемной, так и плоской</w:t>
      </w:r>
      <w:r w:rsidR="00327CD8" w:rsidRPr="0019446C">
        <w:rPr>
          <w:rFonts w:ascii="Times New Roman" w:eastAsia="Times New Roman" w:hAnsi="Times New Roman" w:cs="Times New Roman"/>
          <w:sz w:val="28"/>
          <w:szCs w:val="28"/>
        </w:rPr>
        <w:t>, но не менее 30 см;</w:t>
      </w:r>
    </w:p>
    <w:p w:rsidR="00327CD8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9446C">
        <w:rPr>
          <w:rFonts w:ascii="Times New Roman" w:eastAsia="Times New Roman" w:hAnsi="Times New Roman" w:cs="Times New Roman"/>
          <w:sz w:val="28"/>
          <w:szCs w:val="28"/>
        </w:rPr>
        <w:t>ё</w:t>
      </w:r>
      <w:r w:rsidR="0019446C" w:rsidRPr="0019446C">
        <w:rPr>
          <w:rFonts w:ascii="Times New Roman" w:eastAsia="Times New Roman" w:hAnsi="Times New Roman" w:cs="Times New Roman"/>
          <w:sz w:val="28"/>
          <w:szCs w:val="28"/>
        </w:rPr>
        <w:t>лочная</w:t>
      </w:r>
      <w:r w:rsidRPr="0019446C">
        <w:rPr>
          <w:rFonts w:ascii="Times New Roman" w:eastAsia="Times New Roman" w:hAnsi="Times New Roman" w:cs="Times New Roman"/>
          <w:sz w:val="28"/>
          <w:szCs w:val="28"/>
        </w:rPr>
        <w:t xml:space="preserve"> игрушк</w:t>
      </w:r>
      <w:r w:rsidR="0019446C" w:rsidRPr="001944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446C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19446C" w:rsidRPr="0019446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00BA4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петли, прищепки или скобы для её крепления к ветвям дерева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4A7D94">
        <w:rPr>
          <w:rFonts w:ascii="Times New Roman" w:eastAsia="Times New Roman" w:hAnsi="Times New Roman" w:cs="Times New Roman"/>
          <w:color w:val="000000"/>
          <w:sz w:val="28"/>
          <w:szCs w:val="28"/>
        </w:rPr>
        <w:t>се элементы игрушки должны быть надежно скреплены между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27CD8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9446C" w:rsidRPr="0019446C">
        <w:rPr>
          <w:rFonts w:ascii="Times New Roman" w:eastAsia="Times New Roman" w:hAnsi="Times New Roman" w:cs="Times New Roman"/>
          <w:sz w:val="28"/>
          <w:szCs w:val="28"/>
        </w:rPr>
        <w:t>игрушка должна</w:t>
      </w:r>
      <w:r w:rsidRPr="00194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937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этикетку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446C" w:rsidRPr="0019446C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Pr="0019446C">
        <w:rPr>
          <w:rFonts w:ascii="Times New Roman" w:eastAsia="Times New Roman" w:hAnsi="Times New Roman" w:cs="Times New Roman"/>
          <w:sz w:val="28"/>
          <w:szCs w:val="28"/>
        </w:rPr>
        <w:t xml:space="preserve">) с </w:t>
      </w:r>
      <w:r w:rsidRPr="00AD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Pr="00AD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 конкурса,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D2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категории,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 педагога. </w:t>
      </w:r>
    </w:p>
    <w:p w:rsidR="00327CD8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88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 не соответствующие предъявленным требованиям, к участию в Конкурсе не допускаются.</w:t>
      </w:r>
    </w:p>
    <w:p w:rsidR="00327CD8" w:rsidRPr="00111E97" w:rsidRDefault="00327CD8" w:rsidP="00327CD8">
      <w:pPr>
        <w:shd w:val="clear" w:color="auto" w:fill="FFFFFF"/>
        <w:tabs>
          <w:tab w:val="left" w:pos="-144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. Критериями оценивания конкурсных материалов являются:</w:t>
      </w:r>
    </w:p>
    <w:p w:rsidR="00327CD8" w:rsidRPr="00111E97" w:rsidRDefault="00327CD8" w:rsidP="00327CD8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тематике Конкурса;</w:t>
      </w:r>
    </w:p>
    <w:p w:rsidR="00327CD8" w:rsidRDefault="00327CD8" w:rsidP="00327CD8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идеи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используемых материалов;</w:t>
      </w:r>
    </w:p>
    <w:p w:rsidR="00327CD8" w:rsidRDefault="00327CD8" w:rsidP="00327CD8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эстетичность оформления;</w:t>
      </w:r>
    </w:p>
    <w:p w:rsidR="00327CD8" w:rsidRDefault="00327CD8" w:rsidP="00327CD8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и уровень исполнения.</w:t>
      </w:r>
    </w:p>
    <w:p w:rsidR="00327CD8" w:rsidRDefault="00327CD8" w:rsidP="00327CD8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информация:</w:t>
      </w:r>
    </w:p>
    <w:p w:rsidR="00C8325A" w:rsidRPr="00C8325A" w:rsidRDefault="008118FF" w:rsidP="00C8325A">
      <w:pPr>
        <w:numPr>
          <w:ilvl w:val="0"/>
          <w:numId w:val="2"/>
        </w:numPr>
        <w:tabs>
          <w:tab w:val="left" w:pos="1080"/>
        </w:tabs>
        <w:ind w:hanging="10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электронной почте:</w:t>
      </w:r>
      <w:r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C8325A" w:rsidRPr="00D3247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gibdd_kostroma@mail.ru</w:t>
        </w:r>
      </w:hyperlink>
      <w:r w:rsid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8325A" w:rsidRPr="00C8325A">
        <w:rPr>
          <w:rFonts w:ascii="Times New Roman" w:eastAsia="Times New Roman" w:hAnsi="Times New Roman" w:cs="Times New Roman"/>
          <w:color w:val="000000"/>
          <w:sz w:val="28"/>
          <w:szCs w:val="28"/>
        </w:rPr>
        <w:t>centr-ddtt@yandex.ru</w:t>
      </w:r>
    </w:p>
    <w:p w:rsidR="00327CD8" w:rsidRPr="00087FD7" w:rsidRDefault="00327CD8" w:rsidP="00327CD8">
      <w:pPr>
        <w:numPr>
          <w:ilvl w:val="0"/>
          <w:numId w:val="2"/>
        </w:numPr>
        <w:tabs>
          <w:tab w:val="left" w:pos="1080"/>
        </w:tabs>
        <w:ind w:left="0" w:firstLine="709"/>
        <w:jc w:val="both"/>
      </w:pPr>
      <w:r w:rsidRPr="007457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телефону: </w:t>
      </w:r>
      <w:r w:rsidR="008118FF" w:rsidRPr="008118F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118FF" w:rsidRPr="008118F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(4942) </w:t>
      </w:r>
      <w:r w:rsidR="00087FD7" w:rsidRPr="008118FF">
        <w:rPr>
          <w:rFonts w:ascii="Times New Roman" w:eastAsia="Times New Roman" w:hAnsi="Times New Roman" w:cs="Times New Roman"/>
          <w:color w:val="000000"/>
          <w:sz w:val="28"/>
          <w:szCs w:val="28"/>
        </w:rPr>
        <w:t>397 -741</w:t>
      </w:r>
      <w:r w:rsidR="008118F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87F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bookmarkEnd w:id="0"/>
    <w:p w:rsidR="00087FD7" w:rsidRPr="007457BF" w:rsidRDefault="00087FD7" w:rsidP="00C8325A">
      <w:pPr>
        <w:tabs>
          <w:tab w:val="left" w:pos="1080"/>
        </w:tabs>
        <w:jc w:val="both"/>
      </w:pPr>
    </w:p>
    <w:p w:rsidR="00327CD8" w:rsidRDefault="00327CD8" w:rsidP="00327CD8">
      <w:pPr>
        <w:tabs>
          <w:tab w:val="left" w:pos="1080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D8" w:rsidRPr="00111E97" w:rsidRDefault="00327CD8" w:rsidP="00B2540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"/>
      <w:bookmarkEnd w:id="1"/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Подведение итогов конкурса и награждение победителей</w:t>
      </w:r>
    </w:p>
    <w:p w:rsidR="00327CD8" w:rsidRPr="00111E97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6.1. Итоги Конкурса оформляются протоколом жюри и утверждаются приказом департамента образования Костромской области.</w:t>
      </w:r>
    </w:p>
    <w:p w:rsidR="00327CD8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6.2. Победитель (1-е место) и призёры (2-е и 3-е место) в каждой возрастной категории награждаются дипломами</w:t>
      </w:r>
      <w:r w:rsidR="00881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1F21" w:rsidRPr="0019446C">
        <w:rPr>
          <w:rFonts w:ascii="Times New Roman" w:eastAsia="Times New Roman" w:hAnsi="Times New Roman" w:cs="Times New Roman"/>
          <w:sz w:val="28"/>
          <w:szCs w:val="28"/>
        </w:rPr>
        <w:t>департамента</w:t>
      </w:r>
      <w:r w:rsidR="00881F21" w:rsidRPr="00881F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9446C"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Костромской области</w:t>
      </w:r>
      <w:r w:rsidR="001944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81F2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остальные участники получают электронные сертификаты участника Конкурса.</w:t>
      </w:r>
    </w:p>
    <w:p w:rsidR="00327CD8" w:rsidRPr="00111E97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Жюри конкурса оставляет за собой право не определять победителей и призеров в </w:t>
      </w: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возрастных категориях и номинациях Конкурса.</w:t>
      </w:r>
    </w:p>
    <w:p w:rsidR="00327CD8" w:rsidRPr="00111E97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Итоги конкурса размещаются на официальном сайте Центра по профилактике детского дорожно-транспортного травматизма ГБУ ДО КО «ЦТТ» </w:t>
      </w:r>
      <w:hyperlink r:id="rId8" w:history="1">
        <w:r w:rsidRPr="00111E97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u w:val="none"/>
          </w:rPr>
          <w:t>http://center-dd44.ucoz.net/</w:t>
        </w:r>
      </w:hyperlink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группе «ВКонтакте» «ЮИД Костромской области» </w:t>
      </w:r>
      <w:hyperlink r:id="rId9" w:history="1">
        <w:r w:rsidRPr="00111E97"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u w:val="none"/>
          </w:rPr>
          <w:t>https://vk.com/uidko</w:t>
        </w:r>
      </w:hyperlink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7CD8" w:rsidRDefault="00327CD8" w:rsidP="00327CD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27C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1E97">
        <w:rPr>
          <w:rFonts w:ascii="Times New Roman" w:eastAsia="Times New Roman" w:hAnsi="Times New Roman" w:cs="Times New Roman"/>
          <w:color w:val="000000"/>
          <w:sz w:val="28"/>
          <w:szCs w:val="28"/>
        </w:rPr>
        <w:t>6.5. Конкурсные работы по решению организаторов Конкурса могут публиковаться в сети Интернет и выдвигаться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Всероссийские конкурсы. </w:t>
      </w:r>
    </w:p>
    <w:p w:rsidR="00F06307" w:rsidRPr="005459F4" w:rsidRDefault="00F06307" w:rsidP="00F06307">
      <w:pPr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  <w:r w:rsidRPr="005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06307" w:rsidRPr="005459F4" w:rsidRDefault="00F06307" w:rsidP="00F06307">
      <w:pPr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приказу департамента </w:t>
      </w:r>
    </w:p>
    <w:p w:rsidR="00F06307" w:rsidRPr="005459F4" w:rsidRDefault="00F06307" w:rsidP="00F06307">
      <w:pPr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и науки  </w:t>
      </w:r>
    </w:p>
    <w:p w:rsidR="00F06307" w:rsidRPr="005459F4" w:rsidRDefault="00F06307" w:rsidP="00F06307">
      <w:pPr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Костромской области </w:t>
      </w:r>
    </w:p>
    <w:p w:rsidR="00327CD8" w:rsidRDefault="00F06307" w:rsidP="00F06307">
      <w:pPr>
        <w:suppressAutoHyphens w:val="0"/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________2022 г. № ___</w:t>
      </w:r>
    </w:p>
    <w:p w:rsidR="002828A4" w:rsidRDefault="002828A4" w:rsidP="00327C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D8" w:rsidRPr="00327CD8" w:rsidRDefault="00327CD8" w:rsidP="00327C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CD8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 - заявка</w:t>
      </w:r>
    </w:p>
    <w:p w:rsidR="00327CD8" w:rsidRPr="00327CD8" w:rsidRDefault="00327CD8" w:rsidP="00327C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CD8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 в семейном творческом конкурсе</w:t>
      </w:r>
    </w:p>
    <w:p w:rsidR="00327CD8" w:rsidRPr="00327CD8" w:rsidRDefault="00327CD8" w:rsidP="00327CD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CD8">
        <w:rPr>
          <w:rFonts w:ascii="Times New Roman" w:eastAsia="Times New Roman" w:hAnsi="Times New Roman" w:cs="Times New Roman"/>
          <w:color w:val="000000"/>
          <w:sz w:val="28"/>
          <w:szCs w:val="28"/>
        </w:rPr>
        <w:t>«Елка безопасности» в образовательных организациях (по изготовлению елочных игрушек по ПДД)</w:t>
      </w:r>
    </w:p>
    <w:p w:rsidR="00327CD8" w:rsidRPr="00B2540B" w:rsidRDefault="00327CD8" w:rsidP="00B2540B">
      <w:pPr>
        <w:suppressAutoHyphens w:val="0"/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40B">
        <w:rPr>
          <w:rFonts w:ascii="Times New Roman" w:hAnsi="Times New Roman" w:cs="Times New Roman"/>
          <w:sz w:val="28"/>
          <w:szCs w:val="28"/>
        </w:rPr>
        <w:t>Пример заполнения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27CD8" w:rsidTr="004A5BE2">
        <w:tc>
          <w:tcPr>
            <w:tcW w:w="2426" w:type="dxa"/>
            <w:shd w:val="clear" w:color="auto" w:fill="auto"/>
          </w:tcPr>
          <w:p w:rsidR="00327CD8" w:rsidRPr="0061093D" w:rsidRDefault="00327CD8" w:rsidP="00327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 (район, город)</w:t>
            </w:r>
          </w:p>
        </w:tc>
        <w:tc>
          <w:tcPr>
            <w:tcW w:w="2426" w:type="dxa"/>
            <w:shd w:val="clear" w:color="auto" w:fill="auto"/>
          </w:tcPr>
          <w:p w:rsidR="00327CD8" w:rsidRPr="0061093D" w:rsidRDefault="00327CD8" w:rsidP="00327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  <w:r w:rsidR="00AC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(согласно Уставу образовательной организации)</w:t>
            </w:r>
          </w:p>
        </w:tc>
        <w:tc>
          <w:tcPr>
            <w:tcW w:w="2427" w:type="dxa"/>
            <w:shd w:val="clear" w:color="auto" w:fill="auto"/>
          </w:tcPr>
          <w:p w:rsidR="00327CD8" w:rsidRPr="0061093D" w:rsidRDefault="00327CD8" w:rsidP="00327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</w:t>
            </w:r>
          </w:p>
        </w:tc>
        <w:tc>
          <w:tcPr>
            <w:tcW w:w="2427" w:type="dxa"/>
            <w:shd w:val="clear" w:color="auto" w:fill="auto"/>
          </w:tcPr>
          <w:p w:rsidR="00327CD8" w:rsidRPr="0061093D" w:rsidRDefault="00327CD8" w:rsidP="00327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Данные автора</w:t>
            </w:r>
          </w:p>
        </w:tc>
        <w:tc>
          <w:tcPr>
            <w:tcW w:w="2427" w:type="dxa"/>
            <w:shd w:val="clear" w:color="auto" w:fill="auto"/>
          </w:tcPr>
          <w:p w:rsidR="00327CD8" w:rsidRPr="0061093D" w:rsidRDefault="00327CD8" w:rsidP="00327C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2427" w:type="dxa"/>
            <w:shd w:val="clear" w:color="auto" w:fill="auto"/>
          </w:tcPr>
          <w:p w:rsidR="00327CD8" w:rsidRPr="0061093D" w:rsidRDefault="00327CD8" w:rsidP="00327CD8">
            <w:pPr>
              <w:ind w:right="1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 и электронная почта  участника Конкурса</w:t>
            </w:r>
          </w:p>
        </w:tc>
      </w:tr>
      <w:tr w:rsidR="00327CD8" w:rsidTr="0027310B">
        <w:tc>
          <w:tcPr>
            <w:tcW w:w="2426" w:type="dxa"/>
            <w:shd w:val="clear" w:color="auto" w:fill="auto"/>
          </w:tcPr>
          <w:p w:rsidR="00327CD8" w:rsidRPr="00FD68B4" w:rsidRDefault="00327CD8" w:rsidP="00327CD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68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Костромской район</w:t>
            </w:r>
          </w:p>
        </w:tc>
        <w:tc>
          <w:tcPr>
            <w:tcW w:w="2426" w:type="dxa"/>
            <w:shd w:val="clear" w:color="auto" w:fill="auto"/>
          </w:tcPr>
          <w:p w:rsidR="00327CD8" w:rsidRPr="00FD68B4" w:rsidRDefault="00327CD8" w:rsidP="00327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68B4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казённое дошкольное образовательное учреждение Костромского муниципального района Костромской области «Детский сад «Колокольчик» деревни Коряково»</w:t>
            </w:r>
          </w:p>
        </w:tc>
        <w:tc>
          <w:tcPr>
            <w:tcW w:w="2427" w:type="dxa"/>
            <w:shd w:val="clear" w:color="auto" w:fill="auto"/>
          </w:tcPr>
          <w:p w:rsidR="00327CD8" w:rsidRPr="00FD68B4" w:rsidRDefault="00B2540B" w:rsidP="00327CD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="00327CD8" w:rsidRPr="00FD68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оспитанники дошкольных образовательных организаций</w:t>
            </w:r>
          </w:p>
        </w:tc>
        <w:tc>
          <w:tcPr>
            <w:tcW w:w="2427" w:type="dxa"/>
            <w:shd w:val="clear" w:color="auto" w:fill="auto"/>
          </w:tcPr>
          <w:p w:rsidR="00327CD8" w:rsidRPr="00FD68B4" w:rsidRDefault="00327CD8" w:rsidP="00327CD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68B4">
              <w:rPr>
                <w:rFonts w:ascii="Times New Roman" w:hAnsi="Times New Roman" w:cs="Times New Roman"/>
                <w:i/>
                <w:sz w:val="24"/>
                <w:szCs w:val="24"/>
              </w:rPr>
              <w:t>Семья Ивановых</w:t>
            </w:r>
          </w:p>
        </w:tc>
        <w:tc>
          <w:tcPr>
            <w:tcW w:w="2427" w:type="dxa"/>
            <w:shd w:val="clear" w:color="auto" w:fill="auto"/>
          </w:tcPr>
          <w:p w:rsidR="00327CD8" w:rsidRPr="00FD68B4" w:rsidRDefault="00327CD8" w:rsidP="00327CD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68B4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Мария Ивановна</w:t>
            </w:r>
          </w:p>
        </w:tc>
        <w:tc>
          <w:tcPr>
            <w:tcW w:w="2427" w:type="dxa"/>
            <w:shd w:val="clear" w:color="auto" w:fill="auto"/>
          </w:tcPr>
          <w:p w:rsidR="00327CD8" w:rsidRPr="00FD68B4" w:rsidRDefault="00327CD8" w:rsidP="00327CD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68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+7 987 654 32 10</w:t>
            </w:r>
          </w:p>
          <w:p w:rsidR="00327CD8" w:rsidRPr="00FD68B4" w:rsidRDefault="00327CD8" w:rsidP="00327CD8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D68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пример@</w:t>
            </w:r>
            <w:r w:rsidRPr="00FD68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yandex</w:t>
            </w:r>
            <w:r w:rsidRPr="00FD68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FD68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ru</w:t>
            </w:r>
          </w:p>
        </w:tc>
      </w:tr>
      <w:tr w:rsidR="00327CD8" w:rsidTr="00327CD8">
        <w:tc>
          <w:tcPr>
            <w:tcW w:w="2426" w:type="dxa"/>
          </w:tcPr>
          <w:p w:rsidR="00327CD8" w:rsidRDefault="00327CD8" w:rsidP="00327CD8">
            <w:pPr>
              <w:jc w:val="both"/>
            </w:pPr>
          </w:p>
        </w:tc>
        <w:tc>
          <w:tcPr>
            <w:tcW w:w="2426" w:type="dxa"/>
          </w:tcPr>
          <w:p w:rsidR="00327CD8" w:rsidRDefault="00327CD8" w:rsidP="00327CD8">
            <w:pPr>
              <w:jc w:val="both"/>
            </w:pPr>
          </w:p>
        </w:tc>
        <w:tc>
          <w:tcPr>
            <w:tcW w:w="2427" w:type="dxa"/>
          </w:tcPr>
          <w:p w:rsidR="00327CD8" w:rsidRDefault="00327CD8" w:rsidP="00327CD8">
            <w:pPr>
              <w:jc w:val="both"/>
            </w:pPr>
          </w:p>
        </w:tc>
        <w:tc>
          <w:tcPr>
            <w:tcW w:w="2427" w:type="dxa"/>
          </w:tcPr>
          <w:p w:rsidR="00327CD8" w:rsidRDefault="00327CD8" w:rsidP="00327CD8">
            <w:pPr>
              <w:jc w:val="both"/>
            </w:pPr>
          </w:p>
        </w:tc>
        <w:tc>
          <w:tcPr>
            <w:tcW w:w="2427" w:type="dxa"/>
          </w:tcPr>
          <w:p w:rsidR="00327CD8" w:rsidRDefault="00327CD8" w:rsidP="00327CD8">
            <w:pPr>
              <w:jc w:val="both"/>
            </w:pPr>
          </w:p>
        </w:tc>
        <w:tc>
          <w:tcPr>
            <w:tcW w:w="2427" w:type="dxa"/>
          </w:tcPr>
          <w:p w:rsidR="00327CD8" w:rsidRDefault="00327CD8" w:rsidP="00327CD8">
            <w:pPr>
              <w:jc w:val="both"/>
            </w:pPr>
          </w:p>
        </w:tc>
      </w:tr>
    </w:tbl>
    <w:p w:rsidR="00327CD8" w:rsidRDefault="00327CD8" w:rsidP="00327CD8">
      <w:pPr>
        <w:suppressAutoHyphens w:val="0"/>
        <w:spacing w:after="160" w:line="259" w:lineRule="auto"/>
        <w:sectPr w:rsidR="00327CD8" w:rsidSect="00327CD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27CD8" w:rsidRPr="00327CD8" w:rsidRDefault="00F06307" w:rsidP="00327C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27CD8" w:rsidRPr="00327CD8" w:rsidRDefault="00327CD8" w:rsidP="00327CD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CD8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32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семейного творческого конкурса </w:t>
      </w:r>
    </w:p>
    <w:p w:rsidR="00327CD8" w:rsidRPr="00327CD8" w:rsidRDefault="00327CD8" w:rsidP="00327CD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«Елка безопасности» в образовательных организациях </w:t>
      </w:r>
    </w:p>
    <w:p w:rsidR="00327CD8" w:rsidRPr="00327CD8" w:rsidRDefault="00327CD8" w:rsidP="00327CD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CD8">
        <w:rPr>
          <w:rFonts w:ascii="Times New Roman" w:eastAsia="Times New Roman" w:hAnsi="Times New Roman" w:cs="Times New Roman"/>
          <w:color w:val="000000"/>
          <w:sz w:val="28"/>
          <w:szCs w:val="28"/>
        </w:rPr>
        <w:t>(по изготовлению елочных игрушек по ПДД)</w:t>
      </w:r>
    </w:p>
    <w:p w:rsidR="00327CD8" w:rsidRPr="00327CD8" w:rsidRDefault="00327CD8" w:rsidP="00327CD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7CD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 оформления этикетки</w:t>
      </w:r>
    </w:p>
    <w:p w:rsidR="00327CD8" w:rsidRPr="00327CD8" w:rsidRDefault="00327CD8" w:rsidP="00327CD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7CD8" w:rsidRPr="00327CD8" w:rsidRDefault="00327CD8" w:rsidP="00327CD8">
      <w:r w:rsidRPr="00327CD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35BC6" wp14:editId="0CC4B0F2">
                <wp:simplePos x="0" y="0"/>
                <wp:positionH relativeFrom="column">
                  <wp:posOffset>1529715</wp:posOffset>
                </wp:positionH>
                <wp:positionV relativeFrom="paragraph">
                  <wp:posOffset>48895</wp:posOffset>
                </wp:positionV>
                <wp:extent cx="2800350" cy="1409700"/>
                <wp:effectExtent l="0" t="0" r="19050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7CD8" w:rsidRPr="00B2540B" w:rsidRDefault="00327CD8" w:rsidP="00327C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B2540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</w:rPr>
                              <w:t xml:space="preserve">Семейный творческий конкурс «Елка </w:t>
                            </w:r>
                            <w:r w:rsidRPr="00B2540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безопасности» в образовательных организациях (по изготовлению елочных игрушек по ПДД)</w:t>
                            </w:r>
                          </w:p>
                          <w:p w:rsidR="00327CD8" w:rsidRPr="00B2540B" w:rsidRDefault="00327CD8" w:rsidP="00327C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B2540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МКДОУ «Детский сад «Колокольчик» деревни Коряково» Костромского района</w:t>
                            </w:r>
                          </w:p>
                          <w:p w:rsidR="00327CD8" w:rsidRPr="00B2540B" w:rsidRDefault="00327CD8" w:rsidP="00327C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B2540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Возрастная категория: </w:t>
                            </w:r>
                            <w:r w:rsidRPr="00B2540B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18"/>
                                <w:szCs w:val="18"/>
                              </w:rPr>
                              <w:t>воспитанники дошкольных образовательных организаций</w:t>
                            </w:r>
                          </w:p>
                          <w:p w:rsidR="00327CD8" w:rsidRPr="00B2540B" w:rsidRDefault="00327CD8" w:rsidP="00327C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B2540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Семья Ивановых</w:t>
                            </w:r>
                          </w:p>
                          <w:p w:rsidR="00327CD8" w:rsidRPr="00B2540B" w:rsidRDefault="00327CD8" w:rsidP="00327C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B2540B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Педагог: Смирнова Мария Ивановна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35BC6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120.45pt;margin-top:3.85pt;width:220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" fillcolor="window" strokeweight=".5pt">
                <v:textbox>
                  <w:txbxContent>
                    <w:p w:rsidR="00327CD8" w:rsidRPr="00B2540B" w:rsidRDefault="00327CD8" w:rsidP="00327CD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B2540B">
                        <w:rPr>
                          <w:rFonts w:ascii="Times New Roman" w:hAnsi="Times New Roman" w:cs="Times New Roman"/>
                          <w:i/>
                          <w:sz w:val="18"/>
                        </w:rPr>
                        <w:t xml:space="preserve">Семейный творческий конкурс «Елка </w:t>
                      </w:r>
                      <w:r w:rsidRPr="00B2540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безопасности» в образовательных организациях (по изготовлению елочных игрушек по ПДД)</w:t>
                      </w:r>
                    </w:p>
                    <w:p w:rsidR="00327CD8" w:rsidRPr="00B2540B" w:rsidRDefault="00327CD8" w:rsidP="00327CD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B2540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МКДОУ «Детский сад «Колокольчик» деревни </w:t>
                      </w:r>
                      <w:proofErr w:type="spellStart"/>
                      <w:r w:rsidRPr="00B2540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Коряково</w:t>
                      </w:r>
                      <w:proofErr w:type="spellEnd"/>
                      <w:r w:rsidRPr="00B2540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» Костромского района</w:t>
                      </w:r>
                    </w:p>
                    <w:p w:rsidR="00327CD8" w:rsidRPr="00B2540B" w:rsidRDefault="00327CD8" w:rsidP="00327CD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B2540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Возрастная категория: </w:t>
                      </w:r>
                      <w:r w:rsidRPr="00B2540B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z w:val="18"/>
                          <w:szCs w:val="18"/>
                        </w:rPr>
                        <w:t>воспитанники дошкольных образовательных организаций</w:t>
                      </w:r>
                    </w:p>
                    <w:p w:rsidR="00327CD8" w:rsidRPr="00B2540B" w:rsidRDefault="00327CD8" w:rsidP="00327CD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B2540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Семья Ивановых</w:t>
                      </w:r>
                    </w:p>
                    <w:p w:rsidR="00327CD8" w:rsidRPr="00B2540B" w:rsidRDefault="00327CD8" w:rsidP="00327CD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B2540B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Педагог: Смирнова Мария Ивановна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DD0827" w:rsidRDefault="00DD0827" w:rsidP="00327CD8">
      <w:pPr>
        <w:suppressAutoHyphens w:val="0"/>
        <w:spacing w:after="160" w:line="259" w:lineRule="auto"/>
      </w:pPr>
    </w:p>
    <w:sectPr w:rsidR="00DD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Yu Gothic"/>
    <w:charset w:val="80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69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89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29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49" w:hanging="360"/>
      </w:pPr>
      <w:rPr>
        <w:rFonts w:ascii="Noto Sans Symbols" w:hAnsi="Noto Sans Symbols" w:cs="Noto Sans Symbols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89" w:hanging="360"/>
      </w:pPr>
      <w:rPr>
        <w:rFonts w:ascii="Noto Sans Symbols" w:hAnsi="Noto Sans Symbols" w:cs="Noto Sans Symbols"/>
        <w:position w:val="0"/>
        <w:sz w:val="20"/>
        <w:vertAlign w:val="baseline"/>
      </w:rPr>
    </w:lvl>
  </w:abstractNum>
  <w:abstractNum w:abstractNumId="2" w15:restartNumberingAfterBreak="0">
    <w:nsid w:val="24620C38"/>
    <w:multiLevelType w:val="hybridMultilevel"/>
    <w:tmpl w:val="0D18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38"/>
    <w:rsid w:val="00087FD7"/>
    <w:rsid w:val="0019446C"/>
    <w:rsid w:val="001B0438"/>
    <w:rsid w:val="00282161"/>
    <w:rsid w:val="002828A4"/>
    <w:rsid w:val="002D4F01"/>
    <w:rsid w:val="00327CD8"/>
    <w:rsid w:val="003C7592"/>
    <w:rsid w:val="004B6243"/>
    <w:rsid w:val="0079249A"/>
    <w:rsid w:val="008118FF"/>
    <w:rsid w:val="00881F21"/>
    <w:rsid w:val="00AC696C"/>
    <w:rsid w:val="00B2540B"/>
    <w:rsid w:val="00BA7F80"/>
    <w:rsid w:val="00C8325A"/>
    <w:rsid w:val="00D4509D"/>
    <w:rsid w:val="00DD0827"/>
    <w:rsid w:val="00F0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788E"/>
  <w15:chartTrackingRefBased/>
  <w15:docId w15:val="{7983369A-D1F6-487F-98F0-73BEDB0A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D8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27CD8"/>
    <w:rPr>
      <w:color w:val="000080"/>
      <w:u w:val="single"/>
    </w:rPr>
  </w:style>
  <w:style w:type="table" w:styleId="a4">
    <w:name w:val="Table Grid"/>
    <w:basedOn w:val="a1"/>
    <w:uiPriority w:val="39"/>
    <w:rsid w:val="0032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6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32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25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dd44.ucoz.net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gibdd_kostroma@mail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r-ddtt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uidko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5A3D97-D1B7-4330-A05D-751D3DC7B5CA}"/>
</file>

<file path=customXml/itemProps2.xml><?xml version="1.0" encoding="utf-8"?>
<ds:datastoreItem xmlns:ds="http://schemas.openxmlformats.org/officeDocument/2006/customXml" ds:itemID="{CEA96935-D6E1-42CC-A685-CC1CE8D46478}"/>
</file>

<file path=customXml/itemProps3.xml><?xml version="1.0" encoding="utf-8"?>
<ds:datastoreItem xmlns:ds="http://schemas.openxmlformats.org/officeDocument/2006/customXml" ds:itemID="{9E8833C3-8C4D-4031-9E6B-006726F763F9}"/>
</file>

<file path=customXml/itemProps4.xml><?xml version="1.0" encoding="utf-8"?>
<ds:datastoreItem xmlns:ds="http://schemas.openxmlformats.org/officeDocument/2006/customXml" ds:itemID="{D12CAE46-A4C5-44D5-B39D-55E2B8D42DBC}"/>
</file>

<file path=customXml/itemProps5.xml><?xml version="1.0" encoding="utf-8"?>
<ds:datastoreItem xmlns:ds="http://schemas.openxmlformats.org/officeDocument/2006/customXml" ds:itemID="{5B972D19-B4DC-4984-A675-1624E24C6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14</cp:revision>
  <cp:lastPrinted>2022-11-17T12:36:00Z</cp:lastPrinted>
  <dcterms:created xsi:type="dcterms:W3CDTF">2022-11-17T08:54:00Z</dcterms:created>
  <dcterms:modified xsi:type="dcterms:W3CDTF">2022-11-21T11:24:00Z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</Properties>
</file>