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FE" w:rsidRDefault="004F09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ГМО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279"/>
        <w:gridCol w:w="6200"/>
        <w:gridCol w:w="2092"/>
      </w:tblGrid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01.09-04.10.20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«Преподавание информатики. Информатика. 7 класс»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 Шмакова СА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«Анализ работы ГМО учителей информатики за 2019-2020»</w:t>
            </w:r>
          </w:p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«Утверждение плана работы на новый 2019- 2020 учебный год»</w:t>
            </w:r>
          </w:p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ЕГЭ за 2019-2020 учебный 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ТС</w:t>
            </w:r>
          </w:p>
          <w:p w:rsidR="007D37FE" w:rsidRDefault="007D37FE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ЮЮ</w:t>
            </w:r>
          </w:p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08.10.20-15.10.20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заданий для проведения школьного этапа Всероссийской олимпиады школьников по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ГМО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</w:t>
            </w:r>
          </w:p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  <w:p w:rsidR="007D37FE" w:rsidRDefault="004F097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акция</w:t>
            </w:r>
          </w:p>
          <w:p w:rsidR="007D37FE" w:rsidRDefault="004F097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ИТ-знаний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– 2020»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ГМО</w:t>
            </w:r>
          </w:p>
          <w:p w:rsidR="007D37FE" w:rsidRDefault="004F097F">
            <w:pPr>
              <w:spacing w:after="12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ГМО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информатике в 2020-2021 учебном году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>урок в рамках аттестации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6B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F097F">
              <w:rPr>
                <w:rFonts w:ascii="Times New Roman" w:hAnsi="Times New Roman"/>
                <w:sz w:val="24"/>
                <w:szCs w:val="24"/>
              </w:rPr>
              <w:t>.11.20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проведения ЕГЭ-информатика в новой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Pr="006B4369" w:rsidRDefault="006B4369" w:rsidP="006B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«Национальный проект «Точка роста». Беспилотные летательные аппараты.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 Ванеева НИ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6B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097F">
              <w:rPr>
                <w:rFonts w:ascii="Times New Roman" w:hAnsi="Times New Roman"/>
                <w:sz w:val="24"/>
                <w:szCs w:val="24"/>
              </w:rPr>
              <w:t>.11.20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программы «Информатика: подготовка к ОГЭ»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реальность.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B43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НИ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8 класс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>анализа диагностических и контрольных работ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«Коллективное мышление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онлайн-практиках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 по информатике, 10 класс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образовательный проект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цифры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проектно-исследовательской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на уроках информатики в соответствии с требованиями ФГОС.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Беспилотный транспорт (Урок Цифры)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Цифровое производство (Урок Цифры)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вернисаж «Храним в сердцах Великую </w:t>
            </w:r>
            <w:r>
              <w:rPr>
                <w:rFonts w:ascii="Times New Roman" w:hAnsi="Times New Roman"/>
                <w:sz w:val="24"/>
                <w:szCs w:val="24"/>
              </w:rPr>
              <w:t>Победу»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Пробный экзамен (ОГЭ, 9 класс)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7D37FE">
        <w:tblPrEx>
          <w:tblCellMar>
            <w:top w:w="0" w:type="dxa"/>
            <w:bottom w:w="0" w:type="dxa"/>
          </w:tblCellMar>
        </w:tblPrEx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7D3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итогам компьютерного вернисажа «Храним в сердцах Великую Победу»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7FE" w:rsidRDefault="004F0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</w:tbl>
    <w:p w:rsidR="007D37FE" w:rsidRDefault="007D37FE">
      <w:pPr>
        <w:rPr>
          <w:rFonts w:ascii="Times New Roman" w:hAnsi="Times New Roman"/>
          <w:sz w:val="24"/>
          <w:szCs w:val="24"/>
        </w:rPr>
      </w:pPr>
    </w:p>
    <w:sectPr w:rsidR="007D37FE" w:rsidSect="007D37FE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12C"/>
    <w:multiLevelType w:val="singleLevel"/>
    <w:tmpl w:val="05C255D0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15D06EB0"/>
    <w:multiLevelType w:val="singleLevel"/>
    <w:tmpl w:val="6846B066"/>
    <w:name w:val="Bullet 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3A0340FD"/>
    <w:multiLevelType w:val="multilevel"/>
    <w:tmpl w:val="2BB2AF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45C3E22"/>
    <w:multiLevelType w:val="singleLevel"/>
    <w:tmpl w:val="D2467216"/>
    <w:name w:val="Bullet 3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4">
    <w:nsid w:val="45E073E2"/>
    <w:multiLevelType w:val="singleLevel"/>
    <w:tmpl w:val="F8789AEE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5">
    <w:nsid w:val="5C0748C5"/>
    <w:multiLevelType w:val="multilevel"/>
    <w:tmpl w:val="C3AAFA3E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5CCE0564"/>
    <w:multiLevelType w:val="singleLevel"/>
    <w:tmpl w:val="F72010EC"/>
    <w:name w:val="Bullet 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73944D4E"/>
    <w:multiLevelType w:val="singleLevel"/>
    <w:tmpl w:val="BD3299FC"/>
    <w:name w:val="Bullet 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7D37FE"/>
    <w:rsid w:val="004F097F"/>
    <w:rsid w:val="006B4369"/>
    <w:rsid w:val="007D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7D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8DF88-0D6F-45E5-9787-469C618B6135}"/>
</file>

<file path=customXml/itemProps2.xml><?xml version="1.0" encoding="utf-8"?>
<ds:datastoreItem xmlns:ds="http://schemas.openxmlformats.org/officeDocument/2006/customXml" ds:itemID="{FA2A69CE-0711-4BC2-A100-E46082D723D1}"/>
</file>

<file path=customXml/itemProps3.xml><?xml version="1.0" encoding="utf-8"?>
<ds:datastoreItem xmlns:ds="http://schemas.openxmlformats.org/officeDocument/2006/customXml" ds:itemID="{2E1ED84B-BECA-4892-8321-81E11A3497EB}"/>
</file>

<file path=customXml/itemProps4.xml><?xml version="1.0" encoding="utf-8"?>
<ds:datastoreItem xmlns:ds="http://schemas.openxmlformats.org/officeDocument/2006/customXml" ds:itemID="{7FCA9CB3-D4D0-457A-BF57-82D3E1A16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2020-10-07T11:57:00Z</cp:lastPrinted>
  <dcterms:created xsi:type="dcterms:W3CDTF">2020-11-02T14:32:00Z</dcterms:created>
  <dcterms:modified xsi:type="dcterms:W3CDTF">2020-11-02T14:32:00Z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