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99" w:rsidRDefault="00345A99" w:rsidP="00345A9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5A99">
        <w:rPr>
          <w:rFonts w:ascii="Times New Roman" w:hAnsi="Times New Roman" w:cs="Times New Roman"/>
          <w:sz w:val="24"/>
          <w:szCs w:val="24"/>
        </w:rPr>
        <w:t xml:space="preserve">Перечень поставщиков, </w:t>
      </w:r>
    </w:p>
    <w:p w:rsidR="00C1243B" w:rsidRPr="00345A99" w:rsidRDefault="00345A99" w:rsidP="00345A9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A99">
        <w:rPr>
          <w:rFonts w:ascii="Times New Roman" w:hAnsi="Times New Roman" w:cs="Times New Roman"/>
          <w:sz w:val="24"/>
          <w:szCs w:val="24"/>
        </w:rPr>
        <w:t>осуществляющих поставку пищевых продуктов в общеобразовательные организации городского округа город Шарья Костромской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1946"/>
        <w:gridCol w:w="2955"/>
        <w:gridCol w:w="1598"/>
        <w:gridCol w:w="2909"/>
        <w:gridCol w:w="1716"/>
        <w:gridCol w:w="2554"/>
      </w:tblGrid>
      <w:tr w:rsidR="00345A99" w:rsidRPr="00E33C3C" w:rsidTr="0071756D">
        <w:trPr>
          <w:trHeight w:val="630"/>
        </w:trPr>
        <w:tc>
          <w:tcPr>
            <w:tcW w:w="902" w:type="dxa"/>
          </w:tcPr>
          <w:p w:rsidR="00345A99" w:rsidRPr="00E33C3C" w:rsidRDefault="00345A99" w:rsidP="00D1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46" w:type="dxa"/>
            <w:shd w:val="clear" w:color="auto" w:fill="auto"/>
          </w:tcPr>
          <w:p w:rsidR="00345A99" w:rsidRPr="00E33C3C" w:rsidRDefault="00345A99" w:rsidP="00D1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поставщик а</w:t>
            </w:r>
          </w:p>
        </w:tc>
        <w:tc>
          <w:tcPr>
            <w:tcW w:w="2955" w:type="dxa"/>
            <w:shd w:val="clear" w:color="auto" w:fill="auto"/>
          </w:tcPr>
          <w:p w:rsidR="00345A99" w:rsidRPr="00E33C3C" w:rsidRDefault="00345A99" w:rsidP="00D1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1598" w:type="dxa"/>
            <w:shd w:val="clear" w:color="auto" w:fill="auto"/>
          </w:tcPr>
          <w:p w:rsidR="00345A99" w:rsidRPr="00E33C3C" w:rsidRDefault="00345A99" w:rsidP="00D1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909" w:type="dxa"/>
            <w:shd w:val="clear" w:color="auto" w:fill="auto"/>
          </w:tcPr>
          <w:p w:rsidR="00345A99" w:rsidRPr="00E33C3C" w:rsidRDefault="00345A99" w:rsidP="00D1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фактического осуществления деятельности</w:t>
            </w:r>
          </w:p>
        </w:tc>
        <w:tc>
          <w:tcPr>
            <w:tcW w:w="1716" w:type="dxa"/>
            <w:shd w:val="clear" w:color="auto" w:fill="auto"/>
          </w:tcPr>
          <w:p w:rsidR="00345A99" w:rsidRPr="00E33C3C" w:rsidRDefault="00345A99" w:rsidP="00D1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лицо, телефон</w:t>
            </w:r>
          </w:p>
        </w:tc>
        <w:tc>
          <w:tcPr>
            <w:tcW w:w="2554" w:type="dxa"/>
            <w:shd w:val="clear" w:color="auto" w:fill="auto"/>
          </w:tcPr>
          <w:p w:rsidR="00345A99" w:rsidRPr="00E33C3C" w:rsidRDefault="00345A99" w:rsidP="00D1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Ассортимент поставляемой пищевой продукции</w:t>
            </w:r>
          </w:p>
        </w:tc>
      </w:tr>
      <w:tr w:rsidR="00345A99" w:rsidRPr="00E33C3C" w:rsidTr="0071756D">
        <w:trPr>
          <w:trHeight w:val="1473"/>
        </w:trPr>
        <w:tc>
          <w:tcPr>
            <w:tcW w:w="902" w:type="dxa"/>
          </w:tcPr>
          <w:p w:rsidR="00345A99" w:rsidRPr="00E33C3C" w:rsidRDefault="00345A99" w:rsidP="00D1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  <w:shd w:val="clear" w:color="auto" w:fill="auto"/>
            <w:hideMark/>
          </w:tcPr>
          <w:p w:rsidR="00345A99" w:rsidRPr="00E33C3C" w:rsidRDefault="00345A99" w:rsidP="00D1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Космол</w:t>
            </w:r>
            <w:proofErr w:type="spellEnd"/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55" w:type="dxa"/>
            <w:shd w:val="clear" w:color="auto" w:fill="auto"/>
            <w:hideMark/>
          </w:tcPr>
          <w:p w:rsidR="00345A99" w:rsidRPr="00E33C3C" w:rsidRDefault="00345A99" w:rsidP="00D1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Кострома, ул. Советская, д.144а</w:t>
            </w:r>
          </w:p>
        </w:tc>
        <w:tc>
          <w:tcPr>
            <w:tcW w:w="1598" w:type="dxa"/>
            <w:shd w:val="clear" w:color="auto" w:fill="auto"/>
            <w:hideMark/>
          </w:tcPr>
          <w:p w:rsidR="00345A99" w:rsidRPr="00E33C3C" w:rsidRDefault="00345A99" w:rsidP="00D10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4444001123</w:t>
            </w:r>
          </w:p>
        </w:tc>
        <w:tc>
          <w:tcPr>
            <w:tcW w:w="2909" w:type="dxa"/>
            <w:shd w:val="clear" w:color="auto" w:fill="auto"/>
            <w:hideMark/>
          </w:tcPr>
          <w:p w:rsidR="00345A99" w:rsidRPr="00E33C3C" w:rsidRDefault="00345A99" w:rsidP="00D10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Кострома, ул. Советская, д.144а</w:t>
            </w:r>
          </w:p>
        </w:tc>
        <w:tc>
          <w:tcPr>
            <w:tcW w:w="1716" w:type="dxa"/>
            <w:shd w:val="clear" w:color="auto" w:fill="auto"/>
            <w:hideMark/>
          </w:tcPr>
          <w:p w:rsidR="00345A99" w:rsidRPr="00E33C3C" w:rsidRDefault="00345A99" w:rsidP="00D1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Кудреватых</w:t>
            </w:r>
            <w:proofErr w:type="gramEnd"/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Валентиновна</w:t>
            </w:r>
          </w:p>
          <w:p w:rsidR="00345A99" w:rsidRPr="00E33C3C" w:rsidRDefault="00345A99" w:rsidP="00D1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8/4942/32-53-60 </w:t>
            </w:r>
          </w:p>
        </w:tc>
        <w:tc>
          <w:tcPr>
            <w:tcW w:w="2554" w:type="dxa"/>
            <w:shd w:val="clear" w:color="auto" w:fill="auto"/>
            <w:hideMark/>
          </w:tcPr>
          <w:p w:rsidR="00345A99" w:rsidRPr="00E33C3C" w:rsidRDefault="00345A99" w:rsidP="00D1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Молочные и кисломолочные товары</w:t>
            </w:r>
          </w:p>
        </w:tc>
      </w:tr>
      <w:tr w:rsidR="00345A99" w:rsidRPr="00E33C3C" w:rsidTr="0071756D">
        <w:trPr>
          <w:trHeight w:val="1932"/>
        </w:trPr>
        <w:tc>
          <w:tcPr>
            <w:tcW w:w="902" w:type="dxa"/>
          </w:tcPr>
          <w:p w:rsidR="00345A99" w:rsidRPr="00E33C3C" w:rsidRDefault="00345A99" w:rsidP="00D1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6" w:type="dxa"/>
            <w:shd w:val="clear" w:color="auto" w:fill="auto"/>
            <w:hideMark/>
          </w:tcPr>
          <w:p w:rsidR="00345A99" w:rsidRPr="00E33C3C" w:rsidRDefault="00345A99" w:rsidP="00D1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Шахбанова Нигмет Алиризаевна</w:t>
            </w:r>
          </w:p>
        </w:tc>
        <w:tc>
          <w:tcPr>
            <w:tcW w:w="2955" w:type="dxa"/>
            <w:shd w:val="clear" w:color="auto" w:fill="auto"/>
            <w:hideMark/>
          </w:tcPr>
          <w:p w:rsidR="00345A99" w:rsidRPr="00E33C3C" w:rsidRDefault="00345A99" w:rsidP="00D1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Кострома, ул. Лагерная, д.5</w:t>
            </w:r>
          </w:p>
        </w:tc>
        <w:tc>
          <w:tcPr>
            <w:tcW w:w="1598" w:type="dxa"/>
            <w:shd w:val="clear" w:color="auto" w:fill="auto"/>
            <w:hideMark/>
          </w:tcPr>
          <w:p w:rsidR="00345A99" w:rsidRPr="00E33C3C" w:rsidRDefault="00345A99" w:rsidP="00D10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444200420060</w:t>
            </w:r>
          </w:p>
        </w:tc>
        <w:tc>
          <w:tcPr>
            <w:tcW w:w="2909" w:type="dxa"/>
            <w:shd w:val="clear" w:color="auto" w:fill="auto"/>
            <w:hideMark/>
          </w:tcPr>
          <w:p w:rsidR="00345A99" w:rsidRPr="00E33C3C" w:rsidRDefault="00345A99" w:rsidP="00D10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Кострома, ул. 2Волжская, д.2</w:t>
            </w:r>
          </w:p>
        </w:tc>
        <w:tc>
          <w:tcPr>
            <w:tcW w:w="1716" w:type="dxa"/>
            <w:shd w:val="clear" w:color="auto" w:fill="auto"/>
            <w:hideMark/>
          </w:tcPr>
          <w:p w:rsidR="00345A99" w:rsidRPr="00E33C3C" w:rsidRDefault="00345A99" w:rsidP="00D1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Шварова</w:t>
            </w:r>
            <w:proofErr w:type="spellEnd"/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  <w:p w:rsidR="00345A99" w:rsidRPr="00E33C3C" w:rsidRDefault="00345A99" w:rsidP="00D1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8(4942) 32-49-91 </w:t>
            </w:r>
          </w:p>
        </w:tc>
        <w:tc>
          <w:tcPr>
            <w:tcW w:w="2554" w:type="dxa"/>
            <w:shd w:val="clear" w:color="auto" w:fill="auto"/>
            <w:hideMark/>
          </w:tcPr>
          <w:p w:rsidR="00345A99" w:rsidRDefault="00C63510" w:rsidP="00D10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45A99"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олбасные товары, печень крупного рогатого скота</w:t>
            </w:r>
            <w:r w:rsidR="008A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A5711" w:rsidRPr="00E33C3C" w:rsidRDefault="008A5711" w:rsidP="00D1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6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ясо свинины</w:t>
            </w:r>
            <w:proofErr w:type="gramEnd"/>
            <w:r w:rsidRPr="00C6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бескостное (окорок свиной заморож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енный), 1 категории упитанности, мясо цыпленка-бройлера охлажденное</w:t>
            </w:r>
          </w:p>
        </w:tc>
      </w:tr>
      <w:tr w:rsidR="00345A99" w:rsidRPr="00E33C3C" w:rsidTr="0071756D">
        <w:trPr>
          <w:trHeight w:val="3588"/>
        </w:trPr>
        <w:tc>
          <w:tcPr>
            <w:tcW w:w="902" w:type="dxa"/>
          </w:tcPr>
          <w:p w:rsidR="00345A99" w:rsidRPr="00E33C3C" w:rsidRDefault="0071756D" w:rsidP="00D1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46" w:type="dxa"/>
            <w:shd w:val="clear" w:color="auto" w:fill="auto"/>
            <w:hideMark/>
          </w:tcPr>
          <w:p w:rsidR="00345A99" w:rsidRPr="00E33C3C" w:rsidRDefault="00345A99" w:rsidP="00D1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proofErr w:type="gramStart"/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О»</w:t>
            </w:r>
            <w:proofErr w:type="gramEnd"/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ЛидерОпт</w:t>
            </w:r>
            <w:proofErr w:type="spellEnd"/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55" w:type="dxa"/>
            <w:shd w:val="clear" w:color="auto" w:fill="auto"/>
            <w:hideMark/>
          </w:tcPr>
          <w:p w:rsidR="00345A99" w:rsidRPr="00E33C3C" w:rsidRDefault="00345A99" w:rsidP="00D1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Шарья, ул. Тупиковая, д.8</w:t>
            </w:r>
          </w:p>
        </w:tc>
        <w:tc>
          <w:tcPr>
            <w:tcW w:w="1598" w:type="dxa"/>
            <w:shd w:val="clear" w:color="auto" w:fill="auto"/>
            <w:hideMark/>
          </w:tcPr>
          <w:p w:rsidR="00345A99" w:rsidRPr="00E33C3C" w:rsidRDefault="00345A99" w:rsidP="00D10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4407013674</w:t>
            </w:r>
          </w:p>
        </w:tc>
        <w:tc>
          <w:tcPr>
            <w:tcW w:w="2909" w:type="dxa"/>
            <w:shd w:val="clear" w:color="auto" w:fill="auto"/>
            <w:hideMark/>
          </w:tcPr>
          <w:p w:rsidR="00345A99" w:rsidRPr="00E33C3C" w:rsidRDefault="00345A99" w:rsidP="00D10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Шарья, ул. Тупиковая, д.8</w:t>
            </w:r>
          </w:p>
        </w:tc>
        <w:tc>
          <w:tcPr>
            <w:tcW w:w="1716" w:type="dxa"/>
            <w:shd w:val="clear" w:color="auto" w:fill="auto"/>
            <w:hideMark/>
          </w:tcPr>
          <w:p w:rsidR="00345A99" w:rsidRPr="00E33C3C" w:rsidRDefault="00345A99" w:rsidP="00D1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Владимир Сергеевич</w:t>
            </w:r>
          </w:p>
          <w:p w:rsidR="00345A99" w:rsidRPr="00E33C3C" w:rsidRDefault="00345A99" w:rsidP="00D1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8-910-950-52-52</w:t>
            </w:r>
          </w:p>
        </w:tc>
        <w:tc>
          <w:tcPr>
            <w:tcW w:w="2554" w:type="dxa"/>
            <w:shd w:val="clear" w:color="auto" w:fill="auto"/>
            <w:hideMark/>
          </w:tcPr>
          <w:p w:rsidR="00345A99" w:rsidRPr="00E33C3C" w:rsidRDefault="00345A99" w:rsidP="00404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бакалейные, сахаристые кондитерские товары, переработанные овощи и плоды, кондитерские изделия промышленного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мука, макаронные изделия, б</w:t>
            </w: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езалкогольные напитки, питьевая негазированная </w:t>
            </w:r>
            <w:proofErr w:type="gramStart"/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  <w:proofErr w:type="gramEnd"/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фасованная в ёмкость 0,5л, 5,0л</w:t>
            </w:r>
          </w:p>
        </w:tc>
      </w:tr>
      <w:tr w:rsidR="00345A99" w:rsidRPr="00E33C3C" w:rsidTr="0071756D">
        <w:trPr>
          <w:trHeight w:val="3642"/>
        </w:trPr>
        <w:tc>
          <w:tcPr>
            <w:tcW w:w="902" w:type="dxa"/>
          </w:tcPr>
          <w:p w:rsidR="00345A99" w:rsidRPr="00E33C3C" w:rsidRDefault="0071756D" w:rsidP="00D1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6" w:type="dxa"/>
            <w:shd w:val="clear" w:color="auto" w:fill="auto"/>
            <w:hideMark/>
          </w:tcPr>
          <w:p w:rsidR="00345A99" w:rsidRPr="00E33C3C" w:rsidRDefault="00345A99" w:rsidP="00D1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Новрузов Мехман Надир </w:t>
            </w:r>
            <w:proofErr w:type="spellStart"/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2955" w:type="dxa"/>
            <w:shd w:val="clear" w:color="auto" w:fill="auto"/>
            <w:hideMark/>
          </w:tcPr>
          <w:p w:rsidR="00345A99" w:rsidRPr="00E33C3C" w:rsidRDefault="00345A99" w:rsidP="00D1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г. Галич, ул. Колхозная, д.24, кв. 29</w:t>
            </w:r>
          </w:p>
        </w:tc>
        <w:tc>
          <w:tcPr>
            <w:tcW w:w="1598" w:type="dxa"/>
            <w:shd w:val="clear" w:color="auto" w:fill="auto"/>
            <w:hideMark/>
          </w:tcPr>
          <w:p w:rsidR="00345A99" w:rsidRPr="00E33C3C" w:rsidRDefault="00345A99" w:rsidP="00D10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440127658326</w:t>
            </w:r>
          </w:p>
        </w:tc>
        <w:tc>
          <w:tcPr>
            <w:tcW w:w="2909" w:type="dxa"/>
            <w:shd w:val="clear" w:color="auto" w:fill="auto"/>
            <w:hideMark/>
          </w:tcPr>
          <w:p w:rsidR="00345A99" w:rsidRPr="00E33C3C" w:rsidRDefault="00345A99" w:rsidP="00D10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г. Галич, ул. Колхозная, д.24, кв. 29</w:t>
            </w:r>
          </w:p>
        </w:tc>
        <w:tc>
          <w:tcPr>
            <w:tcW w:w="1716" w:type="dxa"/>
            <w:shd w:val="clear" w:color="auto" w:fill="auto"/>
            <w:hideMark/>
          </w:tcPr>
          <w:p w:rsidR="00345A99" w:rsidRPr="00E33C3C" w:rsidRDefault="00345A99" w:rsidP="00D1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Новрузов Мехман Надир </w:t>
            </w:r>
            <w:proofErr w:type="spellStart"/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  <w:p w:rsidR="00345A99" w:rsidRPr="00E33C3C" w:rsidRDefault="00345A99" w:rsidP="00D1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8-910-80888-80</w:t>
            </w:r>
          </w:p>
        </w:tc>
        <w:tc>
          <w:tcPr>
            <w:tcW w:w="2554" w:type="dxa"/>
            <w:shd w:val="clear" w:color="auto" w:fill="auto"/>
            <w:hideMark/>
          </w:tcPr>
          <w:p w:rsidR="00345A99" w:rsidRPr="00E33C3C" w:rsidRDefault="00345A99" w:rsidP="00D1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Рыба и рыбные товары,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вежие овощи, свежие фрукты, сухофрукты, масло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растительное</w:t>
            </w: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сыры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твердые и полутвердые, </w:t>
            </w: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фарш мясной, мясо говядины жилованное, мясо птицы (цыплен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к-бройлер охлажденный)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песок сахарный, крупяные изделия, яйцо куриное</w:t>
            </w:r>
            <w:proofErr w:type="gramEnd"/>
          </w:p>
        </w:tc>
      </w:tr>
      <w:tr w:rsidR="00345A99" w:rsidRPr="00E33C3C" w:rsidTr="0071756D">
        <w:trPr>
          <w:trHeight w:val="1950"/>
        </w:trPr>
        <w:tc>
          <w:tcPr>
            <w:tcW w:w="902" w:type="dxa"/>
          </w:tcPr>
          <w:p w:rsidR="00345A99" w:rsidRPr="00E33C3C" w:rsidRDefault="0071756D" w:rsidP="00D1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6" w:type="dxa"/>
            <w:shd w:val="clear" w:color="auto" w:fill="auto"/>
            <w:hideMark/>
          </w:tcPr>
          <w:p w:rsidR="00345A99" w:rsidRPr="00E33C3C" w:rsidRDefault="00345A99" w:rsidP="00D1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Алдуллаева</w:t>
            </w:r>
            <w:proofErr w:type="spellEnd"/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Эльвира Вагиф кызы</w:t>
            </w:r>
          </w:p>
        </w:tc>
        <w:tc>
          <w:tcPr>
            <w:tcW w:w="2955" w:type="dxa"/>
            <w:shd w:val="clear" w:color="auto" w:fill="auto"/>
            <w:hideMark/>
          </w:tcPr>
          <w:p w:rsidR="00345A99" w:rsidRPr="00E33C3C" w:rsidRDefault="00345A99" w:rsidP="00D1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г. Галич, ул. Колхозная, д.24, кв. 29</w:t>
            </w:r>
          </w:p>
        </w:tc>
        <w:tc>
          <w:tcPr>
            <w:tcW w:w="1598" w:type="dxa"/>
            <w:shd w:val="clear" w:color="auto" w:fill="auto"/>
            <w:hideMark/>
          </w:tcPr>
          <w:p w:rsidR="00345A99" w:rsidRPr="00E33C3C" w:rsidRDefault="00345A99" w:rsidP="00D1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440319792903</w:t>
            </w:r>
          </w:p>
        </w:tc>
        <w:tc>
          <w:tcPr>
            <w:tcW w:w="2909" w:type="dxa"/>
            <w:shd w:val="clear" w:color="auto" w:fill="auto"/>
            <w:hideMark/>
          </w:tcPr>
          <w:p w:rsidR="00345A99" w:rsidRPr="00E33C3C" w:rsidRDefault="00345A99" w:rsidP="00D1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г. Галич, ул. Колхозная, д.24, кв. 29</w:t>
            </w:r>
          </w:p>
        </w:tc>
        <w:tc>
          <w:tcPr>
            <w:tcW w:w="1716" w:type="dxa"/>
            <w:shd w:val="clear" w:color="auto" w:fill="auto"/>
            <w:hideMark/>
          </w:tcPr>
          <w:p w:rsidR="00345A99" w:rsidRPr="00E33C3C" w:rsidRDefault="00345A99" w:rsidP="00D1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Абдуллаева Эльвира Вагиф кызы</w:t>
            </w:r>
          </w:p>
          <w:p w:rsidR="00345A99" w:rsidRPr="00E33C3C" w:rsidRDefault="00345A99" w:rsidP="00D1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8-910-80888-80</w:t>
            </w:r>
          </w:p>
        </w:tc>
        <w:tc>
          <w:tcPr>
            <w:tcW w:w="2554" w:type="dxa"/>
            <w:shd w:val="clear" w:color="auto" w:fill="auto"/>
            <w:hideMark/>
          </w:tcPr>
          <w:p w:rsidR="00345A99" w:rsidRPr="00E33C3C" w:rsidRDefault="00345A99" w:rsidP="00404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(картофель</w:t>
            </w: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45A99" w:rsidRPr="00E33C3C" w:rsidTr="0071756D">
        <w:trPr>
          <w:trHeight w:val="1710"/>
        </w:trPr>
        <w:tc>
          <w:tcPr>
            <w:tcW w:w="902" w:type="dxa"/>
          </w:tcPr>
          <w:p w:rsidR="00345A99" w:rsidRPr="00E33C3C" w:rsidRDefault="0071756D" w:rsidP="00D1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46" w:type="dxa"/>
            <w:shd w:val="clear" w:color="auto" w:fill="auto"/>
            <w:hideMark/>
          </w:tcPr>
          <w:p w:rsidR="00345A99" w:rsidRPr="00E33C3C" w:rsidRDefault="00345A99" w:rsidP="00D10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«Первый Шарьинский хлебозавод»</w:t>
            </w:r>
          </w:p>
        </w:tc>
        <w:tc>
          <w:tcPr>
            <w:tcW w:w="2955" w:type="dxa"/>
            <w:shd w:val="clear" w:color="auto" w:fill="auto"/>
            <w:hideMark/>
          </w:tcPr>
          <w:p w:rsidR="00345A99" w:rsidRPr="00E33C3C" w:rsidRDefault="00345A99" w:rsidP="00D1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Шарья, ул. Промышленная, д.9-б</w:t>
            </w:r>
          </w:p>
        </w:tc>
        <w:tc>
          <w:tcPr>
            <w:tcW w:w="1598" w:type="dxa"/>
            <w:shd w:val="clear" w:color="auto" w:fill="auto"/>
            <w:hideMark/>
          </w:tcPr>
          <w:p w:rsidR="00345A99" w:rsidRPr="00E33C3C" w:rsidRDefault="00345A99" w:rsidP="00D10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4407007261</w:t>
            </w:r>
          </w:p>
        </w:tc>
        <w:tc>
          <w:tcPr>
            <w:tcW w:w="2909" w:type="dxa"/>
            <w:shd w:val="clear" w:color="auto" w:fill="auto"/>
            <w:hideMark/>
          </w:tcPr>
          <w:p w:rsidR="00345A99" w:rsidRPr="00E33C3C" w:rsidRDefault="00345A99" w:rsidP="00D10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Шарья, ул. Промышленная, д.9-б</w:t>
            </w:r>
          </w:p>
        </w:tc>
        <w:tc>
          <w:tcPr>
            <w:tcW w:w="1716" w:type="dxa"/>
            <w:shd w:val="clear" w:color="auto" w:fill="auto"/>
            <w:hideMark/>
          </w:tcPr>
          <w:p w:rsidR="00345A99" w:rsidRPr="00E33C3C" w:rsidRDefault="00345A99" w:rsidP="00D1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 Елена Александровна</w:t>
            </w:r>
          </w:p>
          <w:p w:rsidR="00345A99" w:rsidRPr="00E33C3C" w:rsidRDefault="00345A99" w:rsidP="00D10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8-910-925-74-33</w:t>
            </w:r>
          </w:p>
        </w:tc>
        <w:tc>
          <w:tcPr>
            <w:tcW w:w="2554" w:type="dxa"/>
            <w:shd w:val="clear" w:color="auto" w:fill="auto"/>
            <w:hideMark/>
          </w:tcPr>
          <w:p w:rsidR="00345A99" w:rsidRPr="00E33C3C" w:rsidRDefault="00345A99" w:rsidP="00404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и хлебобулочные изделия</w:t>
            </w:r>
          </w:p>
        </w:tc>
      </w:tr>
      <w:tr w:rsidR="00345A99" w:rsidRPr="0049442F" w:rsidTr="0071756D">
        <w:trPr>
          <w:trHeight w:val="1677"/>
        </w:trPr>
        <w:tc>
          <w:tcPr>
            <w:tcW w:w="902" w:type="dxa"/>
          </w:tcPr>
          <w:p w:rsidR="00345A99" w:rsidRPr="0049442F" w:rsidRDefault="0071756D" w:rsidP="00D1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6" w:type="dxa"/>
            <w:shd w:val="clear" w:color="auto" w:fill="auto"/>
          </w:tcPr>
          <w:p w:rsidR="00345A99" w:rsidRPr="0049442F" w:rsidRDefault="00345A99" w:rsidP="00D1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«Продукты Приволжья»</w:t>
            </w:r>
          </w:p>
        </w:tc>
        <w:tc>
          <w:tcPr>
            <w:tcW w:w="2955" w:type="dxa"/>
            <w:shd w:val="clear" w:color="auto" w:fill="auto"/>
          </w:tcPr>
          <w:p w:rsidR="00345A99" w:rsidRPr="0049442F" w:rsidRDefault="00345A99" w:rsidP="00D10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Нижний Новгород</w:t>
            </w:r>
            <w:r w:rsidRPr="0049442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49442F">
              <w:rPr>
                <w:rFonts w:ascii="Times New Roman" w:hAnsi="Times New Roman" w:cs="Times New Roman"/>
                <w:sz w:val="24"/>
                <w:szCs w:val="24"/>
              </w:rPr>
              <w:t>Замкнутая</w:t>
            </w:r>
            <w:proofErr w:type="gramEnd"/>
            <w:r w:rsidRPr="0049442F">
              <w:rPr>
                <w:rFonts w:ascii="Times New Roman" w:hAnsi="Times New Roman" w:cs="Times New Roman"/>
                <w:sz w:val="24"/>
                <w:szCs w:val="24"/>
              </w:rPr>
              <w:t>, дом 19,офис 3/1</w:t>
            </w:r>
          </w:p>
        </w:tc>
        <w:tc>
          <w:tcPr>
            <w:tcW w:w="1598" w:type="dxa"/>
            <w:shd w:val="clear" w:color="auto" w:fill="auto"/>
          </w:tcPr>
          <w:p w:rsidR="00345A99" w:rsidRPr="0049442F" w:rsidRDefault="00345A99" w:rsidP="00D1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2F">
              <w:rPr>
                <w:rFonts w:ascii="Times New Roman" w:hAnsi="Times New Roman" w:cs="Times New Roman"/>
                <w:sz w:val="24"/>
                <w:szCs w:val="24"/>
              </w:rPr>
              <w:t>5263143713</w:t>
            </w:r>
          </w:p>
        </w:tc>
        <w:tc>
          <w:tcPr>
            <w:tcW w:w="2909" w:type="dxa"/>
            <w:shd w:val="clear" w:color="auto" w:fill="auto"/>
          </w:tcPr>
          <w:p w:rsidR="00345A99" w:rsidRPr="0049442F" w:rsidRDefault="00345A99" w:rsidP="00D1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Нижний Новгород</w:t>
            </w:r>
            <w:r w:rsidRPr="0049442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49442F">
              <w:rPr>
                <w:rFonts w:ascii="Times New Roman" w:hAnsi="Times New Roman" w:cs="Times New Roman"/>
                <w:sz w:val="24"/>
                <w:szCs w:val="24"/>
              </w:rPr>
              <w:t>Замкнутая</w:t>
            </w:r>
            <w:proofErr w:type="gramEnd"/>
            <w:r w:rsidRPr="0049442F">
              <w:rPr>
                <w:rFonts w:ascii="Times New Roman" w:hAnsi="Times New Roman" w:cs="Times New Roman"/>
                <w:sz w:val="24"/>
                <w:szCs w:val="24"/>
              </w:rPr>
              <w:t>, дом 19,офис 3/1</w:t>
            </w:r>
          </w:p>
        </w:tc>
        <w:tc>
          <w:tcPr>
            <w:tcW w:w="1716" w:type="dxa"/>
            <w:shd w:val="clear" w:color="auto" w:fill="auto"/>
          </w:tcPr>
          <w:p w:rsidR="00345A99" w:rsidRPr="0049442F" w:rsidRDefault="00345A99" w:rsidP="00D10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Сазанов Алексей Владимирович</w:t>
            </w:r>
          </w:p>
          <w:p w:rsidR="00345A99" w:rsidRPr="0049442F" w:rsidRDefault="00345A99" w:rsidP="00D10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8-987-555-21-70</w:t>
            </w:r>
          </w:p>
        </w:tc>
        <w:tc>
          <w:tcPr>
            <w:tcW w:w="2554" w:type="dxa"/>
            <w:shd w:val="clear" w:color="auto" w:fill="auto"/>
          </w:tcPr>
          <w:p w:rsidR="00345A99" w:rsidRPr="0049442F" w:rsidRDefault="00345A99" w:rsidP="0013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Сливочное масло</w:t>
            </w:r>
            <w:r w:rsidR="0013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3361A" w:rsidRPr="00E3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сыры </w:t>
            </w:r>
            <w:r w:rsidR="0013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твердые и полутвердые</w:t>
            </w:r>
          </w:p>
        </w:tc>
      </w:tr>
      <w:tr w:rsidR="00345A99" w:rsidRPr="009C3695" w:rsidTr="0071756D">
        <w:trPr>
          <w:trHeight w:val="1425"/>
        </w:trPr>
        <w:tc>
          <w:tcPr>
            <w:tcW w:w="902" w:type="dxa"/>
          </w:tcPr>
          <w:p w:rsidR="00345A99" w:rsidRPr="009C3695" w:rsidRDefault="0071756D" w:rsidP="00D1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6" w:type="dxa"/>
            <w:shd w:val="clear" w:color="auto" w:fill="auto"/>
          </w:tcPr>
          <w:p w:rsidR="00345A99" w:rsidRPr="009C3695" w:rsidRDefault="001F2539" w:rsidP="00D10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«Наш сад»</w:t>
            </w:r>
          </w:p>
        </w:tc>
        <w:tc>
          <w:tcPr>
            <w:tcW w:w="2955" w:type="dxa"/>
            <w:shd w:val="clear" w:color="auto" w:fill="auto"/>
          </w:tcPr>
          <w:p w:rsidR="00345A99" w:rsidRPr="009C3695" w:rsidRDefault="00540FFE" w:rsidP="0040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Шарья ул. Тупиковая, д.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помещение 2</w:t>
            </w:r>
          </w:p>
        </w:tc>
        <w:tc>
          <w:tcPr>
            <w:tcW w:w="1598" w:type="dxa"/>
            <w:shd w:val="clear" w:color="auto" w:fill="auto"/>
          </w:tcPr>
          <w:p w:rsidR="00345A99" w:rsidRPr="009C3695" w:rsidRDefault="00540FFE" w:rsidP="00D1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4400007311</w:t>
            </w:r>
          </w:p>
        </w:tc>
        <w:tc>
          <w:tcPr>
            <w:tcW w:w="2909" w:type="dxa"/>
            <w:shd w:val="clear" w:color="auto" w:fill="auto"/>
          </w:tcPr>
          <w:p w:rsidR="00345A99" w:rsidRPr="009C3695" w:rsidRDefault="00540FFE" w:rsidP="0040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Шарья ул. Тупиковая, д. 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помещение 2</w:t>
            </w:r>
          </w:p>
        </w:tc>
        <w:tc>
          <w:tcPr>
            <w:tcW w:w="1716" w:type="dxa"/>
            <w:shd w:val="clear" w:color="auto" w:fill="auto"/>
          </w:tcPr>
          <w:p w:rsidR="00345A99" w:rsidRDefault="00540FFE" w:rsidP="00D10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Гамидов Яшар Абиль Оглы</w:t>
            </w:r>
          </w:p>
          <w:p w:rsidR="00AF572F" w:rsidRPr="009C3695" w:rsidRDefault="00AF572F" w:rsidP="00D10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8(49449)</w:t>
            </w:r>
            <w:r w:rsidR="001C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5-77-42</w:t>
            </w:r>
          </w:p>
        </w:tc>
        <w:tc>
          <w:tcPr>
            <w:tcW w:w="2554" w:type="dxa"/>
            <w:shd w:val="clear" w:color="auto" w:fill="auto"/>
          </w:tcPr>
          <w:p w:rsidR="00345A99" w:rsidRPr="009C3695" w:rsidRDefault="001F2539" w:rsidP="00D10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Свежие фрукты,</w:t>
            </w:r>
            <w:r w:rsidR="0071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сухофрукты</w:t>
            </w:r>
          </w:p>
        </w:tc>
      </w:tr>
    </w:tbl>
    <w:p w:rsidR="00345A99" w:rsidRDefault="00345A99"/>
    <w:sectPr w:rsidR="00345A99" w:rsidSect="00E33C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F33" w:rsidRDefault="00DF6F33" w:rsidP="00345A99">
      <w:pPr>
        <w:spacing w:after="0" w:line="240" w:lineRule="auto"/>
      </w:pPr>
      <w:r>
        <w:separator/>
      </w:r>
    </w:p>
  </w:endnote>
  <w:endnote w:type="continuationSeparator" w:id="0">
    <w:p w:rsidR="00DF6F33" w:rsidRDefault="00DF6F33" w:rsidP="0034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F33" w:rsidRDefault="00DF6F33" w:rsidP="00345A99">
      <w:pPr>
        <w:spacing w:after="0" w:line="240" w:lineRule="auto"/>
      </w:pPr>
      <w:r>
        <w:separator/>
      </w:r>
    </w:p>
  </w:footnote>
  <w:footnote w:type="continuationSeparator" w:id="0">
    <w:p w:rsidR="00DF6F33" w:rsidRDefault="00DF6F33" w:rsidP="00345A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3C"/>
    <w:rsid w:val="000046AB"/>
    <w:rsid w:val="00004B29"/>
    <w:rsid w:val="0000597D"/>
    <w:rsid w:val="00006CD1"/>
    <w:rsid w:val="00013FAE"/>
    <w:rsid w:val="00021635"/>
    <w:rsid w:val="000275F8"/>
    <w:rsid w:val="00032FC0"/>
    <w:rsid w:val="00036C56"/>
    <w:rsid w:val="00036E83"/>
    <w:rsid w:val="00042671"/>
    <w:rsid w:val="00044C6A"/>
    <w:rsid w:val="00045489"/>
    <w:rsid w:val="000543F9"/>
    <w:rsid w:val="000547C8"/>
    <w:rsid w:val="000634E3"/>
    <w:rsid w:val="00065A7A"/>
    <w:rsid w:val="0006695A"/>
    <w:rsid w:val="000669E2"/>
    <w:rsid w:val="00070EF1"/>
    <w:rsid w:val="00083127"/>
    <w:rsid w:val="00083B55"/>
    <w:rsid w:val="00085191"/>
    <w:rsid w:val="00087250"/>
    <w:rsid w:val="000941B9"/>
    <w:rsid w:val="00097869"/>
    <w:rsid w:val="000A14E2"/>
    <w:rsid w:val="000A36C2"/>
    <w:rsid w:val="000A4B8A"/>
    <w:rsid w:val="000A4BBD"/>
    <w:rsid w:val="000A6A55"/>
    <w:rsid w:val="000B30D2"/>
    <w:rsid w:val="000B42BA"/>
    <w:rsid w:val="000C2315"/>
    <w:rsid w:val="000C6825"/>
    <w:rsid w:val="000D1232"/>
    <w:rsid w:val="000D591E"/>
    <w:rsid w:val="000F1615"/>
    <w:rsid w:val="00100EA5"/>
    <w:rsid w:val="00102220"/>
    <w:rsid w:val="00103575"/>
    <w:rsid w:val="001049C3"/>
    <w:rsid w:val="00125668"/>
    <w:rsid w:val="00125DDC"/>
    <w:rsid w:val="001264F1"/>
    <w:rsid w:val="00132015"/>
    <w:rsid w:val="0013361A"/>
    <w:rsid w:val="00133A82"/>
    <w:rsid w:val="0013522A"/>
    <w:rsid w:val="0014502B"/>
    <w:rsid w:val="0014534C"/>
    <w:rsid w:val="001453F7"/>
    <w:rsid w:val="0015207A"/>
    <w:rsid w:val="00154979"/>
    <w:rsid w:val="00154B98"/>
    <w:rsid w:val="00155686"/>
    <w:rsid w:val="00162567"/>
    <w:rsid w:val="00162B6C"/>
    <w:rsid w:val="00164611"/>
    <w:rsid w:val="001646A8"/>
    <w:rsid w:val="001655E5"/>
    <w:rsid w:val="00165CE1"/>
    <w:rsid w:val="00184993"/>
    <w:rsid w:val="00191A3C"/>
    <w:rsid w:val="001920E0"/>
    <w:rsid w:val="001A204A"/>
    <w:rsid w:val="001A5D66"/>
    <w:rsid w:val="001B0F02"/>
    <w:rsid w:val="001B663A"/>
    <w:rsid w:val="001B7C58"/>
    <w:rsid w:val="001C4F16"/>
    <w:rsid w:val="001D63AF"/>
    <w:rsid w:val="001D66E8"/>
    <w:rsid w:val="001E604C"/>
    <w:rsid w:val="001F1BC6"/>
    <w:rsid w:val="001F2539"/>
    <w:rsid w:val="001F7042"/>
    <w:rsid w:val="00201C97"/>
    <w:rsid w:val="00202E55"/>
    <w:rsid w:val="002048A8"/>
    <w:rsid w:val="00204AC0"/>
    <w:rsid w:val="002075B3"/>
    <w:rsid w:val="00213750"/>
    <w:rsid w:val="002141A2"/>
    <w:rsid w:val="002253D1"/>
    <w:rsid w:val="00226F38"/>
    <w:rsid w:val="00235ED0"/>
    <w:rsid w:val="002425B9"/>
    <w:rsid w:val="00242B28"/>
    <w:rsid w:val="002470F3"/>
    <w:rsid w:val="00254AA9"/>
    <w:rsid w:val="00254B6B"/>
    <w:rsid w:val="002563DC"/>
    <w:rsid w:val="002578FB"/>
    <w:rsid w:val="00260967"/>
    <w:rsid w:val="00262A62"/>
    <w:rsid w:val="0028470F"/>
    <w:rsid w:val="002921BD"/>
    <w:rsid w:val="00292723"/>
    <w:rsid w:val="00292E7B"/>
    <w:rsid w:val="00294678"/>
    <w:rsid w:val="00294E08"/>
    <w:rsid w:val="00295305"/>
    <w:rsid w:val="002A6D4A"/>
    <w:rsid w:val="002B0211"/>
    <w:rsid w:val="002B1530"/>
    <w:rsid w:val="002B3A18"/>
    <w:rsid w:val="002B3A2F"/>
    <w:rsid w:val="002B70D6"/>
    <w:rsid w:val="002C0585"/>
    <w:rsid w:val="002C0789"/>
    <w:rsid w:val="002C299A"/>
    <w:rsid w:val="002C621E"/>
    <w:rsid w:val="002C7712"/>
    <w:rsid w:val="002D308C"/>
    <w:rsid w:val="002E1D64"/>
    <w:rsid w:val="002E1F07"/>
    <w:rsid w:val="002E2261"/>
    <w:rsid w:val="002E3E62"/>
    <w:rsid w:val="002E6205"/>
    <w:rsid w:val="002F0018"/>
    <w:rsid w:val="002F2877"/>
    <w:rsid w:val="002F498E"/>
    <w:rsid w:val="002F5863"/>
    <w:rsid w:val="002F65FF"/>
    <w:rsid w:val="00304016"/>
    <w:rsid w:val="003065D8"/>
    <w:rsid w:val="00311CE4"/>
    <w:rsid w:val="00316360"/>
    <w:rsid w:val="00317FEC"/>
    <w:rsid w:val="00322C1C"/>
    <w:rsid w:val="00322FBA"/>
    <w:rsid w:val="0032326D"/>
    <w:rsid w:val="00324592"/>
    <w:rsid w:val="0032473E"/>
    <w:rsid w:val="00325552"/>
    <w:rsid w:val="00341CED"/>
    <w:rsid w:val="00345A99"/>
    <w:rsid w:val="00347FEA"/>
    <w:rsid w:val="00356D28"/>
    <w:rsid w:val="00361FE7"/>
    <w:rsid w:val="00363F90"/>
    <w:rsid w:val="00365CC9"/>
    <w:rsid w:val="0036712F"/>
    <w:rsid w:val="00367DC1"/>
    <w:rsid w:val="00376261"/>
    <w:rsid w:val="00384B3E"/>
    <w:rsid w:val="003A0245"/>
    <w:rsid w:val="003B03E7"/>
    <w:rsid w:val="003B2AF3"/>
    <w:rsid w:val="003B2EB1"/>
    <w:rsid w:val="003C290C"/>
    <w:rsid w:val="003C3D65"/>
    <w:rsid w:val="003C3E41"/>
    <w:rsid w:val="003C6804"/>
    <w:rsid w:val="003C6D04"/>
    <w:rsid w:val="003D053D"/>
    <w:rsid w:val="003D0A37"/>
    <w:rsid w:val="003D2E2F"/>
    <w:rsid w:val="003E1F47"/>
    <w:rsid w:val="003E3936"/>
    <w:rsid w:val="003E40CA"/>
    <w:rsid w:val="003E6181"/>
    <w:rsid w:val="003E69E4"/>
    <w:rsid w:val="003E78DD"/>
    <w:rsid w:val="00404CF8"/>
    <w:rsid w:val="0041370D"/>
    <w:rsid w:val="00423800"/>
    <w:rsid w:val="00425B33"/>
    <w:rsid w:val="00440853"/>
    <w:rsid w:val="00454FF0"/>
    <w:rsid w:val="00456B35"/>
    <w:rsid w:val="00460BA0"/>
    <w:rsid w:val="0046328A"/>
    <w:rsid w:val="0046369C"/>
    <w:rsid w:val="00465535"/>
    <w:rsid w:val="00471E65"/>
    <w:rsid w:val="00476FF1"/>
    <w:rsid w:val="0049442F"/>
    <w:rsid w:val="004954AA"/>
    <w:rsid w:val="0049778C"/>
    <w:rsid w:val="004A21FA"/>
    <w:rsid w:val="004A6AF9"/>
    <w:rsid w:val="004A6ECF"/>
    <w:rsid w:val="004A71F7"/>
    <w:rsid w:val="004B3E5C"/>
    <w:rsid w:val="004B46FB"/>
    <w:rsid w:val="004B4F2F"/>
    <w:rsid w:val="004B76D5"/>
    <w:rsid w:val="004D3369"/>
    <w:rsid w:val="004D379A"/>
    <w:rsid w:val="004D5E35"/>
    <w:rsid w:val="004D6B3B"/>
    <w:rsid w:val="004E20D9"/>
    <w:rsid w:val="004E75AA"/>
    <w:rsid w:val="004F0461"/>
    <w:rsid w:val="004F1EB8"/>
    <w:rsid w:val="004F2549"/>
    <w:rsid w:val="004F3D07"/>
    <w:rsid w:val="004F4A0E"/>
    <w:rsid w:val="004F5503"/>
    <w:rsid w:val="00503340"/>
    <w:rsid w:val="0051039D"/>
    <w:rsid w:val="005228A2"/>
    <w:rsid w:val="00525BB7"/>
    <w:rsid w:val="00530D14"/>
    <w:rsid w:val="00540FFE"/>
    <w:rsid w:val="00544798"/>
    <w:rsid w:val="00544E5A"/>
    <w:rsid w:val="00545923"/>
    <w:rsid w:val="00547A84"/>
    <w:rsid w:val="00551549"/>
    <w:rsid w:val="00553F86"/>
    <w:rsid w:val="00556B99"/>
    <w:rsid w:val="005632A9"/>
    <w:rsid w:val="00566FDE"/>
    <w:rsid w:val="00567F95"/>
    <w:rsid w:val="00583630"/>
    <w:rsid w:val="005850E0"/>
    <w:rsid w:val="00590569"/>
    <w:rsid w:val="00590C1B"/>
    <w:rsid w:val="00595BD0"/>
    <w:rsid w:val="005A7943"/>
    <w:rsid w:val="005A7EEF"/>
    <w:rsid w:val="005B2E9A"/>
    <w:rsid w:val="005C1CFA"/>
    <w:rsid w:val="005C24AC"/>
    <w:rsid w:val="005C7C8B"/>
    <w:rsid w:val="005D325C"/>
    <w:rsid w:val="005D4FFB"/>
    <w:rsid w:val="005D76C2"/>
    <w:rsid w:val="005E1F5D"/>
    <w:rsid w:val="005E3CC6"/>
    <w:rsid w:val="005E4DAC"/>
    <w:rsid w:val="005E5B52"/>
    <w:rsid w:val="005E70B1"/>
    <w:rsid w:val="005F1E89"/>
    <w:rsid w:val="00611865"/>
    <w:rsid w:val="00611911"/>
    <w:rsid w:val="0061214A"/>
    <w:rsid w:val="0062424B"/>
    <w:rsid w:val="00627AD0"/>
    <w:rsid w:val="00632814"/>
    <w:rsid w:val="00634ECC"/>
    <w:rsid w:val="00635457"/>
    <w:rsid w:val="00647698"/>
    <w:rsid w:val="00647B0A"/>
    <w:rsid w:val="00653990"/>
    <w:rsid w:val="0065634F"/>
    <w:rsid w:val="00656D0E"/>
    <w:rsid w:val="0066261A"/>
    <w:rsid w:val="006629C8"/>
    <w:rsid w:val="006750FF"/>
    <w:rsid w:val="006762FC"/>
    <w:rsid w:val="00676D39"/>
    <w:rsid w:val="0067713C"/>
    <w:rsid w:val="0069134E"/>
    <w:rsid w:val="00693432"/>
    <w:rsid w:val="0069704E"/>
    <w:rsid w:val="006A1675"/>
    <w:rsid w:val="006A5FE9"/>
    <w:rsid w:val="006A7EFC"/>
    <w:rsid w:val="006C2419"/>
    <w:rsid w:val="006C4FB0"/>
    <w:rsid w:val="006C730F"/>
    <w:rsid w:val="006C7785"/>
    <w:rsid w:val="006D6775"/>
    <w:rsid w:val="006E2390"/>
    <w:rsid w:val="006E2FCC"/>
    <w:rsid w:val="006E3F07"/>
    <w:rsid w:val="006E4624"/>
    <w:rsid w:val="006E554A"/>
    <w:rsid w:val="006E5F19"/>
    <w:rsid w:val="006E72CB"/>
    <w:rsid w:val="006F78ED"/>
    <w:rsid w:val="00701378"/>
    <w:rsid w:val="00714806"/>
    <w:rsid w:val="0071756D"/>
    <w:rsid w:val="00725706"/>
    <w:rsid w:val="00725D5E"/>
    <w:rsid w:val="007267AD"/>
    <w:rsid w:val="00726FBF"/>
    <w:rsid w:val="0073101E"/>
    <w:rsid w:val="007318C1"/>
    <w:rsid w:val="00732970"/>
    <w:rsid w:val="00733E06"/>
    <w:rsid w:val="00735446"/>
    <w:rsid w:val="007357EF"/>
    <w:rsid w:val="00737478"/>
    <w:rsid w:val="00742BEF"/>
    <w:rsid w:val="0075164D"/>
    <w:rsid w:val="00751FC4"/>
    <w:rsid w:val="00752CD3"/>
    <w:rsid w:val="00754843"/>
    <w:rsid w:val="007570EA"/>
    <w:rsid w:val="00761930"/>
    <w:rsid w:val="007643E3"/>
    <w:rsid w:val="007644E1"/>
    <w:rsid w:val="00764F43"/>
    <w:rsid w:val="0076696A"/>
    <w:rsid w:val="007705F8"/>
    <w:rsid w:val="00770B84"/>
    <w:rsid w:val="00775BB1"/>
    <w:rsid w:val="0078388C"/>
    <w:rsid w:val="00784C7D"/>
    <w:rsid w:val="0078610B"/>
    <w:rsid w:val="00793575"/>
    <w:rsid w:val="00794827"/>
    <w:rsid w:val="00794EED"/>
    <w:rsid w:val="00797B9C"/>
    <w:rsid w:val="007A697B"/>
    <w:rsid w:val="007A78FA"/>
    <w:rsid w:val="007B729F"/>
    <w:rsid w:val="007C041B"/>
    <w:rsid w:val="007C0ABF"/>
    <w:rsid w:val="007C16AE"/>
    <w:rsid w:val="007C792C"/>
    <w:rsid w:val="007D0CFD"/>
    <w:rsid w:val="007D37A7"/>
    <w:rsid w:val="007D37B2"/>
    <w:rsid w:val="007D52A3"/>
    <w:rsid w:val="007D5A08"/>
    <w:rsid w:val="007D6C36"/>
    <w:rsid w:val="007E1AB4"/>
    <w:rsid w:val="007E2DAF"/>
    <w:rsid w:val="007E4A23"/>
    <w:rsid w:val="008020DE"/>
    <w:rsid w:val="0080740C"/>
    <w:rsid w:val="0081620C"/>
    <w:rsid w:val="00832300"/>
    <w:rsid w:val="00832917"/>
    <w:rsid w:val="00834199"/>
    <w:rsid w:val="00841728"/>
    <w:rsid w:val="0085072B"/>
    <w:rsid w:val="0085619B"/>
    <w:rsid w:val="008579E2"/>
    <w:rsid w:val="00860C2D"/>
    <w:rsid w:val="00862F53"/>
    <w:rsid w:val="00873855"/>
    <w:rsid w:val="008767D1"/>
    <w:rsid w:val="008774D6"/>
    <w:rsid w:val="00877EF5"/>
    <w:rsid w:val="008807CB"/>
    <w:rsid w:val="00882251"/>
    <w:rsid w:val="00883587"/>
    <w:rsid w:val="00884729"/>
    <w:rsid w:val="00885EFA"/>
    <w:rsid w:val="00887963"/>
    <w:rsid w:val="0089027E"/>
    <w:rsid w:val="00890BF0"/>
    <w:rsid w:val="00890F43"/>
    <w:rsid w:val="00893555"/>
    <w:rsid w:val="008955EA"/>
    <w:rsid w:val="008A5711"/>
    <w:rsid w:val="008A6D43"/>
    <w:rsid w:val="008A6DD6"/>
    <w:rsid w:val="008A7937"/>
    <w:rsid w:val="008B0441"/>
    <w:rsid w:val="008B1A1F"/>
    <w:rsid w:val="008C2198"/>
    <w:rsid w:val="008C2A4E"/>
    <w:rsid w:val="008C77D7"/>
    <w:rsid w:val="008D0AD1"/>
    <w:rsid w:val="008D7F51"/>
    <w:rsid w:val="008E0D14"/>
    <w:rsid w:val="008E2C11"/>
    <w:rsid w:val="008E4FBF"/>
    <w:rsid w:val="008F110C"/>
    <w:rsid w:val="008F1359"/>
    <w:rsid w:val="008F3659"/>
    <w:rsid w:val="0090351D"/>
    <w:rsid w:val="00905100"/>
    <w:rsid w:val="00905F7B"/>
    <w:rsid w:val="00910E04"/>
    <w:rsid w:val="00915544"/>
    <w:rsid w:val="00925CC5"/>
    <w:rsid w:val="009319B0"/>
    <w:rsid w:val="00935161"/>
    <w:rsid w:val="009367C6"/>
    <w:rsid w:val="00940155"/>
    <w:rsid w:val="00943F9F"/>
    <w:rsid w:val="009639DE"/>
    <w:rsid w:val="00965C1A"/>
    <w:rsid w:val="00966540"/>
    <w:rsid w:val="00970A67"/>
    <w:rsid w:val="0097362B"/>
    <w:rsid w:val="00974798"/>
    <w:rsid w:val="00976683"/>
    <w:rsid w:val="0098407B"/>
    <w:rsid w:val="0099516C"/>
    <w:rsid w:val="009957EB"/>
    <w:rsid w:val="009A0557"/>
    <w:rsid w:val="009A32DF"/>
    <w:rsid w:val="009A7862"/>
    <w:rsid w:val="009B03AF"/>
    <w:rsid w:val="009C1214"/>
    <w:rsid w:val="009C3695"/>
    <w:rsid w:val="009C70E6"/>
    <w:rsid w:val="009D0B66"/>
    <w:rsid w:val="009D5D48"/>
    <w:rsid w:val="009E7EA4"/>
    <w:rsid w:val="009F0F8B"/>
    <w:rsid w:val="009F11A8"/>
    <w:rsid w:val="009F45D0"/>
    <w:rsid w:val="00A060A3"/>
    <w:rsid w:val="00A1136E"/>
    <w:rsid w:val="00A263C4"/>
    <w:rsid w:val="00A40DF9"/>
    <w:rsid w:val="00A43499"/>
    <w:rsid w:val="00A45EA6"/>
    <w:rsid w:val="00A54984"/>
    <w:rsid w:val="00A55DD2"/>
    <w:rsid w:val="00A57D0C"/>
    <w:rsid w:val="00A61530"/>
    <w:rsid w:val="00A64A34"/>
    <w:rsid w:val="00A75AE2"/>
    <w:rsid w:val="00A75E17"/>
    <w:rsid w:val="00A872EB"/>
    <w:rsid w:val="00A87EE9"/>
    <w:rsid w:val="00A91C4B"/>
    <w:rsid w:val="00A91E69"/>
    <w:rsid w:val="00A94D7A"/>
    <w:rsid w:val="00A95F7B"/>
    <w:rsid w:val="00AA2560"/>
    <w:rsid w:val="00AA3B56"/>
    <w:rsid w:val="00AA493A"/>
    <w:rsid w:val="00AA5971"/>
    <w:rsid w:val="00AB176D"/>
    <w:rsid w:val="00AB1847"/>
    <w:rsid w:val="00AB45BB"/>
    <w:rsid w:val="00AB5061"/>
    <w:rsid w:val="00AC09B7"/>
    <w:rsid w:val="00AC5C88"/>
    <w:rsid w:val="00AC7548"/>
    <w:rsid w:val="00AD604E"/>
    <w:rsid w:val="00AE38F2"/>
    <w:rsid w:val="00AF1EF9"/>
    <w:rsid w:val="00AF38E6"/>
    <w:rsid w:val="00AF41E1"/>
    <w:rsid w:val="00AF557B"/>
    <w:rsid w:val="00AF55A1"/>
    <w:rsid w:val="00AF572F"/>
    <w:rsid w:val="00AF61B8"/>
    <w:rsid w:val="00B019B6"/>
    <w:rsid w:val="00B03634"/>
    <w:rsid w:val="00B06887"/>
    <w:rsid w:val="00B1370B"/>
    <w:rsid w:val="00B21402"/>
    <w:rsid w:val="00B246E4"/>
    <w:rsid w:val="00B26748"/>
    <w:rsid w:val="00B27334"/>
    <w:rsid w:val="00B27CEB"/>
    <w:rsid w:val="00B315BE"/>
    <w:rsid w:val="00B326E9"/>
    <w:rsid w:val="00B354ED"/>
    <w:rsid w:val="00B362FA"/>
    <w:rsid w:val="00B511E2"/>
    <w:rsid w:val="00B54583"/>
    <w:rsid w:val="00B55992"/>
    <w:rsid w:val="00B57490"/>
    <w:rsid w:val="00B66813"/>
    <w:rsid w:val="00B731EE"/>
    <w:rsid w:val="00B7561A"/>
    <w:rsid w:val="00B75A09"/>
    <w:rsid w:val="00B7768E"/>
    <w:rsid w:val="00B91604"/>
    <w:rsid w:val="00B927B6"/>
    <w:rsid w:val="00B94068"/>
    <w:rsid w:val="00B96343"/>
    <w:rsid w:val="00B97C52"/>
    <w:rsid w:val="00BA6B71"/>
    <w:rsid w:val="00BB0433"/>
    <w:rsid w:val="00BB1E46"/>
    <w:rsid w:val="00BB5DFC"/>
    <w:rsid w:val="00BB70B7"/>
    <w:rsid w:val="00BC1E81"/>
    <w:rsid w:val="00BD2CE3"/>
    <w:rsid w:val="00BD339F"/>
    <w:rsid w:val="00BD75E3"/>
    <w:rsid w:val="00BD7CAE"/>
    <w:rsid w:val="00BE0A49"/>
    <w:rsid w:val="00BE46E9"/>
    <w:rsid w:val="00BE60E4"/>
    <w:rsid w:val="00BE636F"/>
    <w:rsid w:val="00BF1CA3"/>
    <w:rsid w:val="00BF4B25"/>
    <w:rsid w:val="00BF7B61"/>
    <w:rsid w:val="00C011A7"/>
    <w:rsid w:val="00C0734C"/>
    <w:rsid w:val="00C074DB"/>
    <w:rsid w:val="00C101CB"/>
    <w:rsid w:val="00C1243B"/>
    <w:rsid w:val="00C13E6F"/>
    <w:rsid w:val="00C14D93"/>
    <w:rsid w:val="00C15D6A"/>
    <w:rsid w:val="00C17A9B"/>
    <w:rsid w:val="00C17EA0"/>
    <w:rsid w:val="00C213FF"/>
    <w:rsid w:val="00C23F77"/>
    <w:rsid w:val="00C311CC"/>
    <w:rsid w:val="00C3318E"/>
    <w:rsid w:val="00C35335"/>
    <w:rsid w:val="00C359A3"/>
    <w:rsid w:val="00C4035F"/>
    <w:rsid w:val="00C458D4"/>
    <w:rsid w:val="00C47427"/>
    <w:rsid w:val="00C502D8"/>
    <w:rsid w:val="00C54D04"/>
    <w:rsid w:val="00C551D4"/>
    <w:rsid w:val="00C57831"/>
    <w:rsid w:val="00C57F96"/>
    <w:rsid w:val="00C61DAB"/>
    <w:rsid w:val="00C62686"/>
    <w:rsid w:val="00C63510"/>
    <w:rsid w:val="00C67DFD"/>
    <w:rsid w:val="00C70B05"/>
    <w:rsid w:val="00C7560E"/>
    <w:rsid w:val="00C75761"/>
    <w:rsid w:val="00C75995"/>
    <w:rsid w:val="00C76E2F"/>
    <w:rsid w:val="00C775CE"/>
    <w:rsid w:val="00C82171"/>
    <w:rsid w:val="00C914C7"/>
    <w:rsid w:val="00C9161C"/>
    <w:rsid w:val="00CA089E"/>
    <w:rsid w:val="00CA0B8C"/>
    <w:rsid w:val="00CA3A6D"/>
    <w:rsid w:val="00CA3F7D"/>
    <w:rsid w:val="00CA4B4A"/>
    <w:rsid w:val="00CA4B5B"/>
    <w:rsid w:val="00CB4745"/>
    <w:rsid w:val="00CB5063"/>
    <w:rsid w:val="00CB5FFA"/>
    <w:rsid w:val="00CB7F00"/>
    <w:rsid w:val="00CC3773"/>
    <w:rsid w:val="00CC4813"/>
    <w:rsid w:val="00CD3EE2"/>
    <w:rsid w:val="00CD5BC2"/>
    <w:rsid w:val="00CD6915"/>
    <w:rsid w:val="00CD7899"/>
    <w:rsid w:val="00CE31C6"/>
    <w:rsid w:val="00CF4C9D"/>
    <w:rsid w:val="00CF53DF"/>
    <w:rsid w:val="00D055E7"/>
    <w:rsid w:val="00D067CB"/>
    <w:rsid w:val="00D11693"/>
    <w:rsid w:val="00D13774"/>
    <w:rsid w:val="00D13E08"/>
    <w:rsid w:val="00D14510"/>
    <w:rsid w:val="00D151C2"/>
    <w:rsid w:val="00D151FD"/>
    <w:rsid w:val="00D162E6"/>
    <w:rsid w:val="00D209AF"/>
    <w:rsid w:val="00D2488D"/>
    <w:rsid w:val="00D31E72"/>
    <w:rsid w:val="00D33644"/>
    <w:rsid w:val="00D36A63"/>
    <w:rsid w:val="00D42E7B"/>
    <w:rsid w:val="00D434D6"/>
    <w:rsid w:val="00D47ACB"/>
    <w:rsid w:val="00D50A11"/>
    <w:rsid w:val="00D51CCF"/>
    <w:rsid w:val="00D60CD6"/>
    <w:rsid w:val="00D64700"/>
    <w:rsid w:val="00D64813"/>
    <w:rsid w:val="00D65370"/>
    <w:rsid w:val="00D65A2D"/>
    <w:rsid w:val="00D700B9"/>
    <w:rsid w:val="00D7410A"/>
    <w:rsid w:val="00D75EFA"/>
    <w:rsid w:val="00D82E4D"/>
    <w:rsid w:val="00D842CF"/>
    <w:rsid w:val="00D868EA"/>
    <w:rsid w:val="00DA178B"/>
    <w:rsid w:val="00DA3557"/>
    <w:rsid w:val="00DB1C04"/>
    <w:rsid w:val="00DB1D9E"/>
    <w:rsid w:val="00DB256A"/>
    <w:rsid w:val="00DB3619"/>
    <w:rsid w:val="00DB4B88"/>
    <w:rsid w:val="00DB5409"/>
    <w:rsid w:val="00DB7DB5"/>
    <w:rsid w:val="00DC2835"/>
    <w:rsid w:val="00DC469F"/>
    <w:rsid w:val="00DD61E3"/>
    <w:rsid w:val="00DD6740"/>
    <w:rsid w:val="00DD69AD"/>
    <w:rsid w:val="00DD6B55"/>
    <w:rsid w:val="00DD6F1C"/>
    <w:rsid w:val="00DD7AE7"/>
    <w:rsid w:val="00DE0696"/>
    <w:rsid w:val="00DE0EB7"/>
    <w:rsid w:val="00DE5FD1"/>
    <w:rsid w:val="00DF6B85"/>
    <w:rsid w:val="00DF6F33"/>
    <w:rsid w:val="00E01108"/>
    <w:rsid w:val="00E04789"/>
    <w:rsid w:val="00E07600"/>
    <w:rsid w:val="00E077FD"/>
    <w:rsid w:val="00E11DCA"/>
    <w:rsid w:val="00E12503"/>
    <w:rsid w:val="00E136FB"/>
    <w:rsid w:val="00E142A1"/>
    <w:rsid w:val="00E15372"/>
    <w:rsid w:val="00E22999"/>
    <w:rsid w:val="00E27201"/>
    <w:rsid w:val="00E336B1"/>
    <w:rsid w:val="00E33C3C"/>
    <w:rsid w:val="00E41DC4"/>
    <w:rsid w:val="00E43B82"/>
    <w:rsid w:val="00E47BBA"/>
    <w:rsid w:val="00E527AC"/>
    <w:rsid w:val="00E52E01"/>
    <w:rsid w:val="00E64501"/>
    <w:rsid w:val="00E65B85"/>
    <w:rsid w:val="00E67781"/>
    <w:rsid w:val="00E71C3F"/>
    <w:rsid w:val="00E7765B"/>
    <w:rsid w:val="00E8000B"/>
    <w:rsid w:val="00E81387"/>
    <w:rsid w:val="00E84436"/>
    <w:rsid w:val="00E84FFC"/>
    <w:rsid w:val="00E96974"/>
    <w:rsid w:val="00EA00DA"/>
    <w:rsid w:val="00EA123D"/>
    <w:rsid w:val="00EA1658"/>
    <w:rsid w:val="00EA4398"/>
    <w:rsid w:val="00EB1D52"/>
    <w:rsid w:val="00EB3CC6"/>
    <w:rsid w:val="00EB47B2"/>
    <w:rsid w:val="00EC2FC2"/>
    <w:rsid w:val="00EC3DA9"/>
    <w:rsid w:val="00EC4625"/>
    <w:rsid w:val="00EC55C2"/>
    <w:rsid w:val="00ED5151"/>
    <w:rsid w:val="00ED571D"/>
    <w:rsid w:val="00EE2F6C"/>
    <w:rsid w:val="00EE2FBB"/>
    <w:rsid w:val="00EE7394"/>
    <w:rsid w:val="00EF0508"/>
    <w:rsid w:val="00EF0E4D"/>
    <w:rsid w:val="00EF49F0"/>
    <w:rsid w:val="00EF5E5F"/>
    <w:rsid w:val="00F01DC1"/>
    <w:rsid w:val="00F037C7"/>
    <w:rsid w:val="00F03E88"/>
    <w:rsid w:val="00F06F0A"/>
    <w:rsid w:val="00F102DF"/>
    <w:rsid w:val="00F134EB"/>
    <w:rsid w:val="00F14AEC"/>
    <w:rsid w:val="00F2176C"/>
    <w:rsid w:val="00F22CDD"/>
    <w:rsid w:val="00F30A41"/>
    <w:rsid w:val="00F32C4C"/>
    <w:rsid w:val="00F40E38"/>
    <w:rsid w:val="00F43CCA"/>
    <w:rsid w:val="00F43D29"/>
    <w:rsid w:val="00F456C2"/>
    <w:rsid w:val="00F467E9"/>
    <w:rsid w:val="00F476EC"/>
    <w:rsid w:val="00F540C0"/>
    <w:rsid w:val="00F55262"/>
    <w:rsid w:val="00F56DAC"/>
    <w:rsid w:val="00F62BE9"/>
    <w:rsid w:val="00F6743F"/>
    <w:rsid w:val="00F75797"/>
    <w:rsid w:val="00F86DE5"/>
    <w:rsid w:val="00F90FF3"/>
    <w:rsid w:val="00F94C3F"/>
    <w:rsid w:val="00F94F31"/>
    <w:rsid w:val="00FA1255"/>
    <w:rsid w:val="00FA12BF"/>
    <w:rsid w:val="00FA2A3B"/>
    <w:rsid w:val="00FA2A94"/>
    <w:rsid w:val="00FA4553"/>
    <w:rsid w:val="00FB5821"/>
    <w:rsid w:val="00FC23EC"/>
    <w:rsid w:val="00FD114F"/>
    <w:rsid w:val="00FD1D16"/>
    <w:rsid w:val="00FD2C4E"/>
    <w:rsid w:val="00FD4DA7"/>
    <w:rsid w:val="00FE5485"/>
    <w:rsid w:val="00FE613C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5A99"/>
  </w:style>
  <w:style w:type="paragraph" w:styleId="a5">
    <w:name w:val="footer"/>
    <w:basedOn w:val="a"/>
    <w:link w:val="a6"/>
    <w:uiPriority w:val="99"/>
    <w:unhideWhenUsed/>
    <w:rsid w:val="0034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5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5A99"/>
  </w:style>
  <w:style w:type="paragraph" w:styleId="a5">
    <w:name w:val="footer"/>
    <w:basedOn w:val="a"/>
    <w:link w:val="a6"/>
    <w:uiPriority w:val="99"/>
    <w:unhideWhenUsed/>
    <w:rsid w:val="0034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5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BDECA7-1198-427A-8B07-791707F63114}"/>
</file>

<file path=customXml/itemProps2.xml><?xml version="1.0" encoding="utf-8"?>
<ds:datastoreItem xmlns:ds="http://schemas.openxmlformats.org/officeDocument/2006/customXml" ds:itemID="{AABBF672-0C43-4BCD-9DB4-B3C2B2450D66}"/>
</file>

<file path=customXml/itemProps3.xml><?xml version="1.0" encoding="utf-8"?>
<ds:datastoreItem xmlns:ds="http://schemas.openxmlformats.org/officeDocument/2006/customXml" ds:itemID="{05F0547F-0829-4575-9109-7F6B84ABEB78}"/>
</file>

<file path=customXml/itemProps4.xml><?xml version="1.0" encoding="utf-8"?>
<ds:datastoreItem xmlns:ds="http://schemas.openxmlformats.org/officeDocument/2006/customXml" ds:itemID="{3D009212-845E-47AF-BE42-9DC94379DC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2024-09-25T06:26:00Z</dcterms:created>
  <dcterms:modified xsi:type="dcterms:W3CDTF">2024-09-25T06:26:00Z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