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Pr="00B33BC8" w:rsidRDefault="00B33BC8" w:rsidP="00B33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C8"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тестов </w:t>
      </w:r>
      <w:r w:rsidR="00AD054C">
        <w:rPr>
          <w:rFonts w:ascii="Times New Roman" w:hAnsi="Times New Roman" w:cs="Times New Roman"/>
          <w:b/>
          <w:sz w:val="24"/>
          <w:szCs w:val="24"/>
        </w:rPr>
        <w:t xml:space="preserve">для итогового контроля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– 9 классы</w:t>
      </w: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EAF" w:rsidRDefault="00074EAF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EAF" w:rsidRDefault="00074EAF" w:rsidP="00074EAF">
      <w:pPr>
        <w:rPr>
          <w:rFonts w:ascii="Times New Roman" w:hAnsi="Times New Roman" w:cs="Times New Roman"/>
          <w:b/>
          <w:sz w:val="24"/>
          <w:szCs w:val="24"/>
        </w:rPr>
      </w:pPr>
    </w:p>
    <w:p w:rsidR="00074EAF" w:rsidRDefault="00074EAF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EAF" w:rsidRDefault="00074EAF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rPr>
          <w:rFonts w:ascii="Times New Roman" w:hAnsi="Times New Roman" w:cs="Times New Roman"/>
          <w:b/>
          <w:sz w:val="24"/>
          <w:szCs w:val="24"/>
        </w:rPr>
      </w:pPr>
    </w:p>
    <w:p w:rsidR="00074EAF" w:rsidRDefault="00074EAF" w:rsidP="00B33BC8">
      <w:pPr>
        <w:rPr>
          <w:rFonts w:ascii="Times New Roman" w:hAnsi="Times New Roman" w:cs="Times New Roman"/>
          <w:b/>
          <w:sz w:val="24"/>
          <w:szCs w:val="24"/>
        </w:rPr>
      </w:pPr>
    </w:p>
    <w:p w:rsidR="00885A37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сборник включены итоговые тесты по литературе для 5 – 9 классов</w:t>
      </w:r>
      <w:r w:rsidR="00885A37">
        <w:rPr>
          <w:rFonts w:ascii="Times New Roman" w:hAnsi="Times New Roman" w:cs="Times New Roman"/>
          <w:b/>
          <w:sz w:val="24"/>
          <w:szCs w:val="24"/>
        </w:rPr>
        <w:t xml:space="preserve"> (с ответами)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линия учебни</w:t>
      </w:r>
      <w:r w:rsidR="00885A37">
        <w:rPr>
          <w:rFonts w:ascii="Times New Roman" w:hAnsi="Times New Roman" w:cs="Times New Roman"/>
          <w:b/>
          <w:sz w:val="24"/>
          <w:szCs w:val="24"/>
        </w:rPr>
        <w:t xml:space="preserve">ков под редакцией В.Я.Коровиной. </w:t>
      </w: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C8" w:rsidRDefault="00B33BC8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09C" w:rsidRDefault="009D7FDC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t>Итоговый тест по литературе за курс 5 класса</w:t>
      </w:r>
    </w:p>
    <w:p w:rsidR="0005286E" w:rsidRPr="00CB679B" w:rsidRDefault="0005286E" w:rsidP="00B3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D7FDC" w:rsidRPr="00453227" w:rsidRDefault="009D7FDC" w:rsidP="009D7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Выполните задания</w:t>
      </w:r>
    </w:p>
    <w:p w:rsidR="009D7FDC" w:rsidRPr="00CB679B" w:rsidRDefault="009D7FDC" w:rsidP="009D7F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t>1. Найдите среди пословиц поговорку.</w:t>
      </w:r>
    </w:p>
    <w:p w:rsidR="00CB679B" w:rsidRPr="00CB679B" w:rsidRDefault="00CB679B" w:rsidP="009D7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CB679B" w:rsidRPr="00CB679B" w:rsidSect="009D7F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7FDC" w:rsidRPr="00453227" w:rsidRDefault="009D7FDC" w:rsidP="009D7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Сказывай тому, кто не знает Фому, а я родной брат ему.</w:t>
      </w:r>
    </w:p>
    <w:p w:rsidR="009D7FDC" w:rsidRPr="00453227" w:rsidRDefault="009D7FDC" w:rsidP="009D7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Худая та птица, которая гнездо своё марает.</w:t>
      </w:r>
    </w:p>
    <w:p w:rsidR="009D7FDC" w:rsidRPr="00453227" w:rsidRDefault="009D7FDC" w:rsidP="009D7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Чужими руками жар загребать.</w:t>
      </w:r>
    </w:p>
    <w:p w:rsidR="009D7FDC" w:rsidRPr="00453227" w:rsidRDefault="009D7FDC" w:rsidP="009D7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Засыпь правду золотом, а она всплывёт</w:t>
      </w:r>
    </w:p>
    <w:p w:rsidR="00CB679B" w:rsidRDefault="00CB679B" w:rsidP="009D7FDC">
      <w:pPr>
        <w:jc w:val="both"/>
        <w:rPr>
          <w:rFonts w:ascii="Times New Roman" w:hAnsi="Times New Roman" w:cs="Times New Roman"/>
          <w:sz w:val="24"/>
          <w:szCs w:val="24"/>
        </w:rPr>
        <w:sectPr w:rsidR="00CB679B" w:rsidSect="00CB67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D7FDC" w:rsidRPr="00CB679B" w:rsidRDefault="009D7FDC" w:rsidP="009D7F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2. Не является произведением древнерусской литературы</w:t>
      </w:r>
    </w:p>
    <w:p w:rsidR="00CB679B" w:rsidRPr="00CB679B" w:rsidRDefault="00CB679B" w:rsidP="009D7F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CB679B" w:rsidRPr="00CB679B" w:rsidSect="00CB6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7FDC" w:rsidRPr="00453227" w:rsidRDefault="009D7FDC" w:rsidP="009D7F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«Сказание о белгородском киселе»</w:t>
      </w:r>
    </w:p>
    <w:p w:rsidR="009D7FDC" w:rsidRPr="00453227" w:rsidRDefault="009D7FDC" w:rsidP="009D7F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«Песнь и вещем Олеге»</w:t>
      </w:r>
    </w:p>
    <w:p w:rsidR="009D7FDC" w:rsidRPr="00453227" w:rsidRDefault="009D7FDC" w:rsidP="009D7F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«Повесть о Петре и Февронии Муромских»</w:t>
      </w:r>
    </w:p>
    <w:p w:rsidR="009D7FDC" w:rsidRPr="00453227" w:rsidRDefault="006C53FA" w:rsidP="009D7F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«Повесть и разорении Рязани Батыем»</w:t>
      </w:r>
    </w:p>
    <w:p w:rsidR="00CB679B" w:rsidRDefault="00CB679B" w:rsidP="006C53FA">
      <w:pPr>
        <w:jc w:val="both"/>
        <w:rPr>
          <w:rFonts w:ascii="Times New Roman" w:hAnsi="Times New Roman" w:cs="Times New Roman"/>
          <w:sz w:val="24"/>
          <w:szCs w:val="24"/>
        </w:rPr>
        <w:sectPr w:rsidR="00CB679B" w:rsidSect="00CB67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53FA" w:rsidRPr="00CB679B" w:rsidRDefault="006C53FA" w:rsidP="006C53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3. «Четвёртое лишнее»</w:t>
      </w:r>
    </w:p>
    <w:p w:rsidR="006C53FA" w:rsidRPr="00CB679B" w:rsidRDefault="006C53FA" w:rsidP="006C53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6C53FA" w:rsidRPr="00CB679B" w:rsidSect="00CB679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53FA" w:rsidRPr="00453227" w:rsidRDefault="006C53FA" w:rsidP="00CB679B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«Свинья под дубом»</w:t>
      </w:r>
    </w:p>
    <w:p w:rsidR="006C53FA" w:rsidRPr="00453227" w:rsidRDefault="006C53FA" w:rsidP="00CB679B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«Листы и Корни»</w:t>
      </w:r>
    </w:p>
    <w:p w:rsidR="006C53FA" w:rsidRPr="00453227" w:rsidRDefault="006C53FA" w:rsidP="006C53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«Муха»</w:t>
      </w:r>
    </w:p>
    <w:p w:rsidR="006C53FA" w:rsidRPr="00453227" w:rsidRDefault="006C53FA" w:rsidP="006C53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«Осёл и Соловей»</w:t>
      </w:r>
    </w:p>
    <w:p w:rsidR="006C53FA" w:rsidRPr="00453227" w:rsidRDefault="006C53FA" w:rsidP="006C53FA">
      <w:pPr>
        <w:jc w:val="both"/>
        <w:rPr>
          <w:rFonts w:ascii="Times New Roman" w:hAnsi="Times New Roman" w:cs="Times New Roman"/>
          <w:sz w:val="24"/>
          <w:szCs w:val="24"/>
        </w:rPr>
        <w:sectPr w:rsidR="006C53FA" w:rsidRPr="00453227" w:rsidSect="006C53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53FA" w:rsidRPr="00CB679B" w:rsidRDefault="006C53FA" w:rsidP="006C53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4. Соотнесите строки из стихотворений А.С.Пушкина и их названия.</w:t>
      </w:r>
    </w:p>
    <w:p w:rsidR="00D543C0" w:rsidRPr="00CB679B" w:rsidRDefault="00D543C0" w:rsidP="006C53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D543C0" w:rsidRPr="00CB679B" w:rsidSect="006C53F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53FA" w:rsidRPr="00453227" w:rsidRDefault="006C53FA" w:rsidP="006906BE">
      <w:pPr>
        <w:pStyle w:val="a3"/>
        <w:numPr>
          <w:ilvl w:val="0"/>
          <w:numId w:val="10"/>
        </w:numPr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«Буря мглою небо кроет,</w:t>
      </w:r>
    </w:p>
    <w:p w:rsidR="006C53FA" w:rsidRPr="00453227" w:rsidRDefault="006C53FA" w:rsidP="006C5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Вихри снежные крутя:</w:t>
      </w:r>
    </w:p>
    <w:p w:rsidR="006C53FA" w:rsidRPr="00453227" w:rsidRDefault="006C53FA" w:rsidP="006C5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То,  как зверь,  она завоет,</w:t>
      </w:r>
    </w:p>
    <w:p w:rsidR="00AD1D27" w:rsidRPr="00453227" w:rsidRDefault="006C53FA" w:rsidP="00C55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То заплачет, как дитя… »</w:t>
      </w:r>
    </w:p>
    <w:p w:rsidR="006C53FA" w:rsidRPr="00453227" w:rsidRDefault="006C53FA" w:rsidP="006906BE">
      <w:pPr>
        <w:pStyle w:val="a3"/>
        <w:numPr>
          <w:ilvl w:val="0"/>
          <w:numId w:val="10"/>
        </w:numPr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«Мороз и солнце; день чудесный!</w:t>
      </w:r>
    </w:p>
    <w:p w:rsidR="006C53FA" w:rsidRPr="00453227" w:rsidRDefault="006C53FA" w:rsidP="006C5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 xml:space="preserve">Ещё ты дремлешь, друг прелестный – </w:t>
      </w:r>
    </w:p>
    <w:p w:rsidR="00D543C0" w:rsidRPr="00453227" w:rsidRDefault="006C53FA" w:rsidP="00C55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Пора, красавица, проснись…»</w:t>
      </w:r>
    </w:p>
    <w:p w:rsidR="00C55E0C" w:rsidRPr="00453227" w:rsidRDefault="00C55E0C" w:rsidP="00C55E0C">
      <w:pPr>
        <w:pStyle w:val="a3"/>
        <w:ind w:left="675"/>
        <w:jc w:val="both"/>
        <w:rPr>
          <w:rFonts w:ascii="Times New Roman" w:hAnsi="Times New Roman" w:cs="Times New Roman"/>
          <w:sz w:val="24"/>
          <w:szCs w:val="24"/>
        </w:rPr>
      </w:pPr>
    </w:p>
    <w:p w:rsidR="00C55E0C" w:rsidRPr="00453227" w:rsidRDefault="00C55E0C" w:rsidP="00C55E0C">
      <w:pPr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6C53FA" w:rsidRPr="00453227" w:rsidRDefault="006C53FA" w:rsidP="006906BE">
      <w:pPr>
        <w:pStyle w:val="a3"/>
        <w:numPr>
          <w:ilvl w:val="0"/>
          <w:numId w:val="10"/>
        </w:numPr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«Молю святое провиденье:</w:t>
      </w:r>
    </w:p>
    <w:p w:rsidR="006C53FA" w:rsidRPr="00453227" w:rsidRDefault="006C53FA" w:rsidP="006C5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Да голос мой душе твоей</w:t>
      </w:r>
    </w:p>
    <w:p w:rsidR="006C53FA" w:rsidRPr="00453227" w:rsidRDefault="006C53FA" w:rsidP="006C5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Дарует то же утешенье,</w:t>
      </w:r>
    </w:p>
    <w:p w:rsidR="006C53FA" w:rsidRPr="00453227" w:rsidRDefault="006C53FA" w:rsidP="006C5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Да озарит он заточенье</w:t>
      </w:r>
    </w:p>
    <w:p w:rsidR="006C53FA" w:rsidRPr="00453227" w:rsidRDefault="006C53FA" w:rsidP="006C5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Лучом лицейских ясных дней!»</w:t>
      </w:r>
    </w:p>
    <w:p w:rsidR="006C53FA" w:rsidRPr="00453227" w:rsidRDefault="005E5D19" w:rsidP="006906BE">
      <w:pPr>
        <w:pStyle w:val="a3"/>
        <w:numPr>
          <w:ilvl w:val="0"/>
          <w:numId w:val="10"/>
        </w:numPr>
        <w:ind w:hanging="249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«Мы вольные птицы; пора, б</w:t>
      </w:r>
      <w:r w:rsidR="006C53FA" w:rsidRPr="00453227">
        <w:rPr>
          <w:rFonts w:ascii="Times New Roman" w:hAnsi="Times New Roman" w:cs="Times New Roman"/>
          <w:sz w:val="24"/>
          <w:szCs w:val="24"/>
        </w:rPr>
        <w:t>рат, пора!</w:t>
      </w:r>
    </w:p>
    <w:p w:rsidR="006C53FA" w:rsidRPr="00453227" w:rsidRDefault="006C53FA" w:rsidP="006C5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Туда, где за тучей белеет гора,</w:t>
      </w:r>
    </w:p>
    <w:p w:rsidR="006C53FA" w:rsidRPr="00453227" w:rsidRDefault="006C53FA" w:rsidP="006C5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Туда, где синеют морские края,</w:t>
      </w:r>
    </w:p>
    <w:p w:rsidR="00C55E0C" w:rsidRPr="00453227" w:rsidRDefault="006C53FA" w:rsidP="00C55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Туда, где гуляем лишь ветер… да я!</w:t>
      </w:r>
    </w:p>
    <w:p w:rsidR="00C55E0C" w:rsidRPr="00453227" w:rsidRDefault="00C55E0C" w:rsidP="00C55E0C">
      <w:pPr>
        <w:jc w:val="both"/>
        <w:rPr>
          <w:rFonts w:ascii="Times New Roman" w:hAnsi="Times New Roman" w:cs="Times New Roman"/>
          <w:sz w:val="24"/>
          <w:szCs w:val="24"/>
        </w:rPr>
        <w:sectPr w:rsidR="00C55E0C" w:rsidRPr="00453227" w:rsidSect="00C55E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55E0C" w:rsidRPr="00453227" w:rsidRDefault="00C55E0C" w:rsidP="00C55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а) «Узник»</w:t>
      </w:r>
    </w:p>
    <w:p w:rsidR="00C55E0C" w:rsidRPr="00453227" w:rsidRDefault="00C55E0C" w:rsidP="00C55E0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б) «Зимний вечер»</w:t>
      </w:r>
    </w:p>
    <w:p w:rsidR="00C55E0C" w:rsidRPr="00453227" w:rsidRDefault="00C55E0C" w:rsidP="00C55E0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в) «И.И.Пущину»</w:t>
      </w:r>
    </w:p>
    <w:p w:rsidR="00C55E0C" w:rsidRPr="00453227" w:rsidRDefault="00C55E0C" w:rsidP="00C55E0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г) «Зимнее утро»</w:t>
      </w:r>
    </w:p>
    <w:p w:rsidR="00C55E0C" w:rsidRPr="00453227" w:rsidRDefault="00C55E0C" w:rsidP="00C55E0C">
      <w:pPr>
        <w:pStyle w:val="a3"/>
        <w:rPr>
          <w:rFonts w:ascii="Times New Roman" w:hAnsi="Times New Roman" w:cs="Times New Roman"/>
          <w:sz w:val="24"/>
          <w:szCs w:val="24"/>
        </w:rPr>
        <w:sectPr w:rsidR="00C55E0C" w:rsidRPr="00453227" w:rsidSect="00C55E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55E0C" w:rsidRPr="00453227" w:rsidRDefault="00C55E0C" w:rsidP="00C55E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C55E0C" w:rsidRPr="00453227" w:rsidRDefault="001E2BAC" w:rsidP="00C55E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2) 1б, 2г, 3в</w:t>
      </w:r>
      <w:r w:rsidR="00C55E0C" w:rsidRPr="00453227">
        <w:rPr>
          <w:rFonts w:ascii="Times New Roman" w:hAnsi="Times New Roman" w:cs="Times New Roman"/>
          <w:b/>
          <w:sz w:val="24"/>
          <w:szCs w:val="24"/>
        </w:rPr>
        <w:t>, 4а</w:t>
      </w:r>
    </w:p>
    <w:p w:rsidR="00C55E0C" w:rsidRPr="00453227" w:rsidRDefault="00C55E0C" w:rsidP="00C55E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3) 1в, 2б, 3г, 4а</w:t>
      </w:r>
    </w:p>
    <w:p w:rsidR="00C55E0C" w:rsidRPr="00453227" w:rsidRDefault="00C55E0C" w:rsidP="00C55E0C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C55E0C" w:rsidRPr="00453227" w:rsidSect="00C55E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53227">
        <w:rPr>
          <w:rFonts w:ascii="Times New Roman" w:hAnsi="Times New Roman" w:cs="Times New Roman"/>
          <w:b/>
          <w:sz w:val="24"/>
          <w:szCs w:val="24"/>
        </w:rPr>
        <w:t>4) 1г, 2б, 3а, 4в</w:t>
      </w:r>
    </w:p>
    <w:p w:rsidR="00D543C0" w:rsidRPr="00CB679B" w:rsidRDefault="00C55E0C" w:rsidP="00D543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8B5FDD" w:rsidRPr="00CB679B">
        <w:rPr>
          <w:rFonts w:ascii="Times New Roman" w:hAnsi="Times New Roman" w:cs="Times New Roman"/>
          <w:b/>
          <w:sz w:val="24"/>
          <w:szCs w:val="24"/>
        </w:rPr>
        <w:t>Узнайте персонажей произведения А.С.Пушкина «Дубровский» по их характерным чертам.</w:t>
      </w:r>
    </w:p>
    <w:p w:rsidR="008B5FDD" w:rsidRPr="00453227" w:rsidRDefault="008B5FDD" w:rsidP="006906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«Надменный в сношениях с людьми…Губернские чиновники трепетали при его имени; …принимал знаки подобострастия как надлежащую дань…»</w:t>
      </w:r>
    </w:p>
    <w:p w:rsidR="008B5FDD" w:rsidRPr="00453227" w:rsidRDefault="008B5FDD" w:rsidP="006906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«…прямо высказывал своё мнение, не заботясь о том, противуречило ли оно мнениям хозяина».</w:t>
      </w:r>
    </w:p>
    <w:p w:rsidR="008B5FDD" w:rsidRPr="00453227" w:rsidRDefault="008B5FDD" w:rsidP="006906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«Излишества всякого рода изнурили его здоровье и положили на нём свою неизгладимую печать…Он имел непрестанную нужду в рассеянии и непрестанно скучал».</w:t>
      </w:r>
    </w:p>
    <w:p w:rsidR="008B5FDD" w:rsidRPr="00453227" w:rsidRDefault="008B5FDD" w:rsidP="006906B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«…славился умом, отважностью и каким-то великодушием».</w:t>
      </w:r>
    </w:p>
    <w:p w:rsidR="009922DE" w:rsidRPr="00453227" w:rsidRDefault="009922DE" w:rsidP="008B5FDD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922DE" w:rsidRPr="00453227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5FDD" w:rsidRPr="00453227" w:rsidRDefault="008B5FDD" w:rsidP="008B5F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а) Князь Верейский</w:t>
      </w:r>
    </w:p>
    <w:p w:rsidR="008B5FDD" w:rsidRPr="00453227" w:rsidRDefault="008B5FDD" w:rsidP="008B5F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 xml:space="preserve">б) </w:t>
      </w:r>
      <w:r w:rsidR="00EB21EF">
        <w:rPr>
          <w:rFonts w:ascii="Times New Roman" w:hAnsi="Times New Roman" w:cs="Times New Roman"/>
          <w:sz w:val="24"/>
          <w:szCs w:val="24"/>
        </w:rPr>
        <w:t xml:space="preserve">К.П. </w:t>
      </w:r>
      <w:r w:rsidRPr="00453227">
        <w:rPr>
          <w:rFonts w:ascii="Times New Roman" w:hAnsi="Times New Roman" w:cs="Times New Roman"/>
          <w:sz w:val="24"/>
          <w:szCs w:val="24"/>
        </w:rPr>
        <w:t>Троекуров</w:t>
      </w:r>
    </w:p>
    <w:p w:rsidR="008B5FDD" w:rsidRPr="00453227" w:rsidRDefault="008B5FDD" w:rsidP="008B5F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в) Владимир Дубровский</w:t>
      </w:r>
    </w:p>
    <w:p w:rsidR="008B5FDD" w:rsidRPr="00453227" w:rsidRDefault="008B5FDD" w:rsidP="008B5F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 xml:space="preserve">г) А.Г. Дубровский </w:t>
      </w:r>
    </w:p>
    <w:p w:rsidR="009922DE" w:rsidRPr="00453227" w:rsidRDefault="009922DE" w:rsidP="008B5FDD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922DE" w:rsidRPr="00453227" w:rsidSect="009922D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5FDD" w:rsidRPr="00453227" w:rsidRDefault="008B5FDD" w:rsidP="006906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1а, 2б, 3г, 4в</w:t>
      </w:r>
    </w:p>
    <w:p w:rsidR="008B5FDD" w:rsidRPr="00453227" w:rsidRDefault="008B5FDD" w:rsidP="006906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1</w:t>
      </w:r>
      <w:r w:rsidR="00AD1D27" w:rsidRPr="00453227">
        <w:rPr>
          <w:rFonts w:ascii="Times New Roman" w:hAnsi="Times New Roman" w:cs="Times New Roman"/>
          <w:b/>
          <w:sz w:val="24"/>
          <w:szCs w:val="24"/>
        </w:rPr>
        <w:t>б, 2г, 3а, 4в</w:t>
      </w:r>
    </w:p>
    <w:p w:rsidR="00AD1D27" w:rsidRPr="00453227" w:rsidRDefault="00AD1D27" w:rsidP="006906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1в, 2б, 3г, 4а</w:t>
      </w:r>
    </w:p>
    <w:p w:rsidR="00AD1D27" w:rsidRPr="00453227" w:rsidRDefault="00AD1D27" w:rsidP="006906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1г, 2б, 3а, 4в</w:t>
      </w:r>
    </w:p>
    <w:p w:rsidR="00AD1D27" w:rsidRPr="00453227" w:rsidRDefault="00AD1D27" w:rsidP="00AD1D27">
      <w:pPr>
        <w:jc w:val="both"/>
        <w:rPr>
          <w:rFonts w:ascii="Times New Roman" w:hAnsi="Times New Roman" w:cs="Times New Roman"/>
          <w:sz w:val="24"/>
          <w:szCs w:val="24"/>
        </w:rPr>
        <w:sectPr w:rsidR="00AD1D27" w:rsidRPr="00453227" w:rsidSect="00AD1D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1D27" w:rsidRPr="00CB679B" w:rsidRDefault="00AD62BA" w:rsidP="00AD1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AD1D27" w:rsidRPr="00CB679B">
        <w:rPr>
          <w:rFonts w:ascii="Times New Roman" w:hAnsi="Times New Roman" w:cs="Times New Roman"/>
          <w:b/>
          <w:sz w:val="24"/>
          <w:szCs w:val="24"/>
        </w:rPr>
        <w:t>6. Жанр произведения А.С. Пушкина «Дубровский»</w:t>
      </w:r>
    </w:p>
    <w:p w:rsidR="00AD1D27" w:rsidRPr="00CB679B" w:rsidRDefault="00AD1D27" w:rsidP="006906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AD1D27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2BAC" w:rsidRPr="00453227" w:rsidRDefault="001E2BAC" w:rsidP="006906BE">
      <w:pPr>
        <w:pStyle w:val="a3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Роман</w:t>
      </w:r>
    </w:p>
    <w:p w:rsidR="00AD1D27" w:rsidRPr="00453227" w:rsidRDefault="00AD1D27" w:rsidP="006906BE">
      <w:pPr>
        <w:pStyle w:val="a3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Повесть</w:t>
      </w:r>
    </w:p>
    <w:p w:rsidR="00AD1D27" w:rsidRPr="00453227" w:rsidRDefault="00AD1D27" w:rsidP="006906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Притча</w:t>
      </w:r>
    </w:p>
    <w:p w:rsidR="00AD1D27" w:rsidRPr="00453227" w:rsidRDefault="00AD1D27" w:rsidP="006906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 xml:space="preserve">Рассказ </w:t>
      </w:r>
    </w:p>
    <w:p w:rsidR="00AD1D27" w:rsidRPr="00453227" w:rsidRDefault="00AD1D27" w:rsidP="00AD1D27">
      <w:pPr>
        <w:jc w:val="both"/>
        <w:rPr>
          <w:rFonts w:ascii="Times New Roman" w:hAnsi="Times New Roman" w:cs="Times New Roman"/>
          <w:sz w:val="24"/>
          <w:szCs w:val="24"/>
        </w:rPr>
        <w:sectPr w:rsidR="00AD1D27" w:rsidRPr="00453227" w:rsidSect="00AD1D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1D27" w:rsidRPr="00CB679B" w:rsidRDefault="00AD1D27" w:rsidP="00AD1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CB679B">
        <w:rPr>
          <w:rFonts w:ascii="Times New Roman" w:hAnsi="Times New Roman" w:cs="Times New Roman"/>
          <w:b/>
          <w:sz w:val="24"/>
          <w:szCs w:val="24"/>
          <w:u w:val="single"/>
        </w:rPr>
        <w:t>Не является</w:t>
      </w:r>
      <w:r w:rsidRPr="00CB679B">
        <w:rPr>
          <w:rFonts w:ascii="Times New Roman" w:hAnsi="Times New Roman" w:cs="Times New Roman"/>
          <w:b/>
          <w:sz w:val="24"/>
          <w:szCs w:val="24"/>
        </w:rPr>
        <w:t xml:space="preserve"> элементом композиции</w:t>
      </w:r>
    </w:p>
    <w:p w:rsidR="00AD1D27" w:rsidRPr="00CB679B" w:rsidRDefault="00AD1D27" w:rsidP="006906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AD1D27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1D27" w:rsidRPr="00453227" w:rsidRDefault="00AD1D27" w:rsidP="006906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Сюжет</w:t>
      </w:r>
    </w:p>
    <w:p w:rsidR="00AD1D27" w:rsidRPr="00453227" w:rsidRDefault="00AD1D27" w:rsidP="006906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Экспозиция</w:t>
      </w:r>
    </w:p>
    <w:p w:rsidR="00AD1D27" w:rsidRPr="00453227" w:rsidRDefault="00AD1D27" w:rsidP="006906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Развязка</w:t>
      </w:r>
    </w:p>
    <w:p w:rsidR="00AD1D27" w:rsidRPr="00453227" w:rsidRDefault="00AD1D27" w:rsidP="006906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Кульминация</w:t>
      </w:r>
    </w:p>
    <w:p w:rsidR="00AD1D27" w:rsidRPr="00453227" w:rsidRDefault="00AD1D27" w:rsidP="00AD1D27">
      <w:pPr>
        <w:jc w:val="both"/>
        <w:rPr>
          <w:rFonts w:ascii="Times New Roman" w:hAnsi="Times New Roman" w:cs="Times New Roman"/>
          <w:sz w:val="24"/>
          <w:szCs w:val="24"/>
        </w:rPr>
        <w:sectPr w:rsidR="00AD1D27" w:rsidRPr="00453227" w:rsidSect="00AD1D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1D27" w:rsidRPr="00CB679B" w:rsidRDefault="00AD1D27" w:rsidP="00AD1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8. «Четвёртое лишнее»</w:t>
      </w:r>
    </w:p>
    <w:p w:rsidR="00AD1D27" w:rsidRPr="00CB679B" w:rsidRDefault="00AD1D27" w:rsidP="006906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AD1D27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1D27" w:rsidRPr="00453227" w:rsidRDefault="00AD1D27" w:rsidP="006906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«Тучи»</w:t>
      </w:r>
    </w:p>
    <w:p w:rsidR="00AD1D27" w:rsidRPr="00453227" w:rsidRDefault="00AD1D27" w:rsidP="006906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«Листок»</w:t>
      </w:r>
    </w:p>
    <w:p w:rsidR="00AD1D27" w:rsidRPr="00453227" w:rsidRDefault="00AD1D27" w:rsidP="006906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«Утёс»</w:t>
      </w:r>
    </w:p>
    <w:p w:rsidR="00AD1D27" w:rsidRPr="00453227" w:rsidRDefault="00AD1D27" w:rsidP="006906B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«Узник»</w:t>
      </w:r>
    </w:p>
    <w:p w:rsidR="00AD1D27" w:rsidRPr="00453227" w:rsidRDefault="00AD1D27" w:rsidP="00AD1D27">
      <w:pPr>
        <w:jc w:val="both"/>
        <w:rPr>
          <w:rFonts w:ascii="Times New Roman" w:hAnsi="Times New Roman" w:cs="Times New Roman"/>
          <w:sz w:val="24"/>
          <w:szCs w:val="24"/>
        </w:rPr>
        <w:sectPr w:rsidR="00AD1D27" w:rsidRPr="00453227" w:rsidSect="00AD1D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1D27" w:rsidRPr="00CB679B" w:rsidRDefault="00AD1D27" w:rsidP="00AD1D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9922DE" w:rsidRPr="00CB679B">
        <w:rPr>
          <w:rFonts w:ascii="Times New Roman" w:hAnsi="Times New Roman" w:cs="Times New Roman"/>
          <w:b/>
          <w:sz w:val="24"/>
          <w:szCs w:val="24"/>
        </w:rPr>
        <w:t>Соотнеси названия произведений и их авторов.</w:t>
      </w:r>
    </w:p>
    <w:p w:rsidR="00C55E0C" w:rsidRPr="00CB679B" w:rsidRDefault="00C55E0C" w:rsidP="006906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C55E0C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22DE" w:rsidRPr="00453227" w:rsidRDefault="009922DE" w:rsidP="006906BE">
      <w:pPr>
        <w:pStyle w:val="a3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А.С.Пушкин</w:t>
      </w:r>
    </w:p>
    <w:p w:rsidR="009922DE" w:rsidRPr="00453227" w:rsidRDefault="009922DE" w:rsidP="006906BE">
      <w:pPr>
        <w:pStyle w:val="a3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И.С.Тургенев</w:t>
      </w:r>
    </w:p>
    <w:p w:rsidR="009922DE" w:rsidRPr="00453227" w:rsidRDefault="009922DE" w:rsidP="006906BE">
      <w:pPr>
        <w:pStyle w:val="a3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Н.В.Гоголь</w:t>
      </w:r>
    </w:p>
    <w:p w:rsidR="009922DE" w:rsidRPr="00453227" w:rsidRDefault="009922DE" w:rsidP="006906BE">
      <w:pPr>
        <w:pStyle w:val="a3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Н.С.Лесков</w:t>
      </w:r>
    </w:p>
    <w:p w:rsidR="009922DE" w:rsidRPr="00453227" w:rsidRDefault="009922DE" w:rsidP="009922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а) «Левша»</w:t>
      </w:r>
    </w:p>
    <w:p w:rsidR="009922DE" w:rsidRPr="00453227" w:rsidRDefault="009922DE" w:rsidP="009922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б) «Ночь перед Рождеством»</w:t>
      </w:r>
    </w:p>
    <w:p w:rsidR="009922DE" w:rsidRPr="00453227" w:rsidRDefault="009922DE" w:rsidP="009922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в) «Выстрел»</w:t>
      </w:r>
    </w:p>
    <w:p w:rsidR="009922DE" w:rsidRPr="00453227" w:rsidRDefault="009922DE" w:rsidP="009922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г) «Бежин луг»</w:t>
      </w:r>
    </w:p>
    <w:p w:rsidR="00C55E0C" w:rsidRPr="00453227" w:rsidRDefault="00C55E0C" w:rsidP="009922D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55E0C" w:rsidRPr="00453227" w:rsidSect="00C55E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22DE" w:rsidRPr="00453227" w:rsidRDefault="009922DE" w:rsidP="00CB679B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1) 1в, 2г, 3б, 4а</w:t>
      </w:r>
    </w:p>
    <w:p w:rsidR="009922DE" w:rsidRPr="00453227" w:rsidRDefault="009922DE" w:rsidP="00CB679B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2) 1а, 2б, 3г, 4а</w:t>
      </w:r>
    </w:p>
    <w:p w:rsidR="009922DE" w:rsidRPr="00453227" w:rsidRDefault="009922DE" w:rsidP="00992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3) 1б, 2в, 3а, 4г</w:t>
      </w:r>
    </w:p>
    <w:p w:rsidR="009922DE" w:rsidRPr="00453227" w:rsidRDefault="009922DE" w:rsidP="00992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4) 1б, 2в, 3б, 4г</w:t>
      </w:r>
    </w:p>
    <w:p w:rsidR="00C55E0C" w:rsidRPr="00453227" w:rsidRDefault="00C55E0C" w:rsidP="009922DE">
      <w:pPr>
        <w:jc w:val="both"/>
        <w:rPr>
          <w:rFonts w:ascii="Times New Roman" w:hAnsi="Times New Roman" w:cs="Times New Roman"/>
          <w:sz w:val="24"/>
          <w:szCs w:val="24"/>
        </w:rPr>
        <w:sectPr w:rsidR="00C55E0C" w:rsidRPr="00453227" w:rsidSect="00C55E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22DE" w:rsidRPr="00CB679B" w:rsidRDefault="00C55E0C" w:rsidP="009922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Кому принадлежат </w:t>
      </w:r>
      <w:r w:rsidR="003F41B1" w:rsidRPr="00CB679B">
        <w:rPr>
          <w:rFonts w:ascii="Times New Roman" w:hAnsi="Times New Roman" w:cs="Times New Roman"/>
          <w:b/>
          <w:sz w:val="24"/>
          <w:szCs w:val="24"/>
        </w:rPr>
        <w:t>стихотворные строки:</w:t>
      </w:r>
    </w:p>
    <w:p w:rsidR="00CD70ED" w:rsidRPr="00CB679B" w:rsidRDefault="00CD70ED" w:rsidP="00690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CD70E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41B1" w:rsidRPr="00453227" w:rsidRDefault="003F41B1" w:rsidP="00690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«Неохотно и несмело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Солнце смотрит на поля.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Чу, за тучей прогремело,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Принахмурилась земля».</w:t>
      </w:r>
    </w:p>
    <w:p w:rsidR="003F41B1" w:rsidRPr="00453227" w:rsidRDefault="003F41B1" w:rsidP="00690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«Ночевала тучка золотая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На груд</w:t>
      </w:r>
      <w:r w:rsidR="007E64FF" w:rsidRPr="00453227">
        <w:rPr>
          <w:rFonts w:ascii="Times New Roman" w:hAnsi="Times New Roman" w:cs="Times New Roman"/>
          <w:sz w:val="24"/>
          <w:szCs w:val="24"/>
        </w:rPr>
        <w:t>и</w:t>
      </w:r>
      <w:r w:rsidRPr="00453227">
        <w:rPr>
          <w:rFonts w:ascii="Times New Roman" w:hAnsi="Times New Roman" w:cs="Times New Roman"/>
          <w:sz w:val="24"/>
          <w:szCs w:val="24"/>
        </w:rPr>
        <w:t xml:space="preserve"> утёса-великана,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Утром в путь она умчалась рано,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По лазури весело играя…»</w:t>
      </w:r>
    </w:p>
    <w:p w:rsidR="00CD70ED" w:rsidRPr="00453227" w:rsidRDefault="00CD70ED" w:rsidP="00CD7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41B1" w:rsidRPr="00453227" w:rsidRDefault="00CD70ED" w:rsidP="00690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41B1" w:rsidRPr="00453227">
        <w:rPr>
          <w:rFonts w:ascii="Times New Roman" w:hAnsi="Times New Roman" w:cs="Times New Roman"/>
          <w:sz w:val="24"/>
          <w:szCs w:val="24"/>
        </w:rPr>
        <w:t>«Славная осень! Здоровый, ядрёный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Воздух усталые силы бодрит;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Лёд неокрепший на речке студёной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Словно как тающий сахар лежит…»</w:t>
      </w:r>
    </w:p>
    <w:p w:rsidR="003F41B1" w:rsidRPr="00453227" w:rsidRDefault="003F41B1" w:rsidP="006906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«Морская даль во тьме туманной;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Там парус тонет, как в дыму,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А волны в злобе постоянной</w:t>
      </w:r>
    </w:p>
    <w:p w:rsidR="003F41B1" w:rsidRPr="00453227" w:rsidRDefault="003F41B1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Бегут к прибрежью моему».</w:t>
      </w:r>
    </w:p>
    <w:p w:rsidR="00CD70ED" w:rsidRPr="00453227" w:rsidRDefault="00CD70ED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64FF" w:rsidRPr="00453227" w:rsidRDefault="007E64FF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а) Ф.И.Тютчев</w:t>
      </w:r>
    </w:p>
    <w:p w:rsidR="007E64FF" w:rsidRPr="00453227" w:rsidRDefault="007E64FF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б) А.А.Фет</w:t>
      </w:r>
    </w:p>
    <w:p w:rsidR="00CD70ED" w:rsidRPr="00453227" w:rsidRDefault="00CD70ED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64FF" w:rsidRPr="00453227" w:rsidRDefault="007E64FF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в) Н.А.Некрасов</w:t>
      </w:r>
    </w:p>
    <w:p w:rsidR="007E64FF" w:rsidRPr="00453227" w:rsidRDefault="007E64FF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г) М.Ю.Лермонтов</w:t>
      </w:r>
    </w:p>
    <w:p w:rsidR="00CD70ED" w:rsidRPr="00453227" w:rsidRDefault="00CD70ED" w:rsidP="003F41B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64FF" w:rsidRPr="00453227" w:rsidRDefault="007E64FF" w:rsidP="003F41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1) 1а, 2б, 3 в, 4г</w:t>
      </w:r>
    </w:p>
    <w:p w:rsidR="007E64FF" w:rsidRPr="00453227" w:rsidRDefault="007E64FF" w:rsidP="003F41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2) 1а, 2б, 3г, 4в</w:t>
      </w:r>
    </w:p>
    <w:p w:rsidR="007E64FF" w:rsidRPr="00453227" w:rsidRDefault="007E64FF" w:rsidP="003F41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3) 1а, 2г, 3в, 4б</w:t>
      </w:r>
    </w:p>
    <w:p w:rsidR="007E64FF" w:rsidRPr="00453227" w:rsidRDefault="007E64FF" w:rsidP="003F41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4) 1а, 2г, 3б, 4в</w:t>
      </w:r>
    </w:p>
    <w:p w:rsidR="00CD70ED" w:rsidRPr="00453227" w:rsidRDefault="00CD70ED" w:rsidP="007E64FF">
      <w:pPr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64FF" w:rsidRPr="00CB679B" w:rsidRDefault="007E64FF" w:rsidP="007E6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11. «Четвёртое лишнее»</w:t>
      </w:r>
    </w:p>
    <w:p w:rsidR="00CD70ED" w:rsidRPr="00CB679B" w:rsidRDefault="00CD70ED" w:rsidP="006906B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CD70E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64FF" w:rsidRPr="00453227" w:rsidRDefault="007E64FF" w:rsidP="006906BE">
      <w:pPr>
        <w:pStyle w:val="a3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«Срезал»</w:t>
      </w:r>
    </w:p>
    <w:p w:rsidR="007E64FF" w:rsidRPr="00453227" w:rsidRDefault="007E64FF" w:rsidP="006906BE">
      <w:pPr>
        <w:pStyle w:val="a3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«Пересолил»</w:t>
      </w:r>
    </w:p>
    <w:p w:rsidR="007E64FF" w:rsidRPr="00453227" w:rsidRDefault="007E64FF" w:rsidP="006906BE">
      <w:pPr>
        <w:pStyle w:val="a3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«Злоумышленник»</w:t>
      </w:r>
    </w:p>
    <w:p w:rsidR="007E64FF" w:rsidRPr="00453227" w:rsidRDefault="007E64FF" w:rsidP="006906BE">
      <w:pPr>
        <w:pStyle w:val="a3"/>
        <w:numPr>
          <w:ilvl w:val="0"/>
          <w:numId w:val="13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«Хамелеон»</w:t>
      </w:r>
    </w:p>
    <w:p w:rsidR="00CD70ED" w:rsidRPr="00453227" w:rsidRDefault="00CD70ED" w:rsidP="007E64FF">
      <w:pPr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64FF" w:rsidRPr="00CB679B" w:rsidRDefault="007E64FF" w:rsidP="007E6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12. Назовите авторов рассказов.</w:t>
      </w:r>
    </w:p>
    <w:p w:rsidR="00CD70ED" w:rsidRPr="00CB679B" w:rsidRDefault="00CD70ED" w:rsidP="006906B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CD70E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64FF" w:rsidRPr="00453227" w:rsidRDefault="007E64FF" w:rsidP="006906BE">
      <w:pPr>
        <w:pStyle w:val="a3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«Галоша»</w:t>
      </w:r>
    </w:p>
    <w:p w:rsidR="007E64FF" w:rsidRPr="00453227" w:rsidRDefault="007E64FF" w:rsidP="006906BE">
      <w:pPr>
        <w:pStyle w:val="a3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«Срезал»</w:t>
      </w:r>
    </w:p>
    <w:p w:rsidR="007E64FF" w:rsidRPr="00453227" w:rsidRDefault="007E64FF" w:rsidP="006906BE">
      <w:pPr>
        <w:pStyle w:val="a3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«Тринадцатый подвиг Геракла»</w:t>
      </w:r>
    </w:p>
    <w:p w:rsidR="007E64FF" w:rsidRPr="00453227" w:rsidRDefault="007E64FF" w:rsidP="006906BE">
      <w:pPr>
        <w:pStyle w:val="a3"/>
        <w:numPr>
          <w:ilvl w:val="0"/>
          <w:numId w:val="1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«Конь с розовой гривой»</w:t>
      </w:r>
    </w:p>
    <w:p w:rsidR="007E64FF" w:rsidRPr="00453227" w:rsidRDefault="007E64FF" w:rsidP="007E64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1E2BAC" w:rsidRPr="00453227">
        <w:rPr>
          <w:rFonts w:ascii="Times New Roman" w:hAnsi="Times New Roman" w:cs="Times New Roman"/>
          <w:sz w:val="24"/>
          <w:szCs w:val="24"/>
        </w:rPr>
        <w:t xml:space="preserve">В.Шукшин </w:t>
      </w:r>
    </w:p>
    <w:p w:rsidR="007E64FF" w:rsidRPr="00453227" w:rsidRDefault="001E2BAC" w:rsidP="007E64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б) М.Зощенко</w:t>
      </w:r>
    </w:p>
    <w:p w:rsidR="007E64FF" w:rsidRPr="00453227" w:rsidRDefault="007E64FF" w:rsidP="007E64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 xml:space="preserve">в) </w:t>
      </w:r>
      <w:r w:rsidR="001E2BAC" w:rsidRPr="00453227">
        <w:rPr>
          <w:rFonts w:ascii="Times New Roman" w:hAnsi="Times New Roman" w:cs="Times New Roman"/>
          <w:sz w:val="24"/>
          <w:szCs w:val="24"/>
        </w:rPr>
        <w:t xml:space="preserve">В.Астафьев </w:t>
      </w:r>
    </w:p>
    <w:p w:rsidR="007E64FF" w:rsidRPr="00453227" w:rsidRDefault="007E64FF" w:rsidP="007E64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г)</w:t>
      </w:r>
      <w:r w:rsidR="001E2BAC" w:rsidRPr="00453227">
        <w:rPr>
          <w:rFonts w:ascii="Times New Roman" w:hAnsi="Times New Roman" w:cs="Times New Roman"/>
          <w:sz w:val="24"/>
          <w:szCs w:val="24"/>
        </w:rPr>
        <w:t xml:space="preserve"> Ф.Искандер</w:t>
      </w:r>
      <w:r w:rsidRPr="00453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0ED" w:rsidRPr="00453227" w:rsidRDefault="00CD70ED" w:rsidP="007E64FF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64FF" w:rsidRPr="00453227" w:rsidRDefault="007E64FF" w:rsidP="007E64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1) 1а,2б, 3г, 4в</w:t>
      </w:r>
    </w:p>
    <w:p w:rsidR="007E64FF" w:rsidRPr="00453227" w:rsidRDefault="007E64FF" w:rsidP="007E64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2) 1а, 2б, 3в, 4г</w:t>
      </w:r>
    </w:p>
    <w:p w:rsidR="007E64FF" w:rsidRPr="00453227" w:rsidRDefault="001E2BAC" w:rsidP="007E64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3) 1б, 2а, 3г, 4в</w:t>
      </w:r>
    </w:p>
    <w:p w:rsidR="007E64FF" w:rsidRPr="00453227" w:rsidRDefault="007E64FF" w:rsidP="007E64F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4) 1б, 2г, 3а, 4в</w:t>
      </w:r>
    </w:p>
    <w:p w:rsidR="00CD70ED" w:rsidRPr="00453227" w:rsidRDefault="00CD70ED" w:rsidP="007E64FF">
      <w:pPr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64FF" w:rsidRPr="00CB679B" w:rsidRDefault="007E64FF" w:rsidP="007E6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13. Соотнесите названия произведений и их авторов.</w:t>
      </w:r>
    </w:p>
    <w:p w:rsidR="00CD70ED" w:rsidRPr="00CB679B" w:rsidRDefault="00CD70ED" w:rsidP="006906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CD70E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23AC" w:rsidRPr="00453227" w:rsidRDefault="00A723AC" w:rsidP="006906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«Дон-Кихот»</w:t>
      </w:r>
    </w:p>
    <w:p w:rsidR="00A723AC" w:rsidRPr="00453227" w:rsidRDefault="00A723AC" w:rsidP="006906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«Маттео Фальконе»</w:t>
      </w:r>
    </w:p>
    <w:p w:rsidR="00A723AC" w:rsidRPr="00453227" w:rsidRDefault="00A723AC" w:rsidP="006906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«Маленький принц»</w:t>
      </w:r>
    </w:p>
    <w:p w:rsidR="007E64FF" w:rsidRPr="00453227" w:rsidRDefault="00A723AC" w:rsidP="006906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«Приключения Гекльберри Финна»</w:t>
      </w:r>
      <w:r w:rsidR="007E64FF" w:rsidRPr="00453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3AC" w:rsidRPr="00453227" w:rsidRDefault="00A723AC" w:rsidP="00A723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а) П. Мериме</w:t>
      </w:r>
    </w:p>
    <w:p w:rsidR="00A723AC" w:rsidRPr="00453227" w:rsidRDefault="00A723AC" w:rsidP="00A723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б) М.Твен</w:t>
      </w:r>
    </w:p>
    <w:p w:rsidR="00A723AC" w:rsidRPr="00453227" w:rsidRDefault="00A723AC" w:rsidP="00A723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в) А.де Сент-Экзюпери</w:t>
      </w:r>
    </w:p>
    <w:p w:rsidR="00A723AC" w:rsidRPr="00453227" w:rsidRDefault="00A723AC" w:rsidP="00A723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г) М.де Сервантес Сааведра</w:t>
      </w:r>
    </w:p>
    <w:p w:rsidR="00CD70ED" w:rsidRPr="00453227" w:rsidRDefault="00CD70ED" w:rsidP="00A723A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23AC" w:rsidRPr="00453227" w:rsidRDefault="00A723AC" w:rsidP="00A723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A723AC" w:rsidRPr="00453227" w:rsidRDefault="00A723AC" w:rsidP="00A723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2) 1а, 2б, 3г, 4в</w:t>
      </w:r>
    </w:p>
    <w:p w:rsidR="00A723AC" w:rsidRPr="00453227" w:rsidRDefault="00A723AC" w:rsidP="00A723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3) 1б, 2в, 3г, 4а</w:t>
      </w:r>
    </w:p>
    <w:p w:rsidR="00A723AC" w:rsidRPr="00453227" w:rsidRDefault="00A723AC" w:rsidP="00A723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4) 1г, 2а, 3в, 4б</w:t>
      </w:r>
    </w:p>
    <w:p w:rsidR="00CD70ED" w:rsidRPr="00453227" w:rsidRDefault="00CD70ED" w:rsidP="00A723AC">
      <w:pPr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23AC" w:rsidRPr="00CB679B" w:rsidRDefault="00A723AC" w:rsidP="00A72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Этот поэт </w:t>
      </w:r>
      <w:r w:rsidRPr="00CB679B">
        <w:rPr>
          <w:rFonts w:ascii="Times New Roman" w:hAnsi="Times New Roman" w:cs="Times New Roman"/>
          <w:b/>
          <w:sz w:val="24"/>
          <w:szCs w:val="24"/>
          <w:u w:val="single"/>
        </w:rPr>
        <w:t>не принадлежит</w:t>
      </w:r>
      <w:r w:rsidRPr="00CB679B">
        <w:rPr>
          <w:rFonts w:ascii="Times New Roman" w:hAnsi="Times New Roman" w:cs="Times New Roman"/>
          <w:b/>
          <w:sz w:val="24"/>
          <w:szCs w:val="24"/>
        </w:rPr>
        <w:t xml:space="preserve"> к числу поэтов XX века.</w:t>
      </w:r>
    </w:p>
    <w:p w:rsidR="00CD70ED" w:rsidRPr="00CB679B" w:rsidRDefault="00CD70ED" w:rsidP="006906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CD70E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23AC" w:rsidRPr="00453227" w:rsidRDefault="00EB21EF" w:rsidP="006906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А.А.А</w:t>
      </w:r>
      <w:r w:rsidR="00A723AC" w:rsidRPr="00453227">
        <w:rPr>
          <w:rFonts w:ascii="Times New Roman" w:hAnsi="Times New Roman" w:cs="Times New Roman"/>
          <w:sz w:val="24"/>
          <w:szCs w:val="24"/>
        </w:rPr>
        <w:t>хматова</w:t>
      </w:r>
    </w:p>
    <w:p w:rsidR="00A723AC" w:rsidRPr="00453227" w:rsidRDefault="00FC2830" w:rsidP="006906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Н.М.Р</w:t>
      </w:r>
      <w:r w:rsidR="00A723AC" w:rsidRPr="00453227">
        <w:rPr>
          <w:rFonts w:ascii="Times New Roman" w:hAnsi="Times New Roman" w:cs="Times New Roman"/>
          <w:sz w:val="24"/>
          <w:szCs w:val="24"/>
        </w:rPr>
        <w:t>убцов</w:t>
      </w:r>
    </w:p>
    <w:p w:rsidR="00A723AC" w:rsidRPr="00453227" w:rsidRDefault="00A723AC" w:rsidP="006906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С.А.Есенин</w:t>
      </w:r>
    </w:p>
    <w:p w:rsidR="00CD70ED" w:rsidRPr="00453227" w:rsidRDefault="00A723AC" w:rsidP="006906B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53227">
        <w:rPr>
          <w:rFonts w:ascii="Times New Roman" w:hAnsi="Times New Roman" w:cs="Times New Roman"/>
          <w:sz w:val="24"/>
          <w:szCs w:val="24"/>
        </w:rPr>
        <w:t>А.А.Фет</w:t>
      </w:r>
    </w:p>
    <w:p w:rsidR="00A723AC" w:rsidRPr="00CB679B" w:rsidRDefault="00CD70ED" w:rsidP="00A72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15. Автор повести «Уроки французского»</w:t>
      </w:r>
    </w:p>
    <w:p w:rsidR="00CD70ED" w:rsidRPr="00CB679B" w:rsidRDefault="00CD70ED" w:rsidP="006906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CD70E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70ED" w:rsidRPr="00453227" w:rsidRDefault="00CD70ED" w:rsidP="006906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Ф.А.Искандер</w:t>
      </w:r>
    </w:p>
    <w:p w:rsidR="00CD70ED" w:rsidRPr="00453227" w:rsidRDefault="00CD70ED" w:rsidP="006906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В.М.Шукшин</w:t>
      </w:r>
    </w:p>
    <w:p w:rsidR="00CD70ED" w:rsidRPr="00453227" w:rsidRDefault="00CD70ED" w:rsidP="006906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В.Г.Распутин</w:t>
      </w:r>
    </w:p>
    <w:p w:rsidR="00CD70ED" w:rsidRPr="00453227" w:rsidRDefault="00CD70ED" w:rsidP="006906B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В.П.Астафьев</w:t>
      </w:r>
    </w:p>
    <w:p w:rsidR="00CD70ED" w:rsidRPr="00453227" w:rsidRDefault="00CD70ED" w:rsidP="00CD70ED">
      <w:pPr>
        <w:jc w:val="both"/>
        <w:rPr>
          <w:rFonts w:ascii="Times New Roman" w:hAnsi="Times New Roman" w:cs="Times New Roman"/>
          <w:sz w:val="24"/>
          <w:szCs w:val="24"/>
        </w:rPr>
        <w:sectPr w:rsidR="00CD70ED" w:rsidRPr="00453227" w:rsidSect="00CD70E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70ED" w:rsidRPr="00CB679B" w:rsidRDefault="00CD70ED" w:rsidP="00CD70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16. Жанр произведения «Кладовая солнца»</w:t>
      </w:r>
    </w:p>
    <w:p w:rsidR="0098040D" w:rsidRPr="00CB679B" w:rsidRDefault="0098040D" w:rsidP="006906B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8040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70ED" w:rsidRPr="00453227" w:rsidRDefault="00CD70ED" w:rsidP="006906B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Притча</w:t>
      </w:r>
    </w:p>
    <w:p w:rsidR="00CD70ED" w:rsidRPr="00453227" w:rsidRDefault="00CD70ED" w:rsidP="006906B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Повесть</w:t>
      </w:r>
    </w:p>
    <w:p w:rsidR="00CD70ED" w:rsidRPr="00453227" w:rsidRDefault="00CD70ED" w:rsidP="006906B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Сказка-быль</w:t>
      </w:r>
    </w:p>
    <w:p w:rsidR="00CD70ED" w:rsidRPr="00453227" w:rsidRDefault="00CD70ED" w:rsidP="006906B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 xml:space="preserve">Рассказ </w:t>
      </w:r>
    </w:p>
    <w:p w:rsidR="0098040D" w:rsidRPr="00453227" w:rsidRDefault="0098040D" w:rsidP="00CD70ED">
      <w:pPr>
        <w:jc w:val="both"/>
        <w:rPr>
          <w:rFonts w:ascii="Times New Roman" w:hAnsi="Times New Roman" w:cs="Times New Roman"/>
          <w:sz w:val="24"/>
          <w:szCs w:val="24"/>
        </w:rPr>
        <w:sectPr w:rsidR="0098040D" w:rsidRPr="00453227" w:rsidSect="009804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70ED" w:rsidRPr="00CB679B" w:rsidRDefault="00CD70ED" w:rsidP="00CD70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17. Укажите даты жизни писателей.</w:t>
      </w:r>
    </w:p>
    <w:p w:rsidR="0098040D" w:rsidRPr="00CB679B" w:rsidRDefault="0098040D" w:rsidP="006906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8040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70ED" w:rsidRPr="00453227" w:rsidRDefault="00CD70ED" w:rsidP="006906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А.С.Пушкин</w:t>
      </w:r>
    </w:p>
    <w:p w:rsidR="00CD70ED" w:rsidRPr="00453227" w:rsidRDefault="00CD70ED" w:rsidP="006906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М.Ю.Лермонтов</w:t>
      </w:r>
    </w:p>
    <w:p w:rsidR="00CD70ED" w:rsidRPr="00453227" w:rsidRDefault="00CD70ED" w:rsidP="006906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И.С.Тургенев</w:t>
      </w:r>
    </w:p>
    <w:p w:rsidR="00CD70ED" w:rsidRPr="00453227" w:rsidRDefault="00CD70ED" w:rsidP="006906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А.П.Чехов</w:t>
      </w:r>
    </w:p>
    <w:p w:rsidR="00CD70ED" w:rsidRPr="00453227" w:rsidRDefault="00CD70ED" w:rsidP="00CD7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а) 1814 – 1841</w:t>
      </w:r>
    </w:p>
    <w:p w:rsidR="00CD70ED" w:rsidRPr="00453227" w:rsidRDefault="00CD70ED" w:rsidP="00CD7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б) 1799 – 1837</w:t>
      </w:r>
    </w:p>
    <w:p w:rsidR="00CD70ED" w:rsidRPr="00453227" w:rsidRDefault="00CD70ED" w:rsidP="00CD7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в) 1860 – 1904</w:t>
      </w:r>
    </w:p>
    <w:p w:rsidR="00CD70ED" w:rsidRPr="00453227" w:rsidRDefault="00EB21EF" w:rsidP="00CD7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1818</w:t>
      </w:r>
      <w:r w:rsidR="00CA5410" w:rsidRPr="00453227">
        <w:rPr>
          <w:rFonts w:ascii="Times New Roman" w:hAnsi="Times New Roman" w:cs="Times New Roman"/>
          <w:sz w:val="24"/>
          <w:szCs w:val="24"/>
        </w:rPr>
        <w:t xml:space="preserve"> –</w:t>
      </w:r>
      <w:r w:rsidR="00CD70ED" w:rsidRPr="00453227">
        <w:rPr>
          <w:rFonts w:ascii="Times New Roman" w:hAnsi="Times New Roman" w:cs="Times New Roman"/>
          <w:sz w:val="24"/>
          <w:szCs w:val="24"/>
        </w:rPr>
        <w:t xml:space="preserve"> 1883</w:t>
      </w:r>
      <w:r w:rsidR="00CA5410" w:rsidRPr="00453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40D" w:rsidRPr="00453227" w:rsidRDefault="0098040D" w:rsidP="00CD70ED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8040D" w:rsidRPr="00453227" w:rsidSect="009804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70ED" w:rsidRPr="00453227" w:rsidRDefault="00CD70ED" w:rsidP="00CD70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1) </w:t>
      </w:r>
      <w:r w:rsidR="00CA5410" w:rsidRPr="00453227">
        <w:rPr>
          <w:rFonts w:ascii="Times New Roman" w:hAnsi="Times New Roman" w:cs="Times New Roman"/>
          <w:b/>
          <w:sz w:val="24"/>
          <w:szCs w:val="24"/>
        </w:rPr>
        <w:t>1а, 2б, 3в, 4г</w:t>
      </w:r>
    </w:p>
    <w:p w:rsidR="00CA5410" w:rsidRPr="00453227" w:rsidRDefault="00CA5410" w:rsidP="00CD70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2) 1б, 2в, 3г, 4а</w:t>
      </w:r>
    </w:p>
    <w:p w:rsidR="00CA5410" w:rsidRPr="00453227" w:rsidRDefault="00CA5410" w:rsidP="00CD70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3) 1б, 2а, 3в, 4г</w:t>
      </w:r>
    </w:p>
    <w:p w:rsidR="00CA5410" w:rsidRPr="00453227" w:rsidRDefault="00CA5410" w:rsidP="00CD70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4) 1б, 2а, 3г, 4в</w:t>
      </w:r>
    </w:p>
    <w:p w:rsidR="0098040D" w:rsidRPr="00453227" w:rsidRDefault="0098040D" w:rsidP="00CA5410">
      <w:pPr>
        <w:jc w:val="both"/>
        <w:rPr>
          <w:rFonts w:ascii="Times New Roman" w:hAnsi="Times New Roman" w:cs="Times New Roman"/>
          <w:sz w:val="24"/>
          <w:szCs w:val="24"/>
        </w:rPr>
        <w:sectPr w:rsidR="0098040D" w:rsidRPr="00453227" w:rsidSect="009804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5410" w:rsidRPr="00CB679B" w:rsidRDefault="00CA5410" w:rsidP="00CA54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18. Соотнесите литературные места России и имена писателей и поэтов.</w:t>
      </w:r>
    </w:p>
    <w:p w:rsidR="0098040D" w:rsidRPr="00CB679B" w:rsidRDefault="0098040D" w:rsidP="006906B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8040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5410" w:rsidRPr="00453227" w:rsidRDefault="00CA5410" w:rsidP="006906B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 xml:space="preserve">Царское село </w:t>
      </w:r>
    </w:p>
    <w:p w:rsidR="00CA5410" w:rsidRPr="00453227" w:rsidRDefault="00CA5410" w:rsidP="006906B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Овстуг (Брянская область)</w:t>
      </w:r>
    </w:p>
    <w:p w:rsidR="00CA5410" w:rsidRPr="00453227" w:rsidRDefault="00CA5410" w:rsidP="006906B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Тарханы (Пензенская область)</w:t>
      </w:r>
    </w:p>
    <w:p w:rsidR="00CA5410" w:rsidRPr="00453227" w:rsidRDefault="00CA5410" w:rsidP="006906B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Спасское-Лутовиново (Орловская область)</w:t>
      </w: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а) М.Ю.Лермонтов</w:t>
      </w: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б) А.С.Пушкин</w:t>
      </w: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в) Ф.И.Тютчев</w:t>
      </w: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г) И.С.Тургенев</w:t>
      </w:r>
    </w:p>
    <w:p w:rsidR="0098040D" w:rsidRPr="00453227" w:rsidRDefault="0098040D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8040D" w:rsidRPr="00453227" w:rsidSect="009804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2) 1б, 2в, 3а, 4г</w:t>
      </w: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3) 1в, 2а, 3б, 4г</w:t>
      </w: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4) 1г, 2а, 3в, 4б</w:t>
      </w:r>
    </w:p>
    <w:p w:rsidR="0098040D" w:rsidRPr="00453227" w:rsidRDefault="0098040D" w:rsidP="00CA5410">
      <w:pPr>
        <w:jc w:val="both"/>
        <w:rPr>
          <w:rFonts w:ascii="Times New Roman" w:hAnsi="Times New Roman" w:cs="Times New Roman"/>
          <w:sz w:val="24"/>
          <w:szCs w:val="24"/>
        </w:rPr>
        <w:sectPr w:rsidR="0098040D" w:rsidRPr="00453227" w:rsidSect="009804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5410" w:rsidRPr="00CB679B" w:rsidRDefault="00CA5410" w:rsidP="00CA54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19. Соотнесите литературные термины и их определения.</w:t>
      </w:r>
    </w:p>
    <w:p w:rsidR="0098040D" w:rsidRPr="00CB679B" w:rsidRDefault="0098040D" w:rsidP="006906B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  <w:sectPr w:rsidR="0098040D" w:rsidRPr="00CB679B" w:rsidSect="00D543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5410" w:rsidRPr="00453227" w:rsidRDefault="00CA5410" w:rsidP="006906B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Антитеза</w:t>
      </w:r>
    </w:p>
    <w:p w:rsidR="00CA5410" w:rsidRPr="00453227" w:rsidRDefault="00CA5410" w:rsidP="006906B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Гипербола</w:t>
      </w:r>
    </w:p>
    <w:p w:rsidR="00CA5410" w:rsidRPr="00453227" w:rsidRDefault="00CA5410" w:rsidP="006906B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Ирония</w:t>
      </w:r>
    </w:p>
    <w:p w:rsidR="00CA5410" w:rsidRPr="00453227" w:rsidRDefault="00CA5410" w:rsidP="006906B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И</w:t>
      </w:r>
      <w:r w:rsidR="0098040D" w:rsidRPr="00453227">
        <w:rPr>
          <w:rFonts w:ascii="Times New Roman" w:hAnsi="Times New Roman" w:cs="Times New Roman"/>
          <w:sz w:val="24"/>
          <w:szCs w:val="24"/>
        </w:rPr>
        <w:t>нверсия</w:t>
      </w:r>
    </w:p>
    <w:p w:rsidR="0098040D" w:rsidRPr="00453227" w:rsidRDefault="0098040D" w:rsidP="00980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lastRenderedPageBreak/>
        <w:t>а) чрезмерное преувеличение</w:t>
      </w:r>
    </w:p>
    <w:p w:rsidR="00CA5410" w:rsidRPr="00453227" w:rsidRDefault="00FC2830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б)</w:t>
      </w:r>
      <w:r w:rsidR="00EB21EF">
        <w:rPr>
          <w:rFonts w:ascii="Times New Roman" w:hAnsi="Times New Roman" w:cs="Times New Roman"/>
          <w:sz w:val="24"/>
          <w:szCs w:val="24"/>
        </w:rPr>
        <w:t xml:space="preserve"> </w:t>
      </w:r>
      <w:r w:rsidR="00CA5410" w:rsidRPr="00453227">
        <w:rPr>
          <w:rFonts w:ascii="Times New Roman" w:hAnsi="Times New Roman" w:cs="Times New Roman"/>
          <w:sz w:val="24"/>
          <w:szCs w:val="24"/>
        </w:rPr>
        <w:t>противопоставление образов, картин, слов, понятий</w:t>
      </w:r>
    </w:p>
    <w:p w:rsidR="00CA5410" w:rsidRPr="00453227" w:rsidRDefault="00CA5410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в) выражение насмешки</w:t>
      </w:r>
    </w:p>
    <w:p w:rsidR="00CA5410" w:rsidRPr="00453227" w:rsidRDefault="0098040D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г)</w:t>
      </w:r>
      <w:r w:rsidR="00CA5410" w:rsidRPr="00453227">
        <w:rPr>
          <w:rFonts w:ascii="Times New Roman" w:hAnsi="Times New Roman" w:cs="Times New Roman"/>
          <w:sz w:val="24"/>
          <w:szCs w:val="24"/>
        </w:rPr>
        <w:t xml:space="preserve"> необычный порядок лов</w:t>
      </w:r>
    </w:p>
    <w:p w:rsidR="0098040D" w:rsidRPr="00453227" w:rsidRDefault="0098040D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8040D" w:rsidRPr="00453227" w:rsidSect="009804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040D" w:rsidRPr="00453227" w:rsidRDefault="0098040D" w:rsidP="00CA5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98040D" w:rsidRPr="00453227" w:rsidRDefault="0098040D" w:rsidP="00CA5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t>2) 1б, 2б, 3г, 4в</w:t>
      </w:r>
    </w:p>
    <w:p w:rsidR="0098040D" w:rsidRPr="00453227" w:rsidRDefault="0098040D" w:rsidP="00CA54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227">
        <w:rPr>
          <w:rFonts w:ascii="Times New Roman" w:hAnsi="Times New Roman" w:cs="Times New Roman"/>
          <w:b/>
          <w:sz w:val="24"/>
          <w:szCs w:val="24"/>
        </w:rPr>
        <w:lastRenderedPageBreak/>
        <w:t>3) 1б, 2в, 3б, 4а</w:t>
      </w:r>
    </w:p>
    <w:p w:rsidR="0098040D" w:rsidRDefault="00EB21EF" w:rsidP="00EB21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1б, 2а, 3в, 4г</w:t>
      </w:r>
    </w:p>
    <w:p w:rsidR="00EB21EF" w:rsidRPr="00EB21EF" w:rsidRDefault="00EB21EF" w:rsidP="00EB21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EB21EF" w:rsidRPr="00EB21EF" w:rsidSect="009804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040D" w:rsidRPr="00CB679B" w:rsidRDefault="0098040D" w:rsidP="00CC1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9B">
        <w:rPr>
          <w:rFonts w:ascii="Times New Roman" w:hAnsi="Times New Roman" w:cs="Times New Roman"/>
          <w:b/>
          <w:sz w:val="24"/>
          <w:szCs w:val="24"/>
        </w:rPr>
        <w:lastRenderedPageBreak/>
        <w:t>20. Найдите ошибку в определении понятия эпическое произведение.</w:t>
      </w:r>
    </w:p>
    <w:p w:rsidR="0098040D" w:rsidRPr="00453227" w:rsidRDefault="0098040D" w:rsidP="00CC1D1D">
      <w:pPr>
        <w:pStyle w:val="a3"/>
        <w:numPr>
          <w:ilvl w:val="0"/>
          <w:numId w:val="22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Выражает душевное состояние, мысли автора о мире и человеке.</w:t>
      </w:r>
    </w:p>
    <w:p w:rsidR="0098040D" w:rsidRPr="00453227" w:rsidRDefault="0098040D" w:rsidP="00CC1D1D">
      <w:pPr>
        <w:pStyle w:val="a3"/>
        <w:numPr>
          <w:ilvl w:val="0"/>
          <w:numId w:val="22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Произведение художественной литературы</w:t>
      </w:r>
    </w:p>
    <w:p w:rsidR="0098040D" w:rsidRPr="00453227" w:rsidRDefault="0098040D" w:rsidP="00CC1D1D">
      <w:pPr>
        <w:pStyle w:val="a3"/>
        <w:numPr>
          <w:ilvl w:val="0"/>
          <w:numId w:val="22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Рассказывает о людях, окружающем мире, событиях</w:t>
      </w:r>
    </w:p>
    <w:p w:rsidR="0098040D" w:rsidRPr="00453227" w:rsidRDefault="0098040D" w:rsidP="00CC1D1D">
      <w:pPr>
        <w:pStyle w:val="a3"/>
        <w:numPr>
          <w:ilvl w:val="0"/>
          <w:numId w:val="22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Жанры эпических произведений: роман, повесть, басня, сказка.</w:t>
      </w:r>
    </w:p>
    <w:p w:rsidR="00CA5410" w:rsidRPr="00AD62BA" w:rsidRDefault="00CA5410" w:rsidP="00CC1D1D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D19" w:rsidRPr="00AD62BA" w:rsidRDefault="005E5D19" w:rsidP="00CC1D1D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CB679B" w:rsidRPr="00AD62BA">
        <w:rPr>
          <w:rFonts w:ascii="Times New Roman" w:hAnsi="Times New Roman" w:cs="Times New Roman"/>
          <w:b/>
          <w:sz w:val="24"/>
          <w:szCs w:val="24"/>
        </w:rPr>
        <w:t>В</w:t>
      </w:r>
    </w:p>
    <w:p w:rsidR="005E5D19" w:rsidRPr="00453227" w:rsidRDefault="005E5D19" w:rsidP="00CC1D1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3227">
        <w:rPr>
          <w:rFonts w:ascii="Times New Roman" w:hAnsi="Times New Roman" w:cs="Times New Roman"/>
          <w:sz w:val="24"/>
          <w:szCs w:val="24"/>
        </w:rPr>
        <w:t>Существует мнение, что ничто так не формирует хороший вкус и верность суждений, как привычка выписывать понравившийся отрывок или отмечать глубокую мысль. Согласны ли вы с этим мнением?  Свою точку зрения обоснуйте, проиллюстрируйте примерами.</w:t>
      </w:r>
    </w:p>
    <w:p w:rsidR="00CA5410" w:rsidRDefault="00CA5410" w:rsidP="00CC1D1D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Default="00AD62BA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86E" w:rsidRDefault="0005286E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Pr="0005286E" w:rsidRDefault="0005286E" w:rsidP="000528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86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5286E">
        <w:rPr>
          <w:rFonts w:ascii="Times New Roman" w:hAnsi="Times New Roman" w:cs="Times New Roman"/>
          <w:b/>
          <w:sz w:val="24"/>
          <w:szCs w:val="24"/>
        </w:rPr>
        <w:t>Вариан</w:t>
      </w:r>
      <w:r w:rsidR="00FB7892">
        <w:rPr>
          <w:rFonts w:ascii="Times New Roman" w:hAnsi="Times New Roman" w:cs="Times New Roman"/>
          <w:b/>
          <w:sz w:val="24"/>
          <w:szCs w:val="24"/>
        </w:rPr>
        <w:t>т</w:t>
      </w:r>
      <w:r w:rsidRPr="0005286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5286E" w:rsidRPr="0005286E" w:rsidRDefault="0005286E" w:rsidP="000528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Итоговое тестирование по литературе за курс 5 класса</w:t>
      </w:r>
    </w:p>
    <w:p w:rsidR="0005286E" w:rsidRPr="0005286E" w:rsidRDefault="0005286E" w:rsidP="000528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05286E" w:rsidRPr="0005286E" w:rsidRDefault="0005286E" w:rsidP="000528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Выполните задания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А1.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Соотнесите фамилии писателей и поэтов с датами их жизни.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А.С.Пушкин</w:t>
      </w:r>
    </w:p>
    <w:p w:rsidR="0005286E" w:rsidRPr="0005286E" w:rsidRDefault="0005286E" w:rsidP="006906BE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</w:p>
    <w:p w:rsidR="0005286E" w:rsidRPr="0005286E" w:rsidRDefault="0005286E" w:rsidP="006906BE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Л.Н.Толстой</w:t>
      </w:r>
    </w:p>
    <w:p w:rsidR="0005286E" w:rsidRPr="0005286E" w:rsidRDefault="0005286E" w:rsidP="006906BE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А.П.Чехов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а) 1828 – 1910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б) 1799 – 1837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в) 1814 – 1841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г) 1860 – 1904 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6906BE">
      <w:pPr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1г, 2в, 3б, 4а</w:t>
      </w:r>
    </w:p>
    <w:p w:rsidR="0005286E" w:rsidRPr="0005286E" w:rsidRDefault="0005286E" w:rsidP="006906BE">
      <w:pPr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1б, 2в, 3г, 4б</w:t>
      </w:r>
    </w:p>
    <w:p w:rsidR="0005286E" w:rsidRPr="0005286E" w:rsidRDefault="0005286E" w:rsidP="006906BE">
      <w:pPr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1а, 2б, 3в, 4г</w:t>
      </w:r>
    </w:p>
    <w:p w:rsidR="0005286E" w:rsidRPr="0005286E" w:rsidRDefault="0005286E" w:rsidP="006906BE">
      <w:pPr>
        <w:numPr>
          <w:ilvl w:val="0"/>
          <w:numId w:val="50"/>
        </w:num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1б, 2в, 3а, 4г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А2.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Соотнесите авторов с названиями их произведений.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51"/>
        </w:numPr>
        <w:tabs>
          <w:tab w:val="num" w:pos="36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Л.Н.Толстой</w:t>
      </w:r>
    </w:p>
    <w:p w:rsidR="0005286E" w:rsidRPr="0005286E" w:rsidRDefault="0005286E" w:rsidP="006906BE">
      <w:pPr>
        <w:numPr>
          <w:ilvl w:val="0"/>
          <w:numId w:val="51"/>
        </w:numPr>
        <w:tabs>
          <w:tab w:val="num" w:pos="36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</w:p>
    <w:p w:rsidR="0005286E" w:rsidRPr="0005286E" w:rsidRDefault="0005286E" w:rsidP="006906BE">
      <w:pPr>
        <w:numPr>
          <w:ilvl w:val="0"/>
          <w:numId w:val="51"/>
        </w:numPr>
        <w:tabs>
          <w:tab w:val="num" w:pos="36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П.П.Бажов</w:t>
      </w:r>
    </w:p>
    <w:p w:rsidR="0005286E" w:rsidRPr="0005286E" w:rsidRDefault="0005286E" w:rsidP="006906BE">
      <w:pPr>
        <w:numPr>
          <w:ilvl w:val="0"/>
          <w:numId w:val="51"/>
        </w:numPr>
        <w:tabs>
          <w:tab w:val="num" w:pos="36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С.Я.Маршак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а) «Медной горы Хозяйка»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б) «Двенадцать месяцев»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в) «Муму»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г) «Кавказский пленник»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1)1б, 2а, 3г, 4в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2)1в, 2а, 3б, 4г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3) 1а, 2б, 3в, 4г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4) 1г, 2в, 3а, 4б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А3.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Соотнесите авторов с названиями их сказок.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52"/>
        </w:numPr>
        <w:tabs>
          <w:tab w:val="num" w:pos="360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А.Погорельский</w:t>
      </w:r>
    </w:p>
    <w:p w:rsidR="0005286E" w:rsidRPr="0005286E" w:rsidRDefault="0005286E" w:rsidP="006906BE">
      <w:pPr>
        <w:numPr>
          <w:ilvl w:val="0"/>
          <w:numId w:val="52"/>
        </w:numPr>
        <w:tabs>
          <w:tab w:val="num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С.Я.Маршак</w:t>
      </w:r>
    </w:p>
    <w:p w:rsidR="0005286E" w:rsidRPr="0005286E" w:rsidRDefault="0005286E" w:rsidP="006906BE">
      <w:pPr>
        <w:numPr>
          <w:ilvl w:val="0"/>
          <w:numId w:val="52"/>
        </w:numPr>
        <w:tabs>
          <w:tab w:val="num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А.С.Пушкин</w:t>
      </w:r>
    </w:p>
    <w:p w:rsidR="0005286E" w:rsidRPr="0005286E" w:rsidRDefault="0005286E" w:rsidP="006906BE">
      <w:pPr>
        <w:numPr>
          <w:ilvl w:val="0"/>
          <w:numId w:val="52"/>
        </w:numPr>
        <w:tabs>
          <w:tab w:val="num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Х.К.Андерсен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а) «Снежная королева»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б) «Сказка о мёртвой царевне…»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в) «Двенадцать месяцев»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г) «Чёрная курица, или Подземные жители»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6906BE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1а, 2б, 3в, 4г</w:t>
      </w:r>
    </w:p>
    <w:p w:rsidR="0005286E" w:rsidRPr="0005286E" w:rsidRDefault="0005286E" w:rsidP="006906BE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1б, 2а, 3г, 4в</w:t>
      </w:r>
    </w:p>
    <w:p w:rsidR="0005286E" w:rsidRPr="0005286E" w:rsidRDefault="0005286E" w:rsidP="006906BE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1г, 2в, 3б, 4а</w:t>
      </w:r>
    </w:p>
    <w:p w:rsidR="0005286E" w:rsidRPr="0005286E" w:rsidRDefault="0005286E" w:rsidP="006906BE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1г, 2в, 3а, 4б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А4.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С чьими именами связаны литературные места России?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54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Село Константиново</w:t>
      </w:r>
    </w:p>
    <w:p w:rsidR="0005286E" w:rsidRPr="0005286E" w:rsidRDefault="0005286E" w:rsidP="006906BE">
      <w:pPr>
        <w:numPr>
          <w:ilvl w:val="0"/>
          <w:numId w:val="54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Село Тарханы (Пензенская обл.)</w:t>
      </w:r>
    </w:p>
    <w:p w:rsidR="0005286E" w:rsidRPr="0005286E" w:rsidRDefault="0005286E" w:rsidP="006906BE">
      <w:pPr>
        <w:numPr>
          <w:ilvl w:val="0"/>
          <w:numId w:val="54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Спасское-Лутовиново (Орловская обл.)</w:t>
      </w:r>
    </w:p>
    <w:p w:rsidR="0005286E" w:rsidRPr="0005286E" w:rsidRDefault="0005286E" w:rsidP="006906BE">
      <w:pPr>
        <w:numPr>
          <w:ilvl w:val="0"/>
          <w:numId w:val="54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г.Таганрог (Ростовская обл.)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а) М.Ю.Лермонтов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б) И.С.Тургенев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в) А.П.Чехов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г) С.А.Есенин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6906BE">
      <w:pPr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1а, 2б, 3в, 4г</w:t>
      </w:r>
    </w:p>
    <w:p w:rsidR="0005286E" w:rsidRPr="0005286E" w:rsidRDefault="0005286E" w:rsidP="006906BE">
      <w:pPr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1б, 2в, 3г, 4а</w:t>
      </w:r>
    </w:p>
    <w:p w:rsidR="0005286E" w:rsidRPr="0005286E" w:rsidRDefault="0005286E" w:rsidP="006906BE">
      <w:pPr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1в, 2б, 3а, 4г</w:t>
      </w:r>
    </w:p>
    <w:p w:rsidR="0005286E" w:rsidRPr="0005286E" w:rsidRDefault="0005286E" w:rsidP="006906BE">
      <w:pPr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1г, 2а, 3б, 4в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А5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. «Четвёртое лишнее»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«Заколдованное место»</w:t>
      </w:r>
    </w:p>
    <w:p w:rsidR="0005286E" w:rsidRPr="0005286E" w:rsidRDefault="0005286E" w:rsidP="006906BE">
      <w:pPr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 xml:space="preserve"> «Руслан и Людмила»</w:t>
      </w:r>
    </w:p>
    <w:p w:rsidR="0005286E" w:rsidRPr="0005286E" w:rsidRDefault="0005286E" w:rsidP="006906BE">
      <w:pPr>
        <w:numPr>
          <w:ilvl w:val="0"/>
          <w:numId w:val="56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«Сказка о царе Салтане…»</w:t>
      </w:r>
    </w:p>
    <w:p w:rsidR="0005286E" w:rsidRPr="0005286E" w:rsidRDefault="0005286E" w:rsidP="006906BE">
      <w:pPr>
        <w:numPr>
          <w:ilvl w:val="0"/>
          <w:numId w:val="56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«Сказка о мёртвой царевне»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А6.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 xml:space="preserve">Какое из произведений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 принадлежит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 xml:space="preserve"> А.П.Чехову?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5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«Хирургия»</w:t>
      </w:r>
    </w:p>
    <w:p w:rsidR="0005286E" w:rsidRPr="0005286E" w:rsidRDefault="0005286E" w:rsidP="006906BE">
      <w:pPr>
        <w:numPr>
          <w:ilvl w:val="0"/>
          <w:numId w:val="5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«Косцы»</w:t>
      </w:r>
    </w:p>
    <w:p w:rsidR="0005286E" w:rsidRPr="0005286E" w:rsidRDefault="0005286E" w:rsidP="006906BE">
      <w:pPr>
        <w:numPr>
          <w:ilvl w:val="0"/>
          <w:numId w:val="5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«Пересолил»</w:t>
      </w:r>
    </w:p>
    <w:p w:rsidR="0005286E" w:rsidRPr="0005286E" w:rsidRDefault="0005286E" w:rsidP="006906BE">
      <w:pPr>
        <w:numPr>
          <w:ilvl w:val="0"/>
          <w:numId w:val="5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«Лошадиная фамилия»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А7.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Соотнесите имена зарубежных писателей с названиями их произведений.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58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Х.К.Андерсен</w:t>
      </w:r>
    </w:p>
    <w:p w:rsidR="0005286E" w:rsidRPr="0005286E" w:rsidRDefault="0005286E" w:rsidP="006906BE">
      <w:pPr>
        <w:numPr>
          <w:ilvl w:val="0"/>
          <w:numId w:val="58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Д.Дефо</w:t>
      </w:r>
    </w:p>
    <w:p w:rsidR="0005286E" w:rsidRPr="0005286E" w:rsidRDefault="0005286E" w:rsidP="006906BE">
      <w:pPr>
        <w:numPr>
          <w:ilvl w:val="0"/>
          <w:numId w:val="58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М.Твен</w:t>
      </w:r>
    </w:p>
    <w:p w:rsidR="0005286E" w:rsidRPr="0005286E" w:rsidRDefault="0005286E" w:rsidP="006906BE">
      <w:pPr>
        <w:numPr>
          <w:ilvl w:val="0"/>
          <w:numId w:val="58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Д.Лондон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а) «Сказание о Кише»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б) «Приключения Тома Сойера»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в) «Снежная королева»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г) «Робинзон Крузо»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6906BE">
      <w:pPr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1а, 2б, 3в, 4а</w:t>
      </w:r>
    </w:p>
    <w:p w:rsidR="0005286E" w:rsidRPr="0005286E" w:rsidRDefault="0005286E" w:rsidP="006906BE">
      <w:pPr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1а, 2г, 3в, 4б</w:t>
      </w:r>
    </w:p>
    <w:p w:rsidR="0005286E" w:rsidRPr="0005286E" w:rsidRDefault="0005286E" w:rsidP="006906BE">
      <w:pPr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1в, 2г, 3б, 4а</w:t>
      </w:r>
    </w:p>
    <w:p w:rsidR="0005286E" w:rsidRPr="0005286E" w:rsidRDefault="0005286E" w:rsidP="006906BE">
      <w:pPr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1в, 2г, 3а, 4б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А8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 является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 xml:space="preserve"> жанром устного народного творчества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частушка</w:t>
      </w:r>
    </w:p>
    <w:p w:rsidR="0005286E" w:rsidRPr="0005286E" w:rsidRDefault="0005286E" w:rsidP="006906BE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сказка</w:t>
      </w:r>
    </w:p>
    <w:p w:rsidR="0005286E" w:rsidRPr="0005286E" w:rsidRDefault="0005286E" w:rsidP="006906BE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рассказ</w:t>
      </w:r>
    </w:p>
    <w:p w:rsidR="0005286E" w:rsidRPr="0005286E" w:rsidRDefault="0005286E" w:rsidP="006906BE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пословица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А9.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«Четвёртый лишний»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Жилин</w:t>
      </w:r>
    </w:p>
    <w:p w:rsidR="0005286E" w:rsidRPr="0005286E" w:rsidRDefault="0005286E" w:rsidP="006906BE">
      <w:pPr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Герасим</w:t>
      </w:r>
    </w:p>
    <w:p w:rsidR="0005286E" w:rsidRPr="0005286E" w:rsidRDefault="0005286E" w:rsidP="006906BE">
      <w:pPr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Дина</w:t>
      </w:r>
    </w:p>
    <w:p w:rsidR="0005286E" w:rsidRPr="0005286E" w:rsidRDefault="0005286E" w:rsidP="006906BE">
      <w:pPr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Костылин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А10.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«Четвёртый лишний»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Пан Тыбурций</w:t>
      </w:r>
    </w:p>
    <w:p w:rsidR="0005286E" w:rsidRPr="0005286E" w:rsidRDefault="0005286E" w:rsidP="006906BE">
      <w:pPr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Герасим</w:t>
      </w:r>
    </w:p>
    <w:p w:rsidR="0005286E" w:rsidRPr="0005286E" w:rsidRDefault="0005286E" w:rsidP="006906BE">
      <w:pPr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Саша Чёрный</w:t>
      </w:r>
    </w:p>
    <w:p w:rsidR="0005286E" w:rsidRPr="0005286E" w:rsidRDefault="0005286E" w:rsidP="006906BE">
      <w:pPr>
        <w:numPr>
          <w:ilvl w:val="0"/>
          <w:numId w:val="6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Робинзон Крузо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А11.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Не является произведением К.Г.Паустовского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6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«Заячьи лапы»</w:t>
      </w:r>
    </w:p>
    <w:p w:rsidR="0005286E" w:rsidRPr="0005286E" w:rsidRDefault="0005286E" w:rsidP="006906BE">
      <w:pPr>
        <w:numPr>
          <w:ilvl w:val="0"/>
          <w:numId w:val="6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«Васюткино озеро»</w:t>
      </w:r>
    </w:p>
    <w:p w:rsidR="0005286E" w:rsidRPr="0005286E" w:rsidRDefault="0005286E" w:rsidP="006906BE">
      <w:pPr>
        <w:numPr>
          <w:ilvl w:val="0"/>
          <w:numId w:val="6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«Тёплый хлеб»</w:t>
      </w:r>
    </w:p>
    <w:p w:rsidR="0005286E" w:rsidRPr="0005286E" w:rsidRDefault="0005286E" w:rsidP="006906BE">
      <w:pPr>
        <w:numPr>
          <w:ilvl w:val="0"/>
          <w:numId w:val="6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«Кот-ворюга»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А12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 xml:space="preserve">. Найдите ошибку в определении понятия </w:t>
      </w:r>
      <w:r w:rsidRPr="0005286E">
        <w:rPr>
          <w:rFonts w:ascii="Times New Roman" w:eastAsia="Times New Roman" w:hAnsi="Times New Roman" w:cs="Times New Roman"/>
          <w:b/>
          <w:i/>
          <w:sz w:val="24"/>
          <w:szCs w:val="24"/>
        </w:rPr>
        <w:t>басня.</w:t>
      </w:r>
    </w:p>
    <w:p w:rsidR="0005286E" w:rsidRPr="0005286E" w:rsidRDefault="0005286E" w:rsidP="006906BE">
      <w:pPr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Жанр литературы.</w:t>
      </w:r>
    </w:p>
    <w:p w:rsidR="0005286E" w:rsidRPr="0005286E" w:rsidRDefault="0005286E" w:rsidP="006906BE">
      <w:pPr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Краткий стихотворный или прозаический рассказ.</w:t>
      </w:r>
    </w:p>
    <w:p w:rsidR="0005286E" w:rsidRPr="0005286E" w:rsidRDefault="0005286E" w:rsidP="006906BE">
      <w:pPr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В основе лежит историческое событие, предание с острым, напряжённым сюжетом.</w:t>
      </w:r>
    </w:p>
    <w:p w:rsidR="0005286E" w:rsidRPr="0005286E" w:rsidRDefault="0005286E" w:rsidP="006906BE">
      <w:pPr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Имеет иносказательный, аллегорический смысл.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А13.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Соотнесите литературные термины и их определения.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65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Антитеза</w:t>
      </w:r>
    </w:p>
    <w:p w:rsidR="0005286E" w:rsidRPr="0005286E" w:rsidRDefault="0005286E" w:rsidP="006906BE">
      <w:pPr>
        <w:numPr>
          <w:ilvl w:val="0"/>
          <w:numId w:val="65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Гипербола</w:t>
      </w:r>
    </w:p>
    <w:p w:rsidR="0005286E" w:rsidRPr="0005286E" w:rsidRDefault="0005286E" w:rsidP="006906BE">
      <w:pPr>
        <w:numPr>
          <w:ilvl w:val="0"/>
          <w:numId w:val="65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Ирония</w:t>
      </w:r>
    </w:p>
    <w:p w:rsidR="0005286E" w:rsidRPr="0005286E" w:rsidRDefault="0005286E" w:rsidP="006906BE">
      <w:pPr>
        <w:numPr>
          <w:ilvl w:val="0"/>
          <w:numId w:val="65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Инверсия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а) чрезмерное преувеличение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б) противопоставление образов, картин, понятий, слов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в) необычный порядок слов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г) выражение насмешки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6906BE">
      <w:pPr>
        <w:numPr>
          <w:ilvl w:val="0"/>
          <w:numId w:val="6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1в, 2б, 3г, 4а</w:t>
      </w:r>
    </w:p>
    <w:p w:rsidR="0005286E" w:rsidRPr="0005286E" w:rsidRDefault="0005286E" w:rsidP="006906BE">
      <w:pPr>
        <w:numPr>
          <w:ilvl w:val="0"/>
          <w:numId w:val="6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1б, 2а, 3г, 4в</w:t>
      </w:r>
    </w:p>
    <w:p w:rsidR="0005286E" w:rsidRPr="0005286E" w:rsidRDefault="0005286E" w:rsidP="006906BE">
      <w:pPr>
        <w:numPr>
          <w:ilvl w:val="0"/>
          <w:numId w:val="6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1г, 2а, 3в, 4б</w:t>
      </w:r>
    </w:p>
    <w:p w:rsidR="0005286E" w:rsidRPr="0005286E" w:rsidRDefault="0005286E" w:rsidP="006906BE">
      <w:pPr>
        <w:numPr>
          <w:ilvl w:val="0"/>
          <w:numId w:val="6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1б, 2а, 3в, 4г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А14.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 является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 xml:space="preserve"> элементом композиции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6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завязка</w:t>
      </w:r>
    </w:p>
    <w:p w:rsidR="0005286E" w:rsidRPr="0005286E" w:rsidRDefault="0005286E" w:rsidP="006906BE">
      <w:pPr>
        <w:numPr>
          <w:ilvl w:val="0"/>
          <w:numId w:val="6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кульминация</w:t>
      </w:r>
    </w:p>
    <w:p w:rsidR="0005286E" w:rsidRPr="0005286E" w:rsidRDefault="0005286E" w:rsidP="006906BE">
      <w:pPr>
        <w:numPr>
          <w:ilvl w:val="0"/>
          <w:numId w:val="6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подтекст</w:t>
      </w:r>
    </w:p>
    <w:p w:rsidR="0005286E" w:rsidRPr="0005286E" w:rsidRDefault="0005286E" w:rsidP="006906BE">
      <w:pPr>
        <w:numPr>
          <w:ilvl w:val="0"/>
          <w:numId w:val="6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развязка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А15.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Соотнесите литературные термины и их определения.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6906BE">
      <w:pPr>
        <w:numPr>
          <w:ilvl w:val="0"/>
          <w:numId w:val="68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Эпиграф</w:t>
      </w:r>
    </w:p>
    <w:p w:rsidR="0005286E" w:rsidRPr="0005286E" w:rsidRDefault="0005286E" w:rsidP="006906BE">
      <w:pPr>
        <w:numPr>
          <w:ilvl w:val="0"/>
          <w:numId w:val="68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Цитата</w:t>
      </w:r>
    </w:p>
    <w:p w:rsidR="0005286E" w:rsidRPr="0005286E" w:rsidRDefault="0005286E" w:rsidP="006906BE">
      <w:pPr>
        <w:numPr>
          <w:ilvl w:val="0"/>
          <w:numId w:val="68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Тема</w:t>
      </w:r>
    </w:p>
    <w:p w:rsidR="0005286E" w:rsidRPr="0005286E" w:rsidRDefault="0005286E" w:rsidP="006906BE">
      <w:pPr>
        <w:numPr>
          <w:ilvl w:val="0"/>
          <w:numId w:val="68"/>
        </w:numPr>
        <w:tabs>
          <w:tab w:val="num" w:pos="360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Идея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lastRenderedPageBreak/>
        <w:t>а) дословная выдержка из какого-либо произведения, дословно приводимые слова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б) основная мысль художественного произведения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в) короткий текст перед сочинением, выражающий тему, идею, настроение произведения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г) круг жизненных явлений, изображённых в произведении.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05286E" w:rsidRPr="0005286E" w:rsidRDefault="0005286E" w:rsidP="0005286E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1в, 2а, 3г, 4б</w:t>
      </w:r>
    </w:p>
    <w:p w:rsidR="0005286E" w:rsidRPr="0005286E" w:rsidRDefault="0005286E" w:rsidP="0005286E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2) 1б, 2а, 3г, 4в</w:t>
      </w:r>
    </w:p>
    <w:p w:rsidR="0005286E" w:rsidRPr="0005286E" w:rsidRDefault="0005286E" w:rsidP="0005286E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1в, 2г, 3б, 4а</w:t>
      </w:r>
    </w:p>
    <w:p w:rsidR="0005286E" w:rsidRPr="0005286E" w:rsidRDefault="0005286E" w:rsidP="0005286E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4) 1а, 2б, 3в, 4г</w:t>
      </w: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05286E" w:rsidRPr="0005286E" w:rsidSect="00CC1D1D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299"/>
        </w:sectPr>
      </w:pPr>
    </w:p>
    <w:p w:rsidR="0005286E" w:rsidRPr="0005286E" w:rsidRDefault="0005286E" w:rsidP="000528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286E" w:rsidRPr="0005286E" w:rsidRDefault="0005286E" w:rsidP="000528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Часть 2.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В1. Этим термином назван приём, позволяющий В.Г. Короленко создать описание внешности своего героя пана Тыбурция: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«Роста он был высокого, крупные черты лица были грубовыразительны. Короткие, слегка рыжеватые волосы торчали врозь; низкий лоб, несколько выдававшаяся вперёд нижняя челюсть и сильная подвижность лица напоминали что-то обезьянье…» ____________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В2. Этим термином назван приём, помогающий автору рассказа «Косцы» И.А. Бунину, нарисовать картину летнего заката: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«Старая большая дорога, заросшая кудрявой муравой, изрезанная засохшими колеями, уходила перед нами в бесконечную русскую даль. Солнце склонялось на запад, стало заходить в красивые лёгкие облака, смягчая синь за дальними извалами полей и бросая к закату, где небо уже золотилось, великие светлые столпы, как пишут их на церковных картинах»._____________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В3. Как называется изобразительно-выразительное средство языка, выделенное в стихотворных фрагментах: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Позабудь, что </w:t>
      </w:r>
      <w:r w:rsidRPr="000528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воет </w:t>
      </w:r>
      <w:r w:rsidRPr="0005286E">
        <w:rPr>
          <w:rFonts w:ascii="Times New Roman" w:eastAsia="Times New Roman" w:hAnsi="Times New Roman" w:cs="Times New Roman"/>
          <w:sz w:val="24"/>
          <w:szCs w:val="24"/>
        </w:rPr>
        <w:t>вьюга,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Позабудь, что ты со мной,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Вспомни тихий шёпот леса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И полдневный летний зной. 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(И.А.Бунин. «Помню долгий зимний вечер…»)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5286E">
        <w:rPr>
          <w:rFonts w:ascii="Times New Roman" w:eastAsia="Times New Roman" w:hAnsi="Times New Roman" w:cs="Times New Roman"/>
          <w:b/>
          <w:i/>
          <w:sz w:val="24"/>
          <w:szCs w:val="24"/>
        </w:rPr>
        <w:t>Задрожали</w:t>
      </w: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листы, облетая, 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Тучи неба закрыли красу,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С поля буря ворвавшися злая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5286E">
        <w:rPr>
          <w:rFonts w:ascii="Times New Roman" w:eastAsia="Times New Roman" w:hAnsi="Times New Roman" w:cs="Times New Roman"/>
          <w:b/>
          <w:i/>
          <w:sz w:val="24"/>
          <w:szCs w:val="24"/>
        </w:rPr>
        <w:t>Рвёт</w:t>
      </w: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5286E">
        <w:rPr>
          <w:rFonts w:ascii="Times New Roman" w:eastAsia="Times New Roman" w:hAnsi="Times New Roman" w:cs="Times New Roman"/>
          <w:b/>
          <w:i/>
          <w:sz w:val="24"/>
          <w:szCs w:val="24"/>
        </w:rPr>
        <w:t>мечет</w:t>
      </w: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5286E">
        <w:rPr>
          <w:rFonts w:ascii="Times New Roman" w:eastAsia="Times New Roman" w:hAnsi="Times New Roman" w:cs="Times New Roman"/>
          <w:b/>
          <w:i/>
          <w:sz w:val="24"/>
          <w:szCs w:val="24"/>
        </w:rPr>
        <w:t>воет</w:t>
      </w: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в лесу.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(А.А.Фет. «Задрожали листы облетая…»)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Зима недаром </w:t>
      </w:r>
      <w:r w:rsidRPr="0005286E">
        <w:rPr>
          <w:rFonts w:ascii="Times New Roman" w:eastAsia="Times New Roman" w:hAnsi="Times New Roman" w:cs="Times New Roman"/>
          <w:b/>
          <w:i/>
          <w:sz w:val="24"/>
          <w:szCs w:val="24"/>
        </w:rPr>
        <w:t>злится,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Прошла её пора.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Весна в окно </w:t>
      </w:r>
      <w:r w:rsidRPr="0005286E">
        <w:rPr>
          <w:rFonts w:ascii="Times New Roman" w:eastAsia="Times New Roman" w:hAnsi="Times New Roman" w:cs="Times New Roman"/>
          <w:b/>
          <w:i/>
          <w:sz w:val="24"/>
          <w:szCs w:val="24"/>
        </w:rPr>
        <w:t>стучится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И </w:t>
      </w:r>
      <w:r w:rsidRPr="0005286E">
        <w:rPr>
          <w:rFonts w:ascii="Times New Roman" w:eastAsia="Times New Roman" w:hAnsi="Times New Roman" w:cs="Times New Roman"/>
          <w:b/>
          <w:i/>
          <w:sz w:val="24"/>
          <w:szCs w:val="24"/>
        </w:rPr>
        <w:t>гонит</w:t>
      </w: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со двора.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(Ф.И.Тютчев. «Зима недаром злится…»)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86E" w:rsidRPr="0005286E" w:rsidRDefault="0005286E" w:rsidP="000528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b/>
          <w:sz w:val="24"/>
          <w:szCs w:val="24"/>
        </w:rPr>
        <w:t>Часть 3.</w:t>
      </w:r>
    </w:p>
    <w:p w:rsidR="0005286E" w:rsidRPr="0005286E" w:rsidRDefault="0005286E" w:rsidP="0005286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 xml:space="preserve">С.Бэлза в книге «Человек читающий» пишет: </w:t>
      </w:r>
      <w:r w:rsidRPr="0005286E">
        <w:rPr>
          <w:rFonts w:ascii="Times New Roman" w:eastAsia="Times New Roman" w:hAnsi="Times New Roman" w:cs="Times New Roman"/>
          <w:i/>
          <w:sz w:val="24"/>
          <w:szCs w:val="24"/>
        </w:rPr>
        <w:t>«Когда человек берёт в руки книгу, между ним и автором происходит доверительный разговор наедине; такой разговор может быть только между самыми близкими людьми».</w:t>
      </w:r>
    </w:p>
    <w:p w:rsidR="0005286E" w:rsidRPr="0005286E" w:rsidRDefault="0005286E" w:rsidP="000528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E">
        <w:rPr>
          <w:rFonts w:ascii="Times New Roman" w:eastAsia="Times New Roman" w:hAnsi="Times New Roman" w:cs="Times New Roman"/>
          <w:sz w:val="24"/>
          <w:szCs w:val="24"/>
        </w:rPr>
        <w:t>Как вы понимаете это высказывание? Проиллюстрируйте своё мнение литературными примерами.</w:t>
      </w: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86E" w:rsidRPr="0005286E" w:rsidRDefault="0005286E" w:rsidP="0005286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286E" w:rsidRPr="0005286E" w:rsidRDefault="0005286E" w:rsidP="00052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62BA" w:rsidRDefault="00AD62BA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Default="00AD62BA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Default="00AD62BA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Default="00AD62BA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Default="00AD62BA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Default="00AD62BA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Default="00AD62BA" w:rsidP="00CA5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Default="00AD62BA" w:rsidP="00052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D1D" w:rsidRDefault="00CC1D1D" w:rsidP="00052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D1D" w:rsidRPr="0005286E" w:rsidRDefault="00CC1D1D" w:rsidP="000528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2BA" w:rsidRPr="00AD62BA" w:rsidRDefault="00AD62BA" w:rsidP="00AD62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Итоговый тест по литературе за курс 6 класса</w:t>
      </w:r>
    </w:p>
    <w:p w:rsidR="00AD62BA" w:rsidRPr="00AD62BA" w:rsidRDefault="00AD62BA" w:rsidP="00AD62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Выполните задания</w:t>
      </w: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1. Найдите среди пословиц поговорку.</w:t>
      </w:r>
    </w:p>
    <w:p w:rsidR="00AD62BA" w:rsidRPr="00AD62BA" w:rsidRDefault="00AD62BA" w:rsidP="006906B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Сказывай тому, кто не знает Фому, а я родной брат ему.</w:t>
      </w:r>
    </w:p>
    <w:p w:rsidR="00AD62BA" w:rsidRPr="00AD62BA" w:rsidRDefault="00AD62BA" w:rsidP="006906B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Худая та птица, которая гнездо своё марает.</w:t>
      </w:r>
    </w:p>
    <w:p w:rsidR="00AD62BA" w:rsidRPr="00AD62BA" w:rsidRDefault="00AD62BA" w:rsidP="006906B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Чужими руками жар загребать.</w:t>
      </w:r>
    </w:p>
    <w:p w:rsidR="00AD62BA" w:rsidRPr="00AD62BA" w:rsidRDefault="00AD62BA" w:rsidP="006906BE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Засыпь правду золотом, а она всплывёт</w:t>
      </w: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2. Не является произведением древнерусской литературы</w:t>
      </w:r>
    </w:p>
    <w:p w:rsidR="00AD62BA" w:rsidRDefault="00AD62BA" w:rsidP="006906B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D62BA" w:rsidSect="00CC1D1D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AD62BA" w:rsidRPr="00AD62BA" w:rsidRDefault="00AD62BA" w:rsidP="006906B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«Сказание о белгородском киселе»</w:t>
      </w:r>
    </w:p>
    <w:p w:rsidR="00AD62BA" w:rsidRPr="00AD62BA" w:rsidRDefault="00AD62BA" w:rsidP="006906B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«Песнь и вещем Олеге»</w:t>
      </w:r>
    </w:p>
    <w:p w:rsidR="00AD62BA" w:rsidRPr="00AD62BA" w:rsidRDefault="00AD62BA" w:rsidP="006906B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«Повесть о Петре и Февронии Муромских»</w:t>
      </w:r>
    </w:p>
    <w:p w:rsidR="00AD62BA" w:rsidRPr="00AD62BA" w:rsidRDefault="00AD62BA" w:rsidP="006906BE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«Повесть и разорении Рязани Батыем»</w:t>
      </w:r>
    </w:p>
    <w:p w:rsidR="00AD62BA" w:rsidRDefault="00AD62BA" w:rsidP="00AD62B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«Четвёртое лишнее»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«Свинья под дубом»</w:t>
      </w:r>
    </w:p>
    <w:p w:rsidR="00AD62BA" w:rsidRPr="00AD62BA" w:rsidRDefault="00AD62BA" w:rsidP="006906BE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«Листы и Корни»</w:t>
      </w:r>
    </w:p>
    <w:p w:rsidR="00AD62BA" w:rsidRPr="00AD62BA" w:rsidRDefault="00AD62BA" w:rsidP="006906BE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«Муха»</w:t>
      </w:r>
    </w:p>
    <w:p w:rsidR="00AD62BA" w:rsidRPr="00AD62BA" w:rsidRDefault="00AD62BA" w:rsidP="006906BE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«Осёл и Соловей»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Соотнесите строки из стихотворений А.С.Пушкина и их названия.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«Буря мглою небо кроет,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Вихри снежные крутя: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То,  как зверь,  она завоет,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То заплачет, как дитя… »</w:t>
      </w:r>
    </w:p>
    <w:p w:rsidR="00AD62BA" w:rsidRPr="00AD62BA" w:rsidRDefault="00AD62BA" w:rsidP="006906BE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«Мороз и солнце; день чудесный!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 xml:space="preserve">Ещё ты дремлешь, друг прелестный – 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Пора, красавица, проснись…»</w:t>
      </w:r>
    </w:p>
    <w:p w:rsidR="00AD62BA" w:rsidRPr="00AD62BA" w:rsidRDefault="00AD62BA" w:rsidP="00AD62BA">
      <w:pPr>
        <w:ind w:left="6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AD62BA">
      <w:pPr>
        <w:ind w:left="3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6906BE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«Молю святое провиденье: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Да голос мой душе твоей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Дарует то же утешенье,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Да озарит он заточенье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Лучом лицейских ясных дней!»</w:t>
      </w:r>
    </w:p>
    <w:p w:rsidR="00AD62BA" w:rsidRPr="00AD62BA" w:rsidRDefault="00AD62BA" w:rsidP="006906BE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«Мы вольные птицы; пора, брат, пора!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Туда, где за тучей белеет гора,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Туда, где синеют морские края,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Туда, где гуляем лишь ветер… да я!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а) «Узник»</w:t>
      </w:r>
    </w:p>
    <w:p w:rsidR="00AD62BA" w:rsidRPr="00AD62BA" w:rsidRDefault="00AD62BA" w:rsidP="00AD62B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б) «Зимний вечер»</w:t>
      </w:r>
    </w:p>
    <w:p w:rsidR="00AD62BA" w:rsidRPr="00AD62BA" w:rsidRDefault="00AD62BA" w:rsidP="00AD62B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в) «И.И.Пущину»</w:t>
      </w:r>
    </w:p>
    <w:p w:rsidR="00AD62BA" w:rsidRPr="00AD62BA" w:rsidRDefault="00AD62BA" w:rsidP="00AD62B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г) «Зимнее утро»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AD62BA" w:rsidRPr="00AD62BA" w:rsidRDefault="00AD62BA" w:rsidP="00AD62BA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2) 1б, 2г, 3в, 4а</w:t>
      </w:r>
    </w:p>
    <w:p w:rsidR="00AD62BA" w:rsidRPr="00AD62BA" w:rsidRDefault="00AD62BA" w:rsidP="00AD62BA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1в, 2б, 3г, 4а</w:t>
      </w:r>
    </w:p>
    <w:p w:rsidR="00AD62BA" w:rsidRPr="00AD62BA" w:rsidRDefault="00AD62BA" w:rsidP="00AD62BA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4) 1г, 2б, 3а, 4в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Узнайте персонажей произведения А.С.Пушкина «Дубровский» по их характерным чертам.</w:t>
      </w:r>
    </w:p>
    <w:p w:rsidR="00AD62BA" w:rsidRPr="00AD62BA" w:rsidRDefault="00AD62BA" w:rsidP="006906BE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«Надменный в сношениях с людьми…Губернские чиновники трепетали при его имени; …принимал знаки подобострастия как надлежащую дань…»</w:t>
      </w:r>
    </w:p>
    <w:p w:rsidR="00AD62BA" w:rsidRPr="00AD62BA" w:rsidRDefault="00AD62BA" w:rsidP="006906BE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«…прямо высказывал своё мнение, не заботясь о том, противуречило ли оно мнениям хозяина».</w:t>
      </w:r>
    </w:p>
    <w:p w:rsidR="00AD62BA" w:rsidRPr="00AD62BA" w:rsidRDefault="00AD62BA" w:rsidP="006906BE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«Излишества всякого рода изнурили его здоровье и положили на нём свою неизгладимую печать…Он имел непрестанную нужду в рассеянии и непрестанно скучал».</w:t>
      </w:r>
    </w:p>
    <w:p w:rsidR="00AD62BA" w:rsidRPr="00AD62BA" w:rsidRDefault="00AD62BA" w:rsidP="006906BE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«…славился умом, отважностью и каким-то великодушием».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а) Князь Верейский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б) Троекуров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в) Владимир Дубровский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 xml:space="preserve">г) А.Г. Дубровский 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6906BE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1а, 2б, 3г, 4в</w:t>
      </w:r>
    </w:p>
    <w:p w:rsidR="00AD62BA" w:rsidRPr="00AD62BA" w:rsidRDefault="00AD62BA" w:rsidP="006906BE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1б, 2г, 3а, 4в</w:t>
      </w:r>
    </w:p>
    <w:p w:rsidR="00AD62BA" w:rsidRPr="00AD62BA" w:rsidRDefault="00AD62BA" w:rsidP="006906BE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1в, 2б, 3г, 4а</w:t>
      </w:r>
    </w:p>
    <w:p w:rsidR="00AD62BA" w:rsidRPr="00AD62BA" w:rsidRDefault="00AD62BA" w:rsidP="006906BE">
      <w:pPr>
        <w:numPr>
          <w:ilvl w:val="0"/>
          <w:numId w:val="28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1г, 2б, 3а, 4в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6. Жанр произведения А.С. Пушкина «Дубровский»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Роман</w:t>
      </w:r>
    </w:p>
    <w:p w:rsidR="00AD62BA" w:rsidRPr="00AD62BA" w:rsidRDefault="00AD62BA" w:rsidP="006906BE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Повесть</w:t>
      </w:r>
    </w:p>
    <w:p w:rsidR="00AD62BA" w:rsidRPr="00AD62BA" w:rsidRDefault="00AD62BA" w:rsidP="006906BE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Притча</w:t>
      </w:r>
    </w:p>
    <w:p w:rsidR="00AD62BA" w:rsidRPr="00AD62BA" w:rsidRDefault="00AD62BA" w:rsidP="006906BE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AD62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является</w:t>
      </w: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элементом композиции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Эпиграф </w:t>
      </w:r>
    </w:p>
    <w:p w:rsidR="00AD62BA" w:rsidRPr="00AD62BA" w:rsidRDefault="00AD62BA" w:rsidP="006906BE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Экспозиция</w:t>
      </w:r>
    </w:p>
    <w:p w:rsidR="00AD62BA" w:rsidRPr="00AD62BA" w:rsidRDefault="00AD62BA" w:rsidP="006906BE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Развязка</w:t>
      </w:r>
    </w:p>
    <w:p w:rsidR="00AD62BA" w:rsidRPr="00AD62BA" w:rsidRDefault="00AD62BA" w:rsidP="006906BE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Кульминация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«Четвёртое лишнее»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«Тучи»</w:t>
      </w:r>
    </w:p>
    <w:p w:rsidR="00AD62BA" w:rsidRPr="00AD62BA" w:rsidRDefault="00AD62BA" w:rsidP="006906BE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«Листок»</w:t>
      </w:r>
    </w:p>
    <w:p w:rsidR="00AD62BA" w:rsidRPr="00AD62BA" w:rsidRDefault="00AD62BA" w:rsidP="006906BE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«Утёс»</w:t>
      </w:r>
    </w:p>
    <w:p w:rsidR="00AD62BA" w:rsidRPr="00AD62BA" w:rsidRDefault="00AD62BA" w:rsidP="006906BE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«Узник»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Соотнеси названия произведений и их авторов.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А.С.Пушкин</w:t>
      </w:r>
    </w:p>
    <w:p w:rsidR="00AD62BA" w:rsidRPr="00AD62BA" w:rsidRDefault="00AD62BA" w:rsidP="006906BE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</w:p>
    <w:p w:rsidR="00AD62BA" w:rsidRPr="00AD62BA" w:rsidRDefault="00AD62BA" w:rsidP="006906BE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Н.В.Гоголь</w:t>
      </w:r>
    </w:p>
    <w:p w:rsidR="00AD62BA" w:rsidRPr="00AD62BA" w:rsidRDefault="00AD62BA" w:rsidP="006906BE">
      <w:pPr>
        <w:numPr>
          <w:ilvl w:val="0"/>
          <w:numId w:val="3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Н.С.Лесков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а) «Левша»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б) «Ночь перед Рождеством»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в) «Выстрел»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г) «Бежин луг»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1в, 2г, 3б, 4а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2) 1а, 2б, 3г, 4а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1б, 2в, 3а,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4) 1б, 2в, 3б, 4г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Кому принадлежат стихотворные строки: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«Неохотно и несмело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Солнце смотрит на поля.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Чу, за тучей прогремело,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Принахмурилась земля».</w:t>
      </w:r>
    </w:p>
    <w:p w:rsidR="00AD62BA" w:rsidRPr="00AD62BA" w:rsidRDefault="00AD62BA" w:rsidP="006906BE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«Ночевала тучка золотая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На груди утёса-великана,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Утром в путь она умчалась рано,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По лазури весело играя…»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6906BE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«Славная осень! Здоровый, ядрёный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Воздух усталые силы бодрит;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Лёд неокрепший на речке студёной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Словно как тающий сахар лежит…»</w:t>
      </w:r>
    </w:p>
    <w:p w:rsidR="00AD62BA" w:rsidRPr="00AD62BA" w:rsidRDefault="00AD62BA" w:rsidP="006906BE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«Морская даль во тьме туманной;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Там парус тонет, как в дыму,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А волны в злобе постоянной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Бегут к прибрежью моему».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а) Ф.И.Тютчев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б) А.А.Фет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в) Н.А.Некрасов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г) М.Ю.Лермонтов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1а, 2б, 3 в,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2) 1а, 2б, 3г, 4в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1а, 2г, 3в, 4б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4) 1а, 2г, 3б, 4в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 «Четвёртое лишнее»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«Срезал»</w:t>
      </w:r>
    </w:p>
    <w:p w:rsidR="00AD62BA" w:rsidRPr="00AD62BA" w:rsidRDefault="00AD62BA" w:rsidP="006906BE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«Пересолил»</w:t>
      </w:r>
    </w:p>
    <w:p w:rsidR="00AD62BA" w:rsidRPr="00AD62BA" w:rsidRDefault="00AD62BA" w:rsidP="006906BE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«Злоумышленник»</w:t>
      </w:r>
    </w:p>
    <w:p w:rsidR="00AD62BA" w:rsidRPr="00AD62BA" w:rsidRDefault="00AD62BA" w:rsidP="006906BE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«Хамелеон»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12. Назовите авторов рассказов.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«Галоша»</w:t>
      </w:r>
    </w:p>
    <w:p w:rsidR="00AD62BA" w:rsidRPr="00AD62BA" w:rsidRDefault="00AD62BA" w:rsidP="006906BE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«Срезал»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6906BE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«Тринадцатый подвиг Геракла»</w:t>
      </w:r>
    </w:p>
    <w:p w:rsidR="00AD62BA" w:rsidRPr="00AD62BA" w:rsidRDefault="00AD62BA" w:rsidP="006906BE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«Конь с розовой гривой»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 xml:space="preserve">а) В.Шукшин 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б) М.Зощенко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 xml:space="preserve">в) В.Астафьев 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 xml:space="preserve">г) Ф.Искандер 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1а,2б, 3г, 4в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2) 1а, 2б, 3в,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1б, 2а, 3г, 4в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4) 1б, 2г, 3а, 4в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13. Соотнесите названия произведений и их авторов.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«Дон-Кихот»</w:t>
      </w:r>
    </w:p>
    <w:p w:rsidR="00AD62BA" w:rsidRPr="00AD62BA" w:rsidRDefault="00AD62BA" w:rsidP="006906BE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«Маттео Фальконе»</w:t>
      </w:r>
    </w:p>
    <w:p w:rsidR="00AD62BA" w:rsidRPr="00AD62BA" w:rsidRDefault="00AD62BA" w:rsidP="006906BE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«Маленький принц»</w:t>
      </w:r>
    </w:p>
    <w:p w:rsidR="00AD62BA" w:rsidRPr="00AD62BA" w:rsidRDefault="00AD62BA" w:rsidP="006906BE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 xml:space="preserve">«Приключения Гекльберри Финна» 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а) П. Мериме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б) М.Твен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в) А.де Сент-Экзюпери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г) М.де Сервантес Сааведра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2) 1а, 2б, 3г, 4в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1б, 2в, 3г, 4а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4) 1г, 2а, 3в, 4б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14. Этот поэт </w:t>
      </w:r>
      <w:r w:rsidRPr="00AD62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принадлежит</w:t>
      </w: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 xml:space="preserve"> к числу поэтов XX века.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А.А.Ахматова</w:t>
      </w:r>
    </w:p>
    <w:p w:rsidR="00AD62BA" w:rsidRPr="00AD62BA" w:rsidRDefault="00AD62BA" w:rsidP="006906BE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Н.М.Рубцов</w:t>
      </w:r>
    </w:p>
    <w:p w:rsidR="00AD62BA" w:rsidRPr="00AD62BA" w:rsidRDefault="00AD62BA" w:rsidP="006906BE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С.А.Есенин</w:t>
      </w:r>
    </w:p>
    <w:p w:rsidR="00AD62BA" w:rsidRPr="00AD62BA" w:rsidRDefault="00AD62BA" w:rsidP="006906BE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А.А.Фет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15. Автор повести «Уроки французского»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Ф.А.Искандер</w:t>
      </w:r>
    </w:p>
    <w:p w:rsidR="00AD62BA" w:rsidRPr="00AD62BA" w:rsidRDefault="00AD62BA" w:rsidP="006906BE">
      <w:pPr>
        <w:numPr>
          <w:ilvl w:val="0"/>
          <w:numId w:val="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В.М.Шукшин</w:t>
      </w:r>
    </w:p>
    <w:p w:rsidR="00AD62BA" w:rsidRPr="00AD62BA" w:rsidRDefault="00AD62BA" w:rsidP="006906BE">
      <w:pPr>
        <w:numPr>
          <w:ilvl w:val="0"/>
          <w:numId w:val="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В.Г.Распутин</w:t>
      </w:r>
    </w:p>
    <w:p w:rsidR="00AD62BA" w:rsidRPr="00AD62BA" w:rsidRDefault="00AD62BA" w:rsidP="006906BE">
      <w:pPr>
        <w:numPr>
          <w:ilvl w:val="0"/>
          <w:numId w:val="38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В.П.Астафьев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16. Жанр произведения «Кладовая солнца»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Притча</w:t>
      </w:r>
    </w:p>
    <w:p w:rsidR="00AD62BA" w:rsidRPr="00AD62BA" w:rsidRDefault="00AD62BA" w:rsidP="006906BE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Повесть</w:t>
      </w:r>
    </w:p>
    <w:p w:rsidR="00AD62BA" w:rsidRPr="00AD62BA" w:rsidRDefault="00AD62BA" w:rsidP="006906BE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Сказка-быль</w:t>
      </w:r>
    </w:p>
    <w:p w:rsidR="00AD62BA" w:rsidRPr="00AD62BA" w:rsidRDefault="00AD62BA" w:rsidP="006906BE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 xml:space="preserve">Рассказ 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А17. Укажите даты жизни писателей.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А.С.Пушкин</w:t>
      </w:r>
    </w:p>
    <w:p w:rsidR="00AD62BA" w:rsidRPr="00AD62BA" w:rsidRDefault="00AD62BA" w:rsidP="006906BE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</w:p>
    <w:p w:rsidR="00AD62BA" w:rsidRPr="00AD62BA" w:rsidRDefault="00AD62BA" w:rsidP="006906BE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</w:p>
    <w:p w:rsidR="00AD62BA" w:rsidRPr="00AD62BA" w:rsidRDefault="00AD62BA" w:rsidP="006906BE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А.П.Чехов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а) 1814 – 1841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б) 1799 – 1837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в) 1860 – 1904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 xml:space="preserve">г) 1817 – 1883 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2) 1б, 2в, 3г, 4а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1б, 2а, 3в,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4) 1б, 2а, 3г, 4в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18. Соотнесите литературные места России и имена писателей и поэтов.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Царское село </w:t>
      </w:r>
    </w:p>
    <w:p w:rsidR="00AD62BA" w:rsidRPr="00AD62BA" w:rsidRDefault="00AD62BA" w:rsidP="006906BE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Овстуг (Брянская область)</w:t>
      </w:r>
    </w:p>
    <w:p w:rsidR="00AD62BA" w:rsidRPr="00AD62BA" w:rsidRDefault="00AD62BA" w:rsidP="006906BE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Тарханы (Пензенская область)</w:t>
      </w:r>
    </w:p>
    <w:p w:rsidR="00AD62BA" w:rsidRPr="00AD62BA" w:rsidRDefault="00AD62BA" w:rsidP="006906BE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Спасское-Лутовиново (Орловская область)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а) М.Ю.Лермонтов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б) А.С.Пушкин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в) Ф.И.Тютчев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г) И.С.Тургенев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2) 1б, 2в, 3а,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1в, 2а, 3б,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4) 1г, 2а, 3в, 4б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19. Соотнесите литературные термины и их определения.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Антитеза</w:t>
      </w:r>
    </w:p>
    <w:p w:rsidR="00AD62BA" w:rsidRPr="00AD62BA" w:rsidRDefault="00AD62BA" w:rsidP="006906BE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Гипербола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6906BE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Ирония</w:t>
      </w:r>
    </w:p>
    <w:p w:rsidR="00AD62BA" w:rsidRPr="00AD62BA" w:rsidRDefault="00AD62BA" w:rsidP="006906BE">
      <w:pPr>
        <w:numPr>
          <w:ilvl w:val="0"/>
          <w:numId w:val="4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Инверсия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lastRenderedPageBreak/>
        <w:t>а) чрезмерное преувеличение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б) противопоставление образов, картин, слов, понятий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в) выражение насмешки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г) необычный порядок слов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1) 1а, 2б, 3в, 4г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2) 1б, 2б, 3г, 4в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1б, 2в, 3б, 4а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4) 1б, 2а, 3в, 4г</w:t>
      </w:r>
    </w:p>
    <w:p w:rsidR="00AD62BA" w:rsidRPr="00AD62BA" w:rsidRDefault="00AD62BA" w:rsidP="00AD62B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20. Найдите ошибку в определении понятия эпическое произведение.</w:t>
      </w:r>
    </w:p>
    <w:p w:rsidR="00AD62BA" w:rsidRPr="00AD62BA" w:rsidRDefault="00AD62BA" w:rsidP="006906BE">
      <w:pPr>
        <w:numPr>
          <w:ilvl w:val="0"/>
          <w:numId w:val="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Выражает душевное состояние, мысли автора о мире и человеке.</w:t>
      </w:r>
    </w:p>
    <w:p w:rsidR="00AD62BA" w:rsidRPr="00AD62BA" w:rsidRDefault="00AD62BA" w:rsidP="006906BE">
      <w:pPr>
        <w:numPr>
          <w:ilvl w:val="0"/>
          <w:numId w:val="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Произведение художественной литературы</w:t>
      </w:r>
    </w:p>
    <w:p w:rsidR="00AD62BA" w:rsidRPr="00AD62BA" w:rsidRDefault="00AD62BA" w:rsidP="006906BE">
      <w:pPr>
        <w:numPr>
          <w:ilvl w:val="0"/>
          <w:numId w:val="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Рассказывает о людях, окружающем мире, событиях</w:t>
      </w:r>
    </w:p>
    <w:p w:rsidR="00AD62BA" w:rsidRPr="00AD62BA" w:rsidRDefault="00AD62BA" w:rsidP="006906BE">
      <w:pPr>
        <w:numPr>
          <w:ilvl w:val="0"/>
          <w:numId w:val="4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Жанры эпических произведений: роман, повесть, басня, сказка.</w:t>
      </w:r>
    </w:p>
    <w:p w:rsidR="00AD62BA" w:rsidRPr="00AD62BA" w:rsidRDefault="00AD62BA" w:rsidP="00AD62BA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AD62BA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</w:p>
    <w:p w:rsidR="007E64FF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2BA">
        <w:rPr>
          <w:rFonts w:ascii="Times New Roman" w:eastAsia="Times New Roman" w:hAnsi="Times New Roman" w:cs="Times New Roman"/>
          <w:sz w:val="24"/>
          <w:szCs w:val="24"/>
        </w:rPr>
        <w:t>Существует мнение, что ничто так не формирует хороший вкус и верность суждений, как привычка выписывать понравившийся отрывок или отмечать глубокую мысль. Согласны ли вы с этим мнением?  Свою точку зрения обоснуйте, проиллюстрируйте примерами.</w:t>
      </w: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AD62BA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>Итоговый тест по литературе за курс 7 класса</w:t>
      </w:r>
    </w:p>
    <w:p w:rsidR="00AD62BA" w:rsidRPr="00AD62BA" w:rsidRDefault="00AD62BA" w:rsidP="00AD62BA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2BA" w:rsidRPr="00AD62BA" w:rsidRDefault="00AD62BA" w:rsidP="006906BE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>Не является жанром УНТ.</w:t>
      </w: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А) Календарно-обрядовые песни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Б) Поговорки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В) Летописи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Г) Былины</w:t>
      </w:r>
    </w:p>
    <w:p w:rsidR="00AD62BA" w:rsidRPr="00AD62BA" w:rsidRDefault="00AD62BA" w:rsidP="006906BE">
      <w:pPr>
        <w:numPr>
          <w:ilvl w:val="0"/>
          <w:numId w:val="44"/>
        </w:numPr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2. Укажите пословицу.</w:t>
      </w: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А) Свалился как снег на голову.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Б) Ни к селу ни к городу.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В) Корень учения горек, да плод сладок.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Г) Лёгок на помине.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3.Укажите жанр древнерусской литературы.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А) Сказание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Б) Роман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В) Поэма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Г) Комедия  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Выбери правильный ответ.</w:t>
      </w:r>
    </w:p>
    <w:p w:rsidR="00AD62BA" w:rsidRPr="00AD62BA" w:rsidRDefault="00AD62BA" w:rsidP="006906BE">
      <w:pPr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Эпос</w:t>
      </w:r>
    </w:p>
    <w:p w:rsidR="00AD62BA" w:rsidRPr="00AD62BA" w:rsidRDefault="00AD62BA" w:rsidP="006906BE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Повесть</w:t>
      </w:r>
    </w:p>
    <w:p w:rsidR="00AD62BA" w:rsidRPr="00AD62BA" w:rsidRDefault="00AD62BA" w:rsidP="006906BE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Роман</w:t>
      </w:r>
    </w:p>
    <w:p w:rsidR="00AD62BA" w:rsidRPr="00AD62BA" w:rsidRDefault="00AD62BA" w:rsidP="006906BE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AD62BA" w:rsidRPr="00AD62BA" w:rsidRDefault="00AD62BA" w:rsidP="006906BE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Лирика</w:t>
      </w:r>
    </w:p>
    <w:p w:rsidR="00AD62BA" w:rsidRPr="00AD62BA" w:rsidRDefault="00AD62BA" w:rsidP="006906BE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Басня</w:t>
      </w:r>
    </w:p>
    <w:p w:rsidR="00AD62BA" w:rsidRPr="00AD62BA" w:rsidRDefault="00AD62BA" w:rsidP="006906BE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Драма</w:t>
      </w:r>
    </w:p>
    <w:p w:rsidR="00AD62BA" w:rsidRPr="00AD62BA" w:rsidRDefault="00AD62BA" w:rsidP="006906BE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Комедия</w:t>
      </w:r>
    </w:p>
    <w:p w:rsidR="00AD62BA" w:rsidRPr="00AD62BA" w:rsidRDefault="00AD62BA" w:rsidP="006906BE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Трагедия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А. Роды литературы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Б. Жанры литературы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 А1, А2, А5, А7, А9, Б3, Б4, Б6, Б8</w:t>
      </w:r>
    </w:p>
    <w:p w:rsidR="00AD62BA" w:rsidRPr="00AD62BA" w:rsidRDefault="00AD62BA" w:rsidP="00AD62B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 А1, А5, А7, А8, Б2, Б3, Б4, Б6, Б9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В)  А1, А5, А7, А8, А9, Б2, Б3, Б4, Б6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  <w:r w:rsidRPr="00AD62BA">
        <w:rPr>
          <w:rFonts w:ascii="Times New Roman" w:hAnsi="Times New Roman" w:cs="Times New Roman"/>
          <w:sz w:val="24"/>
          <w:szCs w:val="24"/>
        </w:rPr>
        <w:t>Г) А1, А5, А7, Б2, Б3, Б4, Б6, Б8, Б9</w:t>
      </w:r>
    </w:p>
    <w:p w:rsidR="00AD62BA" w:rsidRPr="00AD62BA" w:rsidRDefault="00AD62BA" w:rsidP="006906BE">
      <w:pPr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>Какое произведение не  входит в сборник повестей Белкина А.С.Пушкина?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А) «Барышня-крестьянка»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«Дубровский»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>В) «Выстрел»</w:t>
      </w:r>
    </w:p>
    <w:p w:rsidR="00AD62BA" w:rsidRPr="00AD62BA" w:rsidRDefault="00AD62BA" w:rsidP="00AD62BA">
      <w:pPr>
        <w:spacing w:after="0"/>
        <w:ind w:left="927"/>
        <w:contextualSpacing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Г) «Станционный смотритель»</w:t>
      </w:r>
    </w:p>
    <w:p w:rsidR="00AD62BA" w:rsidRPr="00AD62BA" w:rsidRDefault="00AD62BA" w:rsidP="006906BE">
      <w:pPr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b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>Соотнесите имена писателей и поэтов и названия литературных мест, связанных с их именами.</w:t>
      </w:r>
    </w:p>
    <w:p w:rsidR="00AD62BA" w:rsidRPr="00AD62BA" w:rsidRDefault="00AD62BA" w:rsidP="00AD62BA">
      <w:pPr>
        <w:spacing w:after="0"/>
        <w:ind w:left="720"/>
        <w:contextualSpacing/>
        <w:rPr>
          <w:rFonts w:ascii="Times New Roman" w:hAnsi="Times New Roman" w:cs="Times New Roman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1) А.П. Чехов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2) Л.Н.Толстой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3) И.С. Тургенев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4) Н.В. Гоголь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       а) Сорочинцы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       б)  Ясная Поляна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       в) Спасское-Лутовиново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       г) Таганрог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 xml:space="preserve">      А) 1а, 2б, 3г, 4в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t xml:space="preserve">      Б) 2б, 2а, 3в, 4г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 xml:space="preserve">             В) 1а, 2б, 3в, 4г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 w:rsidRPr="00AD62BA">
        <w:rPr>
          <w:rFonts w:ascii="Times New Roman" w:hAnsi="Times New Roman" w:cs="Times New Roman"/>
          <w:b/>
        </w:rPr>
        <w:t xml:space="preserve">             Г) 1г, 2б, 3в, 4а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 xml:space="preserve">      7. Тема повести А.С.Пушкина «Станционный смотритель»: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А) отношения между родителями и детьми;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трагедия «маленького человека»;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       В) трагическая любовь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 w:rsidRPr="00AD62BA">
        <w:rPr>
          <w:rFonts w:ascii="Times New Roman" w:hAnsi="Times New Roman" w:cs="Times New Roman"/>
        </w:rPr>
        <w:t xml:space="preserve">             Г) нравственного выбора человека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 xml:space="preserve">      8. Жанр произведения М.Ю.Лермонтова «Песня про…купца Калашникова»: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А) былина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баллада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       В) поэма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 w:rsidRPr="00AD62BA">
        <w:rPr>
          <w:rFonts w:ascii="Times New Roman" w:hAnsi="Times New Roman" w:cs="Times New Roman"/>
        </w:rPr>
        <w:t xml:space="preserve">             Г) сказ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 xml:space="preserve">      9. В строчках «</w:t>
      </w:r>
      <w:r w:rsidRPr="00AD62BA">
        <w:rPr>
          <w:rFonts w:ascii="Times New Roman" w:hAnsi="Times New Roman" w:cs="Times New Roman"/>
          <w:b/>
          <w:i/>
        </w:rPr>
        <w:t xml:space="preserve">Повалился он на холодный снег, На холодный снег, </w:t>
      </w:r>
      <w:r w:rsidRPr="00AD62BA">
        <w:rPr>
          <w:rFonts w:ascii="Times New Roman" w:hAnsi="Times New Roman" w:cs="Times New Roman"/>
          <w:b/>
          <w:i/>
          <w:u w:val="single"/>
        </w:rPr>
        <w:t>будто сосенка</w:t>
      </w:r>
      <w:r w:rsidRPr="00AD62BA">
        <w:rPr>
          <w:rFonts w:ascii="Times New Roman" w:hAnsi="Times New Roman" w:cs="Times New Roman"/>
          <w:b/>
          <w:i/>
        </w:rPr>
        <w:t xml:space="preserve">…»  </w:t>
      </w:r>
      <w:r w:rsidRPr="00AD62BA">
        <w:rPr>
          <w:rFonts w:ascii="Times New Roman" w:hAnsi="Times New Roman" w:cs="Times New Roman"/>
          <w:b/>
        </w:rPr>
        <w:t xml:space="preserve">автор    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D62BA">
        <w:rPr>
          <w:rFonts w:ascii="Times New Roman" w:hAnsi="Times New Roman" w:cs="Times New Roman"/>
          <w:b/>
        </w:rPr>
        <w:t xml:space="preserve">      использует: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А) аллегорию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сравнение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AD62BA">
        <w:rPr>
          <w:rFonts w:ascii="Times New Roman" w:hAnsi="Times New Roman" w:cs="Times New Roman"/>
        </w:rPr>
        <w:t>В) гиперболу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AD62BA">
        <w:rPr>
          <w:rFonts w:ascii="Times New Roman" w:hAnsi="Times New Roman" w:cs="Times New Roman"/>
        </w:rPr>
        <w:t xml:space="preserve">Г) метафору 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D62BA">
        <w:rPr>
          <w:rFonts w:ascii="Times New Roman" w:hAnsi="Times New Roman" w:cs="Times New Roman"/>
          <w:b/>
        </w:rPr>
        <w:lastRenderedPageBreak/>
        <w:t xml:space="preserve">      10.</w:t>
      </w:r>
      <w:r w:rsidRPr="00AD62BA">
        <w:rPr>
          <w:rFonts w:ascii="Times New Roman" w:hAnsi="Times New Roman" w:cs="Times New Roman"/>
        </w:rPr>
        <w:t xml:space="preserve"> </w:t>
      </w:r>
      <w:r w:rsidRPr="00AD62BA">
        <w:rPr>
          <w:rFonts w:ascii="Times New Roman" w:hAnsi="Times New Roman" w:cs="Times New Roman"/>
          <w:b/>
        </w:rPr>
        <w:t>Тема повести Н.В.Гоголя «Тарас Бульба»: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А) борьба за независимость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история взаимоотношений в семье Тараса   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Бульбы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AD62BA">
        <w:rPr>
          <w:rFonts w:ascii="Times New Roman" w:hAnsi="Times New Roman" w:cs="Times New Roman"/>
        </w:rPr>
        <w:t xml:space="preserve"> В) жизнь, быт и нравы Запорожской Сечи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AD62BA">
        <w:rPr>
          <w:rFonts w:ascii="Times New Roman" w:hAnsi="Times New Roman" w:cs="Times New Roman"/>
        </w:rPr>
        <w:t>Г) роковая любовь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D62BA">
        <w:rPr>
          <w:rFonts w:ascii="Times New Roman" w:hAnsi="Times New Roman" w:cs="Times New Roman"/>
          <w:b/>
        </w:rPr>
        <w:lastRenderedPageBreak/>
        <w:t xml:space="preserve">      11. Главным законом Запорожской Сечи, духом казачества является: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А) сила, свободолюбие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верность товариществу, защита свободы 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родины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AD62BA">
        <w:rPr>
          <w:rFonts w:ascii="Times New Roman" w:hAnsi="Times New Roman" w:cs="Times New Roman"/>
        </w:rPr>
        <w:t>В) завоевание новых земель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AD62BA">
        <w:rPr>
          <w:rFonts w:ascii="Times New Roman" w:hAnsi="Times New Roman" w:cs="Times New Roman"/>
        </w:rPr>
        <w:t>Г) защита православной веры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lastRenderedPageBreak/>
        <w:t xml:space="preserve">      </w:t>
      </w:r>
      <w:r w:rsidRPr="00AD62BA">
        <w:rPr>
          <w:rFonts w:ascii="Times New Roman" w:hAnsi="Times New Roman" w:cs="Times New Roman"/>
          <w:b/>
        </w:rPr>
        <w:t>12. Повесть отличается от рассказа: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А) тем, что в повести изображается один-два эпизода из жизни героев;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t xml:space="preserve">      Б) тем, что повесть реально изображает происходящие события;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t xml:space="preserve">      В) изображением истории одной человеческой жизни или нескольких периодов в жизни группы людей.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t xml:space="preserve">      </w:t>
      </w:r>
      <w:r w:rsidRPr="00AD62BA">
        <w:rPr>
          <w:rFonts w:ascii="Times New Roman" w:hAnsi="Times New Roman" w:cs="Times New Roman"/>
          <w:b/>
        </w:rPr>
        <w:t>13. Эпос – это род литературы: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t xml:space="preserve">      А) отражающий внутренние переживания героя;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t xml:space="preserve">      Б) рассказывающий о событиях в жизни персонажа в пространстве и времени;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В) представляющий действие через монологи и диалоги персонажей.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t xml:space="preserve">      14. Виды комического: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А) аллегория</w:t>
      </w:r>
      <w:r w:rsidRPr="00AD62BA">
        <w:rPr>
          <w:rFonts w:ascii="Times New Roman" w:hAnsi="Times New Roman" w:cs="Times New Roman"/>
        </w:rPr>
        <w:t>, юмор, гротеск;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аллегория, юмор, гротеск;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В) сатира, юмор, гипербола.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t xml:space="preserve">      </w:t>
      </w:r>
      <w:r w:rsidRPr="00AD62BA">
        <w:rPr>
          <w:rFonts w:ascii="Times New Roman" w:hAnsi="Times New Roman" w:cs="Times New Roman"/>
          <w:b/>
        </w:rPr>
        <w:t>15. Соотнесите названия произведений и их авторов: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1) Л.Н.Андреев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2) А.П.Платонов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3) Ю.П.Казаков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4) Е.И.Носов 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>а) «Кусака»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б) «Юшка»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в) «Кукла»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г) «Тихое утро»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 xml:space="preserve">      А) 1а, 2б, 3в, 4г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t xml:space="preserve">      Б) 1а, 2б, 3г, 4в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>3) 1г, 2а, 3б, 4в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t>4) 1в, 2г, 3а, 4б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lastRenderedPageBreak/>
        <w:t xml:space="preserve">      </w:t>
      </w:r>
      <w:r w:rsidRPr="00AD62BA">
        <w:rPr>
          <w:rFonts w:ascii="Times New Roman" w:hAnsi="Times New Roman" w:cs="Times New Roman"/>
          <w:b/>
        </w:rPr>
        <w:t>16. Назовите «четвёртое лишнее»: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А) «Хамелеон»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«Злоумышленник»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>В) «Кусака»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Г) «Хирургия»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 xml:space="preserve">      17. Стихотворение В.В.Маяковского «Хорошее отношение к лошадям» и рассказ Ф.А.Абрамова «О      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t xml:space="preserve">      чём плачут лошади» объединяет: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А) рассказ о трудной жизни лошадей в деревне;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тема сострадания к чужой беде;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В) тема человеческого участия, небезразличия, заботы обо всём живом.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t xml:space="preserve">      </w:t>
      </w:r>
      <w:r w:rsidRPr="00AD62BA">
        <w:rPr>
          <w:rFonts w:ascii="Times New Roman" w:hAnsi="Times New Roman" w:cs="Times New Roman"/>
          <w:b/>
        </w:rPr>
        <w:t>18. Соотнесите отрывки из стихотворений и их авторов: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1)Топи да болота,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Синий плат небес.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Хвойной позолотой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Взванивает лес.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2) Забелелся туман за рекой,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Этот берег совсем не высок,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И деревья стоят над водой,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И теперь я совсем одинок.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3) Тихая моя родина!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Ивы, реки, соловьи…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Мать моя здесь похоронена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В детские годы мои.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4) Серебро, огни и блёстки – 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Целый мир из серебра!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В жемчугах стоят берёзки, чёрно-голые вчера.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 xml:space="preserve">      а) С.Есенин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Ф.Сологуб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lastRenderedPageBreak/>
        <w:t>в) Н.Рубцов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>г) В. Брюсов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 xml:space="preserve">      А) 1б, 2в, 3а, 4г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t xml:space="preserve">      Б) 1а, 2б, 3в, 4г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  <w:b/>
        </w:rPr>
        <w:lastRenderedPageBreak/>
        <w:t>В) 1а, 2б, 3г, 4в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 w:rsidRPr="00AD62BA">
        <w:rPr>
          <w:rFonts w:ascii="Times New Roman" w:hAnsi="Times New Roman" w:cs="Times New Roman"/>
          <w:b/>
        </w:rPr>
        <w:t>Г) 1г, 2в, 3а, 4б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</w:rPr>
      </w:pPr>
      <w:r w:rsidRPr="00AD62BA">
        <w:rPr>
          <w:rFonts w:ascii="Times New Roman" w:hAnsi="Times New Roman" w:cs="Times New Roman"/>
        </w:rPr>
        <w:lastRenderedPageBreak/>
        <w:t xml:space="preserve">      </w:t>
      </w:r>
      <w:r w:rsidRPr="00AD62BA">
        <w:rPr>
          <w:rFonts w:ascii="Times New Roman" w:hAnsi="Times New Roman" w:cs="Times New Roman"/>
          <w:b/>
        </w:rPr>
        <w:t>19. Продолжите названия произведений: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А) «Повесть о том, как один мужик…»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Б) «Песня про царя Ивана Васильевича…»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В) «Ода на день восшествия на всероссийский престол Её Величества Государыни Императрицы…  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  1747года»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</w:rPr>
      </w:pPr>
      <w:r w:rsidRPr="00AD62BA">
        <w:rPr>
          <w:rFonts w:ascii="Times New Roman" w:hAnsi="Times New Roman" w:cs="Times New Roman"/>
        </w:rPr>
        <w:t xml:space="preserve">      Г) «Необычайное приключение, бывшее с ... летом на даче»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</w:t>
      </w:r>
      <w:r w:rsidRPr="00AD62BA">
        <w:rPr>
          <w:rFonts w:ascii="Times New Roman" w:hAnsi="Times New Roman" w:cs="Times New Roman"/>
          <w:b/>
          <w:sz w:val="24"/>
          <w:szCs w:val="24"/>
        </w:rPr>
        <w:t>20. Назовите авторов названных выше произведений: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А) …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Б) …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В) …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Г) …</w:t>
      </w:r>
    </w:p>
    <w:p w:rsidR="00AD62BA" w:rsidRPr="00AD62BA" w:rsidRDefault="00AD62BA" w:rsidP="00AD6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Д.С.Лихачёв писал: «Нет, учиться говорить и писать нужно всё время. Язык – самое выразительное, чем человек обладает, и,  если перестаёт обращать внимание на свой язык, а станет думать, что он овладел им уже в достаточной мере, он станет отступать. За своим языком – устным и письменным – надо следить постоянно». </w:t>
      </w:r>
      <w:r w:rsidRPr="00AD62BA">
        <w:rPr>
          <w:rFonts w:ascii="Times New Roman" w:hAnsi="Times New Roman" w:cs="Times New Roman"/>
          <w:i/>
          <w:sz w:val="24"/>
          <w:szCs w:val="24"/>
        </w:rPr>
        <w:t>Согласны ли вы с мнением автора этих строк? Свой ответ обоснуйте.</w:t>
      </w:r>
      <w:r w:rsidRPr="00AD6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2BA" w:rsidRPr="00AD62BA" w:rsidRDefault="00AD62BA" w:rsidP="00AD62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Default="00AD62BA" w:rsidP="00AD62B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2BA" w:rsidRPr="00AD62BA" w:rsidRDefault="00AD62BA" w:rsidP="00B33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>Итоговый тест по литературе за курс 8 класса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>Не является жанром УНТ</w:t>
      </w: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А) календарно-обрядовые песни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Б) поговорки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В) летописи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Г) былины</w:t>
      </w:r>
    </w:p>
    <w:p w:rsidR="00AD62BA" w:rsidRPr="00AD62BA" w:rsidRDefault="00AD62BA" w:rsidP="006906BE">
      <w:pPr>
        <w:numPr>
          <w:ilvl w:val="0"/>
          <w:numId w:val="44"/>
        </w:numPr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Укажите жанр древнерусской литературы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А) сказание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Б) роман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В) поэма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Г) комедия  </w:t>
      </w:r>
    </w:p>
    <w:p w:rsidR="00AD62BA" w:rsidRPr="00AD62BA" w:rsidRDefault="00AD62BA" w:rsidP="00B33BC8">
      <w:pPr>
        <w:spacing w:after="0"/>
        <w:ind w:left="927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Назовите сатирическое произведение русской литературы VΙΙ века.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А) «Повесть о Петре и Февронии     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Муромских»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Б) «Повесть о Горе-Злосчастии»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В) «Повесть о Шемякином суде»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Г) «Поучение Владимира Мономаха»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Какое произведение XVIII века заканчивается словами: «Вот злонравия достойные плоды»?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«Недоросль» Д.И.Фонвизина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«Бригадир» Д.И.Фонвизина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В) «Бедная Лиза» Н.М.Карамзина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Г) «Наталья, боярская дочь» Н.М.Карамзина</w:t>
      </w: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Конфликт художественного произведения – это …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А) ссора двух героев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столкновение, противоборство, на котором построено развитие сюжета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В) наивысшая точка развития действия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Г) неприятие произведения критиками или читателями.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Стихотворение А.С.Пушкина «К***» («Я помню чудное мгновенье…») посвящено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М.Н.Раевской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А.П.Керн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В) Е.Н.Карамзиной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Г) Е.П.Бакуниной</w:t>
      </w: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В каком веке происходит действие повести А.С.Пушкина «Капитанская дочка»?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в конце XVII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во второй половине XVIII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В) в первой половине XVIII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Г) в начале XIX </w:t>
      </w: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4"/>
        </w:numPr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В какой форме ведется повествование в произведении А.С.Пушкина «Капитанская дочка»?</w:t>
      </w:r>
      <w:r w:rsidRPr="00AD62BA">
        <w:rPr>
          <w:rFonts w:ascii="Times New Roman" w:hAnsi="Times New Roman" w:cs="Times New Roman"/>
          <w:b/>
          <w:sz w:val="24"/>
          <w:szCs w:val="24"/>
        </w:rPr>
        <w:br/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исторические хроники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повествование автора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В) семейных записок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Г) дневниковых записей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62BA" w:rsidRPr="00AD62BA" w:rsidRDefault="00AD62BA" w:rsidP="006906BE">
      <w:pPr>
        <w:numPr>
          <w:ilvl w:val="0"/>
          <w:numId w:val="4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От чьего лица ведется повествование в «Капитанской дочке» А.С. Пушкина?</w:t>
      </w:r>
    </w:p>
    <w:p w:rsidR="00AD62BA" w:rsidRPr="00AD62BA" w:rsidRDefault="00AD62BA" w:rsidP="00B33BC8">
      <w:pPr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автора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Маши Мироновой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В) Пугачева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Г) Петра Гринева</w:t>
      </w:r>
    </w:p>
    <w:p w:rsidR="00AD62BA" w:rsidRPr="00AD62BA" w:rsidRDefault="00AD62BA" w:rsidP="006906BE">
      <w:pPr>
        <w:numPr>
          <w:ilvl w:val="0"/>
          <w:numId w:val="44"/>
        </w:numPr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62BA" w:rsidRPr="00AD62BA" w:rsidRDefault="00AD62BA" w:rsidP="006906BE">
      <w:pPr>
        <w:numPr>
          <w:ilvl w:val="0"/>
          <w:numId w:val="4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Реальные исторические лица действуют в повести А.С.Пушкина «Капитанская дочка»?</w:t>
      </w:r>
    </w:p>
    <w:p w:rsidR="00AD62BA" w:rsidRPr="00AD62BA" w:rsidRDefault="00AD62BA" w:rsidP="00B33BC8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Николай I и Емельян Пугачев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Степан Разин и Александр I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В) Екатерина ІІ и Степан Разин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Г) Емельян Пугачев и Екатерина II</w:t>
      </w: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Отметьте верное суждение: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А) литературный характер – это образ конкретного человека, в котором через индивидуальные качества выражаются типические черты времени.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литературный характер – это художественное изображение человека.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В) литературный характер – это персональные черты, присущие герою.</w:t>
      </w:r>
    </w:p>
    <w:p w:rsidR="00AD62BA" w:rsidRPr="00AD62BA" w:rsidRDefault="00AD62BA" w:rsidP="006906BE">
      <w:pPr>
        <w:numPr>
          <w:ilvl w:val="0"/>
          <w:numId w:val="44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>«Мцыри» М.Ю.Лермонтова - это поэма</w:t>
      </w:r>
    </w:p>
    <w:p w:rsidR="00AD62BA" w:rsidRPr="00AD62BA" w:rsidRDefault="00AD62BA" w:rsidP="00B33BC8">
      <w:pPr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реалистическая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символистская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В) историческая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Г) романтическая</w:t>
      </w: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Какова судьба Мцыри в финале одноимённой поэмы М.Ю.Лермонтова?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герой, будучи ребёнком, попадает в плен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совершает побег из монастыря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В) закончив свою исповедь, умирает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Г) вступает в бой с барсом</w:t>
      </w: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6906BE">
      <w:pPr>
        <w:numPr>
          <w:ilvl w:val="0"/>
          <w:numId w:val="4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>Вспомните название цикла повестей Н.В.Гоголя, в который входит повесть «Шинель»: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«Вечера на хуторе близ Диканьки»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«Арабески»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В) «Петербургские повести»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Г) «Миргород»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15. Хлестаковщина — это: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а) беззастенчивое, безудержное хвастовство и неосмысленные, неожиданные для самого 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героя действия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б) стремление следовать моде во всем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в) карьеризм, мошенничество.</w:t>
      </w:r>
    </w:p>
    <w:p w:rsidR="00AD62BA" w:rsidRPr="00AD62BA" w:rsidRDefault="00AD62BA" w:rsidP="00B33BC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 xml:space="preserve">        16. </w:t>
      </w:r>
      <w:r w:rsidRPr="00AD6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Какой художественный прием положен в основу композиции рассказа Л.Н.Толстого </w:t>
      </w:r>
    </w:p>
    <w:p w:rsidR="00AD62BA" w:rsidRPr="00AD62BA" w:rsidRDefault="00AD62BA" w:rsidP="00B33BC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6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«После бала»?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последовательность излагаемых событий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цикличность излагаемых событий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 xml:space="preserve">В) антитеза 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Г) ретроспектива</w:t>
      </w:r>
    </w:p>
    <w:p w:rsidR="00AD62BA" w:rsidRPr="00AD62BA" w:rsidRDefault="00AD62BA" w:rsidP="006906BE">
      <w:pPr>
        <w:numPr>
          <w:ilvl w:val="0"/>
          <w:numId w:val="48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62BA" w:rsidRPr="00AD62BA" w:rsidRDefault="00AD62BA" w:rsidP="006906BE">
      <w:pPr>
        <w:numPr>
          <w:ilvl w:val="0"/>
          <w:numId w:val="4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B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Какое художественное средство использует М Е. Салтыков-Щедрин для характеристики</w:t>
      </w:r>
      <w:r w:rsidRPr="00AD6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персонажа сказки «Дикий помещик»: </w:t>
      </w:r>
    </w:p>
    <w:p w:rsidR="00AD62BA" w:rsidRPr="00AD62BA" w:rsidRDefault="00AD62BA" w:rsidP="00B33BC8">
      <w:pPr>
        <w:ind w:left="720"/>
        <w:contextualSpacing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D62B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«видят мужики: хоть и глупый у них помещик, а разум ему дан большой»?</w:t>
      </w:r>
    </w:p>
    <w:p w:rsidR="00AD62BA" w:rsidRPr="00AD62BA" w:rsidRDefault="00AD62BA" w:rsidP="00B33BC8">
      <w:pPr>
        <w:ind w:left="720"/>
        <w:contextualSpacing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62BA" w:rsidRPr="00AD62BA" w:rsidRDefault="00AD62BA" w:rsidP="00B33BC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ирония</w:t>
      </w:r>
    </w:p>
    <w:p w:rsidR="00AD62BA" w:rsidRPr="00AD62BA" w:rsidRDefault="00AD62BA" w:rsidP="00B33BC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метафора</w:t>
      </w:r>
    </w:p>
    <w:p w:rsidR="00AD62BA" w:rsidRPr="00AD62BA" w:rsidRDefault="00AD62BA" w:rsidP="00B33BC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2B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В) гротеск</w:t>
      </w:r>
    </w:p>
    <w:p w:rsidR="00AD62BA" w:rsidRPr="00AD62BA" w:rsidRDefault="00AD62BA" w:rsidP="00B33BC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2BA">
        <w:rPr>
          <w:rFonts w:ascii="Times New Roman" w:eastAsiaTheme="minorHAnsi" w:hAnsi="Times New Roman" w:cs="Times New Roman"/>
          <w:sz w:val="24"/>
          <w:szCs w:val="24"/>
          <w:lang w:eastAsia="en-US"/>
        </w:rPr>
        <w:t>Г) эпитет</w:t>
      </w:r>
    </w:p>
    <w:p w:rsidR="00AD62BA" w:rsidRPr="00AD62BA" w:rsidRDefault="00AD62BA" w:rsidP="00B33BC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62BA" w:rsidRPr="00AD62BA" w:rsidRDefault="00AD62BA" w:rsidP="006906BE">
      <w:pPr>
        <w:numPr>
          <w:ilvl w:val="0"/>
          <w:numId w:val="48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6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Как переименовал Глупов градоначальник Угрюм-Бурчеев из «Истории одного города» Салтыкова-Щедрина?</w:t>
      </w:r>
    </w:p>
    <w:p w:rsidR="00AD62BA" w:rsidRPr="00AD62BA" w:rsidRDefault="00AD62BA" w:rsidP="00B33BC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А) Непреклонск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Б) Умнов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В) Буягнов</w:t>
      </w:r>
    </w:p>
    <w:p w:rsidR="00AD62BA" w:rsidRPr="00AD62BA" w:rsidRDefault="00B33BC8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2BA" w:rsidRPr="00AD62BA">
        <w:rPr>
          <w:rFonts w:ascii="Times New Roman" w:hAnsi="Times New Roman" w:cs="Times New Roman"/>
          <w:sz w:val="24"/>
          <w:szCs w:val="24"/>
        </w:rPr>
        <w:t>Г) Залихватск</w:t>
      </w:r>
    </w:p>
    <w:p w:rsidR="00AD62BA" w:rsidRPr="00AD62BA" w:rsidRDefault="00AD62BA" w:rsidP="00B33BC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62BA" w:rsidRPr="00AD62BA" w:rsidRDefault="00AD62BA" w:rsidP="00B33BC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D6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      19. Какое женское имя было вынесено в заглавие одно</w:t>
      </w:r>
      <w:r w:rsidR="00B33B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D62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й из повестей И.С.Тургенева?</w:t>
      </w:r>
    </w:p>
    <w:p w:rsidR="00AD62BA" w:rsidRPr="00AD62BA" w:rsidRDefault="00AD62BA" w:rsidP="00B33BC8">
      <w:pPr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62BA" w:rsidRPr="00AD62BA" w:rsidRDefault="00AD62BA" w:rsidP="00B33BC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2B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А) Ася</w:t>
      </w:r>
    </w:p>
    <w:p w:rsidR="00AD62BA" w:rsidRPr="00AD62BA" w:rsidRDefault="00AD62BA" w:rsidP="00B33BC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2BA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Параша</w:t>
      </w:r>
    </w:p>
    <w:p w:rsidR="00AD62BA" w:rsidRPr="00AD62BA" w:rsidRDefault="00AD62BA" w:rsidP="00B33BC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2B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В) Арина</w:t>
      </w:r>
    </w:p>
    <w:p w:rsidR="00AD62BA" w:rsidRPr="00AD62BA" w:rsidRDefault="00B33BC8" w:rsidP="00B33BC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62BA" w:rsidRPr="00AD62BA">
        <w:rPr>
          <w:rFonts w:ascii="Times New Roman" w:eastAsiaTheme="minorHAnsi" w:hAnsi="Times New Roman" w:cs="Times New Roman"/>
          <w:sz w:val="24"/>
          <w:szCs w:val="24"/>
          <w:lang w:eastAsia="en-US"/>
        </w:rPr>
        <w:t>Г) Лиза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20. Соотнесите имена писателей и поэтов и названия литературных мест, связанных с их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 xml:space="preserve">            именами.</w:t>
      </w:r>
    </w:p>
    <w:p w:rsidR="00AD62BA" w:rsidRPr="00AD62BA" w:rsidRDefault="00AD62BA" w:rsidP="00B33BC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1) М.Ю.Лермонтов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2) Л.Н.Толстой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3) И.С. Тургенев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4) Н.В. Гоголь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B33BC8">
        <w:rPr>
          <w:rFonts w:ascii="Times New Roman" w:hAnsi="Times New Roman" w:cs="Times New Roman"/>
          <w:sz w:val="24"/>
          <w:szCs w:val="24"/>
        </w:rPr>
        <w:t xml:space="preserve"> </w:t>
      </w:r>
      <w:r w:rsidRPr="00AD62BA">
        <w:rPr>
          <w:rFonts w:ascii="Times New Roman" w:hAnsi="Times New Roman" w:cs="Times New Roman"/>
          <w:sz w:val="24"/>
          <w:szCs w:val="24"/>
        </w:rPr>
        <w:t>а) Сорочинцы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3BC8">
        <w:rPr>
          <w:rFonts w:ascii="Times New Roman" w:hAnsi="Times New Roman" w:cs="Times New Roman"/>
          <w:sz w:val="24"/>
          <w:szCs w:val="24"/>
        </w:rPr>
        <w:t xml:space="preserve"> </w:t>
      </w:r>
      <w:r w:rsidRPr="00AD62BA">
        <w:rPr>
          <w:rFonts w:ascii="Times New Roman" w:hAnsi="Times New Roman" w:cs="Times New Roman"/>
          <w:sz w:val="24"/>
          <w:szCs w:val="24"/>
        </w:rPr>
        <w:t>б)  Ясная Поляна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3BC8">
        <w:rPr>
          <w:rFonts w:ascii="Times New Roman" w:hAnsi="Times New Roman" w:cs="Times New Roman"/>
          <w:sz w:val="24"/>
          <w:szCs w:val="24"/>
        </w:rPr>
        <w:t xml:space="preserve"> </w:t>
      </w:r>
      <w:r w:rsidRPr="00AD62BA">
        <w:rPr>
          <w:rFonts w:ascii="Times New Roman" w:hAnsi="Times New Roman" w:cs="Times New Roman"/>
          <w:sz w:val="24"/>
          <w:szCs w:val="24"/>
        </w:rPr>
        <w:t>в) Спасское-Лутовиново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3BC8">
        <w:rPr>
          <w:rFonts w:ascii="Times New Roman" w:hAnsi="Times New Roman" w:cs="Times New Roman"/>
          <w:sz w:val="24"/>
          <w:szCs w:val="24"/>
        </w:rPr>
        <w:t xml:space="preserve"> </w:t>
      </w:r>
      <w:r w:rsidRPr="00AD62BA">
        <w:rPr>
          <w:rFonts w:ascii="Times New Roman" w:hAnsi="Times New Roman" w:cs="Times New Roman"/>
          <w:sz w:val="24"/>
          <w:szCs w:val="24"/>
        </w:rPr>
        <w:t xml:space="preserve"> г) Тарханы, Пензенская область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А) 1а, 2б, 3г, 4в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 xml:space="preserve">            Б) 2б, 2а, 3в, 4г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B33B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62BA">
        <w:rPr>
          <w:rFonts w:ascii="Times New Roman" w:hAnsi="Times New Roman" w:cs="Times New Roman"/>
          <w:b/>
          <w:sz w:val="24"/>
          <w:szCs w:val="24"/>
        </w:rPr>
        <w:t>В) 1а, 2б, 3в, 4г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33B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62BA">
        <w:rPr>
          <w:rFonts w:ascii="Times New Roman" w:hAnsi="Times New Roman" w:cs="Times New Roman"/>
          <w:b/>
          <w:sz w:val="24"/>
          <w:szCs w:val="24"/>
        </w:rPr>
        <w:t>Г) 1г, 2б, 3в, 4а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21. Повесть отличается от рассказа: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А) тем, что в повести изображается один-два эпизода из жизни героев;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Б) тем, что повесть реально изображает происходящие события;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В) изображением истории одной человеческой жизни или нескольких периодов в жизни     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группы людей.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 xml:space="preserve">       22. Эпос – это род литературы: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А) отражающий внутренние переживания героя;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Б) рассказывающий о событиях в жизни персонажа в пространстве и времени;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В) представляющий действие через монологи и диалоги персонажей.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 xml:space="preserve">       23. Укажите имя автора, который впервые ввёл в литературу героя-босяка.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А) И.Бунин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Б) А.Куприн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В) М.Горький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Г) А.Чехов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24. Ознакомьтесь с фрагментом стихотворения И.А.Бунина:</w:t>
      </w:r>
    </w:p>
    <w:p w:rsidR="00AD62BA" w:rsidRPr="00AD62BA" w:rsidRDefault="00AD62BA" w:rsidP="00B33B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62BA">
        <w:rPr>
          <w:rFonts w:ascii="Times New Roman" w:hAnsi="Times New Roman" w:cs="Times New Roman"/>
          <w:b/>
          <w:i/>
          <w:sz w:val="24"/>
          <w:szCs w:val="24"/>
        </w:rPr>
        <w:t>В чашу тёмную глядится</w:t>
      </w:r>
    </w:p>
    <w:p w:rsidR="00AD62BA" w:rsidRPr="00AD62BA" w:rsidRDefault="00AD62BA" w:rsidP="00B33B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62BA">
        <w:rPr>
          <w:rFonts w:ascii="Times New Roman" w:hAnsi="Times New Roman" w:cs="Times New Roman"/>
          <w:b/>
          <w:i/>
          <w:sz w:val="24"/>
          <w:szCs w:val="24"/>
        </w:rPr>
        <w:t>Круг зеркально-золотой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Какое выразительное средство использовал автор: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А) параллелизм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Б) инверсия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В) антитеза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            Г) градация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25. Укажите автора лирического цикла «На поле Куликовом».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А) С.Есенин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Б) В. Маяковский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B33BC8">
        <w:rPr>
          <w:rFonts w:ascii="Times New Roman" w:hAnsi="Times New Roman" w:cs="Times New Roman"/>
          <w:sz w:val="24"/>
          <w:szCs w:val="24"/>
        </w:rPr>
        <w:t xml:space="preserve"> </w:t>
      </w:r>
      <w:r w:rsidRPr="00AD62BA">
        <w:rPr>
          <w:rFonts w:ascii="Times New Roman" w:hAnsi="Times New Roman" w:cs="Times New Roman"/>
          <w:sz w:val="24"/>
          <w:szCs w:val="24"/>
        </w:rPr>
        <w:t>В) А.Блок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B33BC8">
        <w:rPr>
          <w:rFonts w:ascii="Times New Roman" w:hAnsi="Times New Roman" w:cs="Times New Roman"/>
          <w:sz w:val="24"/>
          <w:szCs w:val="24"/>
        </w:rPr>
        <w:t xml:space="preserve"> </w:t>
      </w:r>
      <w:r w:rsidRPr="00AD62BA">
        <w:rPr>
          <w:rFonts w:ascii="Times New Roman" w:hAnsi="Times New Roman" w:cs="Times New Roman"/>
          <w:sz w:val="24"/>
          <w:szCs w:val="24"/>
        </w:rPr>
        <w:t>Г) А.Ахматова</w:t>
      </w: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B33B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</w:p>
    <w:p w:rsidR="00AD62BA" w:rsidRPr="00B33BC8" w:rsidRDefault="00B33BC8" w:rsidP="00B33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BC8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AD62BA" w:rsidRPr="00AD62BA" w:rsidRDefault="00AD62BA" w:rsidP="00B33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2BA" w:rsidRPr="00AD62BA" w:rsidRDefault="00AD62BA" w:rsidP="00B33B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>Произведите анализ стихотворения</w:t>
      </w:r>
    </w:p>
    <w:p w:rsidR="00AD62BA" w:rsidRPr="00AD62BA" w:rsidRDefault="00AD62BA" w:rsidP="00B33B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BA">
        <w:rPr>
          <w:rFonts w:ascii="Times New Roman" w:hAnsi="Times New Roman" w:cs="Times New Roman"/>
          <w:b/>
          <w:sz w:val="24"/>
          <w:szCs w:val="24"/>
        </w:rPr>
        <w:t>С.А.Есенина «Песнь о собаке»</w:t>
      </w:r>
    </w:p>
    <w:p w:rsidR="00AD62BA" w:rsidRPr="00AD62BA" w:rsidRDefault="00AD62BA" w:rsidP="00B33B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2BA" w:rsidRPr="00AD62BA" w:rsidRDefault="00AD62BA" w:rsidP="00B33B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AD62BA" w:rsidRPr="00AD62BA" w:rsidRDefault="00AD62BA" w:rsidP="00B33BC8">
      <w:pPr>
        <w:shd w:val="clear" w:color="auto" w:fill="FFFFFF"/>
        <w:spacing w:after="0"/>
        <w:ind w:left="96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 xml:space="preserve">Утром в ржаном закуте, </w:t>
      </w:r>
    </w:p>
    <w:p w:rsidR="00AD62BA" w:rsidRPr="00AD62BA" w:rsidRDefault="00AD62BA" w:rsidP="00B33BC8">
      <w:pPr>
        <w:shd w:val="clear" w:color="auto" w:fill="FFFFFF"/>
        <w:spacing w:after="0"/>
        <w:ind w:left="96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Где златятся рогожи в ряд, </w:t>
      </w:r>
    </w:p>
    <w:p w:rsidR="00AD62BA" w:rsidRPr="00AD62BA" w:rsidRDefault="00AD62BA" w:rsidP="00B33BC8">
      <w:pPr>
        <w:shd w:val="clear" w:color="auto" w:fill="FFFFFF"/>
        <w:spacing w:after="0"/>
        <w:ind w:left="96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Семерых ощенила сука, </w:t>
      </w:r>
    </w:p>
    <w:p w:rsidR="00AD62BA" w:rsidRPr="00AD62BA" w:rsidRDefault="00AD62BA" w:rsidP="00B33BC8">
      <w:pPr>
        <w:shd w:val="clear" w:color="auto" w:fill="FFFFFF"/>
        <w:spacing w:after="0"/>
        <w:ind w:left="96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Рыжих семерых щенят.</w:t>
      </w:r>
    </w:p>
    <w:p w:rsidR="00AD62BA" w:rsidRPr="00AD62BA" w:rsidRDefault="00AD62BA" w:rsidP="00B33BC8">
      <w:pPr>
        <w:shd w:val="clear" w:color="auto" w:fill="FFFFFF"/>
        <w:spacing w:after="0"/>
        <w:ind w:left="67"/>
        <w:rPr>
          <w:rFonts w:ascii="Times New Roman" w:hAnsi="Times New Roman" w:cs="Times New Roman"/>
          <w:sz w:val="24"/>
          <w:szCs w:val="24"/>
        </w:rPr>
      </w:pPr>
    </w:p>
    <w:p w:rsidR="00AD62BA" w:rsidRPr="00AD62BA" w:rsidRDefault="00AD62BA" w:rsidP="00B33BC8">
      <w:pPr>
        <w:shd w:val="clear" w:color="auto" w:fill="FFFFFF"/>
        <w:spacing w:after="0"/>
        <w:ind w:left="67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До вечера она их ласкала, </w:t>
      </w:r>
    </w:p>
    <w:p w:rsidR="00AD62BA" w:rsidRPr="00AD62BA" w:rsidRDefault="00AD62BA" w:rsidP="00B33BC8">
      <w:pPr>
        <w:shd w:val="clear" w:color="auto" w:fill="FFFFFF"/>
        <w:spacing w:after="0"/>
        <w:ind w:left="67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Причесывая языком, </w:t>
      </w:r>
    </w:p>
    <w:p w:rsidR="00AD62BA" w:rsidRPr="00AD62BA" w:rsidRDefault="00AD62BA" w:rsidP="00B33BC8">
      <w:pPr>
        <w:shd w:val="clear" w:color="auto" w:fill="FFFFFF"/>
        <w:spacing w:after="0"/>
        <w:ind w:left="67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И струился снежок подталый </w:t>
      </w:r>
    </w:p>
    <w:p w:rsidR="00AD62BA" w:rsidRPr="00AD62BA" w:rsidRDefault="00AD62BA" w:rsidP="00B33BC8">
      <w:pPr>
        <w:shd w:val="clear" w:color="auto" w:fill="FFFFFF"/>
        <w:spacing w:after="0"/>
        <w:ind w:left="67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Под теплым ее животом.</w:t>
      </w:r>
    </w:p>
    <w:p w:rsidR="00AD62BA" w:rsidRPr="00AD62BA" w:rsidRDefault="00AD62BA" w:rsidP="00B33BC8">
      <w:pPr>
        <w:shd w:val="clear" w:color="auto" w:fill="FFFFFF"/>
        <w:spacing w:after="0"/>
        <w:ind w:left="67"/>
        <w:rPr>
          <w:rFonts w:ascii="Times New Roman" w:hAnsi="Times New Roman" w:cs="Times New Roman"/>
          <w:sz w:val="24"/>
          <w:szCs w:val="24"/>
        </w:rPr>
      </w:pPr>
    </w:p>
    <w:p w:rsidR="00AD62BA" w:rsidRPr="00AD62BA" w:rsidRDefault="00AD62BA" w:rsidP="00B33BC8">
      <w:pPr>
        <w:shd w:val="clear" w:color="auto" w:fill="FFFFFF"/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А вечером, когда куры </w:t>
      </w:r>
    </w:p>
    <w:p w:rsidR="00AD62BA" w:rsidRPr="00AD62BA" w:rsidRDefault="00AD62BA" w:rsidP="00B33BC8">
      <w:pPr>
        <w:shd w:val="clear" w:color="auto" w:fill="FFFFFF"/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Обсиживают шесток, </w:t>
      </w:r>
    </w:p>
    <w:p w:rsidR="00AD62BA" w:rsidRPr="00AD62BA" w:rsidRDefault="00AD62BA" w:rsidP="00B33BC8">
      <w:pPr>
        <w:shd w:val="clear" w:color="auto" w:fill="FFFFFF"/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Вышел хозяин хмурый, </w:t>
      </w:r>
    </w:p>
    <w:p w:rsidR="00AD62BA" w:rsidRPr="00AD62BA" w:rsidRDefault="00AD62BA" w:rsidP="00B33BC8">
      <w:pPr>
        <w:shd w:val="clear" w:color="auto" w:fill="FFFFFF"/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Семерых всех поклал в мешок.</w:t>
      </w:r>
    </w:p>
    <w:p w:rsidR="00AD62BA" w:rsidRPr="00AD62BA" w:rsidRDefault="00AD62BA" w:rsidP="00B33BC8">
      <w:pPr>
        <w:shd w:val="clear" w:color="auto" w:fill="FFFFFF"/>
        <w:spacing w:after="0"/>
        <w:ind w:left="29"/>
        <w:rPr>
          <w:rFonts w:ascii="Times New Roman" w:hAnsi="Times New Roman" w:cs="Times New Roman"/>
          <w:sz w:val="24"/>
          <w:szCs w:val="24"/>
        </w:rPr>
      </w:pP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По сугробам она бежала,</w:t>
      </w: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 Поспевая за ним бежать... </w:t>
      </w: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И так долго, долго дрожала </w:t>
      </w: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lastRenderedPageBreak/>
        <w:t>Воды незамерзшей гладь.</w:t>
      </w:r>
    </w:p>
    <w:p w:rsidR="00AD62BA" w:rsidRPr="00AD62BA" w:rsidRDefault="00AD62BA" w:rsidP="00B33BC8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</w:p>
    <w:p w:rsidR="00AD62BA" w:rsidRPr="00AD62BA" w:rsidRDefault="00AD62BA" w:rsidP="00B33BC8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А когда чуть плелась обратно, </w:t>
      </w:r>
    </w:p>
    <w:p w:rsidR="00AD62BA" w:rsidRPr="00AD62BA" w:rsidRDefault="00AD62BA" w:rsidP="00B33BC8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Слизывая пот с боков, </w:t>
      </w:r>
    </w:p>
    <w:p w:rsidR="00AD62BA" w:rsidRPr="00AD62BA" w:rsidRDefault="00AD62BA" w:rsidP="00B33BC8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Показался ей месяц над хатой </w:t>
      </w:r>
    </w:p>
    <w:p w:rsidR="00AD62BA" w:rsidRPr="00AD62BA" w:rsidRDefault="00AD62BA" w:rsidP="00B33BC8">
      <w:pPr>
        <w:shd w:val="clear" w:color="auto" w:fill="FFFFFF"/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Одним из ее щенков.</w:t>
      </w:r>
    </w:p>
    <w:p w:rsidR="00AD62BA" w:rsidRPr="00AD62BA" w:rsidRDefault="00AD62BA" w:rsidP="00B33BC8">
      <w:pPr>
        <w:shd w:val="clear" w:color="auto" w:fill="FFFFFF"/>
        <w:tabs>
          <w:tab w:val="left" w:pos="23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62BA" w:rsidRPr="00AD62BA" w:rsidRDefault="00AD62BA" w:rsidP="00B33BC8">
      <w:pPr>
        <w:shd w:val="clear" w:color="auto" w:fill="FFFFFF"/>
        <w:tabs>
          <w:tab w:val="left" w:pos="23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В синюю высь звонко  </w:t>
      </w:r>
      <w:r w:rsidRPr="00AD62BA">
        <w:rPr>
          <w:rFonts w:ascii="Times New Roman" w:hAnsi="Times New Roman" w:cs="Times New Roman"/>
          <w:sz w:val="24"/>
          <w:szCs w:val="24"/>
        </w:rPr>
        <w:br/>
        <w:t>Глядела она, скуля,</w:t>
      </w:r>
      <w:r w:rsidRPr="00AD62BA">
        <w:rPr>
          <w:rFonts w:ascii="Times New Roman" w:hAnsi="Times New Roman" w:cs="Times New Roman"/>
          <w:sz w:val="24"/>
          <w:szCs w:val="24"/>
        </w:rPr>
        <w:tab/>
      </w:r>
      <w:r w:rsidRPr="00AD62BA">
        <w:rPr>
          <w:rFonts w:ascii="Times New Roman" w:hAnsi="Times New Roman" w:cs="Times New Roman"/>
          <w:sz w:val="24"/>
          <w:szCs w:val="24"/>
        </w:rPr>
        <w:br/>
        <w:t>А месяц  скользил тонкий</w:t>
      </w:r>
      <w:r w:rsidRPr="00AD62BA">
        <w:rPr>
          <w:rFonts w:ascii="Times New Roman" w:hAnsi="Times New Roman" w:cs="Times New Roman"/>
          <w:sz w:val="24"/>
          <w:szCs w:val="24"/>
        </w:rPr>
        <w:br/>
        <w:t>И скрылся за холм в полях.</w:t>
      </w: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И глухо, как от подачки, </w:t>
      </w: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Когда бросят ей камень в смех, </w:t>
      </w: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 xml:space="preserve">Покатились глаза собачьи </w:t>
      </w: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Золотыми звездами в снег.</w:t>
      </w:r>
    </w:p>
    <w:p w:rsidR="00AD62BA" w:rsidRPr="00AD62BA" w:rsidRDefault="00AD62BA" w:rsidP="00B33BC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62BA">
        <w:rPr>
          <w:rFonts w:ascii="Times New Roman" w:hAnsi="Times New Roman" w:cs="Times New Roman"/>
          <w:sz w:val="24"/>
          <w:szCs w:val="24"/>
        </w:rPr>
        <w:t>1915</w:t>
      </w:r>
    </w:p>
    <w:p w:rsidR="00AD62BA" w:rsidRPr="00AD62BA" w:rsidRDefault="00AD62BA" w:rsidP="00B33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AD62BA" w:rsidRPr="00AD62BA" w:rsidSect="00AD62BA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AD62BA" w:rsidRPr="00AD62BA" w:rsidRDefault="00AD62BA" w:rsidP="00B33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2BA" w:rsidRDefault="00AD62BA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C8" w:rsidRDefault="00B33BC8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C8" w:rsidRDefault="00B33BC8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C8" w:rsidRDefault="00B33BC8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Pr="006C35DC" w:rsidRDefault="006C35DC" w:rsidP="006C35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5DC">
        <w:rPr>
          <w:rFonts w:ascii="Times New Roman" w:eastAsia="Times New Roman" w:hAnsi="Times New Roman" w:cs="Times New Roman"/>
          <w:b/>
          <w:sz w:val="24"/>
          <w:szCs w:val="24"/>
        </w:rPr>
        <w:t>Итоговый тест по литературе за курс 9 класса</w:t>
      </w:r>
    </w:p>
    <w:p w:rsidR="006C35DC" w:rsidRPr="006C35DC" w:rsidRDefault="006C35DC" w:rsidP="006C35DC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Какой из приведенных эпитетов есть в «Слове о полку Игореве»?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ясные зори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кровавые зори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алые зори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румяные зори</w:t>
      </w:r>
    </w:p>
    <w:p w:rsidR="006C35DC" w:rsidRPr="006C35DC" w:rsidRDefault="006C35DC" w:rsidP="006C35DC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Кто такой Боян, которого автор «Слова...» называет «Внуком Велеса», который не участвует в действии «Слова…», но упоминается автором?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а) один из дружинников Игоря, участвовавший в обоих сражениях и погибший во втором бою;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б) русский князь, не участвовавший в походе;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в) мифический образ Бога-покровителя русских воинов;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поэт и исполнитель своих произведений на гуслях.</w:t>
      </w:r>
    </w:p>
    <w:p w:rsidR="006C35DC" w:rsidRPr="006C35DC" w:rsidRDefault="006C35DC" w:rsidP="006C35DC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Кто из персонажей комедии А. С. Грибоедова «Горе от ума» произносит: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Служить бы рад, прислуживаться тошно?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Репетилов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Чацкий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Скалозуб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Молчалин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Какому персонажу комедии А. С. Грибоедова «Горе от ума» принадлежат слова: 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Чтобы чины добыть, есть многие каналы,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 них как истинный философ я сужу?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Молчалину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Фамусову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Скалозубу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Горичу </w:t>
      </w:r>
    </w:p>
    <w:p w:rsidR="006C35DC" w:rsidRPr="006C35DC" w:rsidRDefault="006C35DC" w:rsidP="006C35DC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Кто из персонажей комедии А. С. Грибоедова «Горе от ума» утверждает: 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Способностями бог меня не наградил,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Дал сердце доброе, вот чем я людям мил?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Молчалин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Репетилов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Горич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Загорецкий</w:t>
      </w:r>
    </w:p>
    <w:p w:rsidR="006C35DC" w:rsidRPr="006C35DC" w:rsidRDefault="006C35DC" w:rsidP="006C35DC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Какому персонажу комедии А. С. Грибоедова «Горе от ума» принадлежат слова: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Светает!...Ах! как скоро ночь минула!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Софье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Лизаньке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Наталье Дмитриевне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Графине внучке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Стихотворение А.С.Пушкина «К***» («Я помню чудное мгновенье...») посвящено:</w:t>
      </w:r>
    </w:p>
    <w:p w:rsidR="006C35DC" w:rsidRPr="006C35DC" w:rsidRDefault="006C35DC" w:rsidP="006C35D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9D09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М.Н.Раевской</w:t>
      </w:r>
    </w:p>
    <w:p w:rsidR="006C35DC" w:rsidRPr="006C35DC" w:rsidRDefault="006C35DC" w:rsidP="006C35D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Е.Н.Карамзиной</w:t>
      </w:r>
    </w:p>
    <w:p w:rsidR="006C35DC" w:rsidRPr="006C35DC" w:rsidRDefault="006C35DC" w:rsidP="006C35D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А.П.Керн</w:t>
      </w:r>
    </w:p>
    <w:p w:rsidR="006C35DC" w:rsidRPr="006C35DC" w:rsidRDefault="006C35DC" w:rsidP="006C35D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Е.П. Бакуниной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9D09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Какое стихотворение А. С. Пушкина заканчивается словами: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Товарищ, верь: взойдёт она,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Звезда пленительного счастья,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Россия вспрянет ото сна,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на обломках самовластья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Напишут паши имена!?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9D09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«Арион»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«Во глубине сибирских руд»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«К Чаадаеву»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«Дар напрасный, дар случайный»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9D09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Какие произведения А.С. Пушкин написал в южной ссылке?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9D09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1) поэму «Бахчисарайский фонтан» (1821 - 1823);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2) роман «Арап Петра Великого» (1827);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3) поэму «Кавказский пленник» (1820 - 1821);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4) стихотворение «Анчар» (1828);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5) повесть «Капитанская дочка»(1836).</w:t>
      </w:r>
    </w:p>
    <w:p w:rsidR="006C35DC" w:rsidRPr="006C35DC" w:rsidRDefault="006C35DC" w:rsidP="006C35DC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9D09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C35DC" w:rsidRPr="006C35DC" w:rsidRDefault="006C35DC" w:rsidP="006C35D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а) 1, 2, 3;                б) 1, 3, 5;              в) 1, 3              г) 2, 4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Каким размером написана «онегинская» строфа?</w:t>
      </w:r>
    </w:p>
    <w:p w:rsidR="006C35DC" w:rsidRPr="006C35DC" w:rsidRDefault="006C35DC" w:rsidP="006C35DC">
      <w:pPr>
        <w:spacing w:after="0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Вольным ямбом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Четырехстопным ямбом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Пятистопным ямбом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Александрийским стихом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Взаимоотношения каких героев романа А. С. Пушкина «Евгений Онегин» составляют сюжетную основу: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Онегина и автора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Онегина и Татьяны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Онегина и Ленского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Онегина и Ольги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 ком  из героев романа «Евгений Онегин» А. С. Пушкин пишет: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Он рощи полюбил густые,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Уединенье, тишину,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ночь, и звёзды, и луну...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Онегине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Ленском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Ларине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Мосье Трике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Кто из критиков утверждал, что роман «Евгений Онегин» «есть самое задушевное произведение Пушкина, самое любимое дитя его фантазии»?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Н. А. Добролюбов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Д. И. Писарев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В. Г. Белинский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И. А. Гончаров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7140C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Стихотворение М.Ю.Лермонтова «Смерть поэта» - отклик на гибель: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декабристов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Николая I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А.С.Пушкина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К.Ф.Рылеева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7140C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Как называлось имение, в котором прошло детство М.ЮЛермонтова?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Болдино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Тарханы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Лермонтово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Столыпино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Какое стихотворение М. Ю. Лермонтова заканчивается следующими строками: 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О, как мне хочется смутить веселость их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 дерзко бросить им в глаза железный стих,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Облитый горечью и злостью!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«Дума»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«Смерть поэта»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«Как часто, пестрою толпою окружён»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«Родина»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7140C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Какую часть, входящую в роман М  Ю. Лермонтова «Герой нашего времени», можно отнести по жанровым особенностям к философской повести?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«Бэла»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«Тамань»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«Княжна Мери»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«Фаталист»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 каких частях романа появляется Максим Максимыч?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а) «Бэла», «Тамань», «Княжна Мери»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«Бэла», «Тамань», «Фаталист»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в) «Бэла», «Максим Максимыч», «Фаталист»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«Бэла», «Максим Максимыч», «Княжна Мери»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Отметьте верные пары «поэт — цитата из его стихотворения»: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А) С.А. Есенин — «Вот оно, глупое счастье, / С белыми окнами в сад! / По пруду лебедем красным / Плавает тихо закат»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А.С. Пушкин — «А счастье всюду. Может быть, оно — / Вот этот сад осенний за сараем / И чистый воздух, льющийся в окно»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В) А.С. Грибоедов — «На свете счастья нет, но есть покой и воля»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М.Ю. Лермонтов — «Поверь мне — счастье только там, / Где любят нас, где верят нам!»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а) А, Г;              б) А, Б;              в) Б, В;            г) В, Г</w:t>
      </w:r>
    </w:p>
    <w:p w:rsidR="006C35DC" w:rsidRPr="006C35DC" w:rsidRDefault="006C35DC" w:rsidP="006C35DC">
      <w:pPr>
        <w:numPr>
          <w:ilvl w:val="0"/>
          <w:numId w:val="70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чем состоит смысл сквозного образа дороги в поэме Н. В. Гоголя «Мёртвые души»?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а) Источник вдохновения для автора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Единственный способ передвижения по России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в) Символ будущего России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Символ жизненного пути человека</w:t>
      </w:r>
    </w:p>
    <w:p w:rsidR="006C35DC" w:rsidRPr="006C35DC" w:rsidRDefault="006C35DC" w:rsidP="006C35DC">
      <w:pPr>
        <w:numPr>
          <w:ilvl w:val="0"/>
          <w:numId w:val="70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какой последовательности Чичиков, герой поэмы Н. В. Гоголя «Мертвые души», посещал помещиков?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а) Манилов, Коробочка, Ноздрев, Собакевич, Плюшкин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б) Манилов, Собакевич, Плюшкин, Коробочка, Ноздрёв</w:t>
      </w:r>
    </w:p>
    <w:p w:rsidR="006C35DC" w:rsidRPr="006C35DC" w:rsidRDefault="006C35DC" w:rsidP="006C35D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в) Манилов, Ноздрёв, Собакевич, Коробочка, Плюшкин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Коробочка, Манилов, Ноздрёв, Собакевич, Плюшкин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Какая тема является главной в поэме Я. В. Гоголя «Мертвые души»?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Жизнь помещиков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Жизнь губернского города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Жизнь крепостного крестьянства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Жизнь России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Какая тема не исследуется в лирике Ф. И. Тютчева?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а) Тема природы и человека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Тема назначения поэта и поэзии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в) Тема России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Тема революционного преобразования действительности</w:t>
      </w:r>
    </w:p>
    <w:p w:rsidR="006C35DC" w:rsidRPr="006C35DC" w:rsidRDefault="006C35DC" w:rsidP="006C35DC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Ознакомьтесь с фрагментом стихотворения И.А.Бунина: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чашу тёмную глядится</w:t>
      </w: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Круг зеркально-золотой…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Какой стилистический приём использовал автор?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7140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Параллелизм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Антитеза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Инверсия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Градация</w:t>
      </w: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C35DC" w:rsidRPr="006C35DC" w:rsidRDefault="006C35DC" w:rsidP="006C35DC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6768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 25. Назовите произведения Ф.М.Достоевского: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7140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 «История одного города»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2. «Белые ночи»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3. «После бала»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 «Бедные люди»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5. «Шинель»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6768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1, 3, 5;      б) 2, 4, 5;      в) 3, 4;       г) 2, 4</w:t>
      </w:r>
    </w:p>
    <w:p w:rsidR="006C35DC" w:rsidRPr="006C35DC" w:rsidRDefault="006C35DC" w:rsidP="006C35D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26. Соотнесите цитаты из стихотворений с именами их авторов: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7140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 Когда я ночью жду её прихода,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Жизнь, кажется, висит на волоске.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Что почести, что юность, что свобода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Пред милой гостьей с дудочкой в руке… («Муза»)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 Моим стихам, написанным так рано,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Что и не знала я, что я - поэт,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Сорвавшимся, как брызги из фонтана,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Как искры из ракет… («Моим стихам…»)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8F38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 Быть знаменитым некрасиво.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Не это подымает ввысь.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Не надо заводить архива,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Над рукописями трястись. 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(«Быть знаменитым некрасиво…»)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 Светить всегда, /светить везде,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до дней последних донца, /светить -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 никаких гвоздей! /Вот лозунг мой 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и солнца! («Необычайное приключение…»)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  <w:sectPr w:rsidR="006C35DC" w:rsidRPr="006C35DC" w:rsidSect="008F38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Cs w:val="24"/>
          <w:lang w:eastAsia="en-US"/>
        </w:rPr>
        <w:lastRenderedPageBreak/>
        <w:t>А. М.И.Цветаева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Cs w:val="24"/>
          <w:lang w:eastAsia="en-US"/>
        </w:rPr>
        <w:t>Б.  А.А.Ахматова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Cs w:val="24"/>
          <w:lang w:eastAsia="en-US"/>
        </w:rPr>
        <w:t>В. В.В.Маяковский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Cs w:val="24"/>
          <w:lang w:eastAsia="en-US"/>
        </w:rPr>
        <w:t>Г. Б.Л. Пастернак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Cs w:val="24"/>
          <w:lang w:eastAsia="en-US"/>
        </w:rPr>
        <w:lastRenderedPageBreak/>
        <w:t>а) 1а, 2в, 3г, 4б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Cs w:val="24"/>
          <w:lang w:eastAsia="en-US"/>
        </w:rPr>
        <w:t>б) 1б, 2а, 3г, 4в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Cs w:val="24"/>
          <w:lang w:eastAsia="en-US"/>
        </w:rPr>
        <w:t>в) 1в, 2а, 3г, 4б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Cs w:val="24"/>
          <w:lang w:eastAsia="en-US"/>
        </w:rPr>
        <w:t>г) 1б, 2а, 3в, 4г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spacing w:after="0"/>
        <w:contextualSpacing/>
        <w:rPr>
          <w:rFonts w:ascii="Times New Roman" w:eastAsia="Calibri" w:hAnsi="Times New Roman" w:cs="Times New Roman"/>
          <w:b/>
          <w:i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Cs w:val="24"/>
          <w:lang w:eastAsia="en-US"/>
        </w:rPr>
        <w:lastRenderedPageBreak/>
        <w:t xml:space="preserve">     27.  Своё стихотворение, в котором есть такие строчки: </w:t>
      </w:r>
      <w:r w:rsidRPr="006C35DC">
        <w:rPr>
          <w:rFonts w:ascii="Times New Roman" w:eastAsia="Calibri" w:hAnsi="Times New Roman" w:cs="Times New Roman"/>
          <w:b/>
          <w:i/>
          <w:szCs w:val="24"/>
          <w:lang w:eastAsia="en-US"/>
        </w:rPr>
        <w:t xml:space="preserve">«Имя твоё – птица в руке, Имя твоё –  </w:t>
      </w:r>
    </w:p>
    <w:p w:rsidR="006C35DC" w:rsidRPr="006C35DC" w:rsidRDefault="006C35DC" w:rsidP="006C35DC">
      <w:pPr>
        <w:spacing w:after="0"/>
        <w:contextualSpacing/>
        <w:rPr>
          <w:rFonts w:ascii="Times New Roman" w:eastAsia="Calibri" w:hAnsi="Times New Roman" w:cs="Times New Roman"/>
          <w:b/>
          <w:i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i/>
          <w:szCs w:val="24"/>
          <w:lang w:eastAsia="en-US"/>
        </w:rPr>
        <w:t xml:space="preserve">            льдинка на языке, Одно-единственное движенье губ…», </w:t>
      </w:r>
      <w:r w:rsidRPr="006C35DC">
        <w:rPr>
          <w:rFonts w:ascii="Times New Roman" w:eastAsia="Calibri" w:hAnsi="Times New Roman" w:cs="Times New Roman"/>
          <w:b/>
          <w:szCs w:val="24"/>
          <w:lang w:eastAsia="en-US"/>
        </w:rPr>
        <w:t xml:space="preserve">М.И.Цветаева  посвятила 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  <w:sectPr w:rsidR="006C35DC" w:rsidRPr="006C35DC" w:rsidSect="007140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Cs w:val="24"/>
          <w:lang w:eastAsia="en-US"/>
        </w:rPr>
        <w:lastRenderedPageBreak/>
        <w:t>а) Б.Л.Пастернаку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Cs w:val="24"/>
          <w:lang w:eastAsia="en-US"/>
        </w:rPr>
        <w:t>б) О.Э.Мандельштаму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Cs w:val="24"/>
          <w:lang w:eastAsia="en-US"/>
        </w:rPr>
        <w:lastRenderedPageBreak/>
        <w:t>в) С.А.Есенину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Cs w:val="24"/>
          <w:lang w:eastAsia="en-US"/>
        </w:rPr>
        <w:t>г) А.А.Блоку</w:t>
      </w:r>
    </w:p>
    <w:p w:rsidR="006C35DC" w:rsidRPr="006C35DC" w:rsidRDefault="006C35DC" w:rsidP="006C35D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1250F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 28. Кого из поэтов называют «последним поэтом деревни»?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7140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С. Есенина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б) В. Иванова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К. Бальмонта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t>г) И. Северянина</w:t>
      </w:r>
    </w:p>
    <w:p w:rsidR="006C35DC" w:rsidRPr="006C35DC" w:rsidRDefault="006C35DC" w:rsidP="006C35D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6C35DC" w:rsidRPr="006C35DC" w:rsidSect="003A70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Pr="006C35DC" w:rsidRDefault="006C35DC" w:rsidP="006C35D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 29. В каком варианте ответа хронологически верно расположены литературные </w:t>
      </w:r>
    </w:p>
    <w:p w:rsidR="006C35DC" w:rsidRPr="006C35DC" w:rsidRDefault="006C35DC" w:rsidP="006C35D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направления? 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романтизм, сентиментализм, реализм, классицизм 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б) классицизм, сентиментализм, реализм, романтизм 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в) классицизм, сентиментализм, романтизм, реализм 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г) сентиментализм, классицизм, романтизм, реализм </w:t>
      </w:r>
    </w:p>
    <w:p w:rsidR="006C35DC" w:rsidRPr="006C35DC" w:rsidRDefault="006C35DC" w:rsidP="006C35DC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30. Укажите временные границы «серебряного века» русской поэзии.</w:t>
      </w: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7140C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5DC" w:rsidRPr="006C35DC" w:rsidRDefault="006C35DC" w:rsidP="006C35DC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а) начало 20 века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б) конец 19 – начало 20 века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начало-середина 20 века</w:t>
      </w:r>
      <w:r w:rsidRPr="006C35D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г) конец 19 века</w:t>
      </w:r>
    </w:p>
    <w:p w:rsidR="006C35DC" w:rsidRPr="006C35DC" w:rsidRDefault="006C35DC" w:rsidP="006C35DC">
      <w:pPr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C35DC" w:rsidRPr="006C35DC" w:rsidSect="003A70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35DC" w:rsidRDefault="006C35DC" w:rsidP="006C35D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C8" w:rsidRDefault="00B33BC8" w:rsidP="006C35D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D1D" w:rsidRDefault="00CC1D1D" w:rsidP="00CC1D1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</w:p>
    <w:p w:rsidR="00CC1D1D" w:rsidRDefault="00CC1D1D" w:rsidP="00CC1D1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BC8" w:rsidRPr="00CC1D1D" w:rsidRDefault="00CC1D1D" w:rsidP="00CC1D1D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Проанализируйте стихотворение А.А.Ахматовой «Сжала руки под тёмной вуалью…»</w:t>
      </w:r>
    </w:p>
    <w:p w:rsidR="00B33BC8" w:rsidRDefault="00B33BC8" w:rsidP="006C35D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C8" w:rsidRDefault="00B33BC8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C8" w:rsidRDefault="00B33BC8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C8" w:rsidRDefault="00B33BC8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5DC" w:rsidRDefault="006C35DC" w:rsidP="00B33BC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BC8" w:rsidRPr="002F7BAD" w:rsidRDefault="00B33BC8" w:rsidP="002F7BA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BAD"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</w:p>
    <w:p w:rsidR="00B33BC8" w:rsidRPr="002F7BAD" w:rsidRDefault="00B33BC8" w:rsidP="002F7BA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BAD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2F7BAD" w:rsidRDefault="002F7BAD" w:rsidP="002F7BAD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Вариант 1 </w:t>
      </w:r>
    </w:p>
    <w:p w:rsidR="002F7BAD" w:rsidRPr="002F7BAD" w:rsidRDefault="002F7BAD" w:rsidP="00B33BC8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372" w:type="dxa"/>
        <w:tblInd w:w="-766" w:type="dxa"/>
        <w:tblLook w:val="04A0"/>
      </w:tblPr>
      <w:tblGrid>
        <w:gridCol w:w="1125"/>
        <w:gridCol w:w="924"/>
        <w:gridCol w:w="925"/>
        <w:gridCol w:w="925"/>
        <w:gridCol w:w="924"/>
        <w:gridCol w:w="925"/>
        <w:gridCol w:w="925"/>
        <w:gridCol w:w="924"/>
        <w:gridCol w:w="925"/>
        <w:gridCol w:w="925"/>
        <w:gridCol w:w="925"/>
      </w:tblGrid>
      <w:tr w:rsidR="0005286E" w:rsidRPr="002F7BAD" w:rsidTr="002F7BAD">
        <w:tc>
          <w:tcPr>
            <w:tcW w:w="11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24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5286E" w:rsidRPr="002F7BAD" w:rsidTr="002F7BAD">
        <w:tc>
          <w:tcPr>
            <w:tcW w:w="11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924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286E" w:rsidRPr="002F7BAD" w:rsidTr="002F7BAD">
        <w:tc>
          <w:tcPr>
            <w:tcW w:w="1125" w:type="dxa"/>
          </w:tcPr>
          <w:p w:rsidR="0005286E" w:rsidRPr="002F7BAD" w:rsidRDefault="0005286E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24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24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24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25" w:type="dxa"/>
          </w:tcPr>
          <w:p w:rsidR="0005286E" w:rsidRPr="002F7BAD" w:rsidRDefault="0005286E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5286E" w:rsidRPr="002F7BAD" w:rsidTr="002F7BAD">
        <w:tc>
          <w:tcPr>
            <w:tcW w:w="1125" w:type="dxa"/>
          </w:tcPr>
          <w:p w:rsidR="0005286E" w:rsidRPr="002F7BAD" w:rsidRDefault="0005286E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 </w:t>
            </w:r>
          </w:p>
        </w:tc>
        <w:tc>
          <w:tcPr>
            <w:tcW w:w="924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05286E" w:rsidRPr="002F7BAD" w:rsidRDefault="002F7BAD" w:rsidP="00B33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7BAD" w:rsidRDefault="002F7BAD" w:rsidP="00052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BAD" w:rsidRPr="002F7BAD" w:rsidRDefault="002F7BAD" w:rsidP="002F7BA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BAD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2F7BAD" w:rsidRDefault="002F7BAD" w:rsidP="002F7BAD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Вариант 2</w:t>
      </w:r>
    </w:p>
    <w:p w:rsidR="002F7BAD" w:rsidRPr="0005286E" w:rsidRDefault="002F7BAD" w:rsidP="002F7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86E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2F7BAD">
        <w:rPr>
          <w:rFonts w:ascii="Times New Roman" w:eastAsia="Times New Roman" w:hAnsi="Times New Roman" w:cs="Times New Roman"/>
          <w:sz w:val="28"/>
          <w:szCs w:val="28"/>
        </w:rPr>
        <w:t xml:space="preserve"> к заданиям с выбором ответа</w:t>
      </w:r>
    </w:p>
    <w:p w:rsidR="002F7BAD" w:rsidRPr="002F7BAD" w:rsidRDefault="002F7BAD" w:rsidP="002F7BA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B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Ind w:w="-743" w:type="dxa"/>
        <w:tblLook w:val="04A0"/>
      </w:tblPr>
      <w:tblGrid>
        <w:gridCol w:w="1135"/>
        <w:gridCol w:w="611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2F7BAD" w:rsidRPr="002F7BAD" w:rsidTr="002F7BAD">
        <w:tc>
          <w:tcPr>
            <w:tcW w:w="1135" w:type="dxa"/>
          </w:tcPr>
          <w:p w:rsidR="002F7BAD" w:rsidRPr="002F7BAD" w:rsidRDefault="002F7BAD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11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F7BAD" w:rsidRPr="002F7BAD" w:rsidTr="002F7BAD">
        <w:tc>
          <w:tcPr>
            <w:tcW w:w="1135" w:type="dxa"/>
          </w:tcPr>
          <w:p w:rsidR="002F7BAD" w:rsidRPr="002F7BAD" w:rsidRDefault="002F7BAD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611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" w:type="dxa"/>
          </w:tcPr>
          <w:p w:rsidR="002F7BAD" w:rsidRPr="002F7BAD" w:rsidRDefault="002F7BAD" w:rsidP="002F7B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7BAD" w:rsidRDefault="002F7BAD" w:rsidP="002F7BAD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1135"/>
        <w:gridCol w:w="2410"/>
      </w:tblGrid>
      <w:tr w:rsidR="002F7BAD" w:rsidTr="00932CDA">
        <w:tc>
          <w:tcPr>
            <w:tcW w:w="1135" w:type="dxa"/>
          </w:tcPr>
          <w:p w:rsidR="002F7BAD" w:rsidRDefault="002F7BAD" w:rsidP="0005286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2410" w:type="dxa"/>
          </w:tcPr>
          <w:p w:rsidR="002F7BAD" w:rsidRDefault="002F7BAD" w:rsidP="0005286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86E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</w:t>
            </w:r>
          </w:p>
        </w:tc>
      </w:tr>
      <w:tr w:rsidR="002F7BAD" w:rsidTr="00932CDA">
        <w:tc>
          <w:tcPr>
            <w:tcW w:w="1135" w:type="dxa"/>
          </w:tcPr>
          <w:p w:rsidR="002F7BAD" w:rsidRDefault="002F7BAD" w:rsidP="0005286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2410" w:type="dxa"/>
          </w:tcPr>
          <w:p w:rsidR="002F7BAD" w:rsidRDefault="002F7BAD" w:rsidP="0005286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86E"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</w:t>
            </w:r>
          </w:p>
        </w:tc>
      </w:tr>
      <w:tr w:rsidR="002F7BAD" w:rsidTr="00932CDA">
        <w:tc>
          <w:tcPr>
            <w:tcW w:w="1135" w:type="dxa"/>
          </w:tcPr>
          <w:p w:rsidR="002F7BAD" w:rsidRDefault="002F7BAD" w:rsidP="0005286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2410" w:type="dxa"/>
          </w:tcPr>
          <w:p w:rsidR="002F7BAD" w:rsidRDefault="002F7BAD" w:rsidP="0005286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86E">
              <w:rPr>
                <w:rFonts w:ascii="Times New Roman" w:eastAsia="Times New Roman" w:hAnsi="Times New Roman" w:cs="Times New Roman"/>
                <w:sz w:val="28"/>
                <w:szCs w:val="28"/>
              </w:rPr>
              <w:t>олицетворение</w:t>
            </w:r>
          </w:p>
        </w:tc>
      </w:tr>
    </w:tbl>
    <w:p w:rsidR="002F7BAD" w:rsidRDefault="002F7BAD" w:rsidP="00052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BAD" w:rsidRDefault="002F7BAD" w:rsidP="002F7BA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F7BA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05286E" w:rsidRDefault="0005286E" w:rsidP="0005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372" w:type="dxa"/>
        <w:tblInd w:w="-766" w:type="dxa"/>
        <w:tblLook w:val="04A0"/>
      </w:tblPr>
      <w:tblGrid>
        <w:gridCol w:w="1125"/>
        <w:gridCol w:w="924"/>
        <w:gridCol w:w="925"/>
        <w:gridCol w:w="925"/>
        <w:gridCol w:w="924"/>
        <w:gridCol w:w="925"/>
        <w:gridCol w:w="925"/>
        <w:gridCol w:w="924"/>
        <w:gridCol w:w="925"/>
        <w:gridCol w:w="925"/>
        <w:gridCol w:w="925"/>
      </w:tblGrid>
      <w:tr w:rsidR="00A02D65" w:rsidRPr="002F7BAD" w:rsidTr="00A02D65">
        <w:tc>
          <w:tcPr>
            <w:tcW w:w="11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02D65" w:rsidRPr="002F7BAD" w:rsidTr="00A02D65">
        <w:tc>
          <w:tcPr>
            <w:tcW w:w="11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2D65" w:rsidRPr="002F7BAD" w:rsidTr="00A02D65">
        <w:tc>
          <w:tcPr>
            <w:tcW w:w="11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02D65" w:rsidRPr="002F7BAD" w:rsidTr="00A02D65">
        <w:tc>
          <w:tcPr>
            <w:tcW w:w="11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A02D65" w:rsidRPr="002F7BAD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7BAD" w:rsidRPr="0005286E" w:rsidRDefault="002F7BAD" w:rsidP="0005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F7BAD" w:rsidRPr="0005286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5286E" w:rsidRDefault="0005286E" w:rsidP="0005286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D65" w:rsidRDefault="00A02D65" w:rsidP="00A02D6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F7BA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4C1373" w:rsidRPr="0005286E" w:rsidRDefault="004C1373" w:rsidP="004C1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86E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2F7BAD">
        <w:rPr>
          <w:rFonts w:ascii="Times New Roman" w:eastAsia="Times New Roman" w:hAnsi="Times New Roman" w:cs="Times New Roman"/>
          <w:sz w:val="28"/>
          <w:szCs w:val="28"/>
        </w:rPr>
        <w:t xml:space="preserve"> к заданиям с выбором ответа</w:t>
      </w:r>
    </w:p>
    <w:p w:rsidR="004C1373" w:rsidRDefault="004C1373" w:rsidP="00A02D6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0348" w:type="dxa"/>
        <w:tblInd w:w="250" w:type="dxa"/>
        <w:tblLook w:val="04A0"/>
      </w:tblPr>
      <w:tblGrid>
        <w:gridCol w:w="1134"/>
        <w:gridCol w:w="992"/>
        <w:gridCol w:w="41"/>
        <w:gridCol w:w="1033"/>
        <w:gridCol w:w="1033"/>
        <w:gridCol w:w="1033"/>
        <w:gridCol w:w="1033"/>
        <w:gridCol w:w="1033"/>
        <w:gridCol w:w="1033"/>
        <w:gridCol w:w="1033"/>
        <w:gridCol w:w="950"/>
      </w:tblGrid>
      <w:tr w:rsidR="00304B02" w:rsidTr="00932CDA">
        <w:tc>
          <w:tcPr>
            <w:tcW w:w="1134" w:type="dxa"/>
          </w:tcPr>
          <w:p w:rsidR="00304B02" w:rsidRPr="002F7BAD" w:rsidRDefault="00304B02" w:rsidP="00292A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33" w:type="dxa"/>
            <w:gridSpan w:val="2"/>
          </w:tcPr>
          <w:p w:rsidR="00304B02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304B02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304B02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3" w:type="dxa"/>
          </w:tcPr>
          <w:p w:rsidR="00304B02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3" w:type="dxa"/>
          </w:tcPr>
          <w:p w:rsidR="00304B02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304B02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304B02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304B02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0" w:type="dxa"/>
          </w:tcPr>
          <w:p w:rsidR="00304B02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04B02" w:rsidRPr="004C1373" w:rsidTr="00932CDA">
        <w:tc>
          <w:tcPr>
            <w:tcW w:w="1134" w:type="dxa"/>
          </w:tcPr>
          <w:p w:rsidR="00304B02" w:rsidRPr="004C1373" w:rsidRDefault="00304B02" w:rsidP="00292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1033" w:type="dxa"/>
            <w:gridSpan w:val="2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3" w:type="dxa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0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04B02" w:rsidRPr="004C1373" w:rsidTr="00932CDA">
        <w:tc>
          <w:tcPr>
            <w:tcW w:w="1134" w:type="dxa"/>
          </w:tcPr>
          <w:p w:rsidR="00304B02" w:rsidRPr="004C1373" w:rsidRDefault="00304B02" w:rsidP="00292AA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033" w:type="dxa"/>
            <w:gridSpan w:val="2"/>
          </w:tcPr>
          <w:p w:rsidR="00304B02" w:rsidRPr="004C1373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33" w:type="dxa"/>
          </w:tcPr>
          <w:p w:rsidR="00304B02" w:rsidRPr="004C1373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33" w:type="dxa"/>
          </w:tcPr>
          <w:p w:rsidR="00304B02" w:rsidRPr="004C1373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33" w:type="dxa"/>
          </w:tcPr>
          <w:p w:rsidR="00304B02" w:rsidRPr="004C1373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33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50" w:type="dxa"/>
          </w:tcPr>
          <w:p w:rsidR="00304B02" w:rsidRPr="004C1373" w:rsidRDefault="00CA5249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04B02" w:rsidRPr="004C1373" w:rsidTr="00932CDA">
        <w:tc>
          <w:tcPr>
            <w:tcW w:w="1134" w:type="dxa"/>
          </w:tcPr>
          <w:p w:rsidR="00304B02" w:rsidRPr="004C1373" w:rsidRDefault="00304B02" w:rsidP="00292A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1033" w:type="dxa"/>
            <w:gridSpan w:val="2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3" w:type="dxa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3" w:type="dxa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3" w:type="dxa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3" w:type="dxa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3" w:type="dxa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3" w:type="dxa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3" w:type="dxa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0" w:type="dxa"/>
          </w:tcPr>
          <w:p w:rsidR="00304B02" w:rsidRPr="004C1373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1373" w:rsidRPr="00932CDA" w:rsidTr="00932CDA">
        <w:tc>
          <w:tcPr>
            <w:tcW w:w="1134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22" w:type="dxa"/>
            <w:gridSpan w:val="9"/>
          </w:tcPr>
          <w:p w:rsidR="004C1373" w:rsidRPr="00932CDA" w:rsidRDefault="004C1373" w:rsidP="004C137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sz w:val="28"/>
                <w:szCs w:val="28"/>
              </w:rPr>
              <w:t>«…двух генералов прокормил»</w:t>
            </w:r>
          </w:p>
        </w:tc>
      </w:tr>
      <w:tr w:rsidR="004C1373" w:rsidRPr="00932CDA" w:rsidTr="00932CDA">
        <w:tc>
          <w:tcPr>
            <w:tcW w:w="1134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22" w:type="dxa"/>
            <w:gridSpan w:val="9"/>
          </w:tcPr>
          <w:p w:rsidR="004C1373" w:rsidRPr="00932CDA" w:rsidRDefault="004C1373" w:rsidP="004C137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hAnsi="Times New Roman" w:cs="Times New Roman"/>
                <w:sz w:val="28"/>
                <w:szCs w:val="28"/>
              </w:rPr>
              <w:t xml:space="preserve"> «…молодого опричника и удалого купца Калашникова</w:t>
            </w:r>
            <w:r w:rsidRPr="004C13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C1373" w:rsidRPr="00932CDA" w:rsidTr="00932CDA">
        <w:tc>
          <w:tcPr>
            <w:tcW w:w="1134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22" w:type="dxa"/>
            <w:gridSpan w:val="9"/>
          </w:tcPr>
          <w:p w:rsidR="004C1373" w:rsidRPr="00932CDA" w:rsidRDefault="004C1373" w:rsidP="004C137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«…Елизаветы Петровны»</w:t>
            </w:r>
          </w:p>
        </w:tc>
      </w:tr>
      <w:tr w:rsidR="004C1373" w:rsidRPr="00932CDA" w:rsidTr="00932CDA">
        <w:tc>
          <w:tcPr>
            <w:tcW w:w="1134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22" w:type="dxa"/>
            <w:gridSpan w:val="9"/>
          </w:tcPr>
          <w:p w:rsidR="004C1373" w:rsidRPr="00932CDA" w:rsidRDefault="004C1373" w:rsidP="004C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1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«…Владимиром Маяковским…»</w:t>
            </w:r>
          </w:p>
        </w:tc>
      </w:tr>
      <w:tr w:rsidR="004C1373" w:rsidRPr="00932CDA" w:rsidTr="00932CDA">
        <w:tc>
          <w:tcPr>
            <w:tcW w:w="1134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22" w:type="dxa"/>
            <w:gridSpan w:val="9"/>
          </w:tcPr>
          <w:p w:rsidR="004C1373" w:rsidRPr="00932CDA" w:rsidRDefault="00932CDA" w:rsidP="004C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1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М.Е.Салтыков-Щедрин</w:t>
            </w:r>
          </w:p>
        </w:tc>
      </w:tr>
      <w:tr w:rsidR="004C1373" w:rsidRPr="00932CDA" w:rsidTr="00932CDA">
        <w:tc>
          <w:tcPr>
            <w:tcW w:w="1134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22" w:type="dxa"/>
            <w:gridSpan w:val="9"/>
          </w:tcPr>
          <w:p w:rsidR="004C1373" w:rsidRPr="00932CDA" w:rsidRDefault="00932CDA" w:rsidP="004C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1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М.Ю.Лермонтов</w:t>
            </w:r>
          </w:p>
        </w:tc>
      </w:tr>
      <w:tr w:rsidR="004C1373" w:rsidRPr="00932CDA" w:rsidTr="00932CDA">
        <w:tc>
          <w:tcPr>
            <w:tcW w:w="1134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22" w:type="dxa"/>
            <w:gridSpan w:val="9"/>
          </w:tcPr>
          <w:p w:rsidR="004C1373" w:rsidRPr="00932CDA" w:rsidRDefault="00932CDA" w:rsidP="004C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1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М.В.Ломоносов</w:t>
            </w:r>
          </w:p>
        </w:tc>
      </w:tr>
      <w:tr w:rsidR="004C1373" w:rsidRPr="00932CDA" w:rsidTr="00932CDA">
        <w:tc>
          <w:tcPr>
            <w:tcW w:w="1134" w:type="dxa"/>
          </w:tcPr>
          <w:p w:rsidR="004C1373" w:rsidRPr="00932CDA" w:rsidRDefault="004C1373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373" w:rsidRPr="00932CDA" w:rsidRDefault="00932CDA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CD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22" w:type="dxa"/>
            <w:gridSpan w:val="9"/>
          </w:tcPr>
          <w:p w:rsidR="004C1373" w:rsidRPr="00932CDA" w:rsidRDefault="00932CDA" w:rsidP="004C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13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В.Маяковский</w:t>
            </w:r>
          </w:p>
        </w:tc>
      </w:tr>
    </w:tbl>
    <w:p w:rsidR="004C1373" w:rsidRPr="00932CDA" w:rsidRDefault="004C1373" w:rsidP="00A02D6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D65" w:rsidRDefault="00A02D65" w:rsidP="00A02D6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A02D65" w:rsidRDefault="00A02D65" w:rsidP="00A02D6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1125"/>
        <w:gridCol w:w="657"/>
        <w:gridCol w:w="657"/>
        <w:gridCol w:w="658"/>
        <w:gridCol w:w="658"/>
        <w:gridCol w:w="658"/>
        <w:gridCol w:w="602"/>
        <w:gridCol w:w="602"/>
        <w:gridCol w:w="602"/>
        <w:gridCol w:w="602"/>
        <w:gridCol w:w="602"/>
        <w:gridCol w:w="602"/>
        <w:gridCol w:w="601"/>
        <w:gridCol w:w="602"/>
        <w:gridCol w:w="602"/>
        <w:gridCol w:w="602"/>
      </w:tblGrid>
      <w:tr w:rsidR="00A02D65" w:rsidRPr="006C35DC" w:rsidTr="00304B02">
        <w:tc>
          <w:tcPr>
            <w:tcW w:w="878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5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02D65" w:rsidRPr="006C35DC" w:rsidTr="00304B02">
        <w:tc>
          <w:tcPr>
            <w:tcW w:w="878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9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9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5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02D65" w:rsidRPr="006C35DC" w:rsidTr="00304B02">
        <w:tc>
          <w:tcPr>
            <w:tcW w:w="878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79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D65" w:rsidRPr="006C35DC" w:rsidTr="00304B02">
        <w:tc>
          <w:tcPr>
            <w:tcW w:w="878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679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9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16" w:type="dxa"/>
          </w:tcPr>
          <w:p w:rsidR="00A02D65" w:rsidRPr="006C35DC" w:rsidRDefault="00304B02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A02D65" w:rsidRPr="006C35DC" w:rsidRDefault="00A02D65" w:rsidP="00A02D6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4B02" w:rsidRPr="00304B02" w:rsidRDefault="00304B02" w:rsidP="00CA5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B02" w:rsidRPr="00304B02" w:rsidRDefault="00304B02" w:rsidP="00304B02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4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</w:t>
      </w:r>
    </w:p>
    <w:p w:rsidR="004C1373" w:rsidRDefault="006C35DC" w:rsidP="006C3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35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класс</w:t>
      </w:r>
    </w:p>
    <w:p w:rsidR="006C35DC" w:rsidRPr="006C35DC" w:rsidRDefault="006C35DC" w:rsidP="006C3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1128"/>
        <w:gridCol w:w="496"/>
        <w:gridCol w:w="630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6C35DC" w:rsidRPr="006C35DC" w:rsidTr="006C35DC">
        <w:tc>
          <w:tcPr>
            <w:tcW w:w="1129" w:type="dxa"/>
          </w:tcPr>
          <w:p w:rsidR="006C35DC" w:rsidRPr="006C35DC" w:rsidRDefault="006C35DC" w:rsidP="008056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8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1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6C35DC" w:rsidRPr="006C35DC" w:rsidTr="006C35DC">
        <w:tc>
          <w:tcPr>
            <w:tcW w:w="1129" w:type="dxa"/>
          </w:tcPr>
          <w:p w:rsidR="006C35DC" w:rsidRPr="006C35DC" w:rsidRDefault="006C35DC" w:rsidP="008056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48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632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631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6C35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</w:tr>
      <w:tr w:rsidR="006C35DC" w:rsidRPr="006C35DC" w:rsidTr="0080564B">
        <w:tc>
          <w:tcPr>
            <w:tcW w:w="1129" w:type="dxa"/>
          </w:tcPr>
          <w:p w:rsidR="006C35DC" w:rsidRPr="006C35DC" w:rsidRDefault="006C35DC" w:rsidP="008056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8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632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631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6C35DC" w:rsidRPr="006C35DC" w:rsidTr="0080564B">
        <w:tc>
          <w:tcPr>
            <w:tcW w:w="1129" w:type="dxa"/>
          </w:tcPr>
          <w:p w:rsidR="006C35DC" w:rsidRPr="006C35DC" w:rsidRDefault="006C35DC" w:rsidP="0080564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48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2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631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30" w:type="dxa"/>
          </w:tcPr>
          <w:p w:rsidR="006C35DC" w:rsidRPr="006C35DC" w:rsidRDefault="006C35DC" w:rsidP="0080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5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</w:tr>
    </w:tbl>
    <w:p w:rsidR="006C35DC" w:rsidRPr="006C35DC" w:rsidRDefault="006C35DC" w:rsidP="006C3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6C35DC" w:rsidRPr="006C35DC" w:rsidSect="00D543C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36D" w:rsidRDefault="0068136D" w:rsidP="00A723AC">
      <w:pPr>
        <w:spacing w:after="0" w:line="240" w:lineRule="auto"/>
      </w:pPr>
      <w:r>
        <w:separator/>
      </w:r>
    </w:p>
  </w:endnote>
  <w:endnote w:type="continuationSeparator" w:id="1">
    <w:p w:rsidR="0068136D" w:rsidRDefault="0068136D" w:rsidP="00A7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65" w:rsidRDefault="00A02D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65" w:rsidRDefault="00A02D6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65" w:rsidRDefault="00A02D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36D" w:rsidRDefault="0068136D" w:rsidP="00A723AC">
      <w:pPr>
        <w:spacing w:after="0" w:line="240" w:lineRule="auto"/>
      </w:pPr>
      <w:r>
        <w:separator/>
      </w:r>
    </w:p>
  </w:footnote>
  <w:footnote w:type="continuationSeparator" w:id="1">
    <w:p w:rsidR="0068136D" w:rsidRDefault="0068136D" w:rsidP="00A7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65" w:rsidRDefault="00A02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65" w:rsidRDefault="00A02D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65" w:rsidRDefault="00A02D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BD5"/>
    <w:multiLevelType w:val="hybridMultilevel"/>
    <w:tmpl w:val="379264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90F3D"/>
    <w:multiLevelType w:val="hybridMultilevel"/>
    <w:tmpl w:val="06262B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82FEF"/>
    <w:multiLevelType w:val="hybridMultilevel"/>
    <w:tmpl w:val="BE94B8D4"/>
    <w:lvl w:ilvl="0" w:tplc="866C73E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27B8D"/>
    <w:multiLevelType w:val="hybridMultilevel"/>
    <w:tmpl w:val="9A82D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83D4C"/>
    <w:multiLevelType w:val="hybridMultilevel"/>
    <w:tmpl w:val="1070F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748C2"/>
    <w:multiLevelType w:val="hybridMultilevel"/>
    <w:tmpl w:val="56AEB2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16356"/>
    <w:multiLevelType w:val="hybridMultilevel"/>
    <w:tmpl w:val="59F6B0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B7ED2"/>
    <w:multiLevelType w:val="hybridMultilevel"/>
    <w:tmpl w:val="61F0D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B7CA9"/>
    <w:multiLevelType w:val="hybridMultilevel"/>
    <w:tmpl w:val="5B844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01AE2"/>
    <w:multiLevelType w:val="hybridMultilevel"/>
    <w:tmpl w:val="7E96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3535C"/>
    <w:multiLevelType w:val="hybridMultilevel"/>
    <w:tmpl w:val="74E4D260"/>
    <w:lvl w:ilvl="0" w:tplc="B28C5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907D74"/>
    <w:multiLevelType w:val="hybridMultilevel"/>
    <w:tmpl w:val="51185A9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85C7C"/>
    <w:multiLevelType w:val="hybridMultilevel"/>
    <w:tmpl w:val="F81032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D11C50"/>
    <w:multiLevelType w:val="hybridMultilevel"/>
    <w:tmpl w:val="EB92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63A59"/>
    <w:multiLevelType w:val="hybridMultilevel"/>
    <w:tmpl w:val="56FA45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76E2A"/>
    <w:multiLevelType w:val="hybridMultilevel"/>
    <w:tmpl w:val="07188592"/>
    <w:lvl w:ilvl="0" w:tplc="8ED2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E4AB9"/>
    <w:multiLevelType w:val="hybridMultilevel"/>
    <w:tmpl w:val="14648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A1C7C"/>
    <w:multiLevelType w:val="hybridMultilevel"/>
    <w:tmpl w:val="6570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74E39"/>
    <w:multiLevelType w:val="hybridMultilevel"/>
    <w:tmpl w:val="3CC856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D6A53"/>
    <w:multiLevelType w:val="hybridMultilevel"/>
    <w:tmpl w:val="7020F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1B68A8"/>
    <w:multiLevelType w:val="hybridMultilevel"/>
    <w:tmpl w:val="F950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1E57B7"/>
    <w:multiLevelType w:val="hybridMultilevel"/>
    <w:tmpl w:val="7E24C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F79D7"/>
    <w:multiLevelType w:val="hybridMultilevel"/>
    <w:tmpl w:val="16BA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6550"/>
    <w:multiLevelType w:val="hybridMultilevel"/>
    <w:tmpl w:val="559CB5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C226F1"/>
    <w:multiLevelType w:val="hybridMultilevel"/>
    <w:tmpl w:val="04269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572D8"/>
    <w:multiLevelType w:val="hybridMultilevel"/>
    <w:tmpl w:val="8B1E75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2024F5"/>
    <w:multiLevelType w:val="hybridMultilevel"/>
    <w:tmpl w:val="218EA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46967"/>
    <w:multiLevelType w:val="hybridMultilevel"/>
    <w:tmpl w:val="D298B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12A36"/>
    <w:multiLevelType w:val="hybridMultilevel"/>
    <w:tmpl w:val="C126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96102"/>
    <w:multiLevelType w:val="hybridMultilevel"/>
    <w:tmpl w:val="4E160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21893"/>
    <w:multiLevelType w:val="hybridMultilevel"/>
    <w:tmpl w:val="A002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D249B"/>
    <w:multiLevelType w:val="hybridMultilevel"/>
    <w:tmpl w:val="124072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E71522"/>
    <w:multiLevelType w:val="hybridMultilevel"/>
    <w:tmpl w:val="A48C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B223B"/>
    <w:multiLevelType w:val="hybridMultilevel"/>
    <w:tmpl w:val="7A6AA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9337F1"/>
    <w:multiLevelType w:val="hybridMultilevel"/>
    <w:tmpl w:val="6578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868F7"/>
    <w:multiLevelType w:val="hybridMultilevel"/>
    <w:tmpl w:val="08AE7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C56A9"/>
    <w:multiLevelType w:val="hybridMultilevel"/>
    <w:tmpl w:val="436ACD7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7F01F28"/>
    <w:multiLevelType w:val="hybridMultilevel"/>
    <w:tmpl w:val="30E2B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0D0B56"/>
    <w:multiLevelType w:val="hybridMultilevel"/>
    <w:tmpl w:val="62C8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34B21"/>
    <w:multiLevelType w:val="hybridMultilevel"/>
    <w:tmpl w:val="B148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D95D19"/>
    <w:multiLevelType w:val="hybridMultilevel"/>
    <w:tmpl w:val="B4FE1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302C54"/>
    <w:multiLevelType w:val="hybridMultilevel"/>
    <w:tmpl w:val="5DB4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14C43"/>
    <w:multiLevelType w:val="hybridMultilevel"/>
    <w:tmpl w:val="D41CC6DC"/>
    <w:lvl w:ilvl="0" w:tplc="FC98DD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E6691"/>
    <w:multiLevelType w:val="hybridMultilevel"/>
    <w:tmpl w:val="DC568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D0F6A"/>
    <w:multiLevelType w:val="hybridMultilevel"/>
    <w:tmpl w:val="A04A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27693"/>
    <w:multiLevelType w:val="hybridMultilevel"/>
    <w:tmpl w:val="1880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55E33"/>
    <w:multiLevelType w:val="hybridMultilevel"/>
    <w:tmpl w:val="917811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715A61"/>
    <w:multiLevelType w:val="hybridMultilevel"/>
    <w:tmpl w:val="F89C39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887FBB"/>
    <w:multiLevelType w:val="hybridMultilevel"/>
    <w:tmpl w:val="93B872F0"/>
    <w:lvl w:ilvl="0" w:tplc="2CDC68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4"/>
  </w:num>
  <w:num w:numId="2">
    <w:abstractNumId w:val="43"/>
  </w:num>
  <w:num w:numId="3">
    <w:abstractNumId w:val="36"/>
  </w:num>
  <w:num w:numId="4">
    <w:abstractNumId w:val="29"/>
  </w:num>
  <w:num w:numId="5">
    <w:abstractNumId w:val="32"/>
  </w:num>
  <w:num w:numId="6">
    <w:abstractNumId w:val="10"/>
  </w:num>
  <w:num w:numId="7">
    <w:abstractNumId w:val="8"/>
  </w:num>
  <w:num w:numId="8">
    <w:abstractNumId w:val="26"/>
  </w:num>
  <w:num w:numId="9">
    <w:abstractNumId w:val="27"/>
  </w:num>
  <w:num w:numId="10">
    <w:abstractNumId w:val="48"/>
  </w:num>
  <w:num w:numId="11">
    <w:abstractNumId w:val="13"/>
  </w:num>
  <w:num w:numId="12">
    <w:abstractNumId w:val="30"/>
  </w:num>
  <w:num w:numId="13">
    <w:abstractNumId w:val="7"/>
  </w:num>
  <w:num w:numId="14">
    <w:abstractNumId w:val="45"/>
  </w:num>
  <w:num w:numId="15">
    <w:abstractNumId w:val="41"/>
  </w:num>
  <w:num w:numId="16">
    <w:abstractNumId w:val="3"/>
  </w:num>
  <w:num w:numId="17">
    <w:abstractNumId w:val="24"/>
  </w:num>
  <w:num w:numId="18">
    <w:abstractNumId w:val="4"/>
  </w:num>
  <w:num w:numId="19">
    <w:abstractNumId w:val="38"/>
  </w:num>
  <w:num w:numId="20">
    <w:abstractNumId w:val="34"/>
  </w:num>
  <w:num w:numId="21">
    <w:abstractNumId w:val="17"/>
  </w:num>
  <w:num w:numId="22">
    <w:abstractNumId w:val="28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35"/>
  </w:num>
  <w:num w:numId="48">
    <w:abstractNumId w:val="11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"/>
  </w:num>
  <w:num w:numId="70">
    <w:abstractNumId w:val="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FDC"/>
    <w:rsid w:val="0005286E"/>
    <w:rsid w:val="00074EAF"/>
    <w:rsid w:val="000C7026"/>
    <w:rsid w:val="00116AFD"/>
    <w:rsid w:val="001176C0"/>
    <w:rsid w:val="00152F39"/>
    <w:rsid w:val="001A12E8"/>
    <w:rsid w:val="001E2BAC"/>
    <w:rsid w:val="002F7BAD"/>
    <w:rsid w:val="00304B02"/>
    <w:rsid w:val="003C7CCF"/>
    <w:rsid w:val="003F41B1"/>
    <w:rsid w:val="00453227"/>
    <w:rsid w:val="004C1373"/>
    <w:rsid w:val="00583637"/>
    <w:rsid w:val="005E5D19"/>
    <w:rsid w:val="0068136D"/>
    <w:rsid w:val="006906BE"/>
    <w:rsid w:val="006C35DC"/>
    <w:rsid w:val="006C53FA"/>
    <w:rsid w:val="00784F9A"/>
    <w:rsid w:val="007E64FF"/>
    <w:rsid w:val="0081182F"/>
    <w:rsid w:val="00851A59"/>
    <w:rsid w:val="00885A37"/>
    <w:rsid w:val="008B5FDD"/>
    <w:rsid w:val="00932CDA"/>
    <w:rsid w:val="0098040D"/>
    <w:rsid w:val="009922DE"/>
    <w:rsid w:val="009D009C"/>
    <w:rsid w:val="009D7FDC"/>
    <w:rsid w:val="00A02D65"/>
    <w:rsid w:val="00A723AC"/>
    <w:rsid w:val="00AD054C"/>
    <w:rsid w:val="00AD1D27"/>
    <w:rsid w:val="00AD62BA"/>
    <w:rsid w:val="00B33BC8"/>
    <w:rsid w:val="00BA34BB"/>
    <w:rsid w:val="00BD7ACF"/>
    <w:rsid w:val="00C55E0C"/>
    <w:rsid w:val="00CA5249"/>
    <w:rsid w:val="00CA5410"/>
    <w:rsid w:val="00CB679B"/>
    <w:rsid w:val="00CC1D1D"/>
    <w:rsid w:val="00CC7DE2"/>
    <w:rsid w:val="00CD70ED"/>
    <w:rsid w:val="00CE01F5"/>
    <w:rsid w:val="00D543C0"/>
    <w:rsid w:val="00E35993"/>
    <w:rsid w:val="00EA7C1D"/>
    <w:rsid w:val="00EB21EF"/>
    <w:rsid w:val="00FB7892"/>
    <w:rsid w:val="00FC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D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3AC"/>
  </w:style>
  <w:style w:type="paragraph" w:styleId="a6">
    <w:name w:val="footer"/>
    <w:basedOn w:val="a"/>
    <w:link w:val="a7"/>
    <w:uiPriority w:val="99"/>
    <w:semiHidden/>
    <w:unhideWhenUsed/>
    <w:rsid w:val="00A7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23AC"/>
  </w:style>
  <w:style w:type="table" w:styleId="a8">
    <w:name w:val="Table Grid"/>
    <w:basedOn w:val="a1"/>
    <w:uiPriority w:val="59"/>
    <w:rsid w:val="00B3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542B-1EDD-496B-A5B9-04A5F9C1EDE8}"/>
</file>

<file path=customXml/itemProps2.xml><?xml version="1.0" encoding="utf-8"?>
<ds:datastoreItem xmlns:ds="http://schemas.openxmlformats.org/officeDocument/2006/customXml" ds:itemID="{2C9D6AA6-1DD6-4590-A98F-2CD62985F33D}"/>
</file>

<file path=customXml/itemProps3.xml><?xml version="1.0" encoding="utf-8"?>
<ds:datastoreItem xmlns:ds="http://schemas.openxmlformats.org/officeDocument/2006/customXml" ds:itemID="{4589FDEE-E7F1-4134-8399-F2D2003FE7DF}"/>
</file>

<file path=customXml/itemProps4.xml><?xml version="1.0" encoding="utf-8"?>
<ds:datastoreItem xmlns:ds="http://schemas.openxmlformats.org/officeDocument/2006/customXml" ds:itemID="{19669479-F790-42BF-86BD-879C506CB604}"/>
</file>

<file path=customXml/itemProps5.xml><?xml version="1.0" encoding="utf-8"?>
<ds:datastoreItem xmlns:ds="http://schemas.openxmlformats.org/officeDocument/2006/customXml" ds:itemID="{A338F8E7-E6EA-4E42-9E3E-4F7849D69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24</Pages>
  <Words>5276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dcterms:created xsi:type="dcterms:W3CDTF">2010-05-09T02:17:00Z</dcterms:created>
  <dcterms:modified xsi:type="dcterms:W3CDTF">2022-01-12T17:26:00Z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