
<file path=[Content_Types].xml><?xml version="1.0" encoding="utf-8"?>
<Types xmlns="http://schemas.openxmlformats.org/package/2006/content-types">
  <Default Extension="bmp" ContentType="image/bmp"/>
  <Default Extension="png" ContentType="image/png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emf" ContentType="image/x-emf"/>
  <Default Extension="wmf" ContentType="image/wmf"/>
  <Default Extension="xml" ContentType="application/xml"/>
  <Default Extension="pct" ContentType="image/pct"/>
  <Default Extension="tga" ContentType="image/tga"/>
  <Default Extension="pcx" ContentType="image/pcx"/>
  <Default Extension="gif" ContentType="image/gif"/>
  <Default Extension="tif" ContentType="image/tif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160"/>
          <w:szCs w:val="144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-95250</wp:posOffset>
            </wp:positionH>
            <wp:positionV relativeFrom="paragraph">
              <wp:posOffset>1212850</wp:posOffset>
            </wp:positionV>
            <wp:extent cx="6732905" cy="4958715"/>
            <wp:effectExtent l="0" t="0" r="0" b="0"/>
            <wp:wrapTight wrapText="bothSides">
              <wp:wrapPolygon edited="0">
                <wp:start x="-367" y="440"/>
                <wp:lineTo x="-367" y="21550"/>
                <wp:lineTo x="21967" y="21550"/>
                <wp:lineTo x="21967" y="440"/>
                <wp:lineTo x="-367" y="4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фотоархив музея выпускники\10 класс выпуск 1968 год.JPG"/>
                    <pic:cNvPicPr>
                      <a:picLocks noChangeAspect="1"/>
                      <a:extLst>
                        <a:ext uri="smNativeData">
                          <sm:smNativeData xmlns:sm="smo" val="SMDATA_12_JFNH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gEAAAAAAAB6AAAAAAAAAAAAAABkAAAAZAAAAAAAAAAXAAAAFAAAAAAAAAAAAAAA/38AAP9/AAAAAwAACQAAAAQAAAAAAAAADAAAABAAAAAAAAAAAAAAAAAAAAAAAAAAHgAAAGgAAAAAAAAAAAAAAAAAAAAAAAAAAAAAABAnAAAQJwAAAAAAAAAAAAAAAAAAAAAAAAAAAAAAAAAAAAAAAAAAAAAUAAAAAAAAAMDA/wAAAAAAZAAAADIAAAAAAAAAZAAAAAAAAAB/f38ACgAAACEAAABAAAAAPAAAAAAAAAAAgwAAAAAAAAAAAAAAAAAAAgAAAGr///8AAAAAAgAAAHYHAABrKQAAgR4AAAAAAAA6AgAARgoAAA=="/>
                        </a:ext>
                      </a:extLst>
                    </pic:cNvPicPr>
                  </pic:nvPicPr>
                  <pic:blipFill>
                    <a:blip r:embed="rId7"/>
                    <a:srcRect l="2740" r="1220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49587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60"/>
          <w:szCs w:val="144"/>
        </w:rPr>
        <w:t>1968 год</w:t>
      </w:r>
    </w:p>
    <w:p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За 70 лет существования нашей школы прозвенели тысячи звонков, прошли тысячи уроков и, перемен, встреч и расставаний.</w:t>
      </w:r>
    </w:p>
    <w:p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В  1968 году был сделан наш первый выпуск 10 класса, после того, как школа из восьмилетней снова превратилась в среднюю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</w:r>
    </w:p>
    <w:p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Это был активный в общественной жизни, спорте, очень серьёзный в учёбе класс, настоящий ведущий коллектив в школе.</w:t>
      </w:r>
    </w:p>
    <w:p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Любили литературные вечера, дискуссии, были парашютистами, увлекались математикой, физикой. А по утрам всем классом занимались бегом.</w:t>
      </w:r>
    </w:p>
    <w:p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Торопов Владимир, Шумилова Татьяна, Ульянина Людмила, Шумилова Татьяна, </w:t>
      </w:r>
      <w:r>
        <w:rPr>
          <w:rFonts w:ascii="Times New Roman" w:hAnsi="Times New Roman"/>
          <w:sz w:val="32"/>
        </w:rPr>
        <w:t>Червякова</w:t>
      </w:r>
      <w:r>
        <w:rPr>
          <w:rFonts w:ascii="Times New Roman" w:hAnsi="Times New Roman"/>
          <w:sz w:val="32"/>
        </w:rPr>
        <w:t xml:space="preserve"> Любовь, Молина Галина, Полозов Володя, Краснухин Михаил.</w:t>
      </w:r>
      <w:r>
        <w:rPr>
          <w:rFonts w:ascii="Times New Roman" w:hAnsi="Times New Roman"/>
          <w:sz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720" w:top="720" w:right="720" w:bottom="72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10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140"/>
    </w:tmLastPosCaret>
    <w:tmLastPosAnchor>
      <w:tmLastPosPgfIdx w:val="0"/>
      <w:tmLastPosIdx w:val="0"/>
    </w:tmLastPosAnchor>
    <w:tmLastPosTblRect w:left="0" w:top="0" w:right="0" w:bottom="0"/>
    <w:tmAppRevision w:date="1548178212" w:val="682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" w:default="1">
    <w:name w:val="Default Paragraph Font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webSettings" Target="webSettings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AWJJH2MPE6E2-583845328-1161</_dlc_DocId>
    <_dlc_DocIdUrl xmlns="4a252ca3-5a62-4c1c-90a6-29f4710e47f8">
      <Url>http://edu-sps.koiro.local/Sharya/School3/1/_layouts/15/DocIdRedir.aspx?ID=AWJJH2MPE6E2-583845328-1161</Url>
      <Description>AWJJH2MPE6E2-583845328-1161</Description>
    </_dlc_DocIdUrl>
  </documentManagement>
</p:properties>
</file>

<file path=customXml/itemProps1.xml><?xml version="1.0" encoding="utf-8"?>
<ds:datastoreItem xmlns:ds="http://schemas.openxmlformats.org/officeDocument/2006/customXml" ds:itemID="{DDDA8836-F4D9-4C8C-8BE7-591341F65B11}"/>
</file>

<file path=customXml/itemProps2.xml><?xml version="1.0" encoding="utf-8"?>
<ds:datastoreItem xmlns:ds="http://schemas.openxmlformats.org/officeDocument/2006/customXml" ds:itemID="{EF204185-1579-4E39-A347-819533CC59A3}"/>
</file>

<file path=customXml/itemProps3.xml><?xml version="1.0" encoding="utf-8"?>
<ds:datastoreItem xmlns:ds="http://schemas.openxmlformats.org/officeDocument/2006/customXml" ds:itemID="{C1948399-7D40-4864-AD25-3787627F4A44}"/>
</file>

<file path=customXml/itemProps4.xml><?xml version="1.0" encoding="utf-8"?>
<ds:datastoreItem xmlns:ds="http://schemas.openxmlformats.org/officeDocument/2006/customXml" ds:itemID="{E3293CC6-01AD-4135-B914-D8A097D3B049}"/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2</cp:revision>
  <dcterms:created xsi:type="dcterms:W3CDTF">2019-01-18T19:25:00Z</dcterms:created>
  <dcterms:modified xsi:type="dcterms:W3CDTF">2019-01-22T20:30:12Z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090488b0-1171-4695-b8fc-a1a3ad007268</vt:lpwstr>
  </property>
</Properties>
</file>