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BC" w:rsidRPr="007841F7" w:rsidRDefault="006117BC" w:rsidP="006117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b/>
          <w:sz w:val="28"/>
          <w:szCs w:val="28"/>
        </w:rPr>
        <w:t>Логопедическое занятие</w:t>
      </w:r>
      <w:r w:rsidR="007841F7" w:rsidRPr="007841F7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6117BC" w:rsidRPr="007841F7" w:rsidRDefault="006117BC" w:rsidP="00611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1F7">
        <w:rPr>
          <w:rFonts w:ascii="Times New Roman" w:hAnsi="Times New Roman" w:cs="Times New Roman"/>
          <w:sz w:val="28"/>
          <w:szCs w:val="28"/>
        </w:rPr>
        <w:t>1.Штриховка букв С зеленым или синим цветом и Ц (синим цветом). Догадайся почему?</w:t>
      </w:r>
    </w:p>
    <w:p w:rsidR="00735943" w:rsidRPr="007841F7" w:rsidRDefault="00735943" w:rsidP="00F64B5C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noProof/>
          <w:sz w:val="28"/>
          <w:szCs w:val="28"/>
          <w:lang w:eastAsia="ru-RU"/>
        </w:rPr>
        <w:drawing>
          <wp:inline distT="0" distB="0" distL="0" distR="0" wp14:anchorId="4BDA07A3" wp14:editId="0663D475">
            <wp:extent cx="2324100" cy="1285875"/>
            <wp:effectExtent l="0" t="0" r="0" b="9525"/>
            <wp:docPr id="2" name="Рисунок 2" descr="https://ds02.infourok.ru/uploads/ex/0388/00077d97-2600f168/hello_html_632fb8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2.infourok.ru/uploads/ex/0388/00077d97-2600f168/hello_html_632fb8d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99" t="40714" r="6469"/>
                    <a:stretch/>
                  </pic:blipFill>
                  <pic:spPr bwMode="auto">
                    <a:xfrm>
                      <a:off x="0" y="0"/>
                      <a:ext cx="2333732" cy="129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7841F7">
        <w:rPr>
          <w:noProof/>
          <w:sz w:val="28"/>
          <w:szCs w:val="28"/>
          <w:lang w:eastAsia="ru-RU"/>
        </w:rPr>
        <w:drawing>
          <wp:inline distT="0" distB="0" distL="0" distR="0" wp14:anchorId="30255EC9" wp14:editId="24B20ED3">
            <wp:extent cx="2228850" cy="1190625"/>
            <wp:effectExtent l="0" t="0" r="0" b="9525"/>
            <wp:docPr id="3" name="Рисунок 3" descr="https://ds04.infourok.ru/uploads/ex/07e7/0007f726-4863bd3e/hello_html_1a70f2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7e7/0007f726-4863bd3e/hello_html_1a70f2d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30"/>
                    <a:stretch/>
                  </pic:blipFill>
                  <pic:spPr bwMode="auto">
                    <a:xfrm>
                      <a:off x="0" y="0"/>
                      <a:ext cx="2229252" cy="11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35943" w:rsidRPr="007841F7" w:rsidRDefault="00735943" w:rsidP="00F64B5C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1F7" w:rsidRDefault="007841F7" w:rsidP="006117BC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 xml:space="preserve">2.Диференциация С-Ц в слогах. </w:t>
      </w:r>
    </w:p>
    <w:p w:rsidR="007841F7" w:rsidRDefault="007841F7" w:rsidP="006117BC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7BC" w:rsidRPr="007841F7" w:rsidRDefault="006117BC" w:rsidP="006117BC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>Прослушайте н повторите слоги.</w:t>
      </w:r>
    </w:p>
    <w:p w:rsidR="007841F7" w:rsidRPr="007841F7" w:rsidRDefault="007841F7" w:rsidP="00F64B5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7BC" w:rsidRPr="007841F7" w:rsidRDefault="006117BC" w:rsidP="007841F7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41F7">
        <w:rPr>
          <w:rFonts w:ascii="Times New Roman" w:eastAsia="Times New Roman" w:hAnsi="Times New Roman" w:cs="Times New Roman"/>
          <w:sz w:val="28"/>
          <w:szCs w:val="28"/>
        </w:rPr>
        <w:t>СА-ЦА</w:t>
      </w:r>
      <w:proofErr w:type="gramEnd"/>
      <w:r w:rsidRPr="007841F7">
        <w:rPr>
          <w:rFonts w:ascii="Times New Roman" w:eastAsia="Times New Roman" w:hAnsi="Times New Roman" w:cs="Times New Roman"/>
          <w:sz w:val="28"/>
          <w:szCs w:val="28"/>
        </w:rPr>
        <w:t>-СА</w:t>
      </w:r>
      <w:r w:rsidRPr="007841F7">
        <w:rPr>
          <w:rFonts w:ascii="Times New Roman" w:eastAsia="Times New Roman" w:hAnsi="Times New Roman" w:cs="Times New Roman"/>
          <w:sz w:val="28"/>
          <w:szCs w:val="28"/>
        </w:rPr>
        <w:tab/>
        <w:t xml:space="preserve">     СО-ЦО-СО</w:t>
      </w:r>
      <w:r w:rsidRPr="007841F7">
        <w:rPr>
          <w:rFonts w:ascii="Times New Roman" w:eastAsia="Times New Roman" w:hAnsi="Times New Roman" w:cs="Times New Roman"/>
          <w:sz w:val="28"/>
          <w:szCs w:val="28"/>
        </w:rPr>
        <w:tab/>
        <w:t xml:space="preserve">ЦУ-СУ-ЦУ   </w:t>
      </w:r>
      <w:r w:rsidR="00F64B5C" w:rsidRPr="007841F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841F7">
        <w:rPr>
          <w:rFonts w:ascii="Times New Roman" w:eastAsia="Times New Roman" w:hAnsi="Times New Roman" w:cs="Times New Roman"/>
          <w:sz w:val="28"/>
          <w:szCs w:val="28"/>
        </w:rPr>
        <w:t>СА-ЦА-СА-ЦА</w:t>
      </w:r>
    </w:p>
    <w:p w:rsidR="00F64B5C" w:rsidRPr="007841F7" w:rsidRDefault="006117BC" w:rsidP="007841F7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>СО-СО-ЦО</w:t>
      </w:r>
      <w:r w:rsidRPr="007841F7">
        <w:rPr>
          <w:rFonts w:ascii="Times New Roman" w:eastAsia="Times New Roman" w:hAnsi="Times New Roman" w:cs="Times New Roman"/>
          <w:sz w:val="28"/>
          <w:szCs w:val="28"/>
        </w:rPr>
        <w:tab/>
        <w:t xml:space="preserve">     СУ-ЦУ-СУ</w:t>
      </w:r>
      <w:r w:rsidRPr="007841F7">
        <w:rPr>
          <w:rFonts w:ascii="Times New Roman" w:eastAsia="Times New Roman" w:hAnsi="Times New Roman" w:cs="Times New Roman"/>
          <w:sz w:val="28"/>
          <w:szCs w:val="28"/>
        </w:rPr>
        <w:tab/>
        <w:t>ЦА-СА-ЦА</w:t>
      </w:r>
      <w:r w:rsidR="00F64B5C" w:rsidRPr="007841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841F7">
        <w:rPr>
          <w:rFonts w:ascii="Times New Roman" w:eastAsia="Times New Roman" w:hAnsi="Times New Roman" w:cs="Times New Roman"/>
          <w:sz w:val="28"/>
          <w:szCs w:val="28"/>
        </w:rPr>
        <w:t>ЦО-СО-ЦО-СО</w:t>
      </w:r>
    </w:p>
    <w:p w:rsidR="00735943" w:rsidRPr="007841F7" w:rsidRDefault="00735943" w:rsidP="00B77B1B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43" w:rsidRPr="007841F7" w:rsidRDefault="00735943" w:rsidP="00F64B5C">
      <w:pPr>
        <w:widowControl w:val="0"/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1F7" w:rsidRDefault="00F64B5C" w:rsidP="00F64B5C">
      <w:pPr>
        <w:widowControl w:val="0"/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117BC" w:rsidRPr="007841F7">
        <w:rPr>
          <w:rFonts w:ascii="Times New Roman" w:eastAsia="Times New Roman" w:hAnsi="Times New Roman" w:cs="Times New Roman"/>
          <w:sz w:val="28"/>
          <w:szCs w:val="28"/>
        </w:rPr>
        <w:t>Диференциация С-Ц в словах.</w:t>
      </w:r>
      <w:r w:rsidRPr="00784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F7" w:rsidRDefault="007841F7" w:rsidP="00F64B5C">
      <w:pPr>
        <w:widowControl w:val="0"/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7BC" w:rsidRPr="007841F7" w:rsidRDefault="006117BC" w:rsidP="00F64B5C">
      <w:pPr>
        <w:widowControl w:val="0"/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«Слово рассыпалось».</w:t>
      </w:r>
    </w:p>
    <w:p w:rsidR="007841F7" w:rsidRDefault="007841F7" w:rsidP="00F64B5C">
      <w:pPr>
        <w:widowControl w:val="0"/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7BC" w:rsidRPr="007841F7" w:rsidRDefault="00F64B5C" w:rsidP="007841F7">
      <w:pPr>
        <w:widowControl w:val="0"/>
        <w:shd w:val="clear" w:color="auto" w:fill="FFFFFF"/>
        <w:tabs>
          <w:tab w:val="left" w:pos="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117BC" w:rsidRPr="007841F7">
        <w:rPr>
          <w:rFonts w:ascii="Times New Roman" w:eastAsia="Times New Roman" w:hAnsi="Times New Roman" w:cs="Times New Roman"/>
          <w:sz w:val="28"/>
          <w:szCs w:val="28"/>
        </w:rPr>
        <w:t>Нужно составить слово, которое рассыпалось.</w:t>
      </w:r>
    </w:p>
    <w:p w:rsidR="00F64B5C" w:rsidRPr="007841F7" w:rsidRDefault="00F64B5C" w:rsidP="007841F7">
      <w:pPr>
        <w:widowControl w:val="0"/>
        <w:shd w:val="clear" w:color="auto" w:fill="FFFFFF"/>
        <w:tabs>
          <w:tab w:val="left" w:pos="45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>КАРИНОС - ____________________</w:t>
      </w:r>
    </w:p>
    <w:p w:rsidR="00735943" w:rsidRPr="007841F7" w:rsidRDefault="00F64B5C" w:rsidP="007841F7">
      <w:pPr>
        <w:widowControl w:val="0"/>
        <w:shd w:val="clear" w:color="auto" w:fill="FFFFFF"/>
        <w:tabs>
          <w:tab w:val="left" w:pos="45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>КЕЦВОТ - _____________________</w:t>
      </w:r>
    </w:p>
    <w:p w:rsidR="00735943" w:rsidRPr="007841F7" w:rsidRDefault="00735943" w:rsidP="00F64B5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117BC" w:rsidRPr="007841F7" w:rsidRDefault="00735943" w:rsidP="007841F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117BC" w:rsidRPr="007841F7">
        <w:rPr>
          <w:rFonts w:ascii="Times New Roman" w:eastAsia="Times New Roman" w:hAnsi="Times New Roman" w:cs="Times New Roman"/>
          <w:sz w:val="28"/>
          <w:szCs w:val="28"/>
        </w:rPr>
        <w:t>Закончите предложения, вставив пропущенные слова. Запишите предложения.</w:t>
      </w:r>
    </w:p>
    <w:p w:rsidR="006117BC" w:rsidRPr="007841F7" w:rsidRDefault="00735943" w:rsidP="007841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>Зиме конец, летит ________________</w:t>
      </w:r>
    </w:p>
    <w:p w:rsidR="006117BC" w:rsidRPr="007841F7" w:rsidRDefault="006117BC" w:rsidP="007841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Курица зовет </w:t>
      </w:r>
      <w:r w:rsidR="00735943" w:rsidRPr="007841F7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6117BC" w:rsidRPr="007841F7" w:rsidRDefault="006117BC" w:rsidP="007841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>Детеныш называется</w:t>
      </w:r>
      <w:r w:rsidR="00735943" w:rsidRPr="007841F7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6117BC" w:rsidRPr="007841F7" w:rsidRDefault="006117BC" w:rsidP="007841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 xml:space="preserve">Опасный вредитель для садов и огородов - </w:t>
      </w:r>
      <w:r w:rsidR="00735943" w:rsidRPr="007841F7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6117BC" w:rsidRPr="007841F7" w:rsidRDefault="006117BC" w:rsidP="007841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F7">
        <w:rPr>
          <w:rFonts w:ascii="Times New Roman" w:eastAsia="Times New Roman" w:hAnsi="Times New Roman" w:cs="Times New Roman"/>
          <w:sz w:val="28"/>
          <w:szCs w:val="28"/>
        </w:rPr>
        <w:t xml:space="preserve">Сегодня целый день светит </w:t>
      </w:r>
      <w:r w:rsidR="00735943" w:rsidRPr="007841F7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6117BC" w:rsidRPr="007841F7" w:rsidRDefault="006117BC" w:rsidP="006117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943" w:rsidRPr="007841F7" w:rsidRDefault="00735943" w:rsidP="007359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43" w:rsidRPr="007841F7" w:rsidRDefault="00735943" w:rsidP="007359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7BC" w:rsidRPr="007841F7" w:rsidRDefault="006117BC" w:rsidP="006117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2B0" w:rsidRPr="007841F7" w:rsidRDefault="00A742B0" w:rsidP="00735943">
      <w:pPr>
        <w:spacing w:after="0" w:line="360" w:lineRule="auto"/>
        <w:rPr>
          <w:sz w:val="28"/>
          <w:szCs w:val="28"/>
        </w:rPr>
      </w:pPr>
    </w:p>
    <w:sectPr w:rsidR="00A742B0" w:rsidRPr="007841F7" w:rsidSect="006117BC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41812"/>
    <w:multiLevelType w:val="hybridMultilevel"/>
    <w:tmpl w:val="6CC09F24"/>
    <w:lvl w:ilvl="0" w:tplc="D9E4AC3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F41AD"/>
    <w:multiLevelType w:val="hybridMultilevel"/>
    <w:tmpl w:val="ED66F1C2"/>
    <w:lvl w:ilvl="0" w:tplc="9B1C301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BC"/>
    <w:rsid w:val="00595319"/>
    <w:rsid w:val="006117BC"/>
    <w:rsid w:val="00735943"/>
    <w:rsid w:val="007841F7"/>
    <w:rsid w:val="00A742B0"/>
    <w:rsid w:val="00B77B1B"/>
    <w:rsid w:val="00F6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A670-C4B8-478A-A204-6FAD8334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BC"/>
    <w:pPr>
      <w:ind w:left="720"/>
      <w:contextualSpacing/>
    </w:pPr>
  </w:style>
  <w:style w:type="table" w:styleId="a4">
    <w:name w:val="Table Grid"/>
    <w:basedOn w:val="a1"/>
    <w:uiPriority w:val="59"/>
    <w:rsid w:val="00611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AWJJH2MPE6E2-583845328-1755</_dlc_DocId>
    <_dlc_DocIdUrl xmlns="4a252ca3-5a62-4c1c-90a6-29f4710e47f8">
      <Url>http://edu-sps.koiro.local/Sharya/School3/1/_layouts/15/DocIdRedir.aspx?ID=AWJJH2MPE6E2-583845328-1755</Url>
      <Description>AWJJH2MPE6E2-583845328-1755</Description>
    </_dlc_DocIdUrl>
  </documentManagement>
</p:properties>
</file>

<file path=customXml/itemProps1.xml><?xml version="1.0" encoding="utf-8"?>
<ds:datastoreItem xmlns:ds="http://schemas.openxmlformats.org/officeDocument/2006/customXml" ds:itemID="{3C8A4591-6BFF-4A73-929A-F2EBF49DFF8B}"/>
</file>

<file path=customXml/itemProps2.xml><?xml version="1.0" encoding="utf-8"?>
<ds:datastoreItem xmlns:ds="http://schemas.openxmlformats.org/officeDocument/2006/customXml" ds:itemID="{248A8E06-C4DC-457A-9D29-16C41FFF221E}"/>
</file>

<file path=customXml/itemProps3.xml><?xml version="1.0" encoding="utf-8"?>
<ds:datastoreItem xmlns:ds="http://schemas.openxmlformats.org/officeDocument/2006/customXml" ds:itemID="{E8AEAFEC-5D63-4B27-A92F-3C68040F3642}"/>
</file>

<file path=customXml/itemProps4.xml><?xml version="1.0" encoding="utf-8"?>
<ds:datastoreItem xmlns:ds="http://schemas.openxmlformats.org/officeDocument/2006/customXml" ds:itemID="{5EF7BBA4-A9C3-4AD6-8068-48FC3964C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2020-05-11T10:28:00Z</dcterms:created>
  <dcterms:modified xsi:type="dcterms:W3CDTF">2020-05-12T09:23:00Z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7544c3de-daa5-422b-8835-126e9d19372f</vt:lpwstr>
  </property>
</Properties>
</file>