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348" w:rsidRDefault="008818E5" w:rsidP="008818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8E5">
        <w:rPr>
          <w:rFonts w:ascii="Times New Roman" w:hAnsi="Times New Roman" w:cs="Times New Roman"/>
          <w:sz w:val="24"/>
          <w:szCs w:val="24"/>
        </w:rPr>
        <w:t>1.</w:t>
      </w:r>
      <w:r w:rsidR="00AB62EF">
        <w:rPr>
          <w:rFonts w:ascii="Times New Roman" w:hAnsi="Times New Roman" w:cs="Times New Roman"/>
          <w:sz w:val="24"/>
          <w:szCs w:val="24"/>
        </w:rPr>
        <w:t xml:space="preserve">Штриховка </w:t>
      </w:r>
      <w:r w:rsidR="00F24A5D">
        <w:rPr>
          <w:rFonts w:ascii="Times New Roman" w:hAnsi="Times New Roman" w:cs="Times New Roman"/>
          <w:sz w:val="24"/>
          <w:szCs w:val="24"/>
        </w:rPr>
        <w:t xml:space="preserve">букв </w:t>
      </w:r>
      <w:r w:rsidR="001A0EAB">
        <w:rPr>
          <w:rFonts w:ascii="Times New Roman" w:hAnsi="Times New Roman" w:cs="Times New Roman"/>
          <w:sz w:val="24"/>
          <w:szCs w:val="24"/>
        </w:rPr>
        <w:t>В, в</w:t>
      </w:r>
      <w:r w:rsidR="00DC1BBD">
        <w:rPr>
          <w:rFonts w:ascii="Times New Roman" w:hAnsi="Times New Roman" w:cs="Times New Roman"/>
          <w:sz w:val="24"/>
          <w:szCs w:val="24"/>
        </w:rPr>
        <w:t xml:space="preserve"> и </w:t>
      </w:r>
      <w:r w:rsidR="001A0EAB">
        <w:rPr>
          <w:rFonts w:ascii="Times New Roman" w:hAnsi="Times New Roman" w:cs="Times New Roman"/>
          <w:sz w:val="24"/>
          <w:szCs w:val="24"/>
        </w:rPr>
        <w:t xml:space="preserve">Ф, </w:t>
      </w:r>
      <w:proofErr w:type="gramStart"/>
      <w:r w:rsidR="001A0EAB">
        <w:rPr>
          <w:rFonts w:ascii="Times New Roman" w:hAnsi="Times New Roman" w:cs="Times New Roman"/>
          <w:sz w:val="24"/>
          <w:szCs w:val="24"/>
        </w:rPr>
        <w:t>ф</w:t>
      </w:r>
      <w:r w:rsidR="001A0EAB" w:rsidRPr="001A0EA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24A5D">
        <w:rPr>
          <w:rFonts w:ascii="Times New Roman" w:hAnsi="Times New Roman" w:cs="Times New Roman"/>
          <w:sz w:val="24"/>
          <w:szCs w:val="24"/>
        </w:rPr>
        <w:t xml:space="preserve"> </w:t>
      </w:r>
      <w:r w:rsidR="00AB62E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041E7">
        <w:rPr>
          <w:rFonts w:ascii="Times New Roman" w:hAnsi="Times New Roman" w:cs="Times New Roman"/>
          <w:sz w:val="24"/>
          <w:szCs w:val="24"/>
        </w:rPr>
        <w:t>зеленым и синим цветом</w:t>
      </w:r>
      <w:r w:rsidR="00AB62EF">
        <w:rPr>
          <w:rFonts w:ascii="Times New Roman" w:hAnsi="Times New Roman" w:cs="Times New Roman"/>
          <w:sz w:val="24"/>
          <w:szCs w:val="24"/>
        </w:rPr>
        <w:t>).</w:t>
      </w:r>
    </w:p>
    <w:p w:rsidR="00DC1BBD" w:rsidRPr="009E7F76" w:rsidRDefault="001A0EAB" w:rsidP="009E7F76">
      <w:pPr>
        <w:spacing w:after="0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1A0E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E1BD3C" wp14:editId="1425A115">
            <wp:extent cx="1819275" cy="1133475"/>
            <wp:effectExtent l="0" t="0" r="0" b="0"/>
            <wp:docPr id="2" name="Рисунок 2" descr="E:\Школа\1 класс\ 1 класс  2017-2018 уч г\2 Образовательные ресурсы\Уроки\Обучение грамоте\уроки\Дополнительная работа\Обучение грамоте. Часть 1\1 - 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кола\1 класс\ 1 класс  2017-2018 уч г\2 Образовательные ресурсы\Уроки\Обучение грамоте\уроки\Дополнительная работа\Обучение грамоте. Часть 1\1 - 0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33" t="3486" r="52770" b="74436"/>
                    <a:stretch/>
                  </pic:blipFill>
                  <pic:spPr bwMode="auto">
                    <a:xfrm>
                      <a:off x="0" y="0"/>
                      <a:ext cx="18192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32C1">
        <w:rPr>
          <w:noProof/>
        </w:rPr>
        <w:t xml:space="preserve"> </w:t>
      </w:r>
      <w:r w:rsidRPr="001A0E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7B8A82E" wp14:editId="3218D17E">
            <wp:extent cx="1904623" cy="1085850"/>
            <wp:effectExtent l="0" t="0" r="0" b="0"/>
            <wp:docPr id="3" name="Рисунок 3" descr="E:\Школа\1 класс\ 1 класс  2017-2018 уч г\2 Образовательные ресурсы\Уроки\Обучение грамоте\уроки\Дополнительная работа\Обучение грамоте. Часть 1\1 - 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Школа\1 класс\ 1 класс  2017-2018 уч г\2 Образовательные ресурсы\Уроки\Обучение грамоте\уроки\Дополнительная работа\Обучение грамоте. Часть 1\1 - 00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7" t="2622" r="53147" b="74281"/>
                    <a:stretch/>
                  </pic:blipFill>
                  <pic:spPr bwMode="auto">
                    <a:xfrm>
                      <a:off x="0" y="0"/>
                      <a:ext cx="1911573" cy="108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24A5D">
        <w:rPr>
          <w:noProof/>
        </w:rPr>
        <w:t xml:space="preserve">       </w:t>
      </w:r>
    </w:p>
    <w:p w:rsidR="00C05719" w:rsidRDefault="009E7F76" w:rsidP="00DC1BB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C0571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C1BB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Соедини букву с картинкой.</w:t>
      </w:r>
    </w:p>
    <w:p w:rsidR="009E7F76" w:rsidRPr="00866213" w:rsidRDefault="008746DA" w:rsidP="00DC1BBD">
      <w:pPr>
        <w:spacing w:after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6621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</w:t>
      </w:r>
      <w:r w:rsidR="0086621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В                    </w:t>
      </w:r>
      <w:r w:rsidRPr="0086621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Ф</w:t>
      </w:r>
    </w:p>
    <w:p w:rsidR="008746DA" w:rsidRDefault="008746DA" w:rsidP="00DC1BB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0C52FA15" wp14:editId="6650A050">
            <wp:extent cx="4829175" cy="1647614"/>
            <wp:effectExtent l="0" t="0" r="0" b="0"/>
            <wp:docPr id="5" name="Рисунок 5" descr="http://uzluga.ru/potrb/%D0%92%D0%B0%D0%BD%D1%8F+%D0%92%D0%B0%D0%BD%D1%8Fb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zluga.ru/potrb/%D0%92%D0%B0%D0%BD%D1%8F+%D0%92%D0%B0%D0%BD%D1%8Fb/img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213"/>
                    <a:stretch/>
                  </pic:blipFill>
                  <pic:spPr bwMode="auto">
                    <a:xfrm>
                      <a:off x="0" y="0"/>
                      <a:ext cx="4839114" cy="165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5046" w:rsidRPr="00BC3D1A" w:rsidRDefault="00D95046" w:rsidP="00D95046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D1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3.Зачеркни букву «В», подчеркни букву «Ф»</w:t>
      </w:r>
    </w:p>
    <w:p w:rsidR="00D95046" w:rsidRPr="00BC3D1A" w:rsidRDefault="00D95046" w:rsidP="00D9504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 А В Р Н Ф З М Е Ч Ф И В К С Н А З В О Л Д Ф Н Т Ы Е З Ф С Ц Н В Я С И К В А Е Ч З В Р С Ы Ф Д О Ф Щ Ш В Д Ф Т С Н Ы Ф Д Н З В А Л В С Ф Н З К Ф Г С Д З Г В Ф Р С В Н В Ф Т К Д В Б З Ф Д И В Е З О Ф В Ы З Ь В Ы Ф Т Р Н В Д</w:t>
      </w:r>
    </w:p>
    <w:p w:rsidR="00D95046" w:rsidRPr="00310F94" w:rsidRDefault="00D95046" w:rsidP="008818E5">
      <w:pPr>
        <w:spacing w:after="0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10F9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E7F76" w:rsidRPr="00310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10F9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Выдели звук «В» или «Ф». Запиши букву. Определите место звуков «В» и «Ф» в словах:</w:t>
      </w:r>
    </w:p>
    <w:p w:rsidR="00BC3D1A" w:rsidRDefault="00D95046" w:rsidP="008818E5">
      <w:pPr>
        <w:spacing w:after="0"/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04715AF" wp14:editId="3217B23E">
            <wp:extent cx="4076700" cy="1943100"/>
            <wp:effectExtent l="0" t="0" r="0" b="0"/>
            <wp:docPr id="4" name="Рисунок 4" descr="https://arhivurokov.ru/kopilka/uploads/user_file_56965c36ebd98/logopiedichieskaia-tietrad-diffierientsiatsiia-parnykh-soglasnykh-didaktichieskii-matierial-dlia-logopiedov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6965c36ebd98/logopiedichieskaia-tietrad-diffierientsiatsiia-parnykh-soglasnykh-didaktichieskii-matierial-dlia-logopiedov_1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470" cy="196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046" w:rsidRPr="00BC3D1A" w:rsidRDefault="00D95046" w:rsidP="008818E5">
      <w:pPr>
        <w:spacing w:after="0"/>
        <w:rPr>
          <w:rFonts w:ascii="Verdana" w:eastAsia="Times New Roman" w:hAnsi="Verdana" w:cs="Times New Roman"/>
          <w:iCs/>
          <w:sz w:val="18"/>
          <w:szCs w:val="18"/>
          <w:lang w:eastAsia="ru-RU"/>
        </w:rPr>
      </w:pPr>
      <w:r w:rsidRPr="00BC3D1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lastRenderedPageBreak/>
        <w:t>5. Вставь слоги.</w:t>
      </w:r>
    </w:p>
    <w:p w:rsidR="00C05719" w:rsidRDefault="00866213" w:rsidP="008818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172514" cy="1847850"/>
            <wp:effectExtent l="0" t="0" r="0" b="0"/>
            <wp:docPr id="6" name="Рисунок 6" descr="https://fs00.infourok.ru/images/doc/211/240625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00.infourok.ru/images/doc/211/240625/img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9" t="23161" r="6823" b="6929"/>
                    <a:stretch/>
                  </pic:blipFill>
                  <pic:spPr bwMode="auto">
                    <a:xfrm>
                      <a:off x="0" y="0"/>
                      <a:ext cx="3181181" cy="1852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5046" w:rsidRDefault="00D95046" w:rsidP="004E4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A5789" w:rsidRPr="00AA5789">
        <w:rPr>
          <w:rFonts w:ascii="Times New Roman" w:hAnsi="Times New Roman" w:cs="Times New Roman"/>
          <w:sz w:val="26"/>
          <w:szCs w:val="26"/>
        </w:rPr>
        <w:t xml:space="preserve">. </w:t>
      </w:r>
      <w:r w:rsidR="004E4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Раскрась животных в названиях которых есть </w:t>
      </w:r>
      <w:r w:rsidR="0086621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E48E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66213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DC1BBD" w:rsidRPr="00962A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</w:p>
    <w:p w:rsidR="00D95046" w:rsidRDefault="00D95046" w:rsidP="004E4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66775" cy="866775"/>
            <wp:effectExtent l="0" t="0" r="0" b="0"/>
            <wp:docPr id="11" name="Рисунок 11" descr="http://vse-raskraski.ru/assets/images/resources/442/raskraska-delfin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vse-raskraski.ru/assets/images/resources/442/raskraska-delfin-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69818" cy="866775"/>
            <wp:effectExtent l="0" t="0" r="0" b="0"/>
            <wp:docPr id="12" name="Рисунок 12" descr="http://www.iz-bumagi-svoimi-rukami.ru/wp-content/uploads/2016/04/Raskraski-zhivotnyh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iz-bumagi-svoimi-rukami.ru/wp-content/uploads/2016/04/Raskraski-zhivotnyh-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445" cy="88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14425" cy="866775"/>
            <wp:effectExtent l="0" t="0" r="0" b="0"/>
            <wp:docPr id="13" name="Рисунок 13" descr="http://vse-raskraski.ru/assets/images/resources/433/raskraska-korov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se-raskraski.ru/assets/images/resources/433/raskraska-korova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885" cy="87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07680" cy="866775"/>
            <wp:effectExtent l="0" t="0" r="0" b="0"/>
            <wp:docPr id="14" name="Рисунок 14" descr="http://razukras.net/raskraski/azbuka/russkij_44_alfav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azukras.net/raskraski/azbuka/russkij_44_alfavi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33425" r="6911" b="12281"/>
                    <a:stretch/>
                  </pic:blipFill>
                  <pic:spPr bwMode="auto">
                    <a:xfrm>
                      <a:off x="0" y="0"/>
                      <a:ext cx="1014672" cy="87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52500" cy="824230"/>
            <wp:effectExtent l="0" t="0" r="0" b="0"/>
            <wp:docPr id="15" name="Рисунок 15" descr="http://www.dvaporosenka.ru/images/zhivotnie-ptici-ribi-raskraski/dikie-zhivotnie/download.php?file=dikie-zhivotnie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dvaporosenka.ru/images/zhivotnie-ptici-ribi-raskraski/dikie-zhivotnie/download.php?file=dikie-zhivotnie5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90" t="8769" r="16764"/>
                    <a:stretch/>
                  </pic:blipFill>
                  <pic:spPr bwMode="auto">
                    <a:xfrm>
                      <a:off x="0" y="0"/>
                      <a:ext cx="967004" cy="83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0EAB" w:rsidRPr="00BC3D1A" w:rsidRDefault="00D95046" w:rsidP="00BC3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  <w:lang w:eastAsia="ru-RU"/>
        </w:rPr>
      </w:pPr>
      <w:r w:rsidRPr="00BC3D1A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  <w:lang w:eastAsia="ru-RU"/>
        </w:rPr>
        <w:t>7.</w:t>
      </w:r>
      <w:r w:rsidR="00BC3D1A" w:rsidRPr="00BC3D1A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  <w:lang w:eastAsia="ru-RU"/>
        </w:rPr>
        <w:t>У кого чьи?</w:t>
      </w:r>
    </w:p>
    <w:p w:rsidR="00BC3D1A" w:rsidRPr="00BC3D1A" w:rsidRDefault="00BC3D1A" w:rsidP="00BC3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</w:p>
    <w:p w:rsidR="00D95046" w:rsidRDefault="00D95046" w:rsidP="00BC3D1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1A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медведя голова (ЧЬЯ?)________________________</w:t>
      </w:r>
      <w:r w:rsidRPr="00BC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белки уши __________________________________</w:t>
      </w:r>
      <w:r w:rsidRPr="00BC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волка хвост __________________________________</w:t>
      </w:r>
      <w:r w:rsidRPr="00BC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лисы лапы ___________________________________</w:t>
      </w:r>
      <w:r w:rsidRPr="00BC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оленя рога ___________________________________</w:t>
      </w:r>
    </w:p>
    <w:p w:rsidR="00BC3D1A" w:rsidRPr="00BC3D1A" w:rsidRDefault="00BC3D1A" w:rsidP="00BC3D1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D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bookmarkStart w:id="0" w:name="_GoBack"/>
      <w:r w:rsidRPr="00BC3D1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Вставь буквы В или Ф</w:t>
      </w:r>
    </w:p>
    <w:p w:rsidR="008746DA" w:rsidRPr="00BC3D1A" w:rsidRDefault="00D95046" w:rsidP="00BC3D1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Музыкант настроил </w:t>
      </w:r>
      <w:proofErr w:type="gramStart"/>
      <w:r w:rsidRPr="00BC3D1A">
        <w:rPr>
          <w:rFonts w:ascii="Times New Roman" w:eastAsia="Times New Roman" w:hAnsi="Times New Roman" w:cs="Times New Roman"/>
          <w:sz w:val="28"/>
          <w:szCs w:val="28"/>
          <w:lang w:eastAsia="ru-RU"/>
        </w:rPr>
        <w:t>ар .</w:t>
      </w:r>
      <w:proofErr w:type="gramEnd"/>
      <w:r w:rsidRPr="00BC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</w:t>
      </w:r>
      <w:r w:rsidRPr="00BC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рулем сидит </w:t>
      </w:r>
      <w:proofErr w:type="spellStart"/>
      <w:r w:rsidRPr="00BC3D1A">
        <w:rPr>
          <w:rFonts w:ascii="Times New Roman" w:eastAsia="Times New Roman" w:hAnsi="Times New Roman" w:cs="Times New Roman"/>
          <w:sz w:val="28"/>
          <w:szCs w:val="28"/>
          <w:lang w:eastAsia="ru-RU"/>
        </w:rPr>
        <w:t>шо</w:t>
      </w:r>
      <w:proofErr w:type="spellEnd"/>
      <w:r w:rsidRPr="00BC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ёр.</w:t>
      </w:r>
      <w:r w:rsidRPr="00BC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Делают из хлопка . ату.</w:t>
      </w:r>
      <w:r w:rsidRPr="00BC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Молочный продукт – </w:t>
      </w:r>
      <w:proofErr w:type="spellStart"/>
      <w:r w:rsidRPr="00BC3D1A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proofErr w:type="spellEnd"/>
      <w:r w:rsidRPr="00BC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</w:t>
      </w:r>
      <w:proofErr w:type="spellStart"/>
      <w:r w:rsidRPr="00BC3D1A"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proofErr w:type="spellEnd"/>
      <w:r w:rsidRPr="00BC3D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столе стоит красивая . аза.</w:t>
      </w:r>
      <w:r w:rsidRPr="00BC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море высокие . </w:t>
      </w:r>
      <w:proofErr w:type="spellStart"/>
      <w:r w:rsidRPr="00BC3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олны</w:t>
      </w:r>
      <w:proofErr w:type="spellEnd"/>
      <w:r w:rsidRPr="00BC3D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магазине продаётся со . а.</w:t>
      </w:r>
      <w:r w:rsidRPr="00BC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Ночная птица – это со . а.</w:t>
      </w:r>
      <w:r w:rsidRPr="00BC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 ржи вырос . </w:t>
      </w:r>
      <w:proofErr w:type="spellStart"/>
      <w:r w:rsidRPr="00BC3D1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асилек</w:t>
      </w:r>
      <w:proofErr w:type="spellEnd"/>
      <w:r w:rsidRPr="00BC3D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3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End w:id="0"/>
    </w:p>
    <w:sectPr w:rsidR="008746DA" w:rsidRPr="00BC3D1A" w:rsidSect="008818E5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1207F4"/>
    <w:multiLevelType w:val="hybridMultilevel"/>
    <w:tmpl w:val="4C00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8E5"/>
    <w:rsid w:val="00084EAB"/>
    <w:rsid w:val="001A0EAB"/>
    <w:rsid w:val="001B4DD4"/>
    <w:rsid w:val="001C1FDE"/>
    <w:rsid w:val="001D1348"/>
    <w:rsid w:val="002130C0"/>
    <w:rsid w:val="002322B6"/>
    <w:rsid w:val="00234AAD"/>
    <w:rsid w:val="00271880"/>
    <w:rsid w:val="002A28EE"/>
    <w:rsid w:val="002B3A8E"/>
    <w:rsid w:val="00310F94"/>
    <w:rsid w:val="003F66EC"/>
    <w:rsid w:val="00446A1D"/>
    <w:rsid w:val="004621DA"/>
    <w:rsid w:val="004E48ED"/>
    <w:rsid w:val="005648E2"/>
    <w:rsid w:val="005B26C6"/>
    <w:rsid w:val="005B76EF"/>
    <w:rsid w:val="005F07E7"/>
    <w:rsid w:val="006041E7"/>
    <w:rsid w:val="0066640E"/>
    <w:rsid w:val="0072679F"/>
    <w:rsid w:val="00763041"/>
    <w:rsid w:val="007832C1"/>
    <w:rsid w:val="007C247B"/>
    <w:rsid w:val="00806E9C"/>
    <w:rsid w:val="00806F08"/>
    <w:rsid w:val="00866213"/>
    <w:rsid w:val="008746DA"/>
    <w:rsid w:val="008818E5"/>
    <w:rsid w:val="00962A17"/>
    <w:rsid w:val="009664FE"/>
    <w:rsid w:val="009E7F76"/>
    <w:rsid w:val="00A52A87"/>
    <w:rsid w:val="00AA5789"/>
    <w:rsid w:val="00AB62EF"/>
    <w:rsid w:val="00BC3D1A"/>
    <w:rsid w:val="00C05719"/>
    <w:rsid w:val="00C35774"/>
    <w:rsid w:val="00C536D8"/>
    <w:rsid w:val="00CF7FA6"/>
    <w:rsid w:val="00D95046"/>
    <w:rsid w:val="00DA1AF9"/>
    <w:rsid w:val="00DA5FCF"/>
    <w:rsid w:val="00DC1BBD"/>
    <w:rsid w:val="00E137C8"/>
    <w:rsid w:val="00E32D1B"/>
    <w:rsid w:val="00F24A5D"/>
    <w:rsid w:val="00F85803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46AB2-076A-41C4-A3F8-79C5C482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8E5"/>
    <w:pPr>
      <w:ind w:left="720"/>
      <w:contextualSpacing/>
    </w:pPr>
  </w:style>
  <w:style w:type="table" w:styleId="a4">
    <w:name w:val="Table Grid"/>
    <w:basedOn w:val="a1"/>
    <w:uiPriority w:val="59"/>
    <w:rsid w:val="00084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3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0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AWJJH2MPE6E2-583845328-1728</_dlc_DocId>
    <_dlc_DocIdUrl xmlns="4a252ca3-5a62-4c1c-90a6-29f4710e47f8">
      <Url>http://xn--44-6kcadhwnl3cfdx.xn--p1ai/Sharya/School3/1/_layouts/15/DocIdRedir.aspx?ID=AWJJH2MPE6E2-583845328-1728</Url>
      <Description>AWJJH2MPE6E2-583845328-1728</Description>
    </_dlc_DocIdUrl>
  </documentManagement>
</p:properties>
</file>

<file path=customXml/itemProps1.xml><?xml version="1.0" encoding="utf-8"?>
<ds:datastoreItem xmlns:ds="http://schemas.openxmlformats.org/officeDocument/2006/customXml" ds:itemID="{5B75AAA2-A76B-4EBB-881A-D6D3A4BAD1F0}"/>
</file>

<file path=customXml/itemProps2.xml><?xml version="1.0" encoding="utf-8"?>
<ds:datastoreItem xmlns:ds="http://schemas.openxmlformats.org/officeDocument/2006/customXml" ds:itemID="{B6DDB0E0-5ECC-4FCD-A8F2-810F4CFB3CFF}"/>
</file>

<file path=customXml/itemProps3.xml><?xml version="1.0" encoding="utf-8"?>
<ds:datastoreItem xmlns:ds="http://schemas.openxmlformats.org/officeDocument/2006/customXml" ds:itemID="{285272ED-4B43-4ACD-AD5D-4FDD8F913D07}"/>
</file>

<file path=customXml/itemProps4.xml><?xml version="1.0" encoding="utf-8"?>
<ds:datastoreItem xmlns:ds="http://schemas.openxmlformats.org/officeDocument/2006/customXml" ds:itemID="{8D9619BB-DE10-4CC6-908A-FFDFE3AD00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2017-11-04T19:32:00Z</dcterms:created>
  <dcterms:modified xsi:type="dcterms:W3CDTF">2018-04-07T18:53:00Z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180781e0-9a23-4c78-a2c9-1de71a150b53</vt:lpwstr>
  </property>
</Properties>
</file>