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A3" w:rsidRDefault="00E43516" w:rsidP="00037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</w:t>
      </w:r>
      <w:r w:rsidR="000372B6" w:rsidRPr="000372B6">
        <w:rPr>
          <w:b/>
          <w:sz w:val="28"/>
          <w:szCs w:val="28"/>
        </w:rPr>
        <w:t xml:space="preserve">ОССВОРД </w:t>
      </w:r>
      <w:r w:rsidR="00E71030">
        <w:rPr>
          <w:b/>
          <w:sz w:val="28"/>
          <w:szCs w:val="28"/>
        </w:rPr>
        <w:t>БЛОКАДА ЛЕНИНГРАДА</w:t>
      </w:r>
    </w:p>
    <w:p w:rsidR="008A0F8F" w:rsidRDefault="008A0F8F" w:rsidP="000372B6">
      <w:pPr>
        <w:rPr>
          <w:sz w:val="28"/>
          <w:szCs w:val="28"/>
        </w:rPr>
      </w:pPr>
    </w:p>
    <w:p w:rsidR="008A0F8F" w:rsidRPr="00921F17" w:rsidRDefault="008A0F8F" w:rsidP="000372B6">
      <w:pPr>
        <w:rPr>
          <w:sz w:val="28"/>
          <w:szCs w:val="28"/>
        </w:rPr>
      </w:pPr>
    </w:p>
    <w:p w:rsidR="000372B6" w:rsidRPr="00921F17" w:rsidRDefault="00B52CB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8" type="#_x0000_t58" style="position:absolute;margin-left:142.6pt;margin-top:28.25pt;width:22.8pt;height:20pt;z-index:251760640">
            <v:textbox>
              <w:txbxContent>
                <w:p w:rsidR="00B52CBE" w:rsidRPr="00B52CBE" w:rsidRDefault="001449AE" w:rsidP="00B52CB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27" style="position:absolute;margin-left:30.95pt;margin-top:92.25pt;width:22.7pt;height:22.7pt;z-index:251659264">
            <v:textbox style="mso-next-textbox:#_x0000_s1027">
              <w:txbxContent>
                <w:p w:rsidR="000372B6" w:rsidRPr="00900B57" w:rsidRDefault="00900B57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28" style="position:absolute;margin-left:53.45pt;margin-top:92.25pt;width:22.7pt;height:22.7pt;z-index:251660288">
            <v:textbox style="mso-next-textbox:#_x0000_s1028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29" style="position:absolute;margin-left:76.05pt;margin-top:92.25pt;width:22.7pt;height:22.7pt;z-index:251661312">
            <v:textbox style="mso-next-textbox:#_x0000_s1029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r w:rsidRPr="00921F17">
                    <w:rPr>
                      <w:sz w:val="28"/>
                      <w:szCs w:val="28"/>
                    </w:rPr>
                    <w:t>и</w:t>
                  </w:r>
                  <w:r w:rsidR="000372B6" w:rsidRPr="008A0F8F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 w:val="36"/>
                      <w:szCs w:val="36"/>
                    </w:rPr>
                    <w:t>и</w:t>
                  </w:r>
                  <w:r>
                    <w:rPr>
                      <w:sz w:val="28"/>
                      <w:szCs w:val="28"/>
                    </w:rPr>
                    <w:t>и</w:t>
                  </w:r>
                  <w:proofErr w:type="spellEnd"/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0" style="position:absolute;margin-left:98.55pt;margin-top:92.25pt;width:22.7pt;height:22.7pt;z-index:251662336">
            <v:textbox style="mso-next-textbox:#_x0000_s1030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1" style="position:absolute;margin-left:120.1pt;margin-top:92.25pt;width:22.7pt;height:22.7pt;z-index:251663360">
            <v:textbox style="mso-next-textbox:#_x0000_s1031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2" style="position:absolute;margin-left:142.6pt;margin-top:92.25pt;width:22.7pt;height:22.7pt;z-index:251687936">
            <v:textbox style="mso-next-textbox:#_x0000_s1032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р</w:t>
                  </w:r>
                  <w:proofErr w:type="spellEnd"/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3" style="position:absolute;margin-left:165.1pt;margin-top:92.25pt;width:22.7pt;height:22.7pt;z-index:251686912">
            <v:textbox style="mso-next-textbox:#_x0000_s1033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4" style="position:absolute;margin-left:187.6pt;margin-top:92.25pt;width:22.7pt;height:22.7pt;z-index:251666432">
            <v:textbox style="mso-next-textbox:#_x0000_s1034">
              <w:txbxContent>
                <w:p w:rsidR="000372B6" w:rsidRPr="008A0F8F" w:rsidRDefault="000372B6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26" style="position:absolute;margin-left:8.45pt;margin-top:92.25pt;width:22.7pt;height:22.7pt;z-index:251658240">
            <v:textbox style="mso-next-textbox:#_x0000_s1026">
              <w:txbxContent>
                <w:p w:rsidR="000372B6" w:rsidRPr="00921F17" w:rsidRDefault="00921F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</w:p>
    <w:p w:rsidR="008A0F8F" w:rsidRPr="00921F17" w:rsidRDefault="001449A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41" type="#_x0000_t58" style="position:absolute;margin-left:231.55pt;margin-top:19.15pt;width:22.8pt;height:20pt;z-index:251770880">
            <v:textbox>
              <w:txbxContent>
                <w:p w:rsidR="001449AE" w:rsidRPr="00B52CBE" w:rsidRDefault="001449AE" w:rsidP="001449A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B52CBE">
        <w:rPr>
          <w:noProof/>
          <w:sz w:val="28"/>
          <w:szCs w:val="28"/>
          <w:lang w:eastAsia="ru-RU"/>
        </w:rPr>
        <w:pict>
          <v:shape id="_x0000_s1127" type="#_x0000_t58" style="position:absolute;margin-left:33.05pt;margin-top:17.9pt;width:20.85pt;height:21.05pt;z-index:251759616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="00921F17" w:rsidRPr="00921F17">
        <w:rPr>
          <w:noProof/>
          <w:sz w:val="28"/>
          <w:szCs w:val="28"/>
          <w:lang w:eastAsia="ru-RU"/>
        </w:rPr>
        <w:pict>
          <v:rect id="_x0000_s1044" style="position:absolute;margin-left:142.95pt;margin-top:19.55pt;width:21.75pt;height:22.7pt;z-index:251685888">
            <v:textbox style="mso-next-textbox:#_x0000_s1044">
              <w:txbxContent>
                <w:p w:rsidR="00CD3ACA" w:rsidRPr="007D57FD" w:rsidRDefault="007D57FD" w:rsidP="00CD3AC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xbxContent>
            </v:textbox>
          </v:rect>
        </w:pict>
      </w:r>
    </w:p>
    <w:p w:rsidR="008A0F8F" w:rsidRPr="00921F17" w:rsidRDefault="009F53B9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40" style="position:absolute;margin-left:233.7pt;margin-top:11.25pt;width:22.35pt;height:21.85pt;z-index:251769856">
            <v:textbox style="mso-next-textbox:#_x0000_s1140">
              <w:txbxContent>
                <w:p w:rsidR="009F53B9" w:rsidRPr="000309AD" w:rsidRDefault="009F53B9" w:rsidP="009F53B9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нн</w:t>
                  </w:r>
                  <w:proofErr w:type="spellEnd"/>
                </w:p>
              </w:txbxContent>
            </v:textbox>
          </v:rect>
        </w:pict>
      </w:r>
      <w:r w:rsidR="00921F17" w:rsidRPr="00921F17">
        <w:rPr>
          <w:noProof/>
          <w:sz w:val="28"/>
          <w:szCs w:val="28"/>
          <w:lang w:eastAsia="ru-RU"/>
        </w:rPr>
        <w:pict>
          <v:rect id="_x0000_s1050" style="position:absolute;margin-left:142.7pt;margin-top:12.15pt;width:22.7pt;height:22.7pt;z-index:251682816">
            <v:textbox style="mso-next-textbox:#_x0000_s1050">
              <w:txbxContent>
                <w:p w:rsidR="00CD3ACA" w:rsidRPr="007D57FD" w:rsidRDefault="007D57FD" w:rsidP="00CD3AC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7" style="position:absolute;margin-left:31.15pt;margin-top:10.25pt;width:22.7pt;height:22.7pt;z-index:251669504">
            <v:textbox style="mso-next-textbox:#_x0000_s1037">
              <w:txbxContent>
                <w:p w:rsidR="008A0F8F" w:rsidRPr="00900B57" w:rsidRDefault="00900B57" w:rsidP="008A0F8F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</w:p>
    <w:p w:rsidR="008A0F8F" w:rsidRPr="00921F17" w:rsidRDefault="009F53B9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39" style="position:absolute;margin-left:233.1pt;margin-top:3.8pt;width:22.35pt;height:21.85pt;z-index:251768832">
            <v:textbox style="mso-next-textbox:#_x0000_s1139">
              <w:txbxContent>
                <w:p w:rsidR="009F53B9" w:rsidRPr="000309AD" w:rsidRDefault="009F53B9" w:rsidP="009F53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="00B52CBE">
        <w:rPr>
          <w:noProof/>
          <w:sz w:val="28"/>
          <w:szCs w:val="28"/>
          <w:lang w:eastAsia="ru-RU"/>
        </w:rPr>
        <w:pict>
          <v:shape id="_x0000_s1132" type="#_x0000_t58" style="position:absolute;margin-left:119.3pt;margin-top:26.4pt;width:20.85pt;height:21.05pt;z-index:251763712">
            <v:textbox>
              <w:txbxContent>
                <w:p w:rsidR="00B52CBE" w:rsidRPr="00B52CBE" w:rsidRDefault="00B52CBE" w:rsidP="00B52CBE">
                  <w:pPr>
                    <w:rPr>
                      <w:sz w:val="16"/>
                      <w:szCs w:val="16"/>
                    </w:rPr>
                  </w:pPr>
                  <w:r w:rsidRPr="00B52CBE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 w:rsidR="00B52CBE">
        <w:rPr>
          <w:noProof/>
          <w:sz w:val="28"/>
          <w:szCs w:val="28"/>
          <w:lang w:eastAsia="ru-RU"/>
        </w:rPr>
        <w:pict>
          <v:shape id="_x0000_s1130" type="#_x0000_t58" style="position:absolute;margin-left:-14.5pt;margin-top:3.1pt;width:20.85pt;height:21.05pt;z-index:251761664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="000309AD" w:rsidRPr="00921F17">
        <w:rPr>
          <w:noProof/>
          <w:sz w:val="28"/>
          <w:szCs w:val="28"/>
          <w:lang w:eastAsia="ru-RU"/>
        </w:rPr>
        <w:pict>
          <v:rect id="_x0000_s1065" style="position:absolute;margin-left:232.95pt;margin-top:26pt;width:22.7pt;height:21.85pt;z-index:251701248">
            <v:textbox style="mso-next-textbox:#_x0000_s1065">
              <w:txbxContent>
                <w:p w:rsidR="00E849E5" w:rsidRPr="000309AD" w:rsidRDefault="000309AD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xbxContent>
            </v:textbox>
          </v:rect>
        </w:pict>
      </w:r>
      <w:r w:rsidR="000309AD" w:rsidRPr="00921F17">
        <w:rPr>
          <w:noProof/>
          <w:sz w:val="28"/>
          <w:szCs w:val="28"/>
          <w:lang w:eastAsia="ru-RU"/>
        </w:rPr>
        <w:pict>
          <v:rect id="_x0000_s1046" style="position:absolute;margin-left:210.4pt;margin-top:25.6pt;width:22.7pt;height:22.7pt;z-index:251678720">
            <v:textbox style="mso-next-textbox:#_x0000_s1046">
              <w:txbxContent>
                <w:p w:rsidR="00CD3ACA" w:rsidRPr="000309AD" w:rsidRDefault="000309AD" w:rsidP="00CD3AC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 w:rsidR="000309AD" w:rsidRPr="00921F17">
        <w:rPr>
          <w:noProof/>
          <w:sz w:val="28"/>
          <w:szCs w:val="28"/>
          <w:lang w:eastAsia="ru-RU"/>
        </w:rPr>
        <w:pict>
          <v:rect id="_x0000_s1056" style="position:absolute;margin-left:187.5pt;margin-top:25.6pt;width:22.7pt;height:22.7pt;z-index:251692032">
            <v:textbox style="mso-next-textbox:#_x0000_s1056">
              <w:txbxContent>
                <w:p w:rsidR="00E849E5" w:rsidRPr="000309AD" w:rsidRDefault="000309AD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 w:rsidR="000309AD" w:rsidRPr="00921F17">
        <w:rPr>
          <w:noProof/>
          <w:sz w:val="28"/>
          <w:szCs w:val="28"/>
          <w:lang w:eastAsia="ru-RU"/>
        </w:rPr>
        <w:pict>
          <v:rect id="_x0000_s1052" style="position:absolute;margin-left:164.7pt;margin-top:26pt;width:22.7pt;height:22.7pt;z-index:251684864">
            <v:textbox style="mso-next-textbox:#_x0000_s1052">
              <w:txbxContent>
                <w:p w:rsidR="00CD3ACA" w:rsidRPr="000309AD" w:rsidRDefault="000309AD" w:rsidP="00CD3AC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</w:p>
              </w:txbxContent>
            </v:textbox>
          </v:rect>
        </w:pict>
      </w:r>
      <w:r w:rsidR="00921F17" w:rsidRPr="00921F17">
        <w:rPr>
          <w:noProof/>
          <w:sz w:val="28"/>
          <w:szCs w:val="28"/>
          <w:lang w:eastAsia="ru-RU"/>
        </w:rPr>
        <w:pict>
          <v:rect id="_x0000_s1049" style="position:absolute;margin-left:143pt;margin-top:25.25pt;width:22.4pt;height:22.7pt;z-index:251681792">
            <v:textbox style="mso-next-textbox:#_x0000_s1049">
              <w:txbxContent>
                <w:p w:rsidR="00CD3ACA" w:rsidRPr="007D57FD" w:rsidRDefault="007D57FD" w:rsidP="00CD3AC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ж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42" style="position:absolute;margin-left:187.4pt;margin-top:3.1pt;width:22.7pt;height:22.7pt;z-index:251674624">
            <v:textbox style="mso-next-textbox:#_x0000_s1042">
              <w:txbxContent>
                <w:p w:rsidR="00CD3ACA" w:rsidRPr="00921F17" w:rsidRDefault="00921F17" w:rsidP="00CD3ACA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8" style="position:absolute;margin-left:31.15pt;margin-top:26pt;width:22.7pt;height:22.7pt;z-index:251670528">
            <v:textbox style="mso-next-textbox:#_x0000_s1038">
              <w:txbxContent>
                <w:p w:rsidR="00310A3A" w:rsidRPr="00900B57" w:rsidRDefault="00900B57" w:rsidP="00310A3A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т</w:t>
                  </w:r>
                </w:p>
              </w:txbxContent>
            </v:textbox>
          </v:rect>
        </w:pict>
      </w:r>
    </w:p>
    <w:p w:rsidR="008A0F8F" w:rsidRPr="00921F17" w:rsidRDefault="009F53B9" w:rsidP="00CD3ACA">
      <w:pPr>
        <w:tabs>
          <w:tab w:val="left" w:pos="3291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38" style="position:absolute;margin-left:233.1pt;margin-top:18.2pt;width:22.7pt;height:21.85pt;z-index:251767808">
            <v:textbox style="mso-next-textbox:#_x0000_s1138">
              <w:txbxContent>
                <w:p w:rsidR="009F53B9" w:rsidRPr="000309AD" w:rsidRDefault="009F53B9" w:rsidP="009F53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 w:rsidR="007D57FD" w:rsidRPr="00921F17">
        <w:rPr>
          <w:noProof/>
          <w:sz w:val="28"/>
          <w:szCs w:val="28"/>
          <w:lang w:eastAsia="ru-RU"/>
        </w:rPr>
        <w:pict>
          <v:rect id="_x0000_s1054" style="position:absolute;margin-left:142.95pt;margin-top:18.95pt;width:22.25pt;height:22.7pt;z-index:251689984">
            <v:textbox style="mso-next-textbox:#_x0000_s1054">
              <w:txbxContent>
                <w:p w:rsidR="00E849E5" w:rsidRPr="007D57FD" w:rsidRDefault="007D57FD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</w:p>
              </w:txbxContent>
            </v:textbox>
          </v:rect>
        </w:pict>
      </w:r>
      <w:r w:rsidR="00092B10" w:rsidRPr="00921F17">
        <w:rPr>
          <w:noProof/>
          <w:sz w:val="28"/>
          <w:szCs w:val="28"/>
          <w:lang w:eastAsia="ru-RU"/>
        </w:rPr>
        <w:pict>
          <v:rect id="_x0000_s1039" style="position:absolute;margin-left:31.15pt;margin-top:19.05pt;width:22.7pt;height:22.7pt;z-index:251671552">
            <v:textbox style="mso-next-textbox:#_x0000_s1039">
              <w:txbxContent>
                <w:p w:rsidR="00310A3A" w:rsidRPr="00900B57" w:rsidRDefault="00900B57" w:rsidP="00310A3A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900B57">
                    <w:rPr>
                      <w:sz w:val="28"/>
                      <w:szCs w:val="28"/>
                    </w:rPr>
                    <w:t>р</w:t>
                  </w:r>
                  <w:proofErr w:type="spellEnd"/>
                </w:p>
              </w:txbxContent>
            </v:textbox>
          </v:rect>
        </w:pict>
      </w:r>
      <w:r w:rsidR="00CD3ACA" w:rsidRPr="00921F17">
        <w:rPr>
          <w:sz w:val="28"/>
          <w:szCs w:val="28"/>
        </w:rPr>
        <w:tab/>
      </w:r>
    </w:p>
    <w:p w:rsidR="008A0F8F" w:rsidRPr="00921F17" w:rsidRDefault="00B52CB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31" type="#_x0000_t58" style="position:absolute;margin-left:-13.7pt;margin-top:9.8pt;width:20.85pt;height:21.05pt;z-index:251762688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 w:rsidRPr="00B52CBE"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80" style="position:absolute;margin-left:97.2pt;margin-top:11.1pt;width:22.7pt;height:22.7pt;z-index:251716608">
            <v:textbox style="mso-next-textbox:#_x0000_s1080">
              <w:txbxContent>
                <w:p w:rsidR="00000A19" w:rsidRPr="00A02D95" w:rsidRDefault="00A02D95" w:rsidP="00000A19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79" style="position:absolute;margin-left:74.4pt;margin-top:11.2pt;width:22.7pt;height:22.7pt;z-index:251715584">
            <v:textbox style="mso-next-textbox:#_x0000_s1079">
              <w:txbxContent>
                <w:p w:rsidR="00000A19" w:rsidRPr="00A02D95" w:rsidRDefault="00A02D95" w:rsidP="00000A1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077" style="position:absolute;margin-left:51.6pt;margin-top:11.3pt;width:23.45pt;height:22.7pt;z-index:251713536">
            <v:textbox style="mso-next-textbox:#_x0000_s1077">
              <w:txbxContent>
                <w:p w:rsidR="00000A19" w:rsidRPr="00A02D95" w:rsidRDefault="00A02D95" w:rsidP="00000A1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058" style="position:absolute;margin-left:9.85pt;margin-top:11.3pt;width:22.7pt;height:22.7pt;z-index:251694080">
            <v:textbox style="mso-next-textbox:#_x0000_s1058">
              <w:txbxContent>
                <w:p w:rsidR="00E849E5" w:rsidRPr="00A02D95" w:rsidRDefault="00A02D95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xbxContent>
            </v:textbox>
          </v:rect>
        </w:pict>
      </w:r>
      <w:r w:rsidR="007D57FD" w:rsidRPr="00921F17">
        <w:rPr>
          <w:noProof/>
          <w:sz w:val="28"/>
          <w:szCs w:val="28"/>
          <w:lang w:eastAsia="ru-RU"/>
        </w:rPr>
        <w:pict>
          <v:rect id="_x0000_s1057" style="position:absolute;margin-left:143pt;margin-top:12.05pt;width:21.7pt;height:22.7pt;z-index:251693056">
            <v:textbox style="mso-next-textbox:#_x0000_s1057">
              <w:txbxContent>
                <w:p w:rsidR="00E849E5" w:rsidRPr="007D57FD" w:rsidRDefault="007D57FD" w:rsidP="00E849E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й</w:t>
                  </w:r>
                  <w:proofErr w:type="spellEnd"/>
                </w:p>
              </w:txbxContent>
            </v:textbox>
          </v:rect>
        </w:pict>
      </w:r>
      <w:r w:rsidR="00900B57" w:rsidRPr="00921F17">
        <w:rPr>
          <w:noProof/>
          <w:sz w:val="28"/>
          <w:szCs w:val="28"/>
          <w:lang w:eastAsia="ru-RU"/>
        </w:rPr>
        <w:pict>
          <v:rect id="_x0000_s1087" style="position:absolute;margin-left:31.05pt;margin-top:11.3pt;width:22.7pt;height:22.7pt;z-index:251723776">
            <v:textbox style="mso-next-textbox:#_x0000_s1087">
              <w:txbxContent>
                <w:p w:rsidR="00000A19" w:rsidRPr="00900B57" w:rsidRDefault="00900B57" w:rsidP="00000A19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</w:p>
    <w:p w:rsidR="008A0F8F" w:rsidRPr="00921F17" w:rsidRDefault="00B52CB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33" type="#_x0000_t58" style="position:absolute;margin-left:-12.75pt;margin-top:27.65pt;width:20.85pt;height:21.05pt;z-index:251764736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126" type="#_x0000_t58" style="position:absolute;margin-left:100.65pt;margin-top:6.15pt;width:20.85pt;height:21.05pt;z-index:251758592">
            <v:textbox>
              <w:txbxContent>
                <w:p w:rsidR="00B52CBE" w:rsidRPr="00B52CBE" w:rsidRDefault="001449A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02" style="position:absolute;margin-left:98.4pt;margin-top:27.05pt;width:22.7pt;height:22.7pt;z-index:251739136">
            <v:textbox style="mso-next-textbox:#_x0000_s1102">
              <w:txbxContent>
                <w:p w:rsidR="00832D1E" w:rsidRPr="00A02D95" w:rsidRDefault="00A02D95" w:rsidP="00832D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01" style="position:absolute;margin-left:75.9pt;margin-top:27.05pt;width:22.7pt;height:22.7pt;z-index:251738112">
            <v:textbox style="mso-next-textbox:#_x0000_s1101">
              <w:txbxContent>
                <w:p w:rsidR="00832D1E" w:rsidRPr="00A02D95" w:rsidRDefault="00A02D95" w:rsidP="00832D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00" style="position:absolute;margin-left:53.4pt;margin-top:27.05pt;width:22.7pt;height:22.7pt;z-index:251737088">
            <v:textbox style="mso-next-textbox:#_x0000_s1100">
              <w:txbxContent>
                <w:p w:rsidR="00832D1E" w:rsidRPr="00A02D95" w:rsidRDefault="00A02D95" w:rsidP="00832D1E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ш</w:t>
                  </w:r>
                  <w:proofErr w:type="spellEnd"/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12" style="position:absolute;margin-left:8.25pt;margin-top:27.15pt;width:22.7pt;height:22.7pt;z-index:251749376">
            <v:textbox style="mso-next-textbox:#_x0000_s1112">
              <w:txbxContent>
                <w:p w:rsidR="00AA3E06" w:rsidRPr="00A02D95" w:rsidRDefault="00A02D95" w:rsidP="00AA3E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 w:rsidR="007D57FD" w:rsidRPr="00921F17">
        <w:rPr>
          <w:noProof/>
          <w:sz w:val="28"/>
          <w:szCs w:val="28"/>
          <w:lang w:eastAsia="ru-RU"/>
        </w:rPr>
        <w:pict>
          <v:rect id="_x0000_s1078" style="position:absolute;margin-left:142.8pt;margin-top:27.35pt;width:22.7pt;height:22.7pt;z-index:251714560">
            <v:textbox style="mso-next-textbox:#_x0000_s1078">
              <w:txbxContent>
                <w:p w:rsidR="00000A19" w:rsidRPr="007D57FD" w:rsidRDefault="007D57FD" w:rsidP="00000A1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 w:rsidR="007D57FD" w:rsidRPr="00921F17">
        <w:rPr>
          <w:noProof/>
          <w:sz w:val="28"/>
          <w:szCs w:val="28"/>
          <w:lang w:eastAsia="ru-RU"/>
        </w:rPr>
        <w:pict>
          <v:rect id="_x0000_s1055" style="position:absolute;margin-left:142.7pt;margin-top:5.2pt;width:22.7pt;height:22.7pt;z-index:251691008">
            <v:textbox style="mso-next-textbox:#_x0000_s1055">
              <w:txbxContent>
                <w:p w:rsidR="00E849E5" w:rsidRPr="007D57FD" w:rsidRDefault="007D57FD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 w:rsidR="00900B57" w:rsidRPr="00921F17">
        <w:rPr>
          <w:noProof/>
          <w:sz w:val="28"/>
          <w:szCs w:val="28"/>
          <w:lang w:eastAsia="ru-RU"/>
        </w:rPr>
        <w:pict>
          <v:rect id="_x0000_s1089" style="position:absolute;margin-left:31pt;margin-top:27.25pt;width:22.7pt;height:22.7pt;z-index:251725824">
            <v:textbox style="mso-next-textbox:#_x0000_s1089">
              <w:txbxContent>
                <w:p w:rsidR="00000A19" w:rsidRPr="00900B57" w:rsidRDefault="00900B57" w:rsidP="00000A19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 w:rsidR="00900B57" w:rsidRPr="00921F17">
        <w:rPr>
          <w:noProof/>
          <w:sz w:val="28"/>
          <w:szCs w:val="28"/>
          <w:lang w:eastAsia="ru-RU"/>
        </w:rPr>
        <w:pict>
          <v:rect id="_x0000_s1088" style="position:absolute;margin-left:31.7pt;margin-top:4.45pt;width:21.75pt;height:22.7pt;z-index:251724800">
            <v:textbox style="mso-next-textbox:#_x0000_s1088">
              <w:txbxContent>
                <w:p w:rsidR="00000A19" w:rsidRPr="00900B57" w:rsidRDefault="00900B57" w:rsidP="00000A19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900B57">
                    <w:rPr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</w:p>
    <w:p w:rsidR="008A0F8F" w:rsidRPr="00921F17" w:rsidRDefault="00A02D95" w:rsidP="000372B6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082" style="position:absolute;margin-left:98.4pt;margin-top:18.95pt;width:22.45pt;height:22.7pt;z-index:251718656">
            <v:textbox style="mso-next-textbox:#_x0000_s1082">
              <w:txbxContent>
                <w:p w:rsidR="00000A19" w:rsidRPr="00A02D95" w:rsidRDefault="00A02D95" w:rsidP="00000A1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</w:p>
              </w:txbxContent>
            </v:textbox>
          </v:rect>
        </w:pict>
      </w:r>
      <w:r w:rsidR="00900B57" w:rsidRPr="00921F17">
        <w:rPr>
          <w:noProof/>
          <w:sz w:val="28"/>
          <w:szCs w:val="28"/>
          <w:lang w:eastAsia="ru-RU"/>
        </w:rPr>
        <w:pict>
          <v:rect id="_x0000_s1099" style="position:absolute;margin-left:31.5pt;margin-top:20.2pt;width:22.7pt;height:22.7pt;z-index:251736064">
            <v:textbox style="mso-next-textbox:#_x0000_s1099">
              <w:txbxContent>
                <w:p w:rsidR="00832D1E" w:rsidRPr="00900B57" w:rsidRDefault="00900B57" w:rsidP="00832D1E">
                  <w:pPr>
                    <w:rPr>
                      <w:sz w:val="28"/>
                      <w:szCs w:val="28"/>
                    </w:rPr>
                  </w:pPr>
                  <w:r w:rsidRPr="00900B57">
                    <w:rPr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</w:p>
    <w:p w:rsidR="008A0F8F" w:rsidRPr="00921F17" w:rsidRDefault="00A02D95" w:rsidP="000372B6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113" style="position:absolute;margin-left:99.1pt;margin-top:12.1pt;width:22.15pt;height:22.7pt;z-index:251750400">
            <v:textbox style="mso-next-textbox:#_x0000_s1113">
              <w:txbxContent>
                <w:p w:rsidR="00AA3E06" w:rsidRPr="00A02D95" w:rsidRDefault="00A02D95" w:rsidP="00AA3E06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п</w:t>
                  </w:r>
                  <w:proofErr w:type="spellEnd"/>
                </w:p>
              </w:txbxContent>
            </v:textbox>
          </v:rect>
        </w:pict>
      </w:r>
    </w:p>
    <w:p w:rsidR="008A0F8F" w:rsidRPr="00921F17" w:rsidRDefault="00B52CB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34" type="#_x0000_t58" style="position:absolute;margin-left:-12.75pt;margin-top:5.2pt;width:20.85pt;height:21.05pt;z-index:251765760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60" style="position:absolute;margin-left:9.2pt;margin-top:5.15pt;width:22.7pt;height:22.8pt;z-index:251696128">
            <v:textbox style="mso-next-textbox:#_x0000_s1060">
              <w:txbxContent>
                <w:p w:rsidR="00E849E5" w:rsidRPr="00E43516" w:rsidRDefault="00E43516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91" style="position:absolute;margin-left:32.7pt;margin-top:4.8pt;width:22.7pt;height:23.65pt;z-index:251727872">
            <v:textbox style="mso-next-textbox:#_x0000_s1091">
              <w:txbxContent>
                <w:p w:rsidR="00904228" w:rsidRPr="00E43516" w:rsidRDefault="00E43516" w:rsidP="0090422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61" style="position:absolute;margin-left:55.4pt;margin-top:4.8pt;width:22.7pt;height:23.65pt;z-index:251697152">
            <v:textbox style="mso-next-textbox:#_x0000_s1061">
              <w:txbxContent>
                <w:p w:rsidR="00E849E5" w:rsidRPr="00E43516" w:rsidRDefault="00E43516" w:rsidP="00E849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59" style="position:absolute;margin-left:77.95pt;margin-top:4.8pt;width:22.7pt;height:23.25pt;z-index:251695104">
            <v:textbox style="mso-next-textbox:#_x0000_s1059">
              <w:txbxContent>
                <w:p w:rsidR="00E849E5" w:rsidRPr="00E43516" w:rsidRDefault="00E43516" w:rsidP="00E849E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р</w:t>
                  </w:r>
                  <w:proofErr w:type="spellEnd"/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15" style="position:absolute;margin-left:98.5pt;margin-top:28.05pt;width:22.7pt;height:22.7pt;z-index:251752448">
            <v:textbox style="mso-next-textbox:#_x0000_s1115">
              <w:txbxContent>
                <w:p w:rsidR="00AA3E06" w:rsidRPr="00A02D95" w:rsidRDefault="00A02D95" w:rsidP="00AA3E06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14" style="position:absolute;margin-left:98.8pt;margin-top:5.25pt;width:22.7pt;height:22.7pt;z-index:251751424">
            <v:textbox style="mso-next-textbox:#_x0000_s1114">
              <w:txbxContent>
                <w:p w:rsidR="00AA3E06" w:rsidRPr="00A02D95" w:rsidRDefault="00A02D95" w:rsidP="00AA3E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</w:p>
    <w:p w:rsidR="008A0F8F" w:rsidRPr="00921F17" w:rsidRDefault="00B52CBE" w:rsidP="000372B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35" type="#_x0000_t58" style="position:absolute;margin-left:53.75pt;margin-top:22.1pt;width:20.85pt;height:21.05pt;z-index:251766784">
            <v:textbox>
              <w:txbxContent>
                <w:p w:rsidR="00B52CBE" w:rsidRPr="00B52CBE" w:rsidRDefault="00B52CBE" w:rsidP="00B52C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shape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120" style="position:absolute;margin-left:76.3pt;margin-top:20.85pt;width:22.7pt;height:22.7pt;z-index:251756544">
            <v:textbox style="mso-next-textbox:#_x0000_s1120">
              <w:txbxContent>
                <w:p w:rsidR="00067847" w:rsidRPr="00E43516" w:rsidRDefault="00E43516" w:rsidP="0006784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73" style="position:absolute;margin-left:188.5pt;margin-top:21.1pt;width:24.2pt;height:22.7pt;z-index:251709440">
            <v:textbox style="mso-next-textbox:#_x0000_s1073">
              <w:txbxContent>
                <w:p w:rsidR="00E66514" w:rsidRPr="00E43516" w:rsidRDefault="00E43516" w:rsidP="00E665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074" style="position:absolute;margin-left:165.7pt;margin-top:21pt;width:24.2pt;height:22.7pt;z-index:251710464">
            <v:textbox style="mso-next-textbox:#_x0000_s1074">
              <w:txbxContent>
                <w:p w:rsidR="00E66514" w:rsidRPr="00E43516" w:rsidRDefault="00E43516" w:rsidP="00E665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  <w:r w:rsidR="00E43516">
        <w:rPr>
          <w:noProof/>
          <w:sz w:val="28"/>
          <w:szCs w:val="28"/>
          <w:lang w:eastAsia="ru-RU"/>
        </w:rPr>
        <w:pict>
          <v:rect id="_x0000_s1075" style="position:absolute;margin-left:141.95pt;margin-top:20.9pt;width:24.2pt;height:22.7pt;z-index:251711488">
            <v:textbox style="mso-next-textbox:#_x0000_s1075">
              <w:txbxContent>
                <w:p w:rsidR="00E66514" w:rsidRPr="00E43516" w:rsidRDefault="00E43516" w:rsidP="00E665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 w:rsidR="00E43516" w:rsidRPr="00921F17">
        <w:rPr>
          <w:noProof/>
          <w:sz w:val="28"/>
          <w:szCs w:val="28"/>
          <w:lang w:eastAsia="ru-RU"/>
        </w:rPr>
        <w:pict>
          <v:rect id="_x0000_s1121" style="position:absolute;margin-left:120.95pt;margin-top:20.85pt;width:22.7pt;height:22.7pt;z-index:251757568">
            <v:textbox style="mso-next-textbox:#_x0000_s1121">
              <w:txbxContent>
                <w:p w:rsidR="00067847" w:rsidRPr="00E43516" w:rsidRDefault="00E43516" w:rsidP="00067847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 w:rsidR="00A02D95" w:rsidRPr="00921F17">
        <w:rPr>
          <w:noProof/>
          <w:sz w:val="28"/>
          <w:szCs w:val="28"/>
          <w:lang w:eastAsia="ru-RU"/>
        </w:rPr>
        <w:pict>
          <v:rect id="_x0000_s1118" style="position:absolute;margin-left:99.1pt;margin-top:20.85pt;width:21.75pt;height:22.7pt;z-index:251754496">
            <v:textbox style="mso-next-textbox:#_x0000_s1118">
              <w:txbxContent>
                <w:p w:rsidR="00067847" w:rsidRPr="00A02D95" w:rsidRDefault="00A02D95" w:rsidP="0006784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</w:p>
    <w:p w:rsidR="008A0F8F" w:rsidRPr="00921F17" w:rsidRDefault="00A02D95" w:rsidP="000372B6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119" style="position:absolute;margin-left:99.1pt;margin-top:14pt;width:21.75pt;height:22.7pt;z-index:251755520">
            <v:textbox style="mso-next-textbox:#_x0000_s1119">
              <w:txbxContent>
                <w:p w:rsidR="00067847" w:rsidRPr="00A02D95" w:rsidRDefault="00A02D95" w:rsidP="0006784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я</w:t>
                  </w:r>
                </w:p>
              </w:txbxContent>
            </v:textbox>
          </v:rect>
        </w:pict>
      </w:r>
    </w:p>
    <w:p w:rsidR="008A0F8F" w:rsidRPr="00921F17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8A0F8F" w:rsidRDefault="008A0F8F" w:rsidP="000372B6">
      <w:pPr>
        <w:rPr>
          <w:sz w:val="28"/>
          <w:szCs w:val="28"/>
        </w:rPr>
      </w:pPr>
    </w:p>
    <w:p w:rsidR="00CD3ACA" w:rsidRDefault="00CD3ACA" w:rsidP="000372B6">
      <w:pPr>
        <w:rPr>
          <w:sz w:val="28"/>
          <w:szCs w:val="28"/>
        </w:rPr>
      </w:pPr>
    </w:p>
    <w:p w:rsidR="00CD3ACA" w:rsidRDefault="00CD3ACA" w:rsidP="000372B6">
      <w:pPr>
        <w:rPr>
          <w:sz w:val="28"/>
          <w:szCs w:val="28"/>
        </w:rPr>
      </w:pPr>
    </w:p>
    <w:p w:rsidR="004E299D" w:rsidRDefault="004E299D" w:rsidP="000372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F8F" w:rsidRPr="001449AE" w:rsidRDefault="008A0F8F" w:rsidP="001449AE">
      <w:pPr>
        <w:rPr>
          <w:rFonts w:ascii="Bookman Old Style" w:hAnsi="Bookman Old Style" w:cs="Times New Roman"/>
          <w:b/>
          <w:color w:val="000000" w:themeColor="text1"/>
          <w:sz w:val="26"/>
          <w:szCs w:val="26"/>
        </w:rPr>
      </w:pPr>
      <w:r w:rsidRPr="001449AE">
        <w:rPr>
          <w:rFonts w:ascii="Bookman Old Style" w:hAnsi="Bookman Old Style" w:cs="Times New Roman"/>
          <w:b/>
          <w:color w:val="000000" w:themeColor="text1"/>
          <w:sz w:val="26"/>
          <w:szCs w:val="26"/>
        </w:rPr>
        <w:lastRenderedPageBreak/>
        <w:t>ПО ГОРИЗОНТАЛИ:</w:t>
      </w:r>
    </w:p>
    <w:p w:rsidR="008A0F8F" w:rsidRPr="001449AE" w:rsidRDefault="008A0F8F" w:rsidP="001449AE">
      <w:pPr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</w:rPr>
        <w:t xml:space="preserve">1. </w:t>
      </w: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Непокоренный город - герой, выстоявший 872 дня блокады, но не сдавшийся врагу</w:t>
      </w:r>
      <w:r w:rsidR="004E299D"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8F3CDF" w:rsidRPr="001449AE" w:rsidRDefault="008F3CDF" w:rsidP="001449AE">
      <w:pPr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 xml:space="preserve">2. Советский полководец. Маршал Советского </w:t>
      </w:r>
      <w:proofErr w:type="spellStart"/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Союа</w:t>
      </w:r>
      <w:proofErr w:type="spellEnd"/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 xml:space="preserve">, четырежды Герой Советского Союза, кавалер двух орденов "Победа", множества других советских и </w:t>
      </w:r>
      <w:proofErr w:type="spellStart"/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иностраных</w:t>
      </w:r>
      <w:proofErr w:type="spellEnd"/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 xml:space="preserve"> орденов и медалей.</w:t>
      </w:r>
    </w:p>
    <w:p w:rsidR="007208D0" w:rsidRPr="001449AE" w:rsidRDefault="007208D0" w:rsidP="001449AE">
      <w:pPr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 xml:space="preserve">3. </w:t>
      </w:r>
      <w:r w:rsidRPr="001449AE">
        <w:rPr>
          <w:rFonts w:ascii="Bookman Old Style" w:hAnsi="Bookman Old Style"/>
          <w:color w:val="000000" w:themeColor="text1"/>
          <w:sz w:val="26"/>
          <w:szCs w:val="26"/>
          <w:shd w:val="clear" w:color="auto" w:fill="FFFFFF"/>
        </w:rPr>
        <w:t>Главными проблемами ленинградцев во время блокады стали холод и ...</w:t>
      </w:r>
    </w:p>
    <w:p w:rsidR="0027008C" w:rsidRPr="001449AE" w:rsidRDefault="007208D0" w:rsidP="001449AE">
      <w:pPr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>4</w:t>
      </w:r>
      <w:r w:rsidR="0027008C" w:rsidRPr="001449AE">
        <w:rPr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 xml:space="preserve">. </w:t>
      </w:r>
      <w:r w:rsidR="0027008C"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> Они спасли жителей блокадного Ленинграда от крыс.</w:t>
      </w:r>
    </w:p>
    <w:p w:rsidR="008F3CDF" w:rsidRPr="001449AE" w:rsidRDefault="007208D0" w:rsidP="001449AE">
      <w:pPr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>5</w:t>
      </w:r>
      <w:r w:rsidR="008F3CDF"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 xml:space="preserve">. Наступательная операция советских войск во время ВОВ, проведенная с 12 по 30 января 1943 г. силами Ленинградского и </w:t>
      </w:r>
      <w:proofErr w:type="spellStart"/>
      <w:r w:rsidR="008F3CDF"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>Волховского</w:t>
      </w:r>
      <w:proofErr w:type="spellEnd"/>
      <w:r w:rsidR="008F3CDF"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1449AE">
        <w:rPr>
          <w:rStyle w:val="apple-converted-space"/>
          <w:rFonts w:ascii="Bookman Old Style" w:hAnsi="Bookman Old Style" w:cs="Arial"/>
          <w:color w:val="000000" w:themeColor="text1"/>
          <w:sz w:val="26"/>
          <w:szCs w:val="26"/>
          <w:shd w:val="clear" w:color="auto" w:fill="FFFFFF"/>
        </w:rPr>
        <w:t xml:space="preserve">фронтов при содействии части сил Балтийского флота, Ладожской военной флотилии и авиации дальнего действия с целью прорыва блокады Ленинграда. </w:t>
      </w:r>
    </w:p>
    <w:p w:rsidR="008F3CDF" w:rsidRPr="001449AE" w:rsidRDefault="009F53B9" w:rsidP="001449AE">
      <w:pPr>
        <w:rPr>
          <w:rFonts w:ascii="Bookman Old Style" w:hAnsi="Bookman Old Style"/>
          <w:color w:val="000000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6</w:t>
      </w:r>
      <w:r w:rsidR="008F3CDF"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.</w:t>
      </w:r>
      <w:r w:rsidR="008F3CDF" w:rsidRPr="001449AE">
        <w:rPr>
          <w:rFonts w:ascii="Bookman Old Style" w:hAnsi="Bookman Old Style"/>
          <w:color w:val="000000"/>
          <w:sz w:val="26"/>
          <w:szCs w:val="26"/>
          <w:shd w:val="clear" w:color="auto" w:fill="FFFFFF"/>
        </w:rPr>
        <w:t xml:space="preserve"> С какой командой 31 мая 1942 года, в футбольном матче сразилась команда Ленинградского металлического завода.</w:t>
      </w:r>
    </w:p>
    <w:p w:rsidR="008A0F8F" w:rsidRPr="001449AE" w:rsidRDefault="008A0F8F" w:rsidP="001449AE">
      <w:pPr>
        <w:rPr>
          <w:rFonts w:ascii="Bookman Old Style" w:hAnsi="Bookman Old Style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b/>
          <w:color w:val="000000" w:themeColor="text1"/>
          <w:sz w:val="26"/>
          <w:szCs w:val="26"/>
          <w:shd w:val="clear" w:color="auto" w:fill="FFFFFF"/>
        </w:rPr>
        <w:t>ПО ВЕРТИКАЛИ:</w:t>
      </w:r>
    </w:p>
    <w:p w:rsidR="0027008C" w:rsidRPr="001449AE" w:rsidRDefault="009F53B9" w:rsidP="001449AE">
      <w:pPr>
        <w:rPr>
          <w:rFonts w:ascii="Bookman Old Style" w:hAnsi="Bookman Old Style" w:cs="Arial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1449AE">
        <w:rPr>
          <w:rFonts w:ascii="Bookman Old Style" w:hAnsi="Bookman Old Style" w:cs="Times New Roman"/>
          <w:sz w:val="26"/>
          <w:szCs w:val="26"/>
          <w:shd w:val="clear" w:color="auto" w:fill="FFFFFF"/>
        </w:rPr>
        <w:t xml:space="preserve">. </w:t>
      </w:r>
      <w:r w:rsidRPr="001449AE">
        <w:rPr>
          <w:rFonts w:ascii="Bookman Old Style" w:hAnsi="Bookman Old Style" w:cs="Arial"/>
          <w:sz w:val="26"/>
          <w:szCs w:val="26"/>
          <w:shd w:val="clear" w:color="auto" w:fill="FFFFFF"/>
        </w:rPr>
        <w:t>Его звук стал настоящим символом живого города. Быстрый отчет ритма означал приближение вражеских самолетов и скорое начало бомбардировки. Медленный ритм оповещал об окончании тревоги</w:t>
      </w:r>
      <w:r w:rsidR="001449AE" w:rsidRPr="001449AE">
        <w:rPr>
          <w:rFonts w:ascii="Bookman Old Style" w:hAnsi="Bookman Old Style" w:cs="Arial"/>
          <w:sz w:val="26"/>
          <w:szCs w:val="26"/>
          <w:shd w:val="clear" w:color="auto" w:fill="FFFFFF"/>
        </w:rPr>
        <w:t>.</w:t>
      </w:r>
    </w:p>
    <w:p w:rsidR="008A0F8F" w:rsidRPr="001449AE" w:rsidRDefault="001449AE" w:rsidP="001449AE">
      <w:pPr>
        <w:rPr>
          <w:rStyle w:val="apple-converted-space"/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</w:rPr>
        <w:t>2</w:t>
      </w:r>
      <w:r w:rsidR="00000A19" w:rsidRPr="001449AE">
        <w:rPr>
          <w:rFonts w:ascii="Bookman Old Style" w:hAnsi="Bookman Old Style" w:cs="Times New Roman"/>
          <w:color w:val="000000" w:themeColor="text1"/>
          <w:sz w:val="26"/>
          <w:szCs w:val="26"/>
        </w:rPr>
        <w:t xml:space="preserve">. </w:t>
      </w:r>
      <w:r w:rsidR="0027008C"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Страна, родина "Голубой дивизии"</w:t>
      </w:r>
      <w:r w:rsidR="00000A19" w:rsidRPr="001449AE">
        <w:rPr>
          <w:rStyle w:val="apple-converted-space"/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 </w:t>
      </w:r>
    </w:p>
    <w:p w:rsidR="001449AE" w:rsidRPr="001449AE" w:rsidRDefault="001449AE" w:rsidP="001449AE">
      <w:pPr>
        <w:rPr>
          <w:rStyle w:val="apple-converted-space"/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Style w:val="apple-converted-space"/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 xml:space="preserve">3. </w:t>
      </w: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Знаменитая печка, которая спасала жителей осажденного города.</w:t>
      </w:r>
      <w:r w:rsidRPr="001449AE">
        <w:rPr>
          <w:rStyle w:val="apple-converted-space"/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 </w:t>
      </w:r>
    </w:p>
    <w:p w:rsidR="001449AE" w:rsidRPr="001449AE" w:rsidRDefault="001449AE" w:rsidP="001449AE">
      <w:pPr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</w:pPr>
      <w:r w:rsidRPr="001449AE">
        <w:rPr>
          <w:rFonts w:ascii="Bookman Old Style" w:hAnsi="Bookman Old Style" w:cs="Times New Roman"/>
          <w:color w:val="000000" w:themeColor="text1"/>
          <w:sz w:val="26"/>
          <w:szCs w:val="26"/>
          <w:shd w:val="clear" w:color="auto" w:fill="FFFFFF"/>
        </w:rPr>
        <w:t>4.</w:t>
      </w:r>
      <w:r w:rsidRPr="001449AE">
        <w:rPr>
          <w:rFonts w:ascii="Bookman Old Style" w:hAnsi="Bookman Old Style" w:cs="Times New Roman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1449AE">
        <w:rPr>
          <w:rFonts w:ascii="Bookman Old Style" w:hAnsi="Bookman Old Style" w:cs="Arial"/>
          <w:color w:val="222222"/>
          <w:sz w:val="26"/>
          <w:szCs w:val="26"/>
          <w:shd w:val="clear" w:color="auto" w:fill="FFFFFF"/>
        </w:rPr>
        <w:t>Единственная река, вытекающая из Ладожского озера. </w:t>
      </w:r>
    </w:p>
    <w:p w:rsidR="008A0F8F" w:rsidRDefault="008A0F8F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1449AE">
      <w:pPr>
        <w:rPr>
          <w:sz w:val="28"/>
          <w:szCs w:val="28"/>
        </w:rPr>
      </w:pPr>
    </w:p>
    <w:p w:rsidR="00270628" w:rsidRDefault="00270628" w:rsidP="00270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</w:t>
      </w:r>
      <w:r w:rsidRPr="000372B6">
        <w:rPr>
          <w:b/>
          <w:sz w:val="28"/>
          <w:szCs w:val="28"/>
        </w:rPr>
        <w:t xml:space="preserve">ОССВОРД </w:t>
      </w:r>
      <w:r>
        <w:rPr>
          <w:b/>
          <w:sz w:val="28"/>
          <w:szCs w:val="28"/>
        </w:rPr>
        <w:t>БЛОКАДА ЛЕНИНГРАДА</w:t>
      </w:r>
    </w:p>
    <w:p w:rsidR="00270628" w:rsidRDefault="00270628" w:rsidP="00270628">
      <w:pPr>
        <w:rPr>
          <w:sz w:val="28"/>
          <w:szCs w:val="28"/>
        </w:rPr>
      </w:pPr>
    </w:p>
    <w:p w:rsidR="00270628" w:rsidRPr="00921F17" w:rsidRDefault="00270628" w:rsidP="00270628">
      <w:pPr>
        <w:rPr>
          <w:sz w:val="28"/>
          <w:szCs w:val="28"/>
        </w:rPr>
      </w:pP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5" type="#_x0000_t58" style="position:absolute;margin-left:142.6pt;margin-top:28.25pt;width:22.8pt;height:20pt;z-index:251827200">
            <v:textbox>
              <w:txbxContent>
                <w:p w:rsidR="00270628" w:rsidRPr="00B52CBE" w:rsidRDefault="00270628" w:rsidP="0027062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43" style="position:absolute;margin-left:30.95pt;margin-top:92.25pt;width:22.7pt;height:22.7pt;z-index:251773952">
            <v:textbox style="mso-next-textbox:#_x0000_s1143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4" style="position:absolute;margin-left:53.45pt;margin-top:92.25pt;width:22.7pt;height:22.7pt;z-index:251774976">
            <v:textbox style="mso-next-textbox:#_x0000_s1144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5" style="position:absolute;margin-left:76.05pt;margin-top:92.25pt;width:22.7pt;height:22.7pt;z-index:251776000">
            <v:textbox style="mso-next-textbox:#_x0000_s1145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  <w:r w:rsidRPr="008A0F8F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 w:val="36"/>
                      <w:szCs w:val="36"/>
                    </w:rPr>
                    <w:t>и</w:t>
                  </w:r>
                  <w:r>
                    <w:rPr>
                      <w:sz w:val="28"/>
                      <w:szCs w:val="28"/>
                    </w:rPr>
                    <w:t>и</w:t>
                  </w:r>
                  <w:proofErr w:type="spellEnd"/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6" style="position:absolute;margin-left:98.55pt;margin-top:92.25pt;width:22.7pt;height:22.7pt;z-index:251777024">
            <v:textbox style="mso-next-textbox:#_x0000_s1146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7" style="position:absolute;margin-left:120.1pt;margin-top:92.25pt;width:22.7pt;height:22.7pt;z-index:251778048">
            <v:textbox style="mso-next-textbox:#_x0000_s1147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9" style="position:absolute;margin-left:142.6pt;margin-top:92.25pt;width:22.7pt;height:22.7pt;z-index:251790336">
            <v:textbox style="mso-next-textbox:#_x0000_s1159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8" style="position:absolute;margin-left:165.1pt;margin-top:92.25pt;width:22.7pt;height:22.7pt;z-index:251789312">
            <v:textbox style="mso-next-textbox:#_x0000_s1158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8" style="position:absolute;margin-left:187.6pt;margin-top:92.25pt;width:22.7pt;height:22.7pt;z-index:251779072">
            <v:textbox style="mso-next-textbox:#_x0000_s1148">
              <w:txbxContent>
                <w:p w:rsidR="00270628" w:rsidRPr="008A0F8F" w:rsidRDefault="00270628" w:rsidP="0027062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2" style="position:absolute;margin-left:8.45pt;margin-top:92.25pt;width:22.7pt;height:22.7pt;z-index:251772928">
            <v:textbox style="mso-next-textbox:#_x0000_s1142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05" type="#_x0000_t58" style="position:absolute;margin-left:231.55pt;margin-top:19.15pt;width:22.8pt;height:20pt;z-index:251837440">
            <v:textbox style="mso-next-textbox:#_x0000_s1205">
              <w:txbxContent>
                <w:p w:rsidR="00270628" w:rsidRPr="00B52CBE" w:rsidRDefault="00270628" w:rsidP="0027062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194" type="#_x0000_t58" style="position:absolute;margin-left:33.05pt;margin-top:17.9pt;width:20.85pt;height:21.05pt;z-index:251826176">
            <v:textbox style="mso-next-textbox:#_x0000_s1194"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57" style="position:absolute;margin-left:142.95pt;margin-top:19.55pt;width:21.75pt;height:22.7pt;z-index:251788288">
            <v:textbox style="mso-next-textbox:#_x0000_s1157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04" style="position:absolute;margin-left:233.7pt;margin-top:11.25pt;width:22.35pt;height:21.85pt;z-index:251836416">
            <v:textbox style="mso-next-textbox:#_x0000_s1204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5" style="position:absolute;margin-left:142.7pt;margin-top:12.15pt;width:22.7pt;height:22.7pt;z-index:251786240">
            <v:textbox style="mso-next-textbox:#_x0000_s1155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49" style="position:absolute;margin-left:31.15pt;margin-top:10.25pt;width:22.7pt;height:22.7pt;z-index:251780096">
            <v:textbox style="mso-next-textbox:#_x0000_s1149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03" style="position:absolute;margin-left:233.1pt;margin-top:3.8pt;width:22.35pt;height:21.85pt;z-index:251835392">
            <v:textbox style="mso-next-textbox:#_x0000_s1203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198" type="#_x0000_t58" style="position:absolute;margin-left:119.3pt;margin-top:26.4pt;width:20.85pt;height:21.05pt;z-index:251830272">
            <v:textbox style="mso-next-textbox:#_x0000_s1198">
              <w:txbxContent>
                <w:p w:rsidR="00270628" w:rsidRPr="00B52CBE" w:rsidRDefault="00270628" w:rsidP="00270628">
                  <w:pPr>
                    <w:rPr>
                      <w:sz w:val="16"/>
                      <w:szCs w:val="16"/>
                    </w:rPr>
                  </w:pPr>
                  <w:r w:rsidRPr="00B52CBE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196" type="#_x0000_t58" style="position:absolute;margin-left:-14.5pt;margin-top:3.1pt;width:20.85pt;height:21.05pt;z-index:251828224">
            <v:textbox style="mso-next-textbox:#_x0000_s1196"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68" style="position:absolute;margin-left:232.95pt;margin-top:26pt;width:22.7pt;height:21.85pt;z-index:251799552">
            <v:textbox style="mso-next-textbox:#_x0000_s1168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3" style="position:absolute;margin-left:210.4pt;margin-top:25.6pt;width:22.7pt;height:22.7pt;z-index:251784192">
            <v:textbox style="mso-next-textbox:#_x0000_s1153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2" style="position:absolute;margin-left:187.5pt;margin-top:25.6pt;width:22.7pt;height:22.7pt;z-index:251793408">
            <v:textbox style="mso-next-textbox:#_x0000_s1162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6" style="position:absolute;margin-left:164.7pt;margin-top:26pt;width:22.7pt;height:22.7pt;z-index:251787264">
            <v:textbox style="mso-next-textbox:#_x0000_s1156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4" style="position:absolute;margin-left:143pt;margin-top:25.25pt;width:22.4pt;height:22.7pt;z-index:251785216">
            <v:textbox style="mso-next-textbox:#_x0000_s1154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2" style="position:absolute;margin-left:187.4pt;margin-top:3.1pt;width:22.7pt;height:22.7pt;z-index:251783168">
            <v:textbox style="mso-next-textbox:#_x0000_s1152">
              <w:txbxContent>
                <w:p w:rsidR="00270628" w:rsidRPr="00921F1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0" style="position:absolute;margin-left:31.15pt;margin-top:26pt;width:22.7pt;height:22.7pt;z-index:251781120">
            <v:textbox style="mso-next-textbox:#_x0000_s1150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tabs>
          <w:tab w:val="left" w:pos="3291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02" style="position:absolute;margin-left:233.1pt;margin-top:18.2pt;width:22.7pt;height:21.85pt;z-index:251834368">
            <v:textbox style="mso-next-textbox:#_x0000_s1202">
              <w:txbxContent>
                <w:p w:rsidR="00270628" w:rsidRPr="000309A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0" style="position:absolute;margin-left:142.95pt;margin-top:18.95pt;width:22.25pt;height:22.7pt;z-index:251791360">
            <v:textbox style="mso-next-textbox:#_x0000_s1160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51" style="position:absolute;margin-left:31.15pt;margin-top:19.05pt;width:22.7pt;height:22.7pt;z-index:251782144">
            <v:textbox style="mso-next-textbox:#_x0000_s1151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sz w:val="28"/>
          <w:szCs w:val="28"/>
        </w:rPr>
        <w:tab/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7" type="#_x0000_t58" style="position:absolute;margin-left:-13.7pt;margin-top:9.8pt;width:20.85pt;height:21.05pt;z-index:251829248">
            <v:textbox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 w:rsidRPr="00B52CBE"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75" style="position:absolute;margin-left:97.2pt;margin-top:11.1pt;width:22.7pt;height:22.7pt;z-index:251806720">
            <v:textbox style="mso-next-textbox:#_x0000_s1175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4" style="position:absolute;margin-left:74.4pt;margin-top:11.2pt;width:22.7pt;height:22.7pt;z-index:251805696">
            <v:textbox style="mso-next-textbox:#_x0000_s1174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2" style="position:absolute;margin-left:51.6pt;margin-top:11.3pt;width:23.45pt;height:22.7pt;z-index:251803648">
            <v:textbox style="mso-next-textbox:#_x0000_s1172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4" style="position:absolute;margin-left:9.85pt;margin-top:11.3pt;width:22.7pt;height:22.7pt;z-index:251795456">
            <v:textbox style="mso-next-textbox:#_x0000_s1164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3" style="position:absolute;margin-left:143pt;margin-top:12.05pt;width:21.7pt;height:22.7pt;z-index:251794432">
            <v:textbox style="mso-next-textbox:#_x0000_s1163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7" style="position:absolute;margin-left:31.05pt;margin-top:11.3pt;width:22.7pt;height:22.7pt;z-index:251808768">
            <v:textbox style="mso-next-textbox:#_x0000_s1177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199" type="#_x0000_t58" style="position:absolute;margin-left:-12.75pt;margin-top:27.65pt;width:20.85pt;height:21.05pt;z-index:251831296">
            <v:textbox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193" type="#_x0000_t58" style="position:absolute;margin-left:100.65pt;margin-top:6.15pt;width:20.85pt;height:21.05pt;z-index:251825152">
            <v:textbox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84" style="position:absolute;margin-left:98.4pt;margin-top:27.05pt;width:22.7pt;height:22.7pt;z-index:251815936">
            <v:textbox style="mso-next-textbox:#_x0000_s1184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3" style="position:absolute;margin-left:75.9pt;margin-top:27.05pt;width:22.7pt;height:22.7pt;z-index:251814912">
            <v:textbox style="mso-next-textbox:#_x0000_s1183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2" style="position:absolute;margin-left:53.4pt;margin-top:27.05pt;width:22.7pt;height:22.7pt;z-index:251813888">
            <v:textbox style="mso-next-textbox:#_x0000_s1182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5" style="position:absolute;margin-left:8.25pt;margin-top:27.15pt;width:22.7pt;height:22.7pt;z-index:251816960">
            <v:textbox style="mso-next-textbox:#_x0000_s1185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3" style="position:absolute;margin-left:142.8pt;margin-top:27.35pt;width:22.7pt;height:22.7pt;z-index:251804672">
            <v:textbox style="mso-next-textbox:#_x0000_s1173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1" style="position:absolute;margin-left:142.7pt;margin-top:5.2pt;width:22.7pt;height:22.7pt;z-index:251792384">
            <v:textbox style="mso-next-textbox:#_x0000_s1161">
              <w:txbxContent>
                <w:p w:rsidR="00270628" w:rsidRPr="007D57FD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9" style="position:absolute;margin-left:31pt;margin-top:27.25pt;width:22.7pt;height:22.7pt;z-index:251810816">
            <v:textbox style="mso-next-textbox:#_x0000_s1179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8" style="position:absolute;margin-left:31.7pt;margin-top:4.45pt;width:21.75pt;height:22.7pt;z-index:251809792">
            <v:textbox style="mso-next-textbox:#_x0000_s1178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176" style="position:absolute;margin-left:98.4pt;margin-top:18.95pt;width:22.45pt;height:22.7pt;z-index:251807744">
            <v:textbox style="mso-next-textbox:#_x0000_s1176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1" style="position:absolute;margin-left:31.5pt;margin-top:20.2pt;width:22.7pt;height:22.7pt;z-index:251812864">
            <v:textbox style="mso-next-textbox:#_x0000_s1181">
              <w:txbxContent>
                <w:p w:rsidR="00270628" w:rsidRPr="00900B57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186" style="position:absolute;margin-left:99.1pt;margin-top:12.1pt;width:22.15pt;height:22.7pt;z-index:251817984">
            <v:textbox style="mso-next-textbox:#_x0000_s1186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00" type="#_x0000_t58" style="position:absolute;margin-left:-12.75pt;margin-top:5.2pt;width:20.85pt;height:21.05pt;z-index:251832320">
            <v:textbox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66" style="position:absolute;margin-left:9.2pt;margin-top:5.15pt;width:22.7pt;height:22.8pt;z-index:251797504">
            <v:textbox style="mso-next-textbox:#_x0000_s1166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0" style="position:absolute;margin-left:32.7pt;margin-top:4.8pt;width:22.7pt;height:23.65pt;z-index:251811840">
            <v:textbox style="mso-next-textbox:#_x0000_s1180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7" style="position:absolute;margin-left:55.4pt;margin-top:4.8pt;width:22.7pt;height:23.65pt;z-index:251798528">
            <v:textbox style="mso-next-textbox:#_x0000_s1167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5" style="position:absolute;margin-left:77.95pt;margin-top:4.8pt;width:22.7pt;height:23.25pt;z-index:251796480">
            <v:textbox style="mso-next-textbox:#_x0000_s1165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8" style="position:absolute;margin-left:98.5pt;margin-top:28.05pt;width:22.7pt;height:22.7pt;z-index:251820032">
            <v:textbox style="mso-next-textbox:#_x0000_s1188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7" style="position:absolute;margin-left:98.8pt;margin-top:5.25pt;width:22.7pt;height:22.7pt;z-index:251819008">
            <v:textbox style="mso-next-textbox:#_x0000_s1187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01" type="#_x0000_t58" style="position:absolute;margin-left:53.75pt;margin-top:22.1pt;width:20.85pt;height:21.05pt;z-index:251833344">
            <v:textbox>
              <w:txbxContent>
                <w:p w:rsidR="00270628" w:rsidRPr="00B52CBE" w:rsidRDefault="00270628" w:rsidP="002706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shape>
        </w:pict>
      </w:r>
      <w:r w:rsidRPr="00921F17">
        <w:rPr>
          <w:noProof/>
          <w:sz w:val="28"/>
          <w:szCs w:val="28"/>
          <w:lang w:eastAsia="ru-RU"/>
        </w:rPr>
        <w:pict>
          <v:rect id="_x0000_s1191" style="position:absolute;margin-left:76.3pt;margin-top:20.85pt;width:22.7pt;height:22.7pt;z-index:251823104">
            <v:textbox style="mso-next-textbox:#_x0000_s1191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69" style="position:absolute;margin-left:188.5pt;margin-top:21.1pt;width:24.2pt;height:22.7pt;z-index:251800576">
            <v:textbox style="mso-next-textbox:#_x0000_s1169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70" style="position:absolute;margin-left:165.7pt;margin-top:21pt;width:24.2pt;height:22.7pt;z-index:251801600">
            <v:textbox style="mso-next-textbox:#_x0000_s1170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71" style="position:absolute;margin-left:141.95pt;margin-top:20.9pt;width:24.2pt;height:22.7pt;z-index:251802624">
            <v:textbox style="mso-next-textbox:#_x0000_s1171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92" style="position:absolute;margin-left:120.95pt;margin-top:20.85pt;width:22.7pt;height:22.7pt;z-index:251824128">
            <v:textbox style="mso-next-textbox:#_x0000_s1192">
              <w:txbxContent>
                <w:p w:rsidR="00270628" w:rsidRPr="00E43516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21F17">
        <w:rPr>
          <w:noProof/>
          <w:sz w:val="28"/>
          <w:szCs w:val="28"/>
          <w:lang w:eastAsia="ru-RU"/>
        </w:rPr>
        <w:pict>
          <v:rect id="_x0000_s1189" style="position:absolute;margin-left:99.1pt;margin-top:20.85pt;width:21.75pt;height:22.7pt;z-index:251821056">
            <v:textbox style="mso-next-textbox:#_x0000_s1189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  <w:r w:rsidRPr="00921F17">
        <w:rPr>
          <w:noProof/>
          <w:sz w:val="28"/>
          <w:szCs w:val="28"/>
          <w:lang w:eastAsia="ru-RU"/>
        </w:rPr>
        <w:pict>
          <v:rect id="_x0000_s1190" style="position:absolute;margin-left:99.1pt;margin-top:14pt;width:21.75pt;height:22.7pt;z-index:251822080">
            <v:textbox style="mso-next-textbox:#_x0000_s1190">
              <w:txbxContent>
                <w:p w:rsidR="00270628" w:rsidRPr="00A02D95" w:rsidRDefault="00270628" w:rsidP="0027062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0628" w:rsidRPr="00921F17" w:rsidRDefault="00270628" w:rsidP="00270628">
      <w:pPr>
        <w:rPr>
          <w:sz w:val="28"/>
          <w:szCs w:val="28"/>
        </w:rPr>
      </w:pPr>
    </w:p>
    <w:p w:rsidR="00270628" w:rsidRPr="000372B6" w:rsidRDefault="00270628" w:rsidP="001449AE">
      <w:pPr>
        <w:rPr>
          <w:sz w:val="28"/>
          <w:szCs w:val="28"/>
        </w:rPr>
      </w:pPr>
    </w:p>
    <w:sectPr w:rsidR="00270628" w:rsidRPr="000372B6" w:rsidSect="004B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F3437"/>
    <w:rsid w:val="00000A19"/>
    <w:rsid w:val="000309AD"/>
    <w:rsid w:val="000372B6"/>
    <w:rsid w:val="00067847"/>
    <w:rsid w:val="00092B10"/>
    <w:rsid w:val="000B5C78"/>
    <w:rsid w:val="001449AE"/>
    <w:rsid w:val="001B545E"/>
    <w:rsid w:val="00251E5C"/>
    <w:rsid w:val="0027008C"/>
    <w:rsid w:val="00270628"/>
    <w:rsid w:val="00310A3A"/>
    <w:rsid w:val="003153F3"/>
    <w:rsid w:val="004B6E22"/>
    <w:rsid w:val="004C52C6"/>
    <w:rsid w:val="004E299D"/>
    <w:rsid w:val="0051665B"/>
    <w:rsid w:val="005F3437"/>
    <w:rsid w:val="0063186F"/>
    <w:rsid w:val="00636579"/>
    <w:rsid w:val="006C1C59"/>
    <w:rsid w:val="007151B2"/>
    <w:rsid w:val="007208D0"/>
    <w:rsid w:val="007D57FD"/>
    <w:rsid w:val="0080071C"/>
    <w:rsid w:val="00832277"/>
    <w:rsid w:val="00832D1E"/>
    <w:rsid w:val="008A0F8F"/>
    <w:rsid w:val="008F3CDF"/>
    <w:rsid w:val="00900B57"/>
    <w:rsid w:val="00904228"/>
    <w:rsid w:val="00921F17"/>
    <w:rsid w:val="0096366A"/>
    <w:rsid w:val="009B1D84"/>
    <w:rsid w:val="009F53B9"/>
    <w:rsid w:val="00A02D95"/>
    <w:rsid w:val="00A11A01"/>
    <w:rsid w:val="00AA3E06"/>
    <w:rsid w:val="00B518F9"/>
    <w:rsid w:val="00B52CBE"/>
    <w:rsid w:val="00BA467E"/>
    <w:rsid w:val="00C654DA"/>
    <w:rsid w:val="00CD3ACA"/>
    <w:rsid w:val="00CF2565"/>
    <w:rsid w:val="00D44223"/>
    <w:rsid w:val="00DD710B"/>
    <w:rsid w:val="00E43516"/>
    <w:rsid w:val="00E5022C"/>
    <w:rsid w:val="00E66514"/>
    <w:rsid w:val="00E71030"/>
    <w:rsid w:val="00E8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10A3A"/>
  </w:style>
  <w:style w:type="character" w:styleId="a3">
    <w:name w:val="Hyperlink"/>
    <w:basedOn w:val="a0"/>
    <w:uiPriority w:val="99"/>
    <w:unhideWhenUsed/>
    <w:rsid w:val="0080071C"/>
    <w:rPr>
      <w:color w:val="0000FF"/>
      <w:u w:val="single"/>
    </w:rPr>
  </w:style>
  <w:style w:type="character" w:customStyle="1" w:styleId="ts-">
    <w:name w:val="ts-переход"/>
    <w:basedOn w:val="a0"/>
    <w:rsid w:val="0080071C"/>
  </w:style>
  <w:style w:type="paragraph" w:styleId="a4">
    <w:name w:val="Balloon Text"/>
    <w:basedOn w:val="a"/>
    <w:link w:val="a5"/>
    <w:uiPriority w:val="99"/>
    <w:semiHidden/>
    <w:unhideWhenUsed/>
    <w:rsid w:val="0080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7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ZPVM</dc:creator>
  <cp:lastModifiedBy>ZPVM</cp:lastModifiedBy>
  <cp:revision>12</cp:revision>
  <cp:lastPrinted>2019-01-10T13:34:00Z</cp:lastPrinted>
  <dcterms:created xsi:type="dcterms:W3CDTF">2019-01-10T13:35:00Z</dcterms:created>
  <dcterms:modified xsi:type="dcterms:W3CDTF">2019-01-11T08:40:00Z</dcterms:modified>
</cp:coreProperties>
</file>