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5B3" w:rsidRDefault="004405B3" w:rsidP="004405B3">
      <w:pPr>
        <w:rPr>
          <w:rFonts w:ascii="Times New Roman" w:hAnsi="Times New Roman"/>
        </w:rPr>
      </w:pPr>
      <w:r>
        <w:rPr>
          <w:rFonts w:ascii="Times New Roman" w:hAnsi="Times New Roman"/>
        </w:rPr>
        <w:t>Методические рекомендации  для учащихся по работе в режиме дистанционного обучения 7 класс индивидуальное обучение</w:t>
      </w:r>
    </w:p>
    <w:tbl>
      <w:tblPr>
        <w:tblW w:w="17524" w:type="dxa"/>
        <w:tblLayout w:type="fixed"/>
        <w:tblLook w:val="0000"/>
      </w:tblPr>
      <w:tblGrid>
        <w:gridCol w:w="2093"/>
        <w:gridCol w:w="2823"/>
        <w:gridCol w:w="2843"/>
        <w:gridCol w:w="1988"/>
        <w:gridCol w:w="2977"/>
        <w:gridCol w:w="851"/>
        <w:gridCol w:w="3949"/>
      </w:tblGrid>
      <w:tr w:rsidR="004405B3" w:rsidTr="00196D7B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5B3" w:rsidRDefault="004405B3" w:rsidP="00196D7B">
            <w:pPr>
              <w:spacing w:after="0" w:line="240" w:lineRule="auto"/>
              <w:rPr>
                <w:rFonts w:ascii="Times New Roman" w:eastAsia="Times New Roman" w:hAnsi="Times New Roman"/>
                <w:sz w:val="22"/>
                <w:szCs w:val="22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ru-RU" w:bidi="ru-RU"/>
              </w:rPr>
              <w:t>Предмет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5B3" w:rsidRDefault="004405B3" w:rsidP="00196D7B">
            <w:pPr>
              <w:spacing w:after="0" w:line="240" w:lineRule="auto"/>
              <w:rPr>
                <w:rFonts w:ascii="Times New Roman" w:eastAsia="Times New Roman" w:hAnsi="Times New Roman"/>
                <w:sz w:val="22"/>
                <w:szCs w:val="22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ru-RU" w:bidi="ru-RU"/>
              </w:rPr>
              <w:t>Тема урока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5B3" w:rsidRDefault="004405B3" w:rsidP="00196D7B">
            <w:pPr>
              <w:spacing w:after="0" w:line="240" w:lineRule="auto"/>
              <w:rPr>
                <w:rFonts w:ascii="Times New Roman" w:eastAsia="Times New Roman" w:hAnsi="Times New Roman"/>
                <w:sz w:val="22"/>
                <w:szCs w:val="22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ru-RU" w:bidi="ru-RU"/>
              </w:rPr>
              <w:t>Материалы для самостоятельного изучения (ссылка на ресурс)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5B3" w:rsidRDefault="004405B3" w:rsidP="00196D7B">
            <w:pPr>
              <w:spacing w:after="0" w:line="240" w:lineRule="auto"/>
              <w:rPr>
                <w:rFonts w:ascii="Times New Roman" w:eastAsia="Times New Roman" w:hAnsi="Times New Roman"/>
                <w:sz w:val="22"/>
                <w:szCs w:val="22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ru-RU" w:bidi="ru-RU"/>
              </w:rPr>
              <w:t>Тренировочные задания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5B3" w:rsidRDefault="004405B3" w:rsidP="00196D7B">
            <w:pPr>
              <w:spacing w:after="0" w:line="240" w:lineRule="auto"/>
              <w:rPr>
                <w:rFonts w:ascii="Times New Roman" w:eastAsia="Times New Roman" w:hAnsi="Times New Roman"/>
                <w:sz w:val="22"/>
                <w:szCs w:val="22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ru-RU" w:bidi="ru-RU"/>
              </w:rPr>
              <w:t>Домашнее задание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5B3" w:rsidRDefault="004405B3" w:rsidP="00196D7B">
            <w:pPr>
              <w:spacing w:after="0" w:line="240" w:lineRule="auto"/>
              <w:rPr>
                <w:rFonts w:ascii="Times New Roman" w:eastAsia="Times New Roman" w:hAnsi="Times New Roman"/>
                <w:sz w:val="22"/>
                <w:szCs w:val="22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ru-RU" w:bidi="ru-RU"/>
              </w:rPr>
              <w:t>Сроки сдачи работ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5B3" w:rsidRDefault="004405B3" w:rsidP="00196D7B">
            <w:pPr>
              <w:spacing w:after="0" w:line="240" w:lineRule="auto"/>
              <w:rPr>
                <w:rFonts w:ascii="Times New Roman" w:eastAsia="Times New Roman" w:hAnsi="Times New Roman"/>
                <w:sz w:val="22"/>
                <w:szCs w:val="22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ru-RU" w:bidi="ru-RU"/>
              </w:rPr>
              <w:t>Электронный адрес для отправки работ</w:t>
            </w:r>
          </w:p>
        </w:tc>
      </w:tr>
      <w:tr w:rsidR="004405B3" w:rsidTr="00196D7B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5B3" w:rsidRDefault="004405B3" w:rsidP="00196D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Информатика 7 класс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5B3" w:rsidRDefault="004405B3" w:rsidP="00196D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Технология мультимедиа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5B3" w:rsidRDefault="004405B3" w:rsidP="00196D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http://www.lbz.ru/metodist/authors/informatika/3/files/eor7/presentations/7-5-1.ppt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5B3" w:rsidRDefault="004405B3" w:rsidP="00196D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5B3" w:rsidRDefault="004405B3" w:rsidP="00196D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https://onlinetestpad.com/hordipq2nsft2</w:t>
            </w:r>
          </w:p>
          <w:p w:rsidR="004405B3" w:rsidRDefault="004405B3" w:rsidP="00196D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</w:p>
          <w:p w:rsidR="004405B3" w:rsidRDefault="004405B3" w:rsidP="00196D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</w:p>
          <w:p w:rsidR="004405B3" w:rsidRDefault="004405B3" w:rsidP="00196D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РТ; №241-243 (скинуть фото заданий из РТ и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скриншот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теста 1)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5B3" w:rsidRDefault="004405B3" w:rsidP="00196D7B">
            <w:pPr>
              <w:rPr>
                <w:rFonts w:ascii="Times New Roman" w:eastAsia="Times New Roman" w:hAnsi="Times New Roman"/>
                <w:lang w:eastAsia="ru-RU" w:bidi="ru-RU"/>
              </w:rPr>
            </w:pP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5B3" w:rsidRDefault="004405B3" w:rsidP="00196D7B">
            <w:pPr>
              <w:rPr>
                <w:rFonts w:ascii="Times New Roman" w:eastAsia="Times New Roman" w:hAnsi="Times New Roman"/>
                <w:lang w:eastAsia="ru-RU" w:bidi="ru-RU"/>
              </w:rPr>
            </w:pPr>
          </w:p>
        </w:tc>
      </w:tr>
      <w:tr w:rsidR="004405B3" w:rsidTr="00196D7B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5B3" w:rsidRDefault="004405B3" w:rsidP="00196D7B">
            <w:pP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ИЗО 7 класс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5B3" w:rsidRDefault="004405B3" w:rsidP="00196D7B">
            <w:pP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Архитектурные стили 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5B3" w:rsidRDefault="004405B3" w:rsidP="00196D7B">
            <w:pP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https://youtu.be/SBsNCnp2voI </w:t>
            </w:r>
          </w:p>
          <w:p w:rsidR="004405B3" w:rsidRDefault="004405B3" w:rsidP="00196D7B">
            <w:pP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Записи в тетради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5B3" w:rsidRDefault="004405B3" w:rsidP="00196D7B">
            <w:pP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5B3" w:rsidRDefault="004405B3" w:rsidP="00196D7B">
            <w:pP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Тест http://fcior.edu.ru/download/2391/arhitekturnye-stili-kontrolnaya-rabota.html</w:t>
            </w:r>
          </w:p>
          <w:p w:rsidR="004405B3" w:rsidRDefault="004405B3" w:rsidP="00196D7B">
            <w:pP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(выслать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скриншот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итога)</w:t>
            </w:r>
          </w:p>
          <w:p w:rsidR="004405B3" w:rsidRDefault="004405B3" w:rsidP="00196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kern w:val="1"/>
                <w:sz w:val="21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kern w:val="1"/>
                <w:sz w:val="21"/>
                <w:szCs w:val="20"/>
                <w:lang w:eastAsia="ru-RU" w:bidi="ru-RU"/>
              </w:rPr>
              <w:t>Внимание, если модуль не идет! Для воспроизведения модуля необходимо установить на компьютере проигрыватель ресурсов.</w:t>
            </w:r>
          </w:p>
          <w:p w:rsidR="004405B3" w:rsidRDefault="004405B3" w:rsidP="00196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kern w:val="1"/>
                <w:sz w:val="21"/>
                <w:szCs w:val="20"/>
                <w:lang w:eastAsia="ru-RU" w:bidi="ru-RU"/>
              </w:rPr>
            </w:pPr>
          </w:p>
          <w:p w:rsidR="004405B3" w:rsidRDefault="004405B3" w:rsidP="00196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kern w:val="1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kern w:val="1"/>
                <w:sz w:val="20"/>
                <w:szCs w:val="20"/>
                <w:lang w:eastAsia="ru-RU" w:bidi="ru-RU"/>
              </w:rPr>
              <w:t>http://194.226.214.88/oms/OMS.exe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5B3" w:rsidRDefault="004405B3" w:rsidP="00196D7B">
            <w:pPr>
              <w:rPr>
                <w:rFonts w:ascii="Times New Roman" w:eastAsia="Times New Roman" w:hAnsi="Times New Roman"/>
                <w:lang w:eastAsia="ru-RU" w:bidi="ru-RU"/>
              </w:rPr>
            </w:pP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5B3" w:rsidRDefault="004405B3" w:rsidP="00196D7B">
            <w:pPr>
              <w:rPr>
                <w:rFonts w:ascii="Times New Roman" w:eastAsia="Times New Roman" w:hAnsi="Times New Roman"/>
                <w:lang w:eastAsia="ru-RU" w:bidi="ru-RU"/>
              </w:rPr>
            </w:pPr>
            <w:r>
              <w:rPr>
                <w:rFonts w:ascii="Times New Roman" w:eastAsia="Times New Roman" w:hAnsi="Times New Roman"/>
                <w:lang w:val="en-US" w:eastAsia="ru-RU" w:bidi="ru-RU"/>
              </w:rPr>
              <w:t>jlj2003@yandex.ru</w:t>
            </w:r>
          </w:p>
        </w:tc>
      </w:tr>
    </w:tbl>
    <w:p w:rsidR="004405B3" w:rsidRDefault="004405B3" w:rsidP="004405B3">
      <w:pPr>
        <w:rPr>
          <w:rFonts w:ascii="Times New Roman" w:hAnsi="Times New Roman"/>
        </w:rPr>
      </w:pPr>
    </w:p>
    <w:p w:rsidR="00D13463" w:rsidRDefault="00D13463"/>
    <w:sectPr w:rsidR="00D13463">
      <w:pgSz w:w="16838" w:h="11906" w:orient="landscape"/>
      <w:pgMar w:top="1701" w:right="1134" w:bottom="850" w:left="1134" w:header="720" w:footer="720" w:gutter="0"/>
      <w:cols w: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lgerian">
    <w:altName w:val="Gabriola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405B3"/>
    <w:rsid w:val="004405B3"/>
    <w:rsid w:val="00D134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5B3"/>
    <w:rPr>
      <w:rFonts w:ascii="Algerian" w:eastAsia="Calibri" w:hAnsi="Algerian" w:cs="Times New Roman"/>
      <w:color w:val="000000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AWJJH2MPE6E2-583845328-1653</_dlc_DocId>
    <_dlc_DocIdUrl xmlns="4a252ca3-5a62-4c1c-90a6-29f4710e47f8">
      <Url>http://xn--44-6kcadhwnl3cfdx.xn--p1ai/Sharya/School3/1/_layouts/15/DocIdRedir.aspx?ID=AWJJH2MPE6E2-583845328-1653</Url>
      <Description>AWJJH2MPE6E2-583845328-1653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AE3F213A2C54A4CB4400411E46A636A" ma:contentTypeVersion="49" ma:contentTypeDescription="Создание документа." ma:contentTypeScope="" ma:versionID="cef34c7af9a156a4bec4635812f9f64b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1081757-96A8-4B65-B8D8-1DAD0A984BC9}"/>
</file>

<file path=customXml/itemProps2.xml><?xml version="1.0" encoding="utf-8"?>
<ds:datastoreItem xmlns:ds="http://schemas.openxmlformats.org/officeDocument/2006/customXml" ds:itemID="{CAA6C87A-516E-4392-B5D1-81E6706F2767}"/>
</file>

<file path=customXml/itemProps3.xml><?xml version="1.0" encoding="utf-8"?>
<ds:datastoreItem xmlns:ds="http://schemas.openxmlformats.org/officeDocument/2006/customXml" ds:itemID="{37A0ED1F-DA30-4A1E-94B5-55D7C0991F33}"/>
</file>

<file path=customXml/itemProps4.xml><?xml version="1.0" encoding="utf-8"?>
<ds:datastoreItem xmlns:ds="http://schemas.openxmlformats.org/officeDocument/2006/customXml" ds:itemID="{17877705-DA04-43F0-BD26-D74A5AD6DAE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758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2020-04-12T05:51:00Z</dcterms:created>
  <dcterms:modified xsi:type="dcterms:W3CDTF">2020-04-12T05:52:00Z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0x0101007AE3F213A2C54A4CB4400411E46A636A</vt:lpwstr>
  </property>
  <property fmtid="{D5CDD505-2E9C-101B-9397-08002B2CF9AE}" pid="3" name="_dlc_DocIdItemGuid">
    <vt:lpwstr>2e710c2a-5e3e-423f-ad5c-9161ec62aa35</vt:lpwstr>
  </property>
</Properties>
</file>