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21" w:rsidRPr="00982021" w:rsidRDefault="00982021" w:rsidP="00982021">
      <w:pPr>
        <w:rPr>
          <w:rFonts w:ascii="Times New Roman" w:hAnsi="Times New Roman" w:cs="Times New Roman"/>
          <w:b/>
          <w:sz w:val="28"/>
          <w:szCs w:val="28"/>
        </w:rPr>
      </w:pPr>
      <w:r w:rsidRPr="00982021">
        <w:rPr>
          <w:rFonts w:ascii="Times New Roman" w:hAnsi="Times New Roman" w:cs="Times New Roman"/>
          <w:b/>
          <w:sz w:val="28"/>
          <w:szCs w:val="28"/>
        </w:rPr>
        <w:t xml:space="preserve">Рекомендации для учащихся по работе в режиме дистанционного обучения. Физическая культура </w:t>
      </w:r>
    </w:p>
    <w:p w:rsidR="00982021" w:rsidRPr="00982021" w:rsidRDefault="00982021" w:rsidP="0098202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2021">
        <w:rPr>
          <w:rFonts w:ascii="Times New Roman" w:hAnsi="Times New Roman" w:cs="Times New Roman"/>
          <w:b/>
          <w:sz w:val="28"/>
          <w:szCs w:val="28"/>
        </w:rPr>
        <w:t>4 класс</w:t>
      </w:r>
      <w:proofErr w:type="gramStart"/>
      <w:r w:rsidRPr="00982021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9820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2021">
        <w:rPr>
          <w:rFonts w:ascii="Times New Roman" w:hAnsi="Times New Roman" w:cs="Times New Roman"/>
          <w:b/>
          <w:sz w:val="28"/>
          <w:szCs w:val="28"/>
        </w:rPr>
        <w:t>Лату</w:t>
      </w:r>
      <w:proofErr w:type="spellEnd"/>
      <w:r w:rsidRPr="00982021">
        <w:rPr>
          <w:rFonts w:ascii="Times New Roman" w:hAnsi="Times New Roman" w:cs="Times New Roman"/>
          <w:b/>
          <w:sz w:val="28"/>
          <w:szCs w:val="28"/>
        </w:rPr>
        <w:t xml:space="preserve"> Руслан)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2161"/>
        <w:gridCol w:w="3055"/>
        <w:gridCol w:w="1808"/>
        <w:gridCol w:w="1901"/>
        <w:gridCol w:w="1508"/>
        <w:gridCol w:w="3498"/>
      </w:tblGrid>
      <w:tr w:rsidR="003607A6" w:rsidTr="00982021">
        <w:tc>
          <w:tcPr>
            <w:tcW w:w="855" w:type="dxa"/>
          </w:tcPr>
          <w:p w:rsidR="00982021" w:rsidRPr="00D61EE0" w:rsidRDefault="00982021" w:rsidP="000653F9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61" w:type="dxa"/>
          </w:tcPr>
          <w:p w:rsidR="00982021" w:rsidRPr="00D61EE0" w:rsidRDefault="00982021" w:rsidP="000653F9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055" w:type="dxa"/>
          </w:tcPr>
          <w:p w:rsidR="00982021" w:rsidRPr="00D61EE0" w:rsidRDefault="00982021" w:rsidP="000653F9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Материалы для самостоятельного изучения (ссылки на ресурс)</w:t>
            </w:r>
          </w:p>
        </w:tc>
        <w:tc>
          <w:tcPr>
            <w:tcW w:w="1808" w:type="dxa"/>
          </w:tcPr>
          <w:p w:rsidR="00982021" w:rsidRPr="00D61EE0" w:rsidRDefault="00982021" w:rsidP="000653F9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1901" w:type="dxa"/>
          </w:tcPr>
          <w:p w:rsidR="00982021" w:rsidRPr="00D76B4F" w:rsidRDefault="00D76B4F" w:rsidP="00D76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8" w:type="dxa"/>
          </w:tcPr>
          <w:p w:rsidR="00982021" w:rsidRPr="00D61EE0" w:rsidRDefault="00982021" w:rsidP="000653F9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Сроки сдачи контроля</w:t>
            </w:r>
          </w:p>
        </w:tc>
        <w:tc>
          <w:tcPr>
            <w:tcW w:w="3498" w:type="dxa"/>
          </w:tcPr>
          <w:p w:rsidR="00982021" w:rsidRPr="00D61EE0" w:rsidRDefault="00982021" w:rsidP="000653F9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Электронный адрес для отправки контрольных работ</w:t>
            </w:r>
          </w:p>
        </w:tc>
      </w:tr>
      <w:tr w:rsidR="007A2873" w:rsidTr="00982021">
        <w:tc>
          <w:tcPr>
            <w:tcW w:w="855" w:type="dxa"/>
          </w:tcPr>
          <w:p w:rsidR="007A2873" w:rsidRDefault="007A2873" w:rsidP="000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161" w:type="dxa"/>
          </w:tcPr>
          <w:p w:rsidR="007A2873" w:rsidRDefault="007A2873" w:rsidP="005172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с прыжками</w:t>
            </w:r>
          </w:p>
        </w:tc>
        <w:tc>
          <w:tcPr>
            <w:tcW w:w="3055" w:type="dxa"/>
          </w:tcPr>
          <w:p w:rsidR="007A2873" w:rsidRDefault="007A2873" w:rsidP="005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5" w:history="1"/>
            <w:r w:rsidR="00D76B4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873" w:rsidRDefault="007A2873" w:rsidP="0051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7A2873" w:rsidRDefault="007A2873" w:rsidP="005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В.Н.Шаулин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2873" w:rsidRDefault="007A2873" w:rsidP="005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627D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7A28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27D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873" w:rsidRDefault="007A2873" w:rsidP="0051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A2873" w:rsidRDefault="007A2873" w:rsidP="005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</w:tcPr>
          <w:p w:rsidR="007A2873" w:rsidRDefault="007A2873" w:rsidP="000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15.04.2020</w:t>
            </w:r>
          </w:p>
        </w:tc>
        <w:tc>
          <w:tcPr>
            <w:tcW w:w="3498" w:type="dxa"/>
            <w:vMerge w:val="restart"/>
          </w:tcPr>
          <w:p w:rsidR="007A2873" w:rsidRPr="00060046" w:rsidRDefault="007A2873" w:rsidP="000653F9">
            <w:pPr>
              <w:rPr>
                <w:rFonts w:ascii="Times New Roman" w:hAnsi="Times New Roman" w:cs="Times New Roman"/>
              </w:rPr>
            </w:pPr>
            <w:r w:rsidRPr="00060046">
              <w:rPr>
                <w:rFonts w:ascii="Times New Roman" w:hAnsi="Times New Roman" w:cs="Times New Roman"/>
              </w:rPr>
              <w:t>malaschina.svetlana2014@yandex.ru</w:t>
            </w:r>
          </w:p>
          <w:p w:rsidR="007A2873" w:rsidRPr="00060046" w:rsidRDefault="007A2873" w:rsidP="000653F9">
            <w:pPr>
              <w:rPr>
                <w:rFonts w:ascii="Times New Roman" w:hAnsi="Times New Roman" w:cs="Times New Roman"/>
              </w:rPr>
            </w:pPr>
          </w:p>
        </w:tc>
      </w:tr>
      <w:tr w:rsidR="007A2873" w:rsidTr="00982021">
        <w:tc>
          <w:tcPr>
            <w:tcW w:w="855" w:type="dxa"/>
          </w:tcPr>
          <w:p w:rsidR="007A2873" w:rsidRDefault="007A2873" w:rsidP="000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61" w:type="dxa"/>
          </w:tcPr>
          <w:p w:rsidR="007A2873" w:rsidRPr="003607A6" w:rsidRDefault="007A2873" w:rsidP="005172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7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Практическое</w:t>
            </w:r>
          </w:p>
          <w:p w:rsidR="007A2873" w:rsidRPr="003607A6" w:rsidRDefault="007A2873" w:rsidP="005172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607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задание. Прыжок</w:t>
            </w:r>
          </w:p>
          <w:p w:rsidR="007A2873" w:rsidRPr="003607A6" w:rsidRDefault="007A2873" w:rsidP="005172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607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длину с места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7A2873" w:rsidRPr="006F43E0" w:rsidRDefault="007A2873" w:rsidP="0051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7A2873" w:rsidRDefault="007A2873" w:rsidP="005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https://vk.com/video-52810618_171165566</w:t>
            </w:r>
          </w:p>
        </w:tc>
        <w:tc>
          <w:tcPr>
            <w:tcW w:w="1808" w:type="dxa"/>
          </w:tcPr>
          <w:p w:rsidR="000627D6" w:rsidRDefault="000627D6" w:rsidP="0006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В.Н.Шаулин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27D6" w:rsidRDefault="000627D6" w:rsidP="0006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стр.58</w:t>
            </w:r>
            <w:r w:rsidRPr="007A28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  <w:p w:rsidR="007A2873" w:rsidRDefault="007A2873" w:rsidP="0051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A2873" w:rsidRDefault="007A2873" w:rsidP="0006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7A2873" w:rsidRDefault="007A2873" w:rsidP="000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C17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3498" w:type="dxa"/>
            <w:vMerge/>
          </w:tcPr>
          <w:p w:rsidR="007A2873" w:rsidRDefault="007A2873" w:rsidP="0006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873" w:rsidTr="00982021">
        <w:tc>
          <w:tcPr>
            <w:tcW w:w="855" w:type="dxa"/>
          </w:tcPr>
          <w:p w:rsidR="007A2873" w:rsidRDefault="007A2873" w:rsidP="000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161" w:type="dxa"/>
          </w:tcPr>
          <w:p w:rsidR="007A2873" w:rsidRPr="00D67403" w:rsidRDefault="007A2873" w:rsidP="007A28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67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Наклон туловища</w:t>
            </w:r>
          </w:p>
          <w:p w:rsidR="007A2873" w:rsidRPr="00D67403" w:rsidRDefault="007A2873" w:rsidP="007A28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вперёд</w:t>
            </w:r>
          </w:p>
          <w:p w:rsidR="007A2873" w:rsidRPr="0007699B" w:rsidRDefault="007A2873" w:rsidP="005172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</w:tcPr>
          <w:p w:rsidR="007A2873" w:rsidRPr="007A2873" w:rsidRDefault="007A2873" w:rsidP="007A28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7A2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A287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https://youtu.be/u</w:t>
            </w:r>
          </w:p>
          <w:p w:rsidR="007A2873" w:rsidRPr="007A2873" w:rsidRDefault="007A2873" w:rsidP="007A28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7A287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pzMRy1NVxc</w:t>
            </w:r>
          </w:p>
          <w:p w:rsidR="007A2873" w:rsidRPr="007A2873" w:rsidRDefault="007A2873" w:rsidP="007A28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</w:tcPr>
          <w:p w:rsidR="007A2873" w:rsidRPr="007A2873" w:rsidRDefault="007A2873" w:rsidP="000653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A2873" w:rsidRPr="007A2873" w:rsidRDefault="007A2873" w:rsidP="000653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</w:tcPr>
          <w:p w:rsidR="007A2873" w:rsidRPr="007A2873" w:rsidRDefault="007A2873" w:rsidP="007A28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7A287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https://yadi.s</w:t>
            </w:r>
          </w:p>
          <w:p w:rsidR="007A2873" w:rsidRPr="007A2873" w:rsidRDefault="007A2873" w:rsidP="007A28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7A287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k/i/uFRgkai1</w:t>
            </w:r>
          </w:p>
          <w:p w:rsidR="007A2873" w:rsidRPr="00D67403" w:rsidRDefault="007A2873" w:rsidP="007A28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67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SIw</w:t>
            </w:r>
            <w:proofErr w:type="spellEnd"/>
            <w:r w:rsidRPr="00D67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_-A</w:t>
            </w:r>
          </w:p>
          <w:p w:rsidR="007A2873" w:rsidRPr="007A2873" w:rsidRDefault="007A2873" w:rsidP="000653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</w:tcPr>
          <w:p w:rsidR="007A2873" w:rsidRDefault="007A2873" w:rsidP="000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3498" w:type="dxa"/>
            <w:vMerge/>
          </w:tcPr>
          <w:p w:rsidR="007A2873" w:rsidRDefault="007A2873" w:rsidP="0006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021" w:rsidRDefault="00982021" w:rsidP="0098202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90FAC" w:rsidRDefault="00A90FAC" w:rsidP="0098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FAC" w:rsidRDefault="00A90FAC" w:rsidP="0098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FAC" w:rsidRDefault="00A90FAC" w:rsidP="0098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FAC" w:rsidRDefault="00A90FAC" w:rsidP="0098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FAC" w:rsidRDefault="00A90FAC" w:rsidP="0098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FAC" w:rsidRDefault="00A90FAC" w:rsidP="0098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FAC" w:rsidRDefault="00A90FAC" w:rsidP="0098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021" w:rsidRPr="00982021" w:rsidRDefault="00982021" w:rsidP="00982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021">
        <w:rPr>
          <w:rFonts w:ascii="Times New Roman" w:hAnsi="Times New Roman" w:cs="Times New Roman"/>
          <w:b/>
          <w:sz w:val="28"/>
          <w:szCs w:val="28"/>
        </w:rPr>
        <w:t xml:space="preserve">Рекомендации для учащихся по работе в режиме дистанционного обучения. </w:t>
      </w:r>
      <w:proofErr w:type="spellStart"/>
      <w:r w:rsidRPr="00982021"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  <w:r w:rsidRPr="009820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2021" w:rsidRPr="00982021" w:rsidRDefault="00982021" w:rsidP="0098202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2021">
        <w:rPr>
          <w:rFonts w:ascii="Times New Roman" w:hAnsi="Times New Roman" w:cs="Times New Roman"/>
          <w:b/>
          <w:sz w:val="28"/>
          <w:szCs w:val="28"/>
        </w:rPr>
        <w:t>4 класс.</w:t>
      </w:r>
      <w:proofErr w:type="gramStart"/>
      <w:r w:rsidRPr="0098202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98202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982021">
        <w:rPr>
          <w:rFonts w:ascii="Times New Roman" w:hAnsi="Times New Roman" w:cs="Times New Roman"/>
          <w:b/>
          <w:sz w:val="28"/>
          <w:szCs w:val="28"/>
        </w:rPr>
        <w:t>Лату</w:t>
      </w:r>
      <w:proofErr w:type="spellEnd"/>
      <w:r w:rsidRPr="00982021">
        <w:rPr>
          <w:rFonts w:ascii="Times New Roman" w:hAnsi="Times New Roman" w:cs="Times New Roman"/>
          <w:b/>
          <w:sz w:val="28"/>
          <w:szCs w:val="28"/>
        </w:rPr>
        <w:t xml:space="preserve"> Руслан)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"/>
        <w:gridCol w:w="4010"/>
        <w:gridCol w:w="2456"/>
        <w:gridCol w:w="1949"/>
        <w:gridCol w:w="1815"/>
        <w:gridCol w:w="1787"/>
        <w:gridCol w:w="1866"/>
      </w:tblGrid>
      <w:tr w:rsidR="00982021" w:rsidTr="000653F9">
        <w:tc>
          <w:tcPr>
            <w:tcW w:w="903" w:type="dxa"/>
          </w:tcPr>
          <w:p w:rsidR="00982021" w:rsidRPr="00D61EE0" w:rsidRDefault="00982021" w:rsidP="000653F9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010" w:type="dxa"/>
          </w:tcPr>
          <w:p w:rsidR="00982021" w:rsidRPr="00D61EE0" w:rsidRDefault="00982021" w:rsidP="000653F9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456" w:type="dxa"/>
          </w:tcPr>
          <w:p w:rsidR="00982021" w:rsidRPr="00D61EE0" w:rsidRDefault="00982021" w:rsidP="000653F9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Материалы для самостоятельного изучения (ссылки на ресурс)</w:t>
            </w:r>
          </w:p>
        </w:tc>
        <w:tc>
          <w:tcPr>
            <w:tcW w:w="1949" w:type="dxa"/>
          </w:tcPr>
          <w:p w:rsidR="00982021" w:rsidRPr="00D61EE0" w:rsidRDefault="00982021" w:rsidP="000653F9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1815" w:type="dxa"/>
          </w:tcPr>
          <w:p w:rsidR="00982021" w:rsidRPr="00D61EE0" w:rsidRDefault="00982021" w:rsidP="000653F9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Задания для контроля</w:t>
            </w:r>
          </w:p>
        </w:tc>
        <w:tc>
          <w:tcPr>
            <w:tcW w:w="1787" w:type="dxa"/>
          </w:tcPr>
          <w:p w:rsidR="00982021" w:rsidRPr="00D61EE0" w:rsidRDefault="00982021" w:rsidP="000653F9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Сроки сдачи контроля</w:t>
            </w:r>
          </w:p>
        </w:tc>
        <w:tc>
          <w:tcPr>
            <w:tcW w:w="1866" w:type="dxa"/>
          </w:tcPr>
          <w:p w:rsidR="00982021" w:rsidRPr="00D61EE0" w:rsidRDefault="00982021" w:rsidP="000653F9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Электронный адрес для отправки контрольных работ</w:t>
            </w:r>
          </w:p>
        </w:tc>
      </w:tr>
      <w:tr w:rsidR="00982021" w:rsidTr="000653F9">
        <w:tc>
          <w:tcPr>
            <w:tcW w:w="903" w:type="dxa"/>
          </w:tcPr>
          <w:p w:rsidR="00982021" w:rsidRDefault="00982021" w:rsidP="0098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010" w:type="dxa"/>
          </w:tcPr>
          <w:p w:rsidR="00982021" w:rsidRDefault="00982021" w:rsidP="0006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ручных теней – как средство развития моторики рук</w:t>
            </w:r>
          </w:p>
        </w:tc>
        <w:tc>
          <w:tcPr>
            <w:tcW w:w="2456" w:type="dxa"/>
          </w:tcPr>
          <w:p w:rsidR="00982021" w:rsidRDefault="00982021" w:rsidP="005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289">
              <w:rPr>
                <w:rFonts w:ascii="Times New Roman" w:hAnsi="Times New Roman" w:cs="Times New Roman"/>
                <w:sz w:val="24"/>
                <w:szCs w:val="24"/>
              </w:rPr>
              <w:t>Приложение№1</w:t>
            </w:r>
          </w:p>
        </w:tc>
        <w:tc>
          <w:tcPr>
            <w:tcW w:w="1949" w:type="dxa"/>
          </w:tcPr>
          <w:p w:rsidR="00982021" w:rsidRDefault="00982021" w:rsidP="000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фигур руками, сопровождая стихами </w:t>
            </w:r>
          </w:p>
        </w:tc>
        <w:tc>
          <w:tcPr>
            <w:tcW w:w="1815" w:type="dxa"/>
          </w:tcPr>
          <w:p w:rsidR="00982021" w:rsidRDefault="00982021" w:rsidP="000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фигур руками, сопровождая стихами</w:t>
            </w:r>
          </w:p>
        </w:tc>
        <w:tc>
          <w:tcPr>
            <w:tcW w:w="1787" w:type="dxa"/>
          </w:tcPr>
          <w:p w:rsidR="00982021" w:rsidRDefault="001022EC" w:rsidP="000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2021">
              <w:rPr>
                <w:rFonts w:ascii="Times New Roman" w:hAnsi="Times New Roman" w:cs="Times New Roman"/>
                <w:sz w:val="24"/>
                <w:szCs w:val="24"/>
              </w:rPr>
              <w:t>3.04.2020</w:t>
            </w:r>
          </w:p>
        </w:tc>
        <w:tc>
          <w:tcPr>
            <w:tcW w:w="1866" w:type="dxa"/>
          </w:tcPr>
          <w:p w:rsidR="00982021" w:rsidRPr="00060046" w:rsidRDefault="001022EC" w:rsidP="0098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82021" w:rsidRDefault="00982021" w:rsidP="0006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021" w:rsidRDefault="00982021"/>
    <w:p w:rsidR="00517289" w:rsidRDefault="00517289"/>
    <w:p w:rsidR="00517289" w:rsidRDefault="00517289"/>
    <w:p w:rsidR="00517289" w:rsidRPr="00517289" w:rsidRDefault="00517289">
      <w:pPr>
        <w:rPr>
          <w:rFonts w:ascii="Times New Roman" w:hAnsi="Times New Roman" w:cs="Times New Roman"/>
          <w:b/>
          <w:sz w:val="24"/>
          <w:szCs w:val="24"/>
        </w:rPr>
      </w:pPr>
      <w:r w:rsidRPr="005172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Приложение№1</w:t>
      </w:r>
    </w:p>
    <w:p w:rsidR="00982021" w:rsidRPr="00A90FAC" w:rsidRDefault="00A90FAC" w:rsidP="0098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</w:p>
    <w:p w:rsidR="00982021" w:rsidRDefault="00982021" w:rsidP="00982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1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Фигура «Птица».</w:t>
      </w:r>
      <w:r w:rsidRPr="00C11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Сложите пальцы на обеих руках вместе. Затем скрестите руки. Ориентируйтесь на запястья. У вас получится «птица с расправленными крыльями». После этого переместите скрещенные руки в разное направление: вверх, вниз, в стороны, по кругу.</w:t>
      </w:r>
    </w:p>
    <w:p w:rsidR="0010191F" w:rsidRPr="00C114EA" w:rsidRDefault="0010191F" w:rsidP="00101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91F" w:rsidRDefault="0010191F" w:rsidP="00D14C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0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0191F" w:rsidRDefault="001022EC" w:rsidP="001019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</w:t>
      </w:r>
    </w:p>
    <w:p w:rsidR="00A90FAC" w:rsidRDefault="001022EC" w:rsidP="00982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14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7456" behindDoc="0" locked="0" layoutInCell="1" allowOverlap="0" wp14:anchorId="178E696E" wp14:editId="4D6F5389">
            <wp:simplePos x="0" y="0"/>
            <wp:positionH relativeFrom="column">
              <wp:posOffset>762000</wp:posOffset>
            </wp:positionH>
            <wp:positionV relativeFrom="line">
              <wp:posOffset>-323850</wp:posOffset>
            </wp:positionV>
            <wp:extent cx="2293200" cy="1429200"/>
            <wp:effectExtent l="0" t="0" r="0" b="0"/>
            <wp:wrapSquare wrapText="bothSides"/>
            <wp:docPr id="11" name="Рисунок 11" descr="hello_html_m2ee91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ee919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2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FAC" w:rsidRDefault="00A90FAC" w:rsidP="00982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90FAC" w:rsidRDefault="00A90FAC" w:rsidP="00A90F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4C17" w:rsidRDefault="00D14C17" w:rsidP="00D14C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«Орёл»</w:t>
      </w:r>
    </w:p>
    <w:p w:rsidR="00D14C17" w:rsidRDefault="00D14C17" w:rsidP="00D14C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Пальцы я соединяю                                                    </w:t>
      </w:r>
    </w:p>
    <w:p w:rsidR="00D14C17" w:rsidRDefault="00D14C17" w:rsidP="00D14C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Чтобы птичку показать.                                     </w:t>
      </w:r>
    </w:p>
    <w:p w:rsidR="00D14C17" w:rsidRDefault="00D14C17" w:rsidP="00D14C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Только жаль, что не умеет                                            </w:t>
      </w:r>
    </w:p>
    <w:p w:rsidR="00D14C17" w:rsidRDefault="00D14C17" w:rsidP="00D14C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 птичка летать.</w:t>
      </w:r>
    </w:p>
    <w:p w:rsidR="00D14C17" w:rsidRDefault="00D14C17" w:rsidP="00D14C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0FAC" w:rsidRDefault="00A90FAC" w:rsidP="00A90F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90FAC" w:rsidRDefault="00A90FAC" w:rsidP="00A90F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0FAC" w:rsidRDefault="00A90FAC" w:rsidP="00A90F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0FAC" w:rsidRDefault="00A90FAC" w:rsidP="00A90F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0FAC" w:rsidRPr="00A90FAC" w:rsidRDefault="00A90FAC" w:rsidP="00A9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17" w:rsidRDefault="00D14C17" w:rsidP="00A90F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4C17" w:rsidRDefault="00D14C17" w:rsidP="00A90F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4C17" w:rsidRDefault="00D14C17" w:rsidP="00A90F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4C17" w:rsidRDefault="00D14C17" w:rsidP="00A90F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4C17" w:rsidRDefault="00D14C17" w:rsidP="00A90F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2EC" w:rsidRDefault="00A90FAC" w:rsidP="00A90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1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Фигура «Рыбка».</w:t>
      </w:r>
      <w:r w:rsidRPr="00C11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Соедините все пальцы вместе. После чего совершите раскачивающиеся движения кистью – «движение рыбки в воде»</w:t>
      </w:r>
      <w:r w:rsidR="001019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022EC" w:rsidRDefault="001022EC" w:rsidP="00A90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22EC" w:rsidRDefault="001022EC" w:rsidP="00A90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22EC" w:rsidRDefault="001022EC" w:rsidP="001022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«Рыбка»</w:t>
      </w:r>
    </w:p>
    <w:p w:rsidR="001022EC" w:rsidRDefault="001022EC" w:rsidP="001022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Руки я соединяю.</w:t>
      </w:r>
    </w:p>
    <w:p w:rsidR="001022EC" w:rsidRDefault="001022EC" w:rsidP="001022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Смело в рыбку превращаю.</w:t>
      </w:r>
    </w:p>
    <w:p w:rsidR="001022EC" w:rsidRDefault="001022EC" w:rsidP="001022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Грациозна и быстра,</w:t>
      </w:r>
    </w:p>
    <w:p w:rsidR="001022EC" w:rsidRDefault="001022EC" w:rsidP="001022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 поплавать ей нельзя.</w:t>
      </w:r>
    </w:p>
    <w:p w:rsidR="001022EC" w:rsidRDefault="001022EC" w:rsidP="001022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2EC" w:rsidRDefault="001022EC" w:rsidP="001022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0FAC" w:rsidRPr="00A90FAC" w:rsidRDefault="00A90FAC" w:rsidP="00A90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14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0" wp14:anchorId="7C41905D" wp14:editId="7A4C4C7F">
            <wp:simplePos x="0" y="0"/>
            <wp:positionH relativeFrom="column">
              <wp:posOffset>5048250</wp:posOffset>
            </wp:positionH>
            <wp:positionV relativeFrom="line">
              <wp:posOffset>2384425</wp:posOffset>
            </wp:positionV>
            <wp:extent cx="4352925" cy="3086100"/>
            <wp:effectExtent l="0" t="0" r="9525" b="0"/>
            <wp:wrapSquare wrapText="bothSides"/>
            <wp:docPr id="8" name="Рисунок 8" descr="hello_html_mb735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b7358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0FAC" w:rsidRPr="00A90FAC" w:rsidSect="009820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21"/>
    <w:rsid w:val="000627D6"/>
    <w:rsid w:val="0010191F"/>
    <w:rsid w:val="001022EC"/>
    <w:rsid w:val="003607A6"/>
    <w:rsid w:val="00385945"/>
    <w:rsid w:val="00517289"/>
    <w:rsid w:val="007A2873"/>
    <w:rsid w:val="00982021"/>
    <w:rsid w:val="00A90FAC"/>
    <w:rsid w:val="00D14C17"/>
    <w:rsid w:val="00D7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0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1728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76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0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1728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76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s://ped-kopilka.ru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AWJJH2MPE6E2-583845328-1650</_dlc_DocId>
    <_dlc_DocIdUrl xmlns="4a252ca3-5a62-4c1c-90a6-29f4710e47f8">
      <Url>http://edu-sps.koiro.local/Sharya/School3/1/_layouts/15/DocIdRedir.aspx?ID=AWJJH2MPE6E2-583845328-1650</Url>
      <Description>AWJJH2MPE6E2-583845328-1650</Description>
    </_dlc_DocIdUrl>
  </documentManagement>
</p:properties>
</file>

<file path=customXml/itemProps1.xml><?xml version="1.0" encoding="utf-8"?>
<ds:datastoreItem xmlns:ds="http://schemas.openxmlformats.org/officeDocument/2006/customXml" ds:itemID="{5EA6326C-1E7B-42F6-9AD2-29E04A3033CE}"/>
</file>

<file path=customXml/itemProps2.xml><?xml version="1.0" encoding="utf-8"?>
<ds:datastoreItem xmlns:ds="http://schemas.openxmlformats.org/officeDocument/2006/customXml" ds:itemID="{D8C21C59-FA55-4387-9538-C0FB4DF1F62D}"/>
</file>

<file path=customXml/itemProps3.xml><?xml version="1.0" encoding="utf-8"?>
<ds:datastoreItem xmlns:ds="http://schemas.openxmlformats.org/officeDocument/2006/customXml" ds:itemID="{95860360-45BA-4BAE-A56F-AB0ABD4F6396}"/>
</file>

<file path=customXml/itemProps4.xml><?xml version="1.0" encoding="utf-8"?>
<ds:datastoreItem xmlns:ds="http://schemas.openxmlformats.org/officeDocument/2006/customXml" ds:itemID="{C72E1299-ADE1-430B-95D5-DDFF3A4878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2020-04-07T13:24:00Z</dcterms:created>
  <dcterms:modified xsi:type="dcterms:W3CDTF">2020-04-10T09:37:00Z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a813c74d-b5fe-468b-bf16-3431d6587e40</vt:lpwstr>
  </property>
</Properties>
</file>