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AE" w:rsidRPr="00C842D1" w:rsidRDefault="00FB1D0B" w:rsidP="00FB1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D1">
        <w:rPr>
          <w:rFonts w:ascii="Times New Roman" w:hAnsi="Times New Roman" w:cs="Times New Roman"/>
          <w:b/>
          <w:sz w:val="24"/>
          <w:szCs w:val="24"/>
        </w:rPr>
        <w:t>Кор</w:t>
      </w:r>
      <w:bookmarkStart w:id="0" w:name="_GoBack"/>
      <w:bookmarkEnd w:id="0"/>
      <w:r w:rsidRPr="00C842D1">
        <w:rPr>
          <w:rFonts w:ascii="Times New Roman" w:hAnsi="Times New Roman" w:cs="Times New Roman"/>
          <w:b/>
          <w:sz w:val="24"/>
          <w:szCs w:val="24"/>
        </w:rPr>
        <w:t>рекционное занятие</w:t>
      </w:r>
      <w:r w:rsidR="00244271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DA0E75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5954"/>
        <w:gridCol w:w="5527"/>
      </w:tblGrid>
      <w:tr w:rsidR="00FB1D0B" w:rsidTr="00E61CDA">
        <w:tc>
          <w:tcPr>
            <w:tcW w:w="1135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977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954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к заданию</w:t>
            </w:r>
          </w:p>
        </w:tc>
        <w:tc>
          <w:tcPr>
            <w:tcW w:w="5527" w:type="dxa"/>
          </w:tcPr>
          <w:p w:rsidR="002A1485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 к заданию</w:t>
            </w:r>
          </w:p>
          <w:p w:rsidR="00FB1D0B" w:rsidRPr="002A1485" w:rsidRDefault="002A1485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1485">
              <w:rPr>
                <w:rFonts w:ascii="Times New Roman" w:hAnsi="Times New Roman" w:cs="Times New Roman"/>
                <w:sz w:val="24"/>
                <w:szCs w:val="24"/>
              </w:rPr>
              <w:t xml:space="preserve">(Нажми на компьютере на кнопку </w:t>
            </w:r>
            <w:r w:rsidRPr="002A14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Ctrl</w:t>
            </w:r>
            <w:r w:rsidRPr="002A1485">
              <w:rPr>
                <w:rFonts w:ascii="Times New Roman" w:hAnsi="Times New Roman" w:cs="Times New Roman"/>
                <w:sz w:val="24"/>
                <w:szCs w:val="24"/>
              </w:rPr>
              <w:t xml:space="preserve"> и щелкни на ссылку)</w:t>
            </w:r>
          </w:p>
        </w:tc>
      </w:tr>
      <w:tr w:rsidR="00FB1D0B" w:rsidTr="00E61CDA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B1D0B" w:rsidRPr="00D36BA3" w:rsidRDefault="003D1F05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</w:t>
            </w:r>
            <w:r w:rsidR="00FB1D0B"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</w:t>
            </w:r>
          </w:p>
        </w:tc>
        <w:tc>
          <w:tcPr>
            <w:tcW w:w="5954" w:type="dxa"/>
          </w:tcPr>
          <w:p w:rsidR="00FB1D0B" w:rsidRDefault="00FB1D0B" w:rsidP="009D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артикуляционную гимнастику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7ABB"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7ABB">
              <w:rPr>
                <w:rFonts w:ascii="Times New Roman" w:hAnsi="Times New Roman" w:cs="Times New Roman"/>
                <w:sz w:val="24"/>
                <w:szCs w:val="24"/>
              </w:rPr>
              <w:t xml:space="preserve"> и «Футбол»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7" w:type="dxa"/>
          </w:tcPr>
          <w:p w:rsidR="009D7ABB" w:rsidRDefault="00244271" w:rsidP="00FB1D0B">
            <w:pPr>
              <w:rPr>
                <w:sz w:val="20"/>
                <w:szCs w:val="20"/>
              </w:rPr>
            </w:pPr>
            <w:hyperlink r:id="rId5" w:history="1">
              <w:r w:rsidR="009D7ABB" w:rsidRPr="009D7ABB">
                <w:rPr>
                  <w:rStyle w:val="a4"/>
                  <w:sz w:val="20"/>
                  <w:szCs w:val="20"/>
                </w:rPr>
                <w:t>https://www.youtube.com/watch?v=MM4-7rUs28g&amp;list=PL6L0gVrfUMXM5u7jBbDGs1WB7mskU3HQS&amp;index=2</w:t>
              </w:r>
            </w:hyperlink>
          </w:p>
          <w:p w:rsidR="009D7ABB" w:rsidRPr="009D7ABB" w:rsidRDefault="009D7ABB" w:rsidP="00FB1D0B">
            <w:pPr>
              <w:rPr>
                <w:sz w:val="20"/>
                <w:szCs w:val="20"/>
              </w:rPr>
            </w:pPr>
          </w:p>
          <w:p w:rsidR="00FB1D0B" w:rsidRPr="009D7ABB" w:rsidRDefault="00244271" w:rsidP="00FB1D0B">
            <w:hyperlink r:id="rId6" w:history="1">
              <w:r w:rsidR="009D7ABB" w:rsidRPr="009D7ABB">
                <w:rPr>
                  <w:rStyle w:val="a4"/>
                  <w:sz w:val="20"/>
                  <w:szCs w:val="20"/>
                </w:rPr>
                <w:t>https://www.youtube.com/watch?v=fFF8PHUuFfY&amp;list=PL6L0gVrfUMXM5u7jBbDGs1WB7mskU3HQS&amp;index=9</w:t>
              </w:r>
            </w:hyperlink>
          </w:p>
        </w:tc>
      </w:tr>
      <w:tr w:rsidR="00FB1D0B" w:rsidTr="00E61CDA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B1D0B" w:rsidRPr="00D36BA3" w:rsidRDefault="00B21698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года</w:t>
            </w:r>
          </w:p>
        </w:tc>
        <w:tc>
          <w:tcPr>
            <w:tcW w:w="5954" w:type="dxa"/>
          </w:tcPr>
          <w:p w:rsidR="00FB1D0B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>картинку. Какое время года показано?</w:t>
            </w:r>
          </w:p>
          <w:p w:rsidR="003D1F05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 xml:space="preserve">Назови </w:t>
            </w:r>
            <w:r w:rsidR="009D7ABB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="00435D6D">
              <w:rPr>
                <w:rFonts w:ascii="Times New Roman" w:hAnsi="Times New Roman" w:cs="Times New Roman"/>
                <w:sz w:val="24"/>
                <w:szCs w:val="24"/>
              </w:rPr>
              <w:t>лета.</w:t>
            </w:r>
          </w:p>
          <w:p w:rsidR="00244271" w:rsidRDefault="0024427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3)Придумай 3 предложения на тему «Лето»</w:t>
            </w:r>
          </w:p>
        </w:tc>
        <w:tc>
          <w:tcPr>
            <w:tcW w:w="5527" w:type="dxa"/>
          </w:tcPr>
          <w:p w:rsidR="00B21698" w:rsidRDefault="00244271" w:rsidP="009D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D7ABB" w:rsidRPr="009C6E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https://yadi.sk/i/EVDuvqEa5qQwNQ</w:t>
              </w:r>
            </w:hyperlink>
          </w:p>
          <w:p w:rsidR="009D7ABB" w:rsidRDefault="009D7ABB" w:rsidP="009D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0B" w:rsidTr="00E61CDA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B1D0B" w:rsidRPr="00D36BA3" w:rsidRDefault="00E42558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Найди слова</w:t>
            </w:r>
          </w:p>
        </w:tc>
        <w:tc>
          <w:tcPr>
            <w:tcW w:w="5954" w:type="dxa"/>
          </w:tcPr>
          <w:p w:rsidR="00FB1D0B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>Просмотри внимательно буквы, найди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E42558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Запиши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 в столбик в тетрадь.</w:t>
            </w:r>
          </w:p>
          <w:p w:rsidR="00E42558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Подбери к каждому слову </w:t>
            </w:r>
            <w:proofErr w:type="gramStart"/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подходящее слово, отвечающее на вопрос </w:t>
            </w:r>
            <w:r w:rsidR="00435D6D">
              <w:rPr>
                <w:rFonts w:ascii="Times New Roman" w:hAnsi="Times New Roman" w:cs="Times New Roman"/>
                <w:sz w:val="24"/>
                <w:szCs w:val="24"/>
              </w:rPr>
              <w:t>ЧТО ДЕЛАЕТ</w:t>
            </w:r>
            <w:proofErr w:type="gramEnd"/>
            <w:r w:rsidR="00435D6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527" w:type="dxa"/>
          </w:tcPr>
          <w:p w:rsidR="00AB7F1B" w:rsidRDefault="00244271" w:rsidP="00FB1D0B">
            <w:hyperlink r:id="rId8" w:history="1">
              <w:r w:rsidR="00435D6D" w:rsidRPr="009C6E6E">
                <w:rPr>
                  <w:rStyle w:val="a4"/>
                </w:rPr>
                <w:t>https://yadi.sk/i/v4brSluUCZs11w</w:t>
              </w:r>
            </w:hyperlink>
          </w:p>
          <w:p w:rsidR="00435D6D" w:rsidRDefault="00435D6D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E61CDA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842D1" w:rsidRPr="00D36BA3" w:rsidRDefault="00AB7F1B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Вставь пропущенные числа</w:t>
            </w:r>
          </w:p>
        </w:tc>
        <w:tc>
          <w:tcPr>
            <w:tcW w:w="5954" w:type="dxa"/>
          </w:tcPr>
          <w:p w:rsidR="00C842D1" w:rsidRDefault="00AB7F1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 пропущенные числа</w:t>
            </w:r>
          </w:p>
        </w:tc>
        <w:tc>
          <w:tcPr>
            <w:tcW w:w="5527" w:type="dxa"/>
          </w:tcPr>
          <w:p w:rsidR="00AB7F1B" w:rsidRDefault="00244271" w:rsidP="00FB1D0B">
            <w:hyperlink r:id="rId9" w:history="1">
              <w:r w:rsidR="00435D6D" w:rsidRPr="009C6E6E">
                <w:rPr>
                  <w:rStyle w:val="a4"/>
                </w:rPr>
                <w:t>https://yadi.sk/i/OW8M43gKKNmBmg</w:t>
              </w:r>
            </w:hyperlink>
          </w:p>
          <w:p w:rsidR="00435D6D" w:rsidRDefault="00435D6D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E61CDA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842D1" w:rsidRPr="00D36BA3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5954" w:type="dxa"/>
          </w:tcPr>
          <w:p w:rsidR="00AB7F1B" w:rsidRDefault="00C842D1" w:rsidP="00E6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упражнения для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туловища, рук,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</w:t>
            </w:r>
          </w:p>
        </w:tc>
        <w:tc>
          <w:tcPr>
            <w:tcW w:w="5527" w:type="dxa"/>
          </w:tcPr>
          <w:p w:rsidR="00C842D1" w:rsidRDefault="00244271" w:rsidP="00E6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35D6D" w:rsidRPr="006D2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https://www.youtube.com/watch?v=mH5AMd5xs-Y</w:t>
              </w:r>
            </w:hyperlink>
          </w:p>
        </w:tc>
      </w:tr>
      <w:tr w:rsidR="00C842D1" w:rsidTr="00E61CDA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842D1" w:rsidRPr="00D36BA3" w:rsidRDefault="005C1074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Алфавитный лабиринт</w:t>
            </w:r>
          </w:p>
        </w:tc>
        <w:tc>
          <w:tcPr>
            <w:tcW w:w="5954" w:type="dxa"/>
          </w:tcPr>
          <w:p w:rsidR="003D1F05" w:rsidRDefault="008C3199" w:rsidP="008C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074">
              <w:rPr>
                <w:rFonts w:ascii="Times New Roman" w:hAnsi="Times New Roman" w:cs="Times New Roman"/>
                <w:sz w:val="24"/>
                <w:szCs w:val="24"/>
              </w:rPr>
              <w:t>Пройди по лабиринту, написав все буквы лабиринта по пунктирным линиям. Соблюдай алфавитный порядок</w:t>
            </w:r>
            <w:r w:rsidR="00A02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074">
              <w:rPr>
                <w:rFonts w:ascii="Times New Roman" w:hAnsi="Times New Roman" w:cs="Times New Roman"/>
                <w:sz w:val="24"/>
                <w:szCs w:val="24"/>
              </w:rPr>
              <w:t>-  и ты доберешься до выхода.</w:t>
            </w:r>
          </w:p>
        </w:tc>
        <w:tc>
          <w:tcPr>
            <w:tcW w:w="5527" w:type="dxa"/>
          </w:tcPr>
          <w:p w:rsidR="005C1074" w:rsidRDefault="00244271" w:rsidP="00FB1D0B">
            <w:hyperlink r:id="rId11" w:history="1">
              <w:r w:rsidR="005C1074" w:rsidRPr="009C6E6E">
                <w:rPr>
                  <w:rStyle w:val="a4"/>
                </w:rPr>
                <w:t>https://yadi.sk/i/hGzqhfLRBPzo2w</w:t>
              </w:r>
            </w:hyperlink>
          </w:p>
          <w:p w:rsidR="005C1074" w:rsidRDefault="005C1074" w:rsidP="00FB1D0B"/>
          <w:p w:rsidR="008C3199" w:rsidRDefault="008C3199" w:rsidP="005C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E61CDA">
        <w:tc>
          <w:tcPr>
            <w:tcW w:w="1135" w:type="dxa"/>
          </w:tcPr>
          <w:p w:rsidR="00C842D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C842D1" w:rsidRPr="00061289" w:rsidRDefault="008C3199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89">
              <w:rPr>
                <w:rFonts w:ascii="Times New Roman" w:hAnsi="Times New Roman" w:cs="Times New Roman"/>
                <w:b/>
                <w:sz w:val="24"/>
                <w:szCs w:val="24"/>
              </w:rPr>
              <w:t>Отыщи предметы</w:t>
            </w:r>
          </w:p>
        </w:tc>
        <w:tc>
          <w:tcPr>
            <w:tcW w:w="5954" w:type="dxa"/>
          </w:tcPr>
          <w:p w:rsidR="00721820" w:rsidRPr="00061289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C3199" w:rsidRPr="00061289">
              <w:rPr>
                <w:rFonts w:ascii="Times New Roman" w:hAnsi="Times New Roman" w:cs="Times New Roman"/>
                <w:sz w:val="24"/>
                <w:szCs w:val="24"/>
              </w:rPr>
              <w:t>Найди на рисунке предметы, которые представлены в прямоугольнике.</w:t>
            </w:r>
            <w:r w:rsidR="00C842D1" w:rsidRPr="0006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F05" w:rsidRPr="00061289" w:rsidRDefault="00721820" w:rsidP="008C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C3199" w:rsidRPr="00061289">
              <w:rPr>
                <w:rFonts w:ascii="Times New Roman" w:hAnsi="Times New Roman" w:cs="Times New Roman"/>
                <w:sz w:val="24"/>
                <w:szCs w:val="24"/>
              </w:rPr>
              <w:t xml:space="preserve"> Составь к этим словам звуковые схемы.</w:t>
            </w:r>
          </w:p>
        </w:tc>
        <w:tc>
          <w:tcPr>
            <w:tcW w:w="5527" w:type="dxa"/>
          </w:tcPr>
          <w:p w:rsidR="008C3199" w:rsidRDefault="00244271" w:rsidP="00FB1D0B">
            <w:hyperlink r:id="rId12" w:history="1">
              <w:r w:rsidR="00061289" w:rsidRPr="009C6E6E">
                <w:rPr>
                  <w:rStyle w:val="a4"/>
                </w:rPr>
                <w:t>https://yadi.sk/i/9245Y5b0HYSKUQ</w:t>
              </w:r>
            </w:hyperlink>
          </w:p>
          <w:p w:rsidR="00061289" w:rsidRDefault="00061289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51" w:rsidTr="00E61CDA">
        <w:tc>
          <w:tcPr>
            <w:tcW w:w="1135" w:type="dxa"/>
          </w:tcPr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F0F51" w:rsidRPr="00A024B9" w:rsidRDefault="003F0F5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9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диктант</w:t>
            </w:r>
          </w:p>
        </w:tc>
        <w:tc>
          <w:tcPr>
            <w:tcW w:w="5954" w:type="dxa"/>
          </w:tcPr>
          <w:p w:rsidR="003F0F51" w:rsidRPr="00A024B9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9">
              <w:rPr>
                <w:rFonts w:ascii="Times New Roman" w:hAnsi="Times New Roman" w:cs="Times New Roman"/>
                <w:sz w:val="24"/>
                <w:szCs w:val="24"/>
              </w:rPr>
              <w:t>1)Выпо</w:t>
            </w:r>
            <w:r w:rsidR="00A024B9" w:rsidRPr="00A024B9">
              <w:rPr>
                <w:rFonts w:ascii="Times New Roman" w:hAnsi="Times New Roman" w:cs="Times New Roman"/>
                <w:sz w:val="24"/>
                <w:szCs w:val="24"/>
              </w:rPr>
              <w:t>лни графический диктант «Кукла</w:t>
            </w:r>
            <w:r w:rsidRPr="00A024B9">
              <w:rPr>
                <w:rFonts w:ascii="Times New Roman" w:hAnsi="Times New Roman" w:cs="Times New Roman"/>
                <w:sz w:val="24"/>
                <w:szCs w:val="24"/>
              </w:rPr>
              <w:t>» по схеме</w:t>
            </w:r>
          </w:p>
          <w:p w:rsidR="003F0F51" w:rsidRPr="00A024B9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51" w:rsidRPr="00A024B9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9">
              <w:rPr>
                <w:rFonts w:ascii="Times New Roman" w:hAnsi="Times New Roman" w:cs="Times New Roman"/>
                <w:sz w:val="24"/>
                <w:szCs w:val="24"/>
              </w:rPr>
              <w:t>2)Проверь себя</w:t>
            </w:r>
          </w:p>
        </w:tc>
        <w:tc>
          <w:tcPr>
            <w:tcW w:w="5527" w:type="dxa"/>
          </w:tcPr>
          <w:p w:rsidR="003F0F51" w:rsidRDefault="00244271" w:rsidP="00FB1D0B">
            <w:hyperlink r:id="rId13" w:history="1">
              <w:r w:rsidR="00A024B9" w:rsidRPr="0059617A">
                <w:rPr>
                  <w:rStyle w:val="a4"/>
                </w:rPr>
                <w:t>https://yadi.sk/i/W-QCqXNJ4puXdQ</w:t>
              </w:r>
            </w:hyperlink>
          </w:p>
          <w:p w:rsidR="00A024B9" w:rsidRDefault="00A024B9" w:rsidP="00FB1D0B"/>
          <w:p w:rsidR="00A024B9" w:rsidRDefault="00244271" w:rsidP="00A024B9">
            <w:hyperlink r:id="rId14" w:history="1">
              <w:r w:rsidR="00A024B9" w:rsidRPr="0059617A">
                <w:rPr>
                  <w:rStyle w:val="a4"/>
                </w:rPr>
                <w:t>https://yadi.sk/i/SHISRVZ_6_ILuA</w:t>
              </w:r>
            </w:hyperlink>
          </w:p>
        </w:tc>
      </w:tr>
      <w:tr w:rsidR="00C842D1" w:rsidTr="00E61CDA">
        <w:tc>
          <w:tcPr>
            <w:tcW w:w="1135" w:type="dxa"/>
          </w:tcPr>
          <w:p w:rsidR="00C842D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842D1" w:rsidRPr="00D36BA3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954" w:type="dxa"/>
          </w:tcPr>
          <w:p w:rsidR="003D1F05" w:rsidRPr="003F0F5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предложения и запиши их в тетрадь.</w:t>
            </w:r>
            <w:r w:rsidR="00D36B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Используй слова</w:t>
            </w:r>
            <w:r w:rsidR="00E6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6BA3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 в скобках.</w:t>
            </w:r>
          </w:p>
          <w:p w:rsidR="003D1F05" w:rsidRPr="00244271" w:rsidRDefault="00C842D1" w:rsidP="00FB1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я учился …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нимательности, хорошей артикуляции, наблюдательности, решению примеров, 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решению задач, 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ловкости, быстроте, четкому звукопроизношению, смекалке, наблюдательности, логически мыслить, связной речи, выделять звуки в словах,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художественному вкусу,</w:t>
            </w:r>
            <w:r w:rsid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аккуратности</w:t>
            </w:r>
            <w:proofErr w:type="gramStart"/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C842D1" w:rsidRPr="00C842D1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 сегодня понравилось</w:t>
            </w:r>
            <w:r w:rsidR="006D5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7" w:type="dxa"/>
          </w:tcPr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Надеюсь, все задания были тебе интересны.</w:t>
            </w:r>
          </w:p>
          <w:p w:rsidR="00581E4E" w:rsidRPr="00581E4E" w:rsidRDefault="00581E4E" w:rsidP="00581E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E4E">
              <w:rPr>
                <w:rFonts w:ascii="Times New Roman" w:hAnsi="Times New Roman" w:cs="Times New Roman"/>
                <w:i/>
                <w:sz w:val="24"/>
                <w:szCs w:val="24"/>
              </w:rPr>
              <w:t>Светлана Александровна</w:t>
            </w:r>
          </w:p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Сфотографируй и пришли свою работу мне на почту </w:t>
            </w:r>
            <w:hyperlink r:id="rId15" w:history="1">
              <w:r w:rsidRPr="006D2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fatinya</w:t>
              </w:r>
              <w:r w:rsidRPr="00581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1976@</w:t>
              </w:r>
              <w:r w:rsidRPr="006D2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581E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D2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8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2D1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81E4E">
              <w:rPr>
                <w:rFonts w:ascii="Times New Roman" w:hAnsi="Times New Roman" w:cs="Times New Roman"/>
                <w:sz w:val="24"/>
                <w:szCs w:val="24"/>
              </w:rPr>
              <w:t xml:space="preserve">  89109201620</w:t>
            </w:r>
          </w:p>
          <w:p w:rsid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4E" w:rsidRPr="00581E4E" w:rsidRDefault="00581E4E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D0B" w:rsidRPr="00FB1D0B" w:rsidRDefault="00FB1D0B" w:rsidP="002A1485">
      <w:pPr>
        <w:rPr>
          <w:rFonts w:ascii="Times New Roman" w:hAnsi="Times New Roman" w:cs="Times New Roman"/>
          <w:sz w:val="24"/>
          <w:szCs w:val="24"/>
        </w:rPr>
      </w:pPr>
    </w:p>
    <w:sectPr w:rsidR="00FB1D0B" w:rsidRPr="00FB1D0B" w:rsidSect="00721820">
      <w:pgSz w:w="16838" w:h="11906" w:orient="landscape"/>
      <w:pgMar w:top="426" w:right="56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0B"/>
    <w:rsid w:val="00061289"/>
    <w:rsid w:val="00224A52"/>
    <w:rsid w:val="00244271"/>
    <w:rsid w:val="002A1485"/>
    <w:rsid w:val="003D1F05"/>
    <w:rsid w:val="003F0F51"/>
    <w:rsid w:val="004332AE"/>
    <w:rsid w:val="00435D6D"/>
    <w:rsid w:val="00581E4E"/>
    <w:rsid w:val="005C1074"/>
    <w:rsid w:val="006D5B4E"/>
    <w:rsid w:val="00721820"/>
    <w:rsid w:val="008C3199"/>
    <w:rsid w:val="009D7ABB"/>
    <w:rsid w:val="00A024B9"/>
    <w:rsid w:val="00AB7F1B"/>
    <w:rsid w:val="00B21698"/>
    <w:rsid w:val="00C842D1"/>
    <w:rsid w:val="00D36BA3"/>
    <w:rsid w:val="00DA0E75"/>
    <w:rsid w:val="00E42558"/>
    <w:rsid w:val="00E61CDA"/>
    <w:rsid w:val="00E7645B"/>
    <w:rsid w:val="00FB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D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1D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D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1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v4brSluUCZs11w" TargetMode="External"/><Relationship Id="rId13" Type="http://schemas.openxmlformats.org/officeDocument/2006/relationships/hyperlink" Target="https://yadi.sk/i/W-QCqXNJ4puXdQ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s://yadi.sk/i/EVDuvqEa5qQwNQ" TargetMode="External"/><Relationship Id="rId12" Type="http://schemas.openxmlformats.org/officeDocument/2006/relationships/hyperlink" Target="https://yadi.sk/i/9245Y5b0HYSKUQ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FF8PHUuFfY&amp;list=PL6L0gVrfUMXM5u7jBbDGs1WB7mskU3HQS&amp;index=9" TargetMode="External"/><Relationship Id="rId11" Type="http://schemas.openxmlformats.org/officeDocument/2006/relationships/hyperlink" Target="https://yadi.sk/i/hGzqhfLRBPzo2w" TargetMode="External"/><Relationship Id="rId5" Type="http://schemas.openxmlformats.org/officeDocument/2006/relationships/hyperlink" Target="https://www.youtube.com/watch?v=MM4-7rUs28g&amp;list=PL6L0gVrfUMXM5u7jBbDGs1WB7mskU3HQS&amp;index=2" TargetMode="External"/><Relationship Id="rId15" Type="http://schemas.openxmlformats.org/officeDocument/2006/relationships/hyperlink" Target="mailto:fatinya1976@bk.ru" TargetMode="External"/><Relationship Id="rId10" Type="http://schemas.openxmlformats.org/officeDocument/2006/relationships/hyperlink" Target="https://www.youtube.com/watch?v=mH5AMd5xs-Y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yadi.sk/i/OW8M43gKKNmBmg" TargetMode="External"/><Relationship Id="rId14" Type="http://schemas.openxmlformats.org/officeDocument/2006/relationships/hyperlink" Target="https://yadi.sk/i/SHISRVZ_6_IL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AWJJH2MPE6E2-583845328-1671</_dlc_DocId>
    <_dlc_DocIdUrl xmlns="4a252ca3-5a62-4c1c-90a6-29f4710e47f8">
      <Url>http://edu-sps.koiro.local/Sharya/School3/1/_layouts/15/DocIdRedir.aspx?ID=AWJJH2MPE6E2-583845328-1671</Url>
      <Description>AWJJH2MPE6E2-583845328-1671</Description>
    </_dlc_DocIdUrl>
  </documentManagement>
</p:properties>
</file>

<file path=customXml/itemProps1.xml><?xml version="1.0" encoding="utf-8"?>
<ds:datastoreItem xmlns:ds="http://schemas.openxmlformats.org/officeDocument/2006/customXml" ds:itemID="{65237906-112C-4A0C-8E5C-00A3DEDDF5B2}"/>
</file>

<file path=customXml/itemProps2.xml><?xml version="1.0" encoding="utf-8"?>
<ds:datastoreItem xmlns:ds="http://schemas.openxmlformats.org/officeDocument/2006/customXml" ds:itemID="{D5F9570A-E1E6-423F-8AE4-44220F87A73B}"/>
</file>

<file path=customXml/itemProps3.xml><?xml version="1.0" encoding="utf-8"?>
<ds:datastoreItem xmlns:ds="http://schemas.openxmlformats.org/officeDocument/2006/customXml" ds:itemID="{EE180B0C-F91C-41B4-8412-0FEC357A6A16}"/>
</file>

<file path=customXml/itemProps4.xml><?xml version="1.0" encoding="utf-8"?>
<ds:datastoreItem xmlns:ds="http://schemas.openxmlformats.org/officeDocument/2006/customXml" ds:itemID="{BF6188B7-364E-4E09-8D0F-289CBBE491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2020-04-18T10:15:00Z</dcterms:created>
  <dcterms:modified xsi:type="dcterms:W3CDTF">2020-05-10T17:11:00Z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3ac4ec27-463b-4f15-a44d-86fc67a9e4dc</vt:lpwstr>
  </property>
</Properties>
</file>