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AE" w:rsidRPr="00C842D1" w:rsidRDefault="00FB1D0B" w:rsidP="00FB1D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2D1">
        <w:rPr>
          <w:rFonts w:ascii="Times New Roman" w:hAnsi="Times New Roman" w:cs="Times New Roman"/>
          <w:b/>
          <w:sz w:val="24"/>
          <w:szCs w:val="24"/>
        </w:rPr>
        <w:t>Коррекционное занятие</w:t>
      </w:r>
      <w:r w:rsidR="00CE36FF">
        <w:rPr>
          <w:rFonts w:ascii="Times New Roman" w:hAnsi="Times New Roman" w:cs="Times New Roman"/>
          <w:b/>
          <w:sz w:val="24"/>
          <w:szCs w:val="24"/>
        </w:rPr>
        <w:t xml:space="preserve"> (3</w:t>
      </w:r>
      <w:bookmarkStart w:id="0" w:name="_GoBack"/>
      <w:bookmarkEnd w:id="0"/>
      <w:r w:rsidR="00DA0E75">
        <w:rPr>
          <w:rFonts w:ascii="Times New Roman" w:hAnsi="Times New Roman" w:cs="Times New Roman"/>
          <w:b/>
          <w:sz w:val="24"/>
          <w:szCs w:val="24"/>
        </w:rPr>
        <w:t xml:space="preserve"> класс)</w:t>
      </w: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3118"/>
        <w:gridCol w:w="5954"/>
        <w:gridCol w:w="4961"/>
      </w:tblGrid>
      <w:tr w:rsidR="00FB1D0B" w:rsidTr="002A1485">
        <w:tc>
          <w:tcPr>
            <w:tcW w:w="1135" w:type="dxa"/>
          </w:tcPr>
          <w:p w:rsidR="00FB1D0B" w:rsidRPr="00C842D1" w:rsidRDefault="00FB1D0B" w:rsidP="002A1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2D1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3118" w:type="dxa"/>
          </w:tcPr>
          <w:p w:rsidR="00FB1D0B" w:rsidRPr="00C842D1" w:rsidRDefault="00FB1D0B" w:rsidP="002A1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2D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5954" w:type="dxa"/>
          </w:tcPr>
          <w:p w:rsidR="00FB1D0B" w:rsidRPr="00C842D1" w:rsidRDefault="00FB1D0B" w:rsidP="002A1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2D1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к заданию</w:t>
            </w:r>
          </w:p>
        </w:tc>
        <w:tc>
          <w:tcPr>
            <w:tcW w:w="4961" w:type="dxa"/>
          </w:tcPr>
          <w:p w:rsidR="002A1485" w:rsidRDefault="00FB1D0B" w:rsidP="002A1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2D1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материал к заданию</w:t>
            </w:r>
          </w:p>
          <w:p w:rsidR="00FB1D0B" w:rsidRPr="002A1485" w:rsidRDefault="002A1485" w:rsidP="002A1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1485">
              <w:rPr>
                <w:rFonts w:ascii="Times New Roman" w:hAnsi="Times New Roman" w:cs="Times New Roman"/>
                <w:sz w:val="24"/>
                <w:szCs w:val="24"/>
              </w:rPr>
              <w:t xml:space="preserve">(Нажми на компьютере на кнопку </w:t>
            </w:r>
            <w:r w:rsidRPr="002A14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Ctrl</w:t>
            </w:r>
            <w:r w:rsidRPr="002A1485">
              <w:rPr>
                <w:rFonts w:ascii="Times New Roman" w:hAnsi="Times New Roman" w:cs="Times New Roman"/>
                <w:sz w:val="24"/>
                <w:szCs w:val="24"/>
              </w:rPr>
              <w:t xml:space="preserve"> и щелкни на ссылку)</w:t>
            </w:r>
          </w:p>
        </w:tc>
      </w:tr>
      <w:tr w:rsidR="00FB1D0B" w:rsidTr="002A1485">
        <w:tc>
          <w:tcPr>
            <w:tcW w:w="1135" w:type="dxa"/>
          </w:tcPr>
          <w:p w:rsidR="00FB1D0B" w:rsidRDefault="00FB1D0B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FB1D0B" w:rsidRPr="00D36BA3" w:rsidRDefault="003D1F05" w:rsidP="00FB1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Артикуляционная</w:t>
            </w:r>
            <w:r w:rsidR="00FB1D0B" w:rsidRPr="00D36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гимнастика</w:t>
            </w:r>
          </w:p>
        </w:tc>
        <w:tc>
          <w:tcPr>
            <w:tcW w:w="5954" w:type="dxa"/>
          </w:tcPr>
          <w:p w:rsidR="00FB1D0B" w:rsidRDefault="00FB1D0B" w:rsidP="003D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 </w:t>
            </w:r>
            <w:r w:rsidR="003D1F05">
              <w:rPr>
                <w:rFonts w:ascii="Times New Roman" w:hAnsi="Times New Roman" w:cs="Times New Roman"/>
                <w:sz w:val="24"/>
                <w:szCs w:val="24"/>
              </w:rPr>
              <w:t>артикуляционную гимнастику</w:t>
            </w:r>
            <w:r w:rsidR="00B21698">
              <w:rPr>
                <w:rFonts w:ascii="Times New Roman" w:hAnsi="Times New Roman" w:cs="Times New Roman"/>
                <w:sz w:val="24"/>
                <w:szCs w:val="24"/>
              </w:rPr>
              <w:t xml:space="preserve"> «Варенье»</w:t>
            </w:r>
            <w:r w:rsidR="003D1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FB1D0B" w:rsidRDefault="00CE36FF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21698">
                <w:rPr>
                  <w:rStyle w:val="a4"/>
                </w:rPr>
                <w:t>https://www.youtube.com/watch?v=wcmMVnWLGcQ&amp;list=PL6L0gVrfUMXM5u7jBbDGs1WB7mskU3HQS</w:t>
              </w:r>
            </w:hyperlink>
            <w:r w:rsidR="00B21698">
              <w:rPr>
                <w:rStyle w:val="a4"/>
              </w:rPr>
              <w:t xml:space="preserve"> </w:t>
            </w:r>
          </w:p>
        </w:tc>
      </w:tr>
      <w:tr w:rsidR="00FB1D0B" w:rsidTr="002A1485">
        <w:tc>
          <w:tcPr>
            <w:tcW w:w="1135" w:type="dxa"/>
          </w:tcPr>
          <w:p w:rsidR="00FB1D0B" w:rsidRDefault="00FB1D0B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FB1D0B" w:rsidRPr="00D36BA3" w:rsidRDefault="00B21698" w:rsidP="00FB1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года</w:t>
            </w:r>
          </w:p>
        </w:tc>
        <w:tc>
          <w:tcPr>
            <w:tcW w:w="5954" w:type="dxa"/>
          </w:tcPr>
          <w:p w:rsidR="00FB1D0B" w:rsidRDefault="00721820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E42558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Рассмотри </w:t>
            </w:r>
            <w:r w:rsidR="00B21698">
              <w:rPr>
                <w:rFonts w:ascii="Times New Roman" w:hAnsi="Times New Roman" w:cs="Times New Roman"/>
                <w:sz w:val="24"/>
                <w:szCs w:val="24"/>
              </w:rPr>
              <w:t>картинку. Какое время года показано?</w:t>
            </w:r>
          </w:p>
          <w:p w:rsidR="00E42558" w:rsidRDefault="00721820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B21698">
              <w:rPr>
                <w:rFonts w:ascii="Times New Roman" w:hAnsi="Times New Roman" w:cs="Times New Roman"/>
                <w:sz w:val="24"/>
                <w:szCs w:val="24"/>
              </w:rPr>
              <w:t>Назови признаки весны</w:t>
            </w:r>
          </w:p>
          <w:p w:rsidR="00E656D8" w:rsidRDefault="00E656D8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3)Составь предложения  на тему «Весна»</w:t>
            </w:r>
          </w:p>
          <w:p w:rsidR="003D1F05" w:rsidRDefault="003D1F05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2558" w:rsidRDefault="00CE36FF" w:rsidP="00FB1D0B">
            <w:hyperlink r:id="rId6" w:history="1">
              <w:r w:rsidR="00B21698" w:rsidRPr="00474884">
                <w:rPr>
                  <w:rStyle w:val="a4"/>
                </w:rPr>
                <w:t>https://yadi.sk/i/S53Tq58YnuoCgQ</w:t>
              </w:r>
            </w:hyperlink>
          </w:p>
          <w:p w:rsidR="00B21698" w:rsidRDefault="00B21698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D0B" w:rsidTr="002A1485">
        <w:tc>
          <w:tcPr>
            <w:tcW w:w="1135" w:type="dxa"/>
          </w:tcPr>
          <w:p w:rsidR="00FB1D0B" w:rsidRDefault="00FB1D0B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FB1D0B" w:rsidRPr="00D36BA3" w:rsidRDefault="00E42558" w:rsidP="00FB1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BA3">
              <w:rPr>
                <w:rFonts w:ascii="Times New Roman" w:hAnsi="Times New Roman" w:cs="Times New Roman"/>
                <w:b/>
                <w:sz w:val="24"/>
                <w:szCs w:val="24"/>
              </w:rPr>
              <w:t>Найди слова</w:t>
            </w:r>
          </w:p>
        </w:tc>
        <w:tc>
          <w:tcPr>
            <w:tcW w:w="5954" w:type="dxa"/>
          </w:tcPr>
          <w:p w:rsidR="00FB1D0B" w:rsidRDefault="00721820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E42558">
              <w:rPr>
                <w:rFonts w:ascii="Times New Roman" w:hAnsi="Times New Roman" w:cs="Times New Roman"/>
                <w:sz w:val="24"/>
                <w:szCs w:val="24"/>
              </w:rPr>
              <w:t>Просмотри внимательно буквы, найди</w:t>
            </w:r>
            <w:r w:rsidR="003D1F05">
              <w:rPr>
                <w:rFonts w:ascii="Times New Roman" w:hAnsi="Times New Roman" w:cs="Times New Roman"/>
                <w:sz w:val="24"/>
                <w:szCs w:val="24"/>
              </w:rPr>
              <w:t xml:space="preserve"> среди них</w:t>
            </w:r>
            <w:r w:rsidR="00E42558">
              <w:rPr>
                <w:rFonts w:ascii="Times New Roman" w:hAnsi="Times New Roman" w:cs="Times New Roman"/>
                <w:sz w:val="24"/>
                <w:szCs w:val="24"/>
              </w:rPr>
              <w:t xml:space="preserve"> слова.</w:t>
            </w:r>
          </w:p>
          <w:p w:rsidR="00E42558" w:rsidRDefault="00721820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E42558">
              <w:rPr>
                <w:rFonts w:ascii="Times New Roman" w:hAnsi="Times New Roman" w:cs="Times New Roman"/>
                <w:sz w:val="24"/>
                <w:szCs w:val="24"/>
              </w:rPr>
              <w:t xml:space="preserve">Запиши </w:t>
            </w:r>
            <w:r w:rsidR="003D1F05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E42558">
              <w:rPr>
                <w:rFonts w:ascii="Times New Roman" w:hAnsi="Times New Roman" w:cs="Times New Roman"/>
                <w:sz w:val="24"/>
                <w:szCs w:val="24"/>
              </w:rPr>
              <w:t xml:space="preserve"> в столбик в тетрадь.</w:t>
            </w:r>
          </w:p>
          <w:p w:rsidR="00E42558" w:rsidRDefault="00721820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E42558">
              <w:rPr>
                <w:rFonts w:ascii="Times New Roman" w:hAnsi="Times New Roman" w:cs="Times New Roman"/>
                <w:sz w:val="24"/>
                <w:szCs w:val="24"/>
              </w:rPr>
              <w:t xml:space="preserve">Подбери к каждому слову подходящее </w:t>
            </w:r>
            <w:r w:rsidR="00E656D8">
              <w:rPr>
                <w:rFonts w:ascii="Times New Roman" w:hAnsi="Times New Roman" w:cs="Times New Roman"/>
                <w:sz w:val="24"/>
                <w:szCs w:val="24"/>
              </w:rPr>
              <w:t>прилагательное и запиши</w:t>
            </w:r>
          </w:p>
        </w:tc>
        <w:tc>
          <w:tcPr>
            <w:tcW w:w="4961" w:type="dxa"/>
          </w:tcPr>
          <w:p w:rsidR="00E42558" w:rsidRDefault="00CE36FF" w:rsidP="00FB1D0B">
            <w:hyperlink r:id="rId7" w:history="1">
              <w:r w:rsidR="00AB7F1B" w:rsidRPr="00474884">
                <w:rPr>
                  <w:rStyle w:val="a4"/>
                </w:rPr>
                <w:t>https://yadi.sk/i/PN42K0vneLp8lA</w:t>
              </w:r>
            </w:hyperlink>
          </w:p>
          <w:p w:rsidR="00AB7F1B" w:rsidRDefault="00AB7F1B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2D1" w:rsidTr="002A1485">
        <w:tc>
          <w:tcPr>
            <w:tcW w:w="1135" w:type="dxa"/>
          </w:tcPr>
          <w:p w:rsidR="00C842D1" w:rsidRDefault="00C842D1" w:rsidP="00E63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C842D1" w:rsidRPr="00D36BA3" w:rsidRDefault="00AB7F1B" w:rsidP="00FB1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Вставь пропущенные числа</w:t>
            </w:r>
          </w:p>
        </w:tc>
        <w:tc>
          <w:tcPr>
            <w:tcW w:w="5954" w:type="dxa"/>
          </w:tcPr>
          <w:p w:rsidR="00C842D1" w:rsidRDefault="00E656D8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AB7F1B">
              <w:rPr>
                <w:rFonts w:ascii="Times New Roman" w:hAnsi="Times New Roman" w:cs="Times New Roman"/>
                <w:sz w:val="24"/>
                <w:szCs w:val="24"/>
              </w:rPr>
              <w:t>Вставь пропущенные числа</w:t>
            </w:r>
          </w:p>
          <w:p w:rsidR="00E656D8" w:rsidRDefault="00E656D8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2)Запиши все четные числа</w:t>
            </w:r>
          </w:p>
          <w:p w:rsidR="00E656D8" w:rsidRDefault="00E656D8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3)Запиши все нечетные числа</w:t>
            </w:r>
          </w:p>
        </w:tc>
        <w:tc>
          <w:tcPr>
            <w:tcW w:w="4961" w:type="dxa"/>
          </w:tcPr>
          <w:p w:rsidR="00C842D1" w:rsidRDefault="00CE36FF" w:rsidP="00FB1D0B">
            <w:hyperlink r:id="rId8" w:history="1">
              <w:r w:rsidR="00AB7F1B" w:rsidRPr="00474884">
                <w:rPr>
                  <w:rStyle w:val="a4"/>
                </w:rPr>
                <w:t>https://yadi.sk/i/Dg_hTur7JCfvog</w:t>
              </w:r>
            </w:hyperlink>
          </w:p>
          <w:p w:rsidR="00AB7F1B" w:rsidRDefault="00AB7F1B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2D1" w:rsidTr="002A1485">
        <w:tc>
          <w:tcPr>
            <w:tcW w:w="1135" w:type="dxa"/>
          </w:tcPr>
          <w:p w:rsidR="00C842D1" w:rsidRDefault="00C842D1" w:rsidP="00E63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C842D1" w:rsidRPr="00D36BA3" w:rsidRDefault="00C842D1" w:rsidP="00FB1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BA3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</w:t>
            </w:r>
          </w:p>
        </w:tc>
        <w:tc>
          <w:tcPr>
            <w:tcW w:w="5954" w:type="dxa"/>
          </w:tcPr>
          <w:p w:rsidR="00C842D1" w:rsidRDefault="00C842D1" w:rsidP="003D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 упражнения для </w:t>
            </w:r>
            <w:r w:rsidR="003D1F05">
              <w:rPr>
                <w:rFonts w:ascii="Times New Roman" w:hAnsi="Times New Roman" w:cs="Times New Roman"/>
                <w:sz w:val="24"/>
                <w:szCs w:val="24"/>
              </w:rPr>
              <w:t xml:space="preserve"> туловища, рук,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ног</w:t>
            </w:r>
          </w:p>
          <w:p w:rsidR="00AB7F1B" w:rsidRDefault="00AB7F1B" w:rsidP="00AB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B7F1B" w:rsidRPr="008A3594" w:rsidRDefault="00CE36FF" w:rsidP="00AB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B7F1B" w:rsidRPr="008A359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https://www.youtube.com/watch?v=1SafcrC-yjc&amp;feature=youtu.be</w:t>
              </w:r>
            </w:hyperlink>
          </w:p>
          <w:p w:rsidR="00C842D1" w:rsidRDefault="00C842D1" w:rsidP="003D1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2D1" w:rsidTr="002A1485">
        <w:tc>
          <w:tcPr>
            <w:tcW w:w="1135" w:type="dxa"/>
          </w:tcPr>
          <w:p w:rsidR="00C842D1" w:rsidRDefault="00C842D1" w:rsidP="00E63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C842D1" w:rsidRPr="00D36BA3" w:rsidRDefault="008C3199" w:rsidP="00FB1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Инструменты</w:t>
            </w:r>
          </w:p>
        </w:tc>
        <w:tc>
          <w:tcPr>
            <w:tcW w:w="5954" w:type="dxa"/>
          </w:tcPr>
          <w:p w:rsidR="008C3199" w:rsidRDefault="008C3199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4A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.Назови инструменты.</w:t>
            </w:r>
          </w:p>
          <w:p w:rsidR="00E656D8" w:rsidRDefault="008C3199" w:rsidP="008C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4A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.Кто пользуется этими инструментами?</w:t>
            </w:r>
          </w:p>
        </w:tc>
        <w:tc>
          <w:tcPr>
            <w:tcW w:w="4961" w:type="dxa"/>
          </w:tcPr>
          <w:p w:rsidR="00C842D1" w:rsidRDefault="00CE36FF" w:rsidP="00FB1D0B">
            <w:hyperlink r:id="rId10" w:history="1">
              <w:r w:rsidR="008C3199" w:rsidRPr="00474884">
                <w:rPr>
                  <w:rStyle w:val="a4"/>
                </w:rPr>
                <w:t>https://yadi.sk/i/hWKjzZ0YhTf1QA</w:t>
              </w:r>
            </w:hyperlink>
          </w:p>
          <w:p w:rsidR="008C3199" w:rsidRDefault="008C3199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2D1" w:rsidTr="002A1485">
        <w:tc>
          <w:tcPr>
            <w:tcW w:w="1135" w:type="dxa"/>
          </w:tcPr>
          <w:p w:rsidR="00C842D1" w:rsidRDefault="00C842D1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C842D1" w:rsidRPr="00D36BA3" w:rsidRDefault="008C3199" w:rsidP="00FB1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Отыщи предметы</w:t>
            </w:r>
          </w:p>
        </w:tc>
        <w:tc>
          <w:tcPr>
            <w:tcW w:w="5954" w:type="dxa"/>
          </w:tcPr>
          <w:p w:rsidR="00721820" w:rsidRDefault="00721820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8C3199">
              <w:rPr>
                <w:rFonts w:ascii="Times New Roman" w:hAnsi="Times New Roman" w:cs="Times New Roman"/>
                <w:sz w:val="24"/>
                <w:szCs w:val="24"/>
              </w:rPr>
              <w:t>Найди на рисунке предметы, которые представлены в прямоугольнике.</w:t>
            </w:r>
            <w:r w:rsidR="00C84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F05" w:rsidRDefault="00721820" w:rsidP="00E65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8C3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6D8">
              <w:rPr>
                <w:rFonts w:ascii="Times New Roman" w:hAnsi="Times New Roman" w:cs="Times New Roman"/>
                <w:sz w:val="24"/>
                <w:szCs w:val="24"/>
              </w:rPr>
              <w:t xml:space="preserve">Выполни </w:t>
            </w:r>
            <w:proofErr w:type="spellStart"/>
            <w:r w:rsidR="00E656D8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="00E656D8">
              <w:rPr>
                <w:rFonts w:ascii="Times New Roman" w:hAnsi="Times New Roman" w:cs="Times New Roman"/>
                <w:sz w:val="24"/>
                <w:szCs w:val="24"/>
              </w:rPr>
              <w:t>-буквенный разбор этих слов</w:t>
            </w:r>
          </w:p>
        </w:tc>
        <w:tc>
          <w:tcPr>
            <w:tcW w:w="4961" w:type="dxa"/>
          </w:tcPr>
          <w:p w:rsidR="00C842D1" w:rsidRDefault="00E656D8" w:rsidP="00FB1D0B">
            <w:hyperlink r:id="rId11" w:history="1">
              <w:r w:rsidR="008C3199" w:rsidRPr="00474884">
                <w:rPr>
                  <w:rStyle w:val="a4"/>
                </w:rPr>
                <w:t>https://yadi.sk/i/WTW7Olvz3tQhDw</w:t>
              </w:r>
            </w:hyperlink>
          </w:p>
          <w:p w:rsidR="008C3199" w:rsidRDefault="008C3199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F51" w:rsidTr="002A1485">
        <w:tc>
          <w:tcPr>
            <w:tcW w:w="1135" w:type="dxa"/>
          </w:tcPr>
          <w:p w:rsidR="003F0F51" w:rsidRDefault="003F0F51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3F0F51" w:rsidRDefault="003F0F51" w:rsidP="00FB1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Графический диктант</w:t>
            </w:r>
          </w:p>
        </w:tc>
        <w:tc>
          <w:tcPr>
            <w:tcW w:w="5954" w:type="dxa"/>
          </w:tcPr>
          <w:p w:rsidR="003F0F51" w:rsidRDefault="003F0F51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1)Выполни графический диктант «Медведь» по схеме</w:t>
            </w:r>
          </w:p>
          <w:p w:rsidR="003F0F51" w:rsidRDefault="003F0F51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51" w:rsidRDefault="003F0F51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2)Проверь себя</w:t>
            </w:r>
          </w:p>
          <w:p w:rsidR="003F0F51" w:rsidRDefault="003F0F51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F0F51" w:rsidRDefault="00CE36FF" w:rsidP="00FB1D0B">
            <w:hyperlink r:id="rId12" w:history="1">
              <w:r w:rsidR="003F0F51" w:rsidRPr="00474884">
                <w:rPr>
                  <w:rStyle w:val="a4"/>
                </w:rPr>
                <w:t>https://yadi.sk/i/VcHX2ll-GonPQQ</w:t>
              </w:r>
            </w:hyperlink>
          </w:p>
          <w:p w:rsidR="003F0F51" w:rsidRDefault="003F0F51" w:rsidP="00FB1D0B"/>
          <w:p w:rsidR="003F0F51" w:rsidRDefault="00CE36FF" w:rsidP="00FB1D0B">
            <w:hyperlink r:id="rId13" w:history="1">
              <w:r w:rsidR="003F0F51" w:rsidRPr="00474884">
                <w:rPr>
                  <w:rStyle w:val="a4"/>
                </w:rPr>
                <w:t>https://yadi.sk/i/fHxPPHJXbso0Nw</w:t>
              </w:r>
            </w:hyperlink>
          </w:p>
          <w:p w:rsidR="003F0F51" w:rsidRDefault="003F0F51" w:rsidP="00FB1D0B"/>
        </w:tc>
      </w:tr>
      <w:tr w:rsidR="00C842D1" w:rsidTr="002A1485">
        <w:tc>
          <w:tcPr>
            <w:tcW w:w="1135" w:type="dxa"/>
          </w:tcPr>
          <w:p w:rsidR="00C842D1" w:rsidRDefault="003F0F51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C842D1" w:rsidRPr="00D36BA3" w:rsidRDefault="00C842D1" w:rsidP="00FB1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BA3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5954" w:type="dxa"/>
          </w:tcPr>
          <w:p w:rsidR="003D1F05" w:rsidRPr="003F0F51" w:rsidRDefault="00C842D1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 предложения и запиши их в тетрадь.</w:t>
            </w:r>
            <w:r w:rsidR="00D36BA3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Используй слов</w:t>
            </w:r>
            <w:proofErr w:type="gramStart"/>
            <w:r w:rsidR="00D36B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D1F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D36BA3">
              <w:rPr>
                <w:rFonts w:ascii="Times New Roman" w:hAnsi="Times New Roman" w:cs="Times New Roman"/>
                <w:sz w:val="24"/>
                <w:szCs w:val="24"/>
              </w:rPr>
              <w:t xml:space="preserve"> помощники в скобках.</w:t>
            </w:r>
          </w:p>
          <w:p w:rsidR="00C842D1" w:rsidRPr="003D1F05" w:rsidRDefault="00C842D1" w:rsidP="00FB1D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2D1">
              <w:rPr>
                <w:rFonts w:ascii="Times New Roman" w:hAnsi="Times New Roman" w:cs="Times New Roman"/>
                <w:b/>
                <w:sz w:val="24"/>
                <w:szCs w:val="24"/>
              </w:rPr>
              <w:t>Сегодня я учился …</w:t>
            </w:r>
            <w:r w:rsidR="00D36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D36BA3" w:rsidRPr="003D1F0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3D1F05" w:rsidRPr="003D1F05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D36BA3" w:rsidRPr="003D1F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нимательности, хорошей артикуляции, наблюдательности, решению примеров, </w:t>
            </w:r>
            <w:r w:rsidR="003D1F05" w:rsidRPr="003D1F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решению задач, </w:t>
            </w:r>
            <w:r w:rsidR="00D36BA3" w:rsidRPr="003D1F05">
              <w:rPr>
                <w:rFonts w:ascii="Times New Roman" w:hAnsi="Times New Roman" w:cs="Times New Roman"/>
                <w:i/>
                <w:sz w:val="24"/>
                <w:szCs w:val="24"/>
              </w:rPr>
              <w:t>ловкости, быстроте, четкому звукопроизношению, смекалке, наблюдательности, логически мыслить, связной речи, выделять звуки в словах,</w:t>
            </w:r>
            <w:r w:rsidR="003D1F05" w:rsidRPr="003D1F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художественному вкусу,</w:t>
            </w:r>
            <w:r w:rsidR="003D1F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аккуратности</w:t>
            </w:r>
            <w:proofErr w:type="gramStart"/>
            <w:r w:rsidR="00D36BA3" w:rsidRPr="003D1F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)</w:t>
            </w:r>
            <w:proofErr w:type="gramEnd"/>
          </w:p>
          <w:p w:rsidR="003D1F05" w:rsidRDefault="003D1F05" w:rsidP="00FB1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42D1" w:rsidRPr="00C842D1" w:rsidRDefault="00C842D1" w:rsidP="00FB1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Мне сегодня понравилось</w:t>
            </w:r>
            <w:r w:rsidR="006D5B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выполнять</w:t>
            </w:r>
            <w:r w:rsidR="00D36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="00D36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C842D1" w:rsidRDefault="00C842D1" w:rsidP="00FB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1D0B" w:rsidRPr="00FB1D0B" w:rsidRDefault="00FB1D0B" w:rsidP="002A1485">
      <w:pPr>
        <w:rPr>
          <w:rFonts w:ascii="Times New Roman" w:hAnsi="Times New Roman" w:cs="Times New Roman"/>
          <w:sz w:val="24"/>
          <w:szCs w:val="24"/>
        </w:rPr>
      </w:pPr>
    </w:p>
    <w:sectPr w:rsidR="00FB1D0B" w:rsidRPr="00FB1D0B" w:rsidSect="00721820">
      <w:pgSz w:w="16838" w:h="11906" w:orient="landscape"/>
      <w:pgMar w:top="426" w:right="568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D0B"/>
    <w:rsid w:val="00224A52"/>
    <w:rsid w:val="002A1485"/>
    <w:rsid w:val="003D1F05"/>
    <w:rsid w:val="003F0F51"/>
    <w:rsid w:val="004332AE"/>
    <w:rsid w:val="006D5B4E"/>
    <w:rsid w:val="00721820"/>
    <w:rsid w:val="008C3199"/>
    <w:rsid w:val="00AB7F1B"/>
    <w:rsid w:val="00B21698"/>
    <w:rsid w:val="00C842D1"/>
    <w:rsid w:val="00CE36FF"/>
    <w:rsid w:val="00D36BA3"/>
    <w:rsid w:val="00DA0E75"/>
    <w:rsid w:val="00E035A3"/>
    <w:rsid w:val="00E42558"/>
    <w:rsid w:val="00E656D8"/>
    <w:rsid w:val="00E7645B"/>
    <w:rsid w:val="00FB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B1D0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B1D0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B1D0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B1D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Dg_hTur7JCfvog" TargetMode="External"/><Relationship Id="rId13" Type="http://schemas.openxmlformats.org/officeDocument/2006/relationships/hyperlink" Target="https://yadi.sk/i/fHxPPHJXbso0Nw" TargetMode="Externa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yadi.sk/i/PN42K0vneLp8lA" TargetMode="External"/><Relationship Id="rId12" Type="http://schemas.openxmlformats.org/officeDocument/2006/relationships/hyperlink" Target="https://yadi.sk/i/VcHX2ll-GonPQQ" TargetMode="Externa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s://yadi.sk/i/S53Tq58YnuoCgQ" TargetMode="External"/><Relationship Id="rId11" Type="http://schemas.openxmlformats.org/officeDocument/2006/relationships/hyperlink" Target="https://yadi.sk/i/WTW7Olvz3tQhDw" TargetMode="External"/><Relationship Id="rId5" Type="http://schemas.openxmlformats.org/officeDocument/2006/relationships/hyperlink" Target="https://www.youtube.com/watch?v=wcmMVnWLGcQ&amp;list=PL6L0gVrfUMXM5u7jBbDGs1WB7mskU3HQ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adi.sk/i/hWKjzZ0YhTf1QA" TargetMode="Externa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1SafcrC-yjc&amp;feature=youtu.b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AWJJH2MPE6E2-583845328-1693</_dlc_DocId>
    <_dlc_DocIdUrl xmlns="4a252ca3-5a62-4c1c-90a6-29f4710e47f8">
      <Url>http://edu-sps.koiro.local/Sharya/School3/1/_layouts/15/DocIdRedir.aspx?ID=AWJJH2MPE6E2-583845328-1693</Url>
      <Description>AWJJH2MPE6E2-583845328-1693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C4D38F-499E-41CD-82C8-803127A7A694}"/>
</file>

<file path=customXml/itemProps2.xml><?xml version="1.0" encoding="utf-8"?>
<ds:datastoreItem xmlns:ds="http://schemas.openxmlformats.org/officeDocument/2006/customXml" ds:itemID="{43D4F66D-71F8-4DFF-A50C-B966BB3E5AE3}"/>
</file>

<file path=customXml/itemProps3.xml><?xml version="1.0" encoding="utf-8"?>
<ds:datastoreItem xmlns:ds="http://schemas.openxmlformats.org/officeDocument/2006/customXml" ds:itemID="{FB3AE798-3401-452B-852A-AA5454720EA0}"/>
</file>

<file path=customXml/itemProps4.xml><?xml version="1.0" encoding="utf-8"?>
<ds:datastoreItem xmlns:ds="http://schemas.openxmlformats.org/officeDocument/2006/customXml" ds:itemID="{427D2B0D-ED25-4FC4-8658-073FAE2585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dcterms:created xsi:type="dcterms:W3CDTF">2020-04-18T10:15:00Z</dcterms:created>
  <dcterms:modified xsi:type="dcterms:W3CDTF">2020-04-25T13:24:00Z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  <property fmtid="{D5CDD505-2E9C-101B-9397-08002B2CF9AE}" pid="3" name="_dlc_DocIdItemGuid">
    <vt:lpwstr>9e55bda6-f5b2-4803-afc7-889d5cea8ca6</vt:lpwstr>
  </property>
</Properties>
</file>