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E" w:rsidRPr="00C842D1" w:rsidRDefault="00FB1D0B" w:rsidP="00FB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D1">
        <w:rPr>
          <w:rFonts w:ascii="Times New Roman" w:hAnsi="Times New Roman" w:cs="Times New Roman"/>
          <w:b/>
          <w:sz w:val="24"/>
          <w:szCs w:val="24"/>
        </w:rPr>
        <w:t>Коррекционное занятие</w:t>
      </w:r>
      <w:r w:rsidR="00E035A3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DA0E7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5954"/>
        <w:gridCol w:w="4961"/>
      </w:tblGrid>
      <w:tr w:rsidR="00FB1D0B" w:rsidTr="002A1485">
        <w:tc>
          <w:tcPr>
            <w:tcW w:w="1135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118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54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</w:t>
            </w:r>
          </w:p>
        </w:tc>
        <w:tc>
          <w:tcPr>
            <w:tcW w:w="4961" w:type="dxa"/>
          </w:tcPr>
          <w:p w:rsidR="002A1485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 к заданию</w:t>
            </w:r>
          </w:p>
          <w:p w:rsidR="00FB1D0B" w:rsidRPr="002A1485" w:rsidRDefault="002A1485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(Нажми на компьютере на кнопку </w:t>
            </w:r>
            <w:r w:rsidRPr="002A14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Ctrl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 и щелкни на ссылку)</w:t>
            </w: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B1D0B" w:rsidRPr="00D36BA3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  <w:r w:rsidR="00FB1D0B"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5954" w:type="dxa"/>
          </w:tcPr>
          <w:p w:rsidR="00FB1D0B" w:rsidRDefault="00FB1D0B" w:rsidP="003D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 «Варенье»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B1D0B" w:rsidRDefault="00E035A3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1698">
                <w:rPr>
                  <w:rStyle w:val="a4"/>
                </w:rPr>
                <w:t>https://www.youtube.com/watch?v=wcmMVnWLGcQ&amp;list=PL6L0gVrfUMXM5u7jBbDGs1WB7mskU3HQS</w:t>
              </w:r>
            </w:hyperlink>
            <w:r w:rsidR="00B21698">
              <w:rPr>
                <w:rStyle w:val="a4"/>
              </w:rPr>
              <w:t xml:space="preserve"> </w:t>
            </w: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B1D0B" w:rsidRPr="00D36BA3" w:rsidRDefault="00B2169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картинку. Какое время года показано?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Назови признаки весны</w:t>
            </w:r>
          </w:p>
          <w:p w:rsidR="003D1F05" w:rsidRDefault="003D1F05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2558" w:rsidRDefault="00E035A3" w:rsidP="00FB1D0B">
            <w:hyperlink r:id="rId6" w:history="1">
              <w:r w:rsidR="00B21698" w:rsidRPr="00474884">
                <w:rPr>
                  <w:rStyle w:val="a4"/>
                </w:rPr>
                <w:t>https://yadi.sk/i/S53Tq58YnuoCgQ</w:t>
              </w:r>
            </w:hyperlink>
          </w:p>
          <w:p w:rsidR="00B21698" w:rsidRDefault="00B2169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B1D0B" w:rsidRPr="00D36BA3" w:rsidRDefault="00E4255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слова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Просмотри внимательно буквы, найди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Запиши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 в тетрадь.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Подбери к каждому слову подходящее слово, отвечающее на вопрос КАКОЙ?</w:t>
            </w:r>
            <w:r w:rsidR="00C8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КАКАЯ?</w:t>
            </w:r>
            <w:r w:rsidR="00C842D1">
              <w:rPr>
                <w:rFonts w:ascii="Times New Roman" w:hAnsi="Times New Roman" w:cs="Times New Roman"/>
                <w:sz w:val="24"/>
                <w:szCs w:val="24"/>
              </w:rPr>
              <w:t xml:space="preserve"> КАКОЕ?</w:t>
            </w:r>
          </w:p>
          <w:p w:rsidR="00E42558" w:rsidRDefault="00E4255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2558" w:rsidRDefault="00E035A3" w:rsidP="00FB1D0B">
            <w:hyperlink r:id="rId7" w:history="1">
              <w:r w:rsidR="00AB7F1B" w:rsidRPr="00474884">
                <w:rPr>
                  <w:rStyle w:val="a4"/>
                </w:rPr>
                <w:t>https://yadi.sk/i/PN42K0vneLp8lA</w:t>
              </w:r>
            </w:hyperlink>
          </w:p>
          <w:p w:rsidR="00AB7F1B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842D1" w:rsidRPr="00D36BA3" w:rsidRDefault="00AB7F1B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5954" w:type="dxa"/>
          </w:tcPr>
          <w:p w:rsidR="00C842D1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4961" w:type="dxa"/>
          </w:tcPr>
          <w:p w:rsidR="00C842D1" w:rsidRDefault="00E035A3" w:rsidP="00FB1D0B">
            <w:hyperlink r:id="rId8" w:history="1">
              <w:r w:rsidR="00AB7F1B" w:rsidRPr="00474884">
                <w:rPr>
                  <w:rStyle w:val="a4"/>
                </w:rPr>
                <w:t>https://yadi.sk/i/Dg_hTur7JCfvog</w:t>
              </w:r>
            </w:hyperlink>
          </w:p>
          <w:p w:rsidR="00AB7F1B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5954" w:type="dxa"/>
          </w:tcPr>
          <w:p w:rsidR="00C842D1" w:rsidRDefault="00C842D1" w:rsidP="003D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для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  <w:p w:rsidR="00AB7F1B" w:rsidRDefault="00AB7F1B" w:rsidP="00AB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7F1B" w:rsidRPr="008A3594" w:rsidRDefault="00E035A3" w:rsidP="00AB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7F1B" w:rsidRPr="008A35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https://www.youtube.com/watch?v=1SafcrC-yjc&amp;feature=youtu.be</w:t>
              </w:r>
            </w:hyperlink>
          </w:p>
          <w:p w:rsidR="00C842D1" w:rsidRDefault="00C842D1" w:rsidP="003D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842D1" w:rsidRPr="00D36BA3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5954" w:type="dxa"/>
          </w:tcPr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.Назови инструменты.</w:t>
            </w:r>
          </w:p>
          <w:p w:rsidR="003D1F05" w:rsidRDefault="008C3199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.Кто пользуется этими инструментами?</w:t>
            </w:r>
            <w:bookmarkStart w:id="0" w:name="_GoBack"/>
            <w:bookmarkEnd w:id="0"/>
          </w:p>
        </w:tc>
        <w:tc>
          <w:tcPr>
            <w:tcW w:w="4961" w:type="dxa"/>
          </w:tcPr>
          <w:p w:rsidR="00C842D1" w:rsidRDefault="00E035A3" w:rsidP="00FB1D0B">
            <w:hyperlink r:id="rId10" w:history="1">
              <w:r w:rsidR="008C3199" w:rsidRPr="00474884">
                <w:rPr>
                  <w:rStyle w:val="a4"/>
                </w:rPr>
                <w:t>https://yadi.sk/i/hWKjzZ0YhTf1QA</w:t>
              </w:r>
            </w:hyperlink>
          </w:p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842D1" w:rsidRPr="00D36BA3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Отыщи предметы</w:t>
            </w:r>
          </w:p>
        </w:tc>
        <w:tc>
          <w:tcPr>
            <w:tcW w:w="5954" w:type="dxa"/>
          </w:tcPr>
          <w:p w:rsidR="00721820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C3199">
              <w:rPr>
                <w:rFonts w:ascii="Times New Roman" w:hAnsi="Times New Roman" w:cs="Times New Roman"/>
                <w:sz w:val="24"/>
                <w:szCs w:val="24"/>
              </w:rPr>
              <w:t>Найди на рисунке предметы, которые представлены в прямоугольнике.</w:t>
            </w:r>
            <w:r w:rsidR="00C8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F05" w:rsidRDefault="00721820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C3199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к этим словам звуковые схемы.</w:t>
            </w:r>
          </w:p>
        </w:tc>
        <w:tc>
          <w:tcPr>
            <w:tcW w:w="4961" w:type="dxa"/>
          </w:tcPr>
          <w:p w:rsidR="00C842D1" w:rsidRDefault="00E035A3" w:rsidP="00FB1D0B">
            <w:hyperlink r:id="rId11" w:history="1">
              <w:r w:rsidR="008C3199" w:rsidRPr="00474884">
                <w:rPr>
                  <w:rStyle w:val="a4"/>
                </w:rPr>
                <w:t>https://yadi.sk/i/WTW7Olvz3tQhDw</w:t>
              </w:r>
            </w:hyperlink>
          </w:p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51" w:rsidTr="002A1485">
        <w:tc>
          <w:tcPr>
            <w:tcW w:w="1135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5954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 графический диктант «Медведь» по схеме</w:t>
            </w: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2)Проверь себя</w:t>
            </w: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0F51" w:rsidRDefault="00E035A3" w:rsidP="00FB1D0B">
            <w:hyperlink r:id="rId12" w:history="1">
              <w:r w:rsidR="003F0F51" w:rsidRPr="00474884">
                <w:rPr>
                  <w:rStyle w:val="a4"/>
                </w:rPr>
                <w:t>https://yadi.sk/i/VcHX2ll-GonPQQ</w:t>
              </w:r>
            </w:hyperlink>
          </w:p>
          <w:p w:rsidR="003F0F51" w:rsidRDefault="003F0F51" w:rsidP="00FB1D0B"/>
          <w:p w:rsidR="003F0F51" w:rsidRDefault="00E035A3" w:rsidP="00FB1D0B">
            <w:hyperlink r:id="rId13" w:history="1">
              <w:r w:rsidR="003F0F51" w:rsidRPr="00474884">
                <w:rPr>
                  <w:rStyle w:val="a4"/>
                </w:rPr>
                <w:t>https://yadi.sk/i/fHxPPHJXbso0Nw</w:t>
              </w:r>
            </w:hyperlink>
          </w:p>
          <w:p w:rsidR="003F0F51" w:rsidRDefault="003F0F51" w:rsidP="00FB1D0B"/>
        </w:tc>
      </w:tr>
      <w:tr w:rsidR="00C842D1" w:rsidTr="002A1485">
        <w:tc>
          <w:tcPr>
            <w:tcW w:w="1135" w:type="dxa"/>
          </w:tcPr>
          <w:p w:rsidR="00C842D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954" w:type="dxa"/>
          </w:tcPr>
          <w:p w:rsidR="003D1F05" w:rsidRPr="003F0F5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предложения и запиши их в тетрадь.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 слов</w:t>
            </w:r>
            <w:proofErr w:type="gramStart"/>
            <w:r w:rsidR="00D3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в скобках.</w:t>
            </w:r>
          </w:p>
          <w:p w:rsidR="00C842D1" w:rsidRPr="003D1F05" w:rsidRDefault="00C842D1" w:rsidP="00FB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учился 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нимательности, хорошей артикуляции, наблюдательности, решению примеров, 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решению задач,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ловкости, быстроте, четкому звукопроизношению, смекалке, наблюдательности, логически мыслить, связной речи, выделять звуки в словах,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художественному вкусу,</w:t>
            </w:r>
            <w:r w:rsid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аккуратности</w:t>
            </w:r>
            <w:proofErr w:type="gramStart"/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3D1F05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2D1" w:rsidRPr="00C842D1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 сегодня понравилось</w:t>
            </w:r>
            <w:r w:rsidR="006D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0B" w:rsidRPr="00FB1D0B" w:rsidRDefault="00FB1D0B" w:rsidP="002A1485">
      <w:pPr>
        <w:rPr>
          <w:rFonts w:ascii="Times New Roman" w:hAnsi="Times New Roman" w:cs="Times New Roman"/>
          <w:sz w:val="24"/>
          <w:szCs w:val="24"/>
        </w:rPr>
      </w:pPr>
    </w:p>
    <w:sectPr w:rsidR="00FB1D0B" w:rsidRPr="00FB1D0B" w:rsidSect="00721820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B"/>
    <w:rsid w:val="00224A52"/>
    <w:rsid w:val="002A1485"/>
    <w:rsid w:val="003D1F05"/>
    <w:rsid w:val="003F0F51"/>
    <w:rsid w:val="004332AE"/>
    <w:rsid w:val="006D5B4E"/>
    <w:rsid w:val="00721820"/>
    <w:rsid w:val="008C3199"/>
    <w:rsid w:val="00AB7F1B"/>
    <w:rsid w:val="00B21698"/>
    <w:rsid w:val="00C842D1"/>
    <w:rsid w:val="00D36BA3"/>
    <w:rsid w:val="00DA0E75"/>
    <w:rsid w:val="00E035A3"/>
    <w:rsid w:val="00E42558"/>
    <w:rsid w:val="00E7645B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g_hTur7JCfvog" TargetMode="External"/><Relationship Id="rId13" Type="http://schemas.openxmlformats.org/officeDocument/2006/relationships/hyperlink" Target="https://yadi.sk/i/fHxPPHJXbso0Nw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yadi.sk/i/PN42K0vneLp8lA" TargetMode="External"/><Relationship Id="rId12" Type="http://schemas.openxmlformats.org/officeDocument/2006/relationships/hyperlink" Target="https://yadi.sk/i/VcHX2ll-GonPQQ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yadi.sk/i/S53Tq58YnuoCgQ" TargetMode="External"/><Relationship Id="rId11" Type="http://schemas.openxmlformats.org/officeDocument/2006/relationships/hyperlink" Target="https://yadi.sk/i/WTW7Olvz3tQhDw" TargetMode="External"/><Relationship Id="rId5" Type="http://schemas.openxmlformats.org/officeDocument/2006/relationships/hyperlink" Target="https://www.youtube.com/watch?v=wcmMVnWLGcQ&amp;list=PL6L0gVrfUMXM5u7jBbDGs1WB7mskU3HQ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hWKjzZ0YhTf1QA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SafcrC-yjc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AWJJH2MPE6E2-583845328-1692</_dlc_DocId>
    <_dlc_DocIdUrl xmlns="4a252ca3-5a62-4c1c-90a6-29f4710e47f8">
      <Url>http://edu-sps.koiro.local/Sharya/School3/1/_layouts/15/DocIdRedir.aspx?ID=AWJJH2MPE6E2-583845328-1692</Url>
      <Description>AWJJH2MPE6E2-583845328-1692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4D391-EE94-4187-BF03-BD07A6738596}"/>
</file>

<file path=customXml/itemProps2.xml><?xml version="1.0" encoding="utf-8"?>
<ds:datastoreItem xmlns:ds="http://schemas.openxmlformats.org/officeDocument/2006/customXml" ds:itemID="{90405243-8B26-48C6-8AC9-1C8E69C4651F}"/>
</file>

<file path=customXml/itemProps3.xml><?xml version="1.0" encoding="utf-8"?>
<ds:datastoreItem xmlns:ds="http://schemas.openxmlformats.org/officeDocument/2006/customXml" ds:itemID="{221AC8BC-D605-4693-B543-6EE062A2F9F3}"/>
</file>

<file path=customXml/itemProps4.xml><?xml version="1.0" encoding="utf-8"?>
<ds:datastoreItem xmlns:ds="http://schemas.openxmlformats.org/officeDocument/2006/customXml" ds:itemID="{CFA45689-4EBF-414C-B5DB-157ADEAAC4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2020-04-18T10:15:00Z</dcterms:created>
  <dcterms:modified xsi:type="dcterms:W3CDTF">2020-04-25T13:16:00Z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c635e624-ea45-4cf2-bf61-4005f43b7afa</vt:lpwstr>
  </property>
</Properties>
</file>