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F8" w:rsidRDefault="00B71FD1" w:rsidP="00FF00F8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132" style="position:absolute;left:0;text-align:left;margin-left:370.7pt;margin-top:22.8pt;width:38.45pt;height:76.9pt;z-index:251668480" fillcolor="#bfbfbf [2412]" stroked="f"/>
        </w:pict>
      </w:r>
      <w:r>
        <w:rPr>
          <w:b/>
          <w:noProof/>
          <w:lang w:eastAsia="ru-RU"/>
        </w:rPr>
        <w:pict>
          <v:rect id="_x0000_s1131" style="position:absolute;left:0;text-align:left;margin-left:297.95pt;margin-top:22.8pt;width:37.1pt;height:37.1pt;z-index:251667456" fillcolor="#fbd4b4 [1305]">
            <v:textbox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7C4850">
                    <w:t xml:space="preserve"> 48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130" style="position:absolute;left:0;text-align:left;margin-left:229.25pt;margin-top:22.8pt;width:37.1pt;height:37.1pt;z-index:251666432" fillcolor="#fbd4b4 [1305]">
            <v:textbox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7C4850">
                    <w:t xml:space="preserve"> 50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129" style="position:absolute;left:0;text-align:left;margin-left:161.35pt;margin-top:22.8pt;width:37.1pt;height:37.1pt;z-index:251665408" fillcolor="#fbd4b4 [1305]">
            <v:textbox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C3EF9">
                    <w:t xml:space="preserve"> 52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128" style="position:absolute;left:0;text-align:left;margin-left:94.85pt;margin-top:22.8pt;width:37.1pt;height:37.1pt;z-index:251664384" fillcolor="#fbd4b4 [1305]">
            <v:textbox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7C4850">
                    <w:t xml:space="preserve"> 54</w:t>
                  </w:r>
                </w:p>
              </w:txbxContent>
            </v:textbox>
          </v:rect>
        </w:pict>
      </w:r>
      <w:r w:rsidR="00FF00F8">
        <w:rPr>
          <w:b/>
          <w:noProof/>
          <w:lang w:eastAsia="ru-RU"/>
        </w:rPr>
        <w:t>Схема организации дорожного движения в непосредственной близости от</w:t>
      </w:r>
      <w:r w:rsidR="00FF00F8" w:rsidRPr="00B9547E">
        <w:rPr>
          <w:b/>
        </w:rPr>
        <w:t xml:space="preserve"> МБОУ Гимназия №3</w:t>
      </w:r>
    </w:p>
    <w:p w:rsidR="00FF00F8" w:rsidRPr="00B9547E" w:rsidRDefault="007C4850" w:rsidP="00FF00F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301625</wp:posOffset>
            </wp:positionV>
            <wp:extent cx="255270" cy="236220"/>
            <wp:effectExtent l="19050" t="0" r="0" b="0"/>
            <wp:wrapNone/>
            <wp:docPr id="1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 w:rsidRPr="00B71FD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5" type="#_x0000_t32" style="position:absolute;left:0;text-align:left;margin-left:356.15pt;margin-top:3.5pt;width:.6pt;height:33.75pt;z-index:251804672;mso-position-horizontal-relative:text;mso-position-vertical-relative:text" o:connectortype="straight" strokecolor="red" strokeweight="2.25pt">
            <v:stroke dashstyle="dash" endarrow="block"/>
          </v:shape>
        </w:pict>
      </w:r>
      <w:r w:rsidR="00B71FD1">
        <w:rPr>
          <w:b/>
          <w:noProof/>
          <w:lang w:eastAsia="ru-RU"/>
        </w:rPr>
        <w:pict>
          <v:shape id="_x0000_s1125" type="#_x0000_t32" style="position:absolute;left:0;text-align:left;margin-left:-18.9pt;margin-top:610.75pt;width:29.3pt;height:0;z-index:251661312;mso-position-horizontal-relative:text;mso-position-vertical-relative:text" o:connectortype="straight" strokecolor="white [3212]" strokeweight="2pt"/>
        </w:pict>
      </w:r>
      <w:r w:rsidR="00B71FD1">
        <w:rPr>
          <w:b/>
          <w:noProof/>
          <w:lang w:eastAsia="ru-RU"/>
        </w:rPr>
        <w:pict>
          <v:shape id="_x0000_s1124" type="#_x0000_t32" style="position:absolute;left:0;text-align:left;margin-left:-18.9pt;margin-top:605.15pt;width:29.3pt;height:0;z-index:251660288;mso-position-horizontal-relative:text;mso-position-vertical-relative:text" o:connectortype="straight" strokecolor="white [3212]" strokeweight="2pt"/>
        </w:pict>
      </w:r>
      <w:r w:rsidR="00B71FD1">
        <w:rPr>
          <w:b/>
          <w:noProof/>
          <w:lang w:eastAsia="ru-RU"/>
        </w:rPr>
        <w:pict>
          <v:shape id="_x0000_s1123" type="#_x0000_t32" style="position:absolute;left:0;text-align:left;margin-left:-18.9pt;margin-top:598.6pt;width:29.3pt;height:0;z-index:251659264;mso-position-horizontal-relative:text;mso-position-vertical-relative:text" o:connectortype="straight" strokecolor="white [3212]" strokeweight="2pt"/>
        </w:pict>
      </w:r>
      <w:r w:rsidR="00B71FD1">
        <w:rPr>
          <w:b/>
          <w:noProof/>
          <w:lang w:eastAsia="ru-RU"/>
        </w:rPr>
        <w:pict>
          <v:shape id="_x0000_s1122" type="#_x0000_t32" style="position:absolute;left:0;text-align:left;margin-left:-18.9pt;margin-top:593.15pt;width:29.3pt;height:0;z-index:251658240;mso-position-horizontal-relative:text;mso-position-vertical-relative:text" o:connectortype="straight" strokecolor="white [3212]" strokeweight="2pt"/>
        </w:pict>
      </w:r>
      <w:r w:rsidR="00B71FD1">
        <w:rPr>
          <w:b/>
          <w:noProof/>
          <w:lang w:eastAsia="ru-RU"/>
        </w:rPr>
        <w:pict>
          <v:rect id="_x0000_s1051" style="position:absolute;left:0;text-align:left;margin-left:346.3pt;margin-top:640.95pt;width:37.1pt;height:19.25pt;z-index:251613184;mso-position-horizontal-relative:text;mso-position-vertical-relative:text" fillcolor="#fbd4b4 [1305]">
            <v:textbox style="mso-next-textbox:#_x0000_s1051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33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oundrect id="_x0000_s1057" style="position:absolute;left:0;text-align:left;margin-left:138.4pt;margin-top:291.2pt;width:166.25pt;height:83.7pt;z-index:251619328;mso-position-horizontal-relative:text;mso-position-vertical-relative:text" arcsize="10923f">
            <v:textbox style="mso-next-textbox:#_x0000_s1057">
              <w:txbxContent>
                <w:p w:rsidR="00FF00F8" w:rsidRDefault="00FF00F8" w:rsidP="00FF00F8">
                  <w:r>
                    <w:t>Стадион</w:t>
                  </w:r>
                </w:p>
              </w:txbxContent>
            </v:textbox>
          </v:roundrect>
        </w:pict>
      </w:r>
      <w:r w:rsidR="00B71FD1" w:rsidRPr="00B71FD1">
        <w:rPr>
          <w:noProof/>
          <w:lang w:eastAsia="ru-RU"/>
        </w:rPr>
        <w:pict>
          <v:group id="_x0000_s1098" style="position:absolute;left:0;text-align:left;margin-left:284pt;margin-top:384.05pt;width:13.95pt;height:14.3pt;z-index:251652096;mso-position-horizontal-relative:text;mso-position-vertical-relative:text" coordorigin="6059,3909" coordsize="279,286">
            <v:rect id="_x0000_s1099" style="position:absolute;left:6059;top:4124;width:279;height:71"/>
            <v:shape id="_x0000_s1100" type="#_x0000_t32" style="position:absolute;left:6195;top:4052;width:0;height:72;flip:y" o:connectortype="straight"/>
            <v:oval id="_x0000_s1101" style="position:absolute;left:6109;top:3909;width:177;height:143"/>
          </v:group>
        </w:pict>
      </w:r>
      <w:r w:rsidR="00B71FD1" w:rsidRPr="00B71FD1">
        <w:rPr>
          <w:noProof/>
          <w:lang w:eastAsia="ru-RU"/>
        </w:rPr>
        <w:pict>
          <v:group id="_x0000_s1094" style="position:absolute;left:0;text-align:left;margin-left:180.3pt;margin-top:387.6pt;width:13.95pt;height:14.3pt;z-index:251651072;mso-position-horizontal-relative:text;mso-position-vertical-relative:text" coordorigin="6059,3909" coordsize="279,286">
            <v:rect id="_x0000_s1095" style="position:absolute;left:6059;top:4124;width:279;height:71"/>
            <v:shape id="_x0000_s1096" type="#_x0000_t32" style="position:absolute;left:6195;top:4052;width:0;height:72;flip:y" o:connectortype="straight"/>
            <v:oval id="_x0000_s1097" style="position:absolute;left:6109;top:3909;width:177;height:143"/>
          </v:group>
        </w:pict>
      </w:r>
      <w:r w:rsidR="00B71FD1" w:rsidRPr="00B71FD1">
        <w:rPr>
          <w:noProof/>
          <w:lang w:eastAsia="ru-RU"/>
        </w:rPr>
        <w:pict>
          <v:group id="_x0000_s1090" style="position:absolute;left:0;text-align:left;margin-left:83.5pt;margin-top:391.15pt;width:13.95pt;height:14.3pt;z-index:251650048;mso-position-horizontal-relative:text;mso-position-vertical-relative:text" coordorigin="6059,3909" coordsize="279,286">
            <v:rect id="_x0000_s1091" style="position:absolute;left:6059;top:4124;width:279;height:71"/>
            <v:shape id="_x0000_s1092" type="#_x0000_t32" style="position:absolute;left:6195;top:4052;width:0;height:72;flip:y" o:connectortype="straight"/>
            <v:oval id="_x0000_s1093" style="position:absolute;left:6109;top:3909;width:177;height:143"/>
          </v:group>
        </w:pict>
      </w:r>
      <w:r w:rsidR="00B71FD1" w:rsidRPr="00B71FD1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9" type="#_x0000_t136" style="position:absolute;left:0;text-align:left;margin-left:397.7pt;margin-top:258pt;width:85.6pt;height:11.3pt;rotation:90;z-index:251585536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Урицкого"/>
          </v:shape>
        </w:pict>
      </w:r>
      <w:r w:rsidR="00B71FD1" w:rsidRPr="00B71FD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69.8pt;margin-top:593.15pt;width:103.7pt;height:23pt;z-index:251586560;mso-position-horizontal-relative:text;mso-position-vertical-relative:text" filled="f" stroked="f">
            <v:textbox style="mso-next-textbox:#_x0000_s1088">
              <w:txbxContent>
                <w:p w:rsidR="00FF00F8" w:rsidRPr="0016520F" w:rsidRDefault="00FF00F8" w:rsidP="00FF00F8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>Ул.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Рабочая</w:t>
                  </w:r>
                </w:p>
              </w:txbxContent>
            </v:textbox>
          </v:shape>
        </w:pict>
      </w:r>
      <w:r w:rsidR="00B71FD1" w:rsidRPr="00B71FD1">
        <w:rPr>
          <w:noProof/>
        </w:rPr>
        <w:pict>
          <v:shape id="_x0000_s1087" type="#_x0000_t136" style="position:absolute;left:0;text-align:left;margin-left:-6.75pt;margin-top:242.75pt;width:85.6pt;height:11.3pt;rotation:270;z-index:251587584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Дружбы"/>
          </v:shape>
        </w:pict>
      </w:r>
      <w:r w:rsidR="00B71FD1">
        <w:rPr>
          <w:b/>
          <w:noProof/>
          <w:lang w:eastAsia="ru-RU"/>
        </w:rPr>
        <w:pict>
          <v:shape id="_x0000_s1079" type="#_x0000_t202" style="position:absolute;left:0;text-align:left;margin-left:116.7pt;margin-top:486.35pt;width:149.65pt;height:36.8pt;z-index:251641856;mso-position-horizontal-relative:text;mso-position-vertical-relative:text" filled="f" stroked="f">
            <v:textbox style="mso-next-textbox:#_x0000_s1079">
              <w:txbxContent>
                <w:p w:rsidR="00FF00F8" w:rsidRDefault="00FF00F8" w:rsidP="00FF00F8">
                  <w:pPr>
                    <w:spacing w:after="0" w:line="240" w:lineRule="auto"/>
                    <w:jc w:val="center"/>
                  </w:pPr>
                  <w:r>
                    <w:t>МБОУ Гимназия №3</w:t>
                  </w:r>
                </w:p>
                <w:p w:rsidR="00FF00F8" w:rsidRDefault="00FF00F8" w:rsidP="00FF00F8">
                  <w:pPr>
                    <w:spacing w:after="0" w:line="240" w:lineRule="auto"/>
                    <w:jc w:val="center"/>
                  </w:pPr>
                  <w:r>
                    <w:t>Ул. Рабочая, д.46</w:t>
                  </w:r>
                </w:p>
              </w:txbxContent>
            </v:textbox>
          </v:shape>
        </w:pict>
      </w:r>
      <w:r w:rsidR="00B71FD1">
        <w:rPr>
          <w:b/>
          <w:noProof/>
          <w:lang w:eastAsia="ru-RU"/>
        </w:rPr>
        <w:pict>
          <v:shape id="_x0000_s1078" type="#_x0000_t32" style="position:absolute;left:0;text-align:left;margin-left:110.5pt;margin-top:414.1pt;width:163pt;height:0;z-index:251640832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6" type="#_x0000_t32" style="position:absolute;left:0;text-align:left;margin-left:110.5pt;margin-top:414.1pt;width:0;height:43.2pt;flip:y;z-index:251638784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5" type="#_x0000_t32" style="position:absolute;left:0;text-align:left;margin-left:220.4pt;margin-top:455.3pt;width:53.1pt;height:0;z-index:251637760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4" type="#_x0000_t32" style="position:absolute;left:0;text-align:left;margin-left:110.5pt;margin-top:457.3pt;width:53.1pt;height:0;z-index:251636736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3" type="#_x0000_t32" style="position:absolute;left:0;text-align:left;margin-left:220.4pt;margin-top:455.3pt;width:0;height:29.1pt;z-index:251635712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2" type="#_x0000_t32" style="position:absolute;left:0;text-align:left;margin-left:163.6pt;margin-top:457.3pt;width:0;height:29.1pt;z-index:251634688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1" type="#_x0000_t32" style="position:absolute;left:0;text-align:left;margin-left:220.4pt;margin-top:484.4pt;width:53.1pt;height:0;z-index:251633664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70" type="#_x0000_t32" style="position:absolute;left:0;text-align:left;margin-left:110.5pt;margin-top:486.35pt;width:53.1pt;height:0;z-index:251632640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8" type="#_x0000_t32" style="position:absolute;left:0;text-align:left;margin-left:110.5pt;margin-top:486.35pt;width:0;height:43.2pt;flip:y;z-index:251630592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7" type="#_x0000_t32" style="position:absolute;left:0;text-align:left;margin-left:110.5pt;margin-top:529.55pt;width:163pt;height:0;z-index:251629568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6" type="#_x0000_t202" style="position:absolute;left:0;text-align:left;margin-left:169.8pt;margin-top:160.65pt;width:103.7pt;height:19.25pt;z-index:251628544;mso-position-horizontal-relative:text;mso-position-vertical-relative:text" filled="f" stroked="f">
            <v:textbox style="mso-next-textbox:#_x0000_s1066">
              <w:txbxContent>
                <w:p w:rsidR="00FF00F8" w:rsidRDefault="00FF00F8" w:rsidP="00FF00F8">
                  <w:r>
                    <w:t>Детский сад №6</w:t>
                  </w:r>
                </w:p>
              </w:txbxContent>
            </v:textbox>
          </v:shape>
        </w:pict>
      </w:r>
      <w:r w:rsidR="00B71FD1">
        <w:rPr>
          <w:b/>
          <w:noProof/>
          <w:lang w:eastAsia="ru-RU"/>
        </w:rPr>
        <w:pict>
          <v:shape id="_x0000_s1065" type="#_x0000_t32" style="position:absolute;left:0;text-align:left;margin-left:180.3pt;margin-top:196.65pt;width:53.6pt;height:0;z-index:251627520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4" type="#_x0000_t32" style="position:absolute;left:0;text-align:left;margin-left:233.9pt;margin-top:196.7pt;width:0;height:28.45pt;flip:y;z-index:251626496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3" type="#_x0000_t32" style="position:absolute;left:0;text-align:left;margin-left:180.35pt;margin-top:196.65pt;width:0;height:28.45pt;flip:y;z-index:251625472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1" type="#_x0000_t32" style="position:absolute;left:0;text-align:left;margin-left:126.75pt;margin-top:225.1pt;width:53.6pt;height:0;z-index:251623424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2" type="#_x0000_t32" style="position:absolute;left:0;text-align:left;margin-left:233.9pt;margin-top:225.1pt;width:55.65pt;height:.05pt;z-index:251624448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60" type="#_x0000_t32" style="position:absolute;left:0;text-align:left;margin-left:289.55pt;margin-top:147.25pt;width:0;height:77.85pt;z-index:251622400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59" type="#_x0000_t32" style="position:absolute;left:0;text-align:left;margin-left:126.75pt;margin-top:147.25pt;width:0;height:77.85pt;z-index:251621376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shape id="_x0000_s1058" type="#_x0000_t32" style="position:absolute;left:0;text-align:left;margin-left:126.75pt;margin-top:147.25pt;width:162.8pt;height:0;z-index:251620352;mso-position-horizontal-relative:text;mso-position-vertical-relative:text" o:connectortype="straight"/>
        </w:pict>
      </w:r>
      <w:r w:rsidR="00B71FD1">
        <w:rPr>
          <w:b/>
          <w:noProof/>
          <w:lang w:eastAsia="ru-RU"/>
        </w:rPr>
        <w:pict>
          <v:rect id="_x0000_s1048" style="position:absolute;left:0;text-align:left;margin-left:-36.9pt;margin-top:432.75pt;width:37.1pt;height:127.5pt;z-index:251610112;mso-position-horizontal-relative:text;mso-position-vertical-relative:text" fillcolor="#fbd4b4 [1305]">
            <v:textbox style="mso-next-textbox:#_x0000_s1048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9" style="position:absolute;left:0;text-align:left;margin-left:-36.9pt;margin-top:277.85pt;width:37.1pt;height:127.25pt;z-index:251611136;mso-position-horizontal-relative:text;mso-position-vertical-relative:text" fillcolor="#fbd4b4 [1305]">
            <v:textbox style="mso-next-textbox:#_x0000_s1049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3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7" style="position:absolute;left:0;text-align:left;margin-left:-36.9pt;margin-top:120.45pt;width:37.1pt;height:127.25pt;z-index:251609088;mso-position-horizontal-relative:text;mso-position-vertical-relative:text" fillcolor="#fbd4b4 [1305]">
            <v:textbox style="mso-next-textbox:#_x0000_s1047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5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36" style="position:absolute;left:0;text-align:left;margin-left:372.05pt;margin-top:94.25pt;width:37.1pt;height:37.1pt;z-index:251598848;mso-position-horizontal-relative:text;mso-position-vertical-relative:text" fillcolor="#fbd4b4 [1305]">
            <v:textbox style="mso-next-textbox:#_x0000_s1036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19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5" style="position:absolute;left:0;text-align:left;margin-left:372.05pt;margin-top:147.25pt;width:37.1pt;height:37.1pt;z-index:251608064;mso-position-horizontal-relative:text;mso-position-vertical-relative:text" fillcolor="#fbd4b4 [1305]">
            <v:textbox style="mso-next-textbox:#_x0000_s1045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17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4" style="position:absolute;left:0;text-align:left;margin-left:372.05pt;margin-top:196.65pt;width:37.1pt;height:37.1pt;z-index:251607040;mso-position-horizontal-relative:text;mso-position-vertical-relative:text" fillcolor="#fbd4b4 [1305]">
            <v:textbox style="mso-next-textbox:#_x0000_s1044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15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3" style="position:absolute;left:0;text-align:left;margin-left:372.05pt;margin-top:247.7pt;width:37.1pt;height:37.1pt;z-index:251606016;mso-position-horizontal-relative:text;mso-position-vertical-relative:text" fillcolor="#fbd4b4 [1305]">
            <v:textbox style="mso-next-textbox:#_x0000_s1043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13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2" style="position:absolute;left:0;text-align:left;margin-left:372.05pt;margin-top:297.1pt;width:37.1pt;height:37.1pt;z-index:251604992;mso-position-horizontal-relative:text;mso-position-vertical-relative:text" fillcolor="#fbd4b4 [1305]">
            <v:textbox style="mso-next-textbox:#_x0000_s1042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11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1" style="position:absolute;left:0;text-align:left;margin-left:372.05pt;margin-top:343.15pt;width:37.1pt;height:37.1pt;z-index:251603968;mso-position-horizontal-relative:text;mso-position-vertical-relative:text" fillcolor="#fbd4b4 [1305]">
            <v:textbox style="mso-next-textbox:#_x0000_s1041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9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40" style="position:absolute;left:0;text-align:left;margin-left:372.05pt;margin-top:391.15pt;width:37.1pt;height:37.1pt;z-index:251602944;mso-position-horizontal-relative:text;mso-position-vertical-relative:text" fillcolor="#fbd4b4 [1305]">
            <v:textbox style="mso-next-textbox:#_x0000_s1040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7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39" style="position:absolute;left:0;text-align:left;margin-left:372.05pt;margin-top:442.2pt;width:37.1pt;height:37.1pt;z-index:251601920;mso-position-horizontal-relative:text;mso-position-vertical-relative:text" fillcolor="#fbd4b4 [1305]">
            <v:textbox style="mso-next-textbox:#_x0000_s1039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5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38" style="position:absolute;left:0;text-align:left;margin-left:372.05pt;margin-top:492.45pt;width:37.1pt;height:37.1pt;z-index:251600896;mso-position-horizontal-relative:text;mso-position-vertical-relative:text" fillcolor="#fbd4b4 [1305]">
            <v:textbox style="mso-next-textbox:#_x0000_s1038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3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rect id="_x0000_s1037" style="position:absolute;left:0;text-align:left;margin-left:372.05pt;margin-top:539.65pt;width:37.1pt;height:37.1pt;z-index:251599872;mso-position-horizontal-relative:text;mso-position-vertical-relative:text" fillcolor="#fbd4b4 [1305]">
            <v:textbox style="mso-next-textbox:#_x0000_s1037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>
                    <w:t xml:space="preserve"> 1</w:t>
                  </w:r>
                </w:p>
              </w:txbxContent>
            </v:textbox>
          </v:rect>
        </w:pict>
      </w:r>
      <w:r w:rsidR="00B71FD1">
        <w:rPr>
          <w:b/>
          <w:noProof/>
          <w:lang w:eastAsia="ru-RU"/>
        </w:rPr>
        <w:pict>
          <v:shape id="_x0000_s1035" type="#_x0000_t32" style="position:absolute;left:0;text-align:left;margin-left:222.65pt;margin-top:583.25pt;width:136.7pt;height:0;z-index:251597824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shape id="_x0000_s1034" type="#_x0000_t32" style="position:absolute;left:0;text-align:left;margin-left:55.35pt;margin-top:583.25pt;width:83.05pt;height:0;z-index:251596800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shape id="_x0000_s1030" type="#_x0000_t32" style="position:absolute;left:0;text-align:left;margin-left:55.35pt;margin-top:82.75pt;width:456.7pt;height:.05pt;z-index:251592704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rect id="_x0000_s1026" style="position:absolute;left:0;text-align:left;margin-left:16.9pt;margin-top:3.5pt;width:38.45pt;height:618.2pt;z-index:251588608;mso-position-horizontal-relative:text;mso-position-vertical-relative:text" fillcolor="#bfbfbf [2412]" stroked="f"/>
        </w:pict>
      </w:r>
      <w:r w:rsidR="00B71FD1">
        <w:rPr>
          <w:b/>
          <w:noProof/>
          <w:lang w:eastAsia="ru-RU"/>
        </w:rPr>
        <w:pict>
          <v:shape id="_x0000_s1033" type="#_x0000_t32" style="position:absolute;left:0;text-align:left;margin-left:-82.7pt;margin-top:621.7pt;width:58.5pt;height:0;z-index:251595776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shape id="_x0000_s1032" type="#_x0000_t32" style="position:absolute;left:0;text-align:left;margin-left:-82.7pt;margin-top:583.25pt;width:58.5pt;height:0;z-index:251594752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shape id="_x0000_s1029" type="#_x0000_t32" style="position:absolute;left:0;text-align:left;margin-left:-82.7pt;margin-top:82.75pt;width:58.5pt;height:0;z-index:251591680;mso-position-horizontal-relative:text;mso-position-vertical-relative:text" o:connectortype="straight" strokeweight="7pt"/>
        </w:pict>
      </w:r>
      <w:r w:rsidR="00B71FD1">
        <w:rPr>
          <w:b/>
          <w:noProof/>
          <w:lang w:eastAsia="ru-RU"/>
        </w:rPr>
        <w:pict>
          <v:rect id="_x0000_s1027" style="position:absolute;left:0;text-align:left;margin-left:195.45pt;margin-top:-233.85pt;width:38.45pt;height:594.75pt;rotation:270;z-index:251589632;mso-position-horizontal-relative:text;mso-position-vertical-relative:text" fillcolor="#bfbfbf [2412]" stroked="f"/>
        </w:pict>
      </w:r>
    </w:p>
    <w:p w:rsidR="006B3ECD" w:rsidRDefault="007C4850">
      <w:r>
        <w:rPr>
          <w:b/>
          <w:noProof/>
          <w:lang w:eastAsia="ru-RU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12700</wp:posOffset>
            </wp:positionV>
            <wp:extent cx="194310" cy="205740"/>
            <wp:effectExtent l="19050" t="0" r="0" b="0"/>
            <wp:wrapNone/>
            <wp:docPr id="21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210820</wp:posOffset>
            </wp:positionV>
            <wp:extent cx="308610" cy="160020"/>
            <wp:effectExtent l="19050" t="0" r="0" b="0"/>
            <wp:wrapNone/>
            <wp:docPr id="33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12700</wp:posOffset>
            </wp:positionV>
            <wp:extent cx="194310" cy="198120"/>
            <wp:effectExtent l="19050" t="0" r="0" b="0"/>
            <wp:wrapNone/>
            <wp:docPr id="65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FD1">
        <w:rPr>
          <w:b/>
          <w:noProof/>
          <w:lang w:eastAsia="ru-RU"/>
        </w:rPr>
        <w:pict>
          <v:shape id="_x0000_s1328" type="#_x0000_t32" style="position:absolute;margin-left:181.25pt;margin-top:14.7pt;width:186.85pt;height:0;flip:x;z-index:251798528;mso-position-horizontal-relative:text;mso-position-vertical-relative:text" o:connectortype="straight" strokecolor="red" strokeweight="2.25pt">
            <v:stroke dashstyle="dash" endarrow="block"/>
          </v:shape>
        </w:pict>
      </w:r>
      <w:r>
        <w:rPr>
          <w:b/>
          <w:noProof/>
          <w:lang w:eastAsia="ru-RU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81280</wp:posOffset>
            </wp:positionV>
            <wp:extent cx="201295" cy="198120"/>
            <wp:effectExtent l="19050" t="0" r="8255" b="0"/>
            <wp:wrapNone/>
            <wp:docPr id="18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CE">
        <w:rPr>
          <w:b/>
          <w:noProof/>
          <w:lang w:eastAsia="ru-RU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43180</wp:posOffset>
            </wp:positionV>
            <wp:extent cx="170180" cy="167640"/>
            <wp:effectExtent l="19050" t="0" r="1270" b="0"/>
            <wp:wrapNone/>
            <wp:docPr id="32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FB1">
        <w:rPr>
          <w:b/>
          <w:noProof/>
          <w:lang w:eastAsia="ru-RU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50800</wp:posOffset>
            </wp:positionV>
            <wp:extent cx="194310" cy="190500"/>
            <wp:effectExtent l="19050" t="0" r="0" b="0"/>
            <wp:wrapNone/>
            <wp:docPr id="31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FB1">
        <w:rPr>
          <w:b/>
          <w:noProof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43180</wp:posOffset>
            </wp:positionV>
            <wp:extent cx="179070" cy="236220"/>
            <wp:effectExtent l="19050" t="0" r="0" b="0"/>
            <wp:wrapNone/>
            <wp:docPr id="30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42">
        <w:rPr>
          <w:b/>
          <w:noProof/>
          <w:lang w:eastAsia="ru-RU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196215" cy="207010"/>
            <wp:effectExtent l="19050" t="0" r="0" b="0"/>
            <wp:wrapTight wrapText="bothSides">
              <wp:wrapPolygon edited="0">
                <wp:start x="-2097" y="0"/>
                <wp:lineTo x="-2097" y="19877"/>
                <wp:lineTo x="20971" y="19877"/>
                <wp:lineTo x="20971" y="0"/>
                <wp:lineTo x="-2097" y="0"/>
              </wp:wrapPolygon>
            </wp:wrapTight>
            <wp:docPr id="28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542">
        <w:rPr>
          <w:b/>
          <w:noProof/>
          <w:lang w:eastAsia="ru-RU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6985</wp:posOffset>
            </wp:positionV>
            <wp:extent cx="196215" cy="207010"/>
            <wp:effectExtent l="19050" t="0" r="0" b="0"/>
            <wp:wrapTight wrapText="bothSides">
              <wp:wrapPolygon edited="0">
                <wp:start x="-2097" y="0"/>
                <wp:lineTo x="-2097" y="19877"/>
                <wp:lineTo x="20971" y="19877"/>
                <wp:lineTo x="20971" y="0"/>
                <wp:lineTo x="-2097" y="0"/>
              </wp:wrapPolygon>
            </wp:wrapTight>
            <wp:docPr id="27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>
        <w:rPr>
          <w:noProof/>
          <w:lang w:eastAsia="ru-RU"/>
        </w:rPr>
        <w:pict>
          <v:shape id="_x0000_s1334" type="#_x0000_t32" style="position:absolute;margin-left:175.1pt;margin-top:18.25pt;width:.6pt;height:33.75pt;z-index:251803648;mso-position-horizontal-relative:text;mso-position-vertical-relative:text" o:connectortype="straight" strokecolor="red" strokeweight="2.25pt">
            <v:stroke dashstyle="dash" endarrow="block"/>
          </v:shape>
        </w:pict>
      </w:r>
      <w:r w:rsidR="006C02A3">
        <w:rPr>
          <w:noProof/>
          <w:lang w:eastAsia="ru-RU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495935</wp:posOffset>
            </wp:positionV>
            <wp:extent cx="250190" cy="232410"/>
            <wp:effectExtent l="19050" t="0" r="0" b="0"/>
            <wp:wrapNone/>
            <wp:docPr id="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group id="_x0000_s1278" style="position:absolute;margin-left:409.15pt;margin-top:3.95pt;width:13.95pt;height:14.3pt;z-index:251758592;mso-position-horizontal-relative:text;mso-position-vertical-relative:text" coordorigin="6059,3909" coordsize="279,286">
            <v:rect id="_x0000_s1279" style="position:absolute;left:6059;top:4124;width:279;height:71"/>
            <v:shape id="_x0000_s1280" type="#_x0000_t32" style="position:absolute;left:6195;top:4052;width:0;height:72;flip:y" o:connectortype="straight"/>
            <v:oval id="_x0000_s1281" style="position:absolute;left:6109;top:3909;width:177;height:143"/>
          </v:group>
        </w:pict>
      </w:r>
      <w:r w:rsidR="00B71FD1">
        <w:rPr>
          <w:noProof/>
          <w:lang w:eastAsia="ru-RU"/>
        </w:rPr>
        <w:pict>
          <v:group id="_x0000_s1274" style="position:absolute;margin-left:356.75pt;margin-top:3.95pt;width:13.95pt;height:14.3pt;z-index:251757568;mso-position-horizontal-relative:text;mso-position-vertical-relative:text" coordorigin="6059,3909" coordsize="279,286">
            <v:rect id="_x0000_s1275" style="position:absolute;left:6059;top:4124;width:279;height:71"/>
            <v:shape id="_x0000_s1276" type="#_x0000_t32" style="position:absolute;left:6195;top:4052;width:0;height:72;flip:y" o:connectortype="straight"/>
            <v:oval id="_x0000_s1277" style="position:absolute;left:6109;top:3909;width:177;height:143"/>
          </v:group>
        </w:pict>
      </w:r>
      <w:r w:rsidR="00B71FD1">
        <w:rPr>
          <w:noProof/>
          <w:lang w:eastAsia="ru-RU"/>
        </w:rPr>
        <w:pict>
          <v:group id="_x0000_s1270" style="position:absolute;margin-left:147.6pt;margin-top:7.5pt;width:13.95pt;height:14.3pt;z-index:251756544;mso-position-horizontal-relative:text;mso-position-vertical-relative:text" coordorigin="6059,3909" coordsize="279,286">
            <v:rect id="_x0000_s1271" style="position:absolute;left:6059;top:4124;width:279;height:71"/>
            <v:shape id="_x0000_s1272" type="#_x0000_t32" style="position:absolute;left:6195;top:4052;width:0;height:72;flip:y" o:connectortype="straight"/>
            <v:oval id="_x0000_s1273" style="position:absolute;left:6109;top:3909;width:177;height:143"/>
          </v:group>
        </w:pict>
      </w:r>
      <w:r w:rsidR="00B71FD1">
        <w:rPr>
          <w:noProof/>
          <w:lang w:eastAsia="ru-RU"/>
        </w:rPr>
        <w:pict>
          <v:shape id="_x0000_s1254" type="#_x0000_t136" style="position:absolute;margin-left:402.3pt;margin-top:273.9pt;width:85.6pt;height:11.3pt;rotation:90;z-index:251738112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Урицкого"/>
          </v:shape>
        </w:pict>
      </w:r>
      <w:r w:rsidR="00B71FD1">
        <w:rPr>
          <w:noProof/>
          <w:lang w:eastAsia="ru-RU"/>
        </w:rPr>
        <w:pict>
          <v:shape id="_x0000_s1253" type="#_x0000_t136" style="position:absolute;margin-left:-6.75pt;margin-top:265.05pt;width:85.6pt;height:11.3pt;rotation:270;z-index:251737088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Дружбы"/>
          </v:shape>
        </w:pict>
      </w:r>
      <w:r w:rsidR="00B71FD1">
        <w:rPr>
          <w:noProof/>
          <w:lang w:eastAsia="ru-RU"/>
        </w:rPr>
        <w:pict>
          <v:shape id="_x0000_s1252" type="#_x0000_t202" style="position:absolute;margin-left:169.8pt;margin-top:567.7pt;width:103.7pt;height:23pt;z-index:251736064;mso-position-horizontal-relative:text;mso-position-vertical-relative:text" filled="f" stroked="f">
            <v:textbox style="mso-next-textbox:#_x0000_s1252">
              <w:txbxContent>
                <w:p w:rsidR="002F180E" w:rsidRPr="0016520F" w:rsidRDefault="002F180E" w:rsidP="002F180E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>Ул.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Рабочая</w:t>
                  </w:r>
                </w:p>
              </w:txbxContent>
            </v:textbox>
          </v:shape>
        </w:pict>
      </w:r>
      <w:r w:rsidR="00B71FD1" w:rsidRPr="00B71FD1">
        <w:rPr>
          <w:b/>
          <w:noProof/>
          <w:lang w:eastAsia="ru-RU"/>
        </w:rPr>
        <w:pict>
          <v:shape id="_x0000_s1231" type="#_x0000_t32" style="position:absolute;margin-left:321.55pt;margin-top:567.7pt;width:99.6pt;height:0;flip:x;z-index:251727872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229" type="#_x0000_t32" style="position:absolute;margin-left:454.95pt;margin-top:456.8pt;width:0;height:89.2pt;flip:y;z-index:251725824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227" type="#_x0000_t32" style="position:absolute;margin-left:309.55pt;margin-top:28.9pt;width:99.6pt;height:0;flip:x;z-index:251723776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224" type="#_x0000_t32" style="position:absolute;margin-left:46.85pt;margin-top:417.9pt;width:0;height:89.2pt;flip:y;z-index:251720704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223" type="#_x0000_t32" style="position:absolute;margin-left:198.45pt;margin-top:531.25pt;width:24.2pt;height:16.5pt;flip:x;z-index:251719680;mso-position-horizontal-relative:text;mso-position-vertical-relative:text" o:connectortype="straight"/>
        </w:pict>
      </w:r>
      <w:r w:rsidR="00B71FD1" w:rsidRPr="00B71FD1">
        <w:rPr>
          <w:b/>
          <w:noProof/>
          <w:lang w:eastAsia="ru-RU"/>
        </w:rPr>
        <w:pict>
          <v:shape id="_x0000_s1222" type="#_x0000_t32" style="position:absolute;margin-left:142.7pt;margin-top:529pt;width:20.9pt;height:18.75pt;z-index:251718656;mso-position-horizontal-relative:text;mso-position-vertical-relative:text" o:connectortype="straight"/>
        </w:pict>
      </w:r>
      <w:r w:rsidR="00B71FD1" w:rsidRPr="00B71FD1">
        <w:rPr>
          <w:b/>
          <w:noProof/>
          <w:lang w:eastAsia="ru-RU"/>
        </w:rPr>
        <w:pict>
          <v:oval id="_x0000_s1221" style="position:absolute;margin-left:341.4pt;margin-top:529pt;width:4.9pt;height:4.75pt;z-index:251717632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20" style="position:absolute;margin-left:319.4pt;margin-top:529pt;width:4.9pt;height:4.75pt;z-index:251716608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9" style="position:absolute;margin-left:299.75pt;margin-top:529pt;width:4.9pt;height:4.75pt;z-index:251715584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8" style="position:absolute;margin-left:279.1pt;margin-top:529pt;width:4.9pt;height:4.75pt;z-index:251714560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7" style="position:absolute;margin-left:261.45pt;margin-top:529pt;width:4.9pt;height:4.75pt;z-index:251713536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6" style="position:absolute;margin-left:244.15pt;margin-top:529pt;width:4.9pt;height:4.75pt;z-index:251712512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5" style="position:absolute;margin-left:229.25pt;margin-top:529pt;width:4.9pt;height:4.75pt;z-index:251711488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4" style="position:absolute;margin-left:131.95pt;margin-top:526.5pt;width:4.9pt;height:4.75pt;z-index:251710464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3" style="position:absolute;margin-left:112.4pt;margin-top:526.5pt;width:4.9pt;height:4.75pt;z-index:251709440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212" style="position:absolute;margin-left:94.85pt;margin-top:526.5pt;width:4.9pt;height:4.75pt;z-index:251708416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group id="_x0000_s1200" style="position:absolute;margin-left:64.65pt;margin-top:423.9pt;width:4.9pt;height:105.1pt;z-index:251704320;mso-position-horizontal-relative:text;mso-position-vertical-relative:text" coordorigin="3598,6994" coordsize="98,2147">
            <v:shape id="_x0000_s1201" type="#_x0000_t32" style="position:absolute;left:3650;top:6994;width:0;height:2147" o:connectortype="straight"/>
            <v:oval id="_x0000_s1202" style="position:absolute;left:3598;top:7108;width:98;height:95" fillcolor="black [3213]" stroked="f"/>
            <v:oval id="_x0000_s1203" style="position:absolute;left:3598;top:7372;width:98;height:95" fillcolor="black [3213]" stroked="f"/>
            <v:oval id="_x0000_s1204" style="position:absolute;left:3598;top:7677;width:98;height:95" fillcolor="black [3213]" stroked="f"/>
            <v:oval id="_x0000_s1205" style="position:absolute;left:3598;top:7992;width:98;height:95" fillcolor="black [3213]" stroked="f"/>
            <v:oval id="_x0000_s1206" style="position:absolute;left:3598;top:8327;width:98;height:95" fillcolor="black [3213]" stroked="f"/>
            <v:oval id="_x0000_s1207" style="position:absolute;left:3598;top:8599;width:98;height:95" fillcolor="black [3213]" stroked="f"/>
            <v:oval id="_x0000_s1208" style="position:absolute;left:3598;top:8866;width:98;height:95" fillcolor="black [3213]" stroked="f"/>
          </v:group>
        </w:pict>
      </w:r>
      <w:r w:rsidR="00B71FD1" w:rsidRPr="00B71FD1">
        <w:rPr>
          <w:b/>
          <w:noProof/>
          <w:lang w:eastAsia="ru-RU"/>
        </w:rPr>
        <w:pict>
          <v:oval id="_x0000_s1211" style="position:absolute;margin-left:78.6pt;margin-top:526.5pt;width:4.9pt;height:4.75pt;z-index:251707392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shape id="_x0000_s1210" type="#_x0000_t32" style="position:absolute;margin-left:222.65pt;margin-top:531.25pt;width:139.3pt;height:0;z-index:251706368;mso-position-horizontal-relative:text;mso-position-vertical-relative:text" o:connectortype="straight"/>
        </w:pict>
      </w:r>
      <w:r w:rsidR="00B71FD1" w:rsidRPr="00B71FD1">
        <w:rPr>
          <w:b/>
          <w:noProof/>
          <w:lang w:eastAsia="ru-RU"/>
        </w:rPr>
        <w:pict>
          <v:group id="_x0000_s1174" style="position:absolute;margin-left:359.35pt;margin-top:420.9pt;width:4.9pt;height:110.35pt;z-index:251694080;mso-position-horizontal-relative:text;mso-position-vertical-relative:text" coordorigin="3598,6994" coordsize="98,2147">
            <v:shape id="_x0000_s1175" type="#_x0000_t32" style="position:absolute;left:3650;top:6994;width:0;height:2147" o:connectortype="straight"/>
            <v:oval id="_x0000_s1176" style="position:absolute;left:3598;top:7108;width:98;height:95" fillcolor="black [3213]" stroked="f"/>
            <v:oval id="_x0000_s1177" style="position:absolute;left:3598;top:7372;width:98;height:95" fillcolor="black [3213]" stroked="f"/>
            <v:oval id="_x0000_s1178" style="position:absolute;left:3598;top:7677;width:98;height:95" fillcolor="black [3213]" stroked="f"/>
            <v:oval id="_x0000_s1179" style="position:absolute;left:3598;top:7992;width:98;height:95" fillcolor="black [3213]" stroked="f"/>
            <v:oval id="_x0000_s1180" style="position:absolute;left:3598;top:8327;width:98;height:95" fillcolor="black [3213]" stroked="f"/>
            <v:oval id="_x0000_s1181" style="position:absolute;left:3598;top:8599;width:98;height:95" fillcolor="black [3213]" stroked="f"/>
            <v:oval id="_x0000_s1182" style="position:absolute;left:3598;top:8866;width:98;height:95" fillcolor="black [3213]" stroked="f"/>
          </v:group>
        </w:pict>
      </w:r>
      <w:r w:rsidR="00B71FD1" w:rsidRPr="00B71FD1">
        <w:rPr>
          <w:b/>
          <w:noProof/>
          <w:lang w:eastAsia="ru-RU"/>
        </w:rPr>
        <w:pict>
          <v:group id="_x0000_s1102" style="position:absolute;margin-left:69.55pt;margin-top:537pt;width:13.95pt;height:14.3pt;z-index:251653120;mso-position-horizontal-relative:text;mso-position-vertical-relative:text" coordorigin="6059,3909" coordsize="279,286">
            <v:rect id="_x0000_s1103" style="position:absolute;left:6059;top:4124;width:279;height:71"/>
            <v:shape id="_x0000_s1104" type="#_x0000_t32" style="position:absolute;left:6195;top:4052;width:0;height:72;flip:y" o:connectortype="straight"/>
            <v:oval id="_x0000_s1105" style="position:absolute;left:6109;top:3909;width:177;height:143"/>
          </v:group>
        </w:pict>
      </w:r>
      <w:r w:rsidR="00B71FD1" w:rsidRPr="00B71FD1">
        <w:rPr>
          <w:b/>
          <w:noProof/>
          <w:lang w:eastAsia="ru-RU"/>
        </w:rPr>
        <w:pict>
          <v:group id="_x0000_s1106" style="position:absolute;margin-left:110.5pt;margin-top:537pt;width:13.95pt;height:14.3pt;z-index:251654144;mso-position-horizontal-relative:text;mso-position-vertical-relative:text" coordorigin="6059,3909" coordsize="279,286">
            <v:rect id="_x0000_s1107" style="position:absolute;left:6059;top:4124;width:279;height:71"/>
            <v:shape id="_x0000_s1108" type="#_x0000_t32" style="position:absolute;left:6195;top:4052;width:0;height:72;flip:y" o:connectortype="straight"/>
            <v:oval id="_x0000_s1109" style="position:absolute;left:6109;top:3909;width:177;height:143"/>
          </v:group>
        </w:pict>
      </w:r>
      <w:r w:rsidR="00B71FD1" w:rsidRPr="00B71FD1">
        <w:rPr>
          <w:b/>
          <w:noProof/>
          <w:lang w:eastAsia="ru-RU"/>
        </w:rPr>
        <w:pict>
          <v:shape id="_x0000_s1188" type="#_x0000_t32" style="position:absolute;margin-left:67.25pt;margin-top:349.45pt;width:30.2pt;height:0;flip:x;z-index:251700224;mso-position-horizontal-relative:text;mso-position-vertical-relative:text" o:connectortype="straight"/>
        </w:pict>
      </w:r>
      <w:r w:rsidR="00B71FD1" w:rsidRPr="00B71FD1">
        <w:rPr>
          <w:b/>
          <w:noProof/>
          <w:lang w:eastAsia="ru-RU"/>
        </w:rPr>
        <w:pict>
          <v:group id="_x0000_s1191" style="position:absolute;margin-left:64.65pt;margin-top:349.45pt;width:4.9pt;height:107.35pt;z-index:251703296;mso-position-horizontal-relative:text;mso-position-vertical-relative:text" coordorigin="3598,6994" coordsize="98,2147">
            <v:shape id="_x0000_s1192" type="#_x0000_t32" style="position:absolute;left:3650;top:6994;width:0;height:2147" o:connectortype="straight"/>
            <v:oval id="_x0000_s1193" style="position:absolute;left:3598;top:7108;width:98;height:95" fillcolor="black [3213]" stroked="f"/>
            <v:oval id="_x0000_s1194" style="position:absolute;left:3598;top:7372;width:98;height:95" fillcolor="black [3213]" stroked="f"/>
            <v:oval id="_x0000_s1195" style="position:absolute;left:3598;top:7677;width:98;height:95" fillcolor="black [3213]" stroked="f"/>
            <v:oval id="_x0000_s1196" style="position:absolute;left:3598;top:7992;width:98;height:95" fillcolor="black [3213]" stroked="f"/>
            <v:oval id="_x0000_s1197" style="position:absolute;left:3598;top:8327;width:98;height:95" fillcolor="black [3213]" stroked="f"/>
            <v:oval id="_x0000_s1198" style="position:absolute;left:3598;top:8599;width:98;height:95" fillcolor="black [3213]" stroked="f"/>
            <v:oval id="_x0000_s1199" style="position:absolute;left:3598;top:8866;width:98;height:95" fillcolor="black [3213]" stroked="f"/>
          </v:group>
        </w:pict>
      </w:r>
      <w:r w:rsidR="00B71FD1" w:rsidRPr="00B71FD1">
        <w:rPr>
          <w:b/>
          <w:noProof/>
          <w:lang w:eastAsia="ru-RU"/>
        </w:rPr>
        <w:pict>
          <v:oval id="_x0000_s1190" style="position:absolute;margin-left:72.05pt;margin-top:347.7pt;width:4.9pt;height:4.75pt;z-index:251702272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oval id="_x0000_s1189" style="position:absolute;margin-left:87.55pt;margin-top:347.7pt;width:4.9pt;height:4.75pt;z-index:251701248;mso-position-horizontal-relative:text;mso-position-vertical-relative:text" fillcolor="black [3213]" stroked="f"/>
        </w:pict>
      </w:r>
      <w:r w:rsidR="00B71FD1" w:rsidRPr="00B71FD1">
        <w:rPr>
          <w:b/>
          <w:noProof/>
          <w:lang w:eastAsia="ru-RU"/>
        </w:rPr>
        <w:pict>
          <v:rect id="_x0000_s1187" style="position:absolute;margin-left:76.35pt;margin-top:317.7pt;width:16.1pt;height:14.6pt;z-index:251699200;mso-position-horizontal-relative:text;mso-position-vertical-relative:text" fillcolor="#e36c0a [2409]"/>
        </w:pict>
      </w:r>
      <w:r w:rsidR="00B71FD1" w:rsidRPr="00B71FD1">
        <w:rPr>
          <w:b/>
          <w:noProof/>
          <w:lang w:eastAsia="ru-RU"/>
        </w:rPr>
        <w:pict>
          <v:rect id="_x0000_s1186" style="position:absolute;margin-left:76.35pt;margin-top:294.15pt;width:16.1pt;height:14.6pt;z-index:251698176;mso-position-horizontal-relative:text;mso-position-vertical-relative:text" fillcolor="#e36c0a [2409]"/>
        </w:pict>
      </w:r>
      <w:r w:rsidR="00B71FD1" w:rsidRPr="00B71FD1">
        <w:rPr>
          <w:b/>
          <w:noProof/>
          <w:lang w:eastAsia="ru-RU"/>
        </w:rPr>
        <w:pict>
          <v:rect id="_x0000_s1185" style="position:absolute;margin-left:76.35pt;margin-top:269.3pt;width:16.1pt;height:14.6pt;z-index:251697152;mso-position-horizontal-relative:text;mso-position-vertical-relative:text" fillcolor="#e36c0a [2409]"/>
        </w:pict>
      </w:r>
      <w:r w:rsidR="00B71FD1" w:rsidRPr="00B71FD1">
        <w:rPr>
          <w:b/>
          <w:noProof/>
          <w:lang w:eastAsia="ru-RU"/>
        </w:rPr>
        <w:pict>
          <v:rect id="_x0000_s1184" style="position:absolute;margin-left:76.35pt;margin-top:247.8pt;width:16.1pt;height:14.6pt;z-index:251696128;mso-position-horizontal-relative:text;mso-position-vertical-relative:text" fillcolor="#e36c0a [2409]"/>
        </w:pict>
      </w:r>
      <w:r w:rsidR="00B71FD1" w:rsidRPr="00B71FD1">
        <w:rPr>
          <w:b/>
          <w:noProof/>
          <w:lang w:eastAsia="ru-RU"/>
        </w:rPr>
        <w:pict>
          <v:rect id="_x0000_s1183" style="position:absolute;margin-left:76.35pt;margin-top:224.8pt;width:16.1pt;height:14.6pt;z-index:251695104;mso-position-horizontal-relative:text;mso-position-vertical-relative:text" fillcolor="#e36c0a [2409]"/>
        </w:pict>
      </w:r>
      <w:r w:rsidR="00B71FD1" w:rsidRPr="00B71FD1">
        <w:rPr>
          <w:b/>
          <w:noProof/>
          <w:lang w:eastAsia="ru-RU"/>
        </w:rPr>
        <w:pict>
          <v:shape id="_x0000_s1077" type="#_x0000_t32" style="position:absolute;margin-left:273.5pt;margin-top:388.65pt;width:.05pt;height:41.2pt;flip:y;z-index:251639808;mso-position-horizontal-relative:text;mso-position-vertical-relative:text" o:connectortype="straight"/>
        </w:pict>
      </w:r>
      <w:r w:rsidR="00B71FD1" w:rsidRPr="00B71FD1">
        <w:rPr>
          <w:b/>
          <w:noProof/>
          <w:lang w:eastAsia="ru-RU"/>
        </w:rPr>
        <w:pict>
          <v:shape id="_x0000_s1069" type="#_x0000_t32" style="position:absolute;margin-left:273.5pt;margin-top:458.95pt;width:.05pt;height:45.15pt;flip:y;z-index:251631616;mso-position-horizontal-relative:text;mso-position-vertical-relative:text" o:connectortype="straight"/>
        </w:pict>
      </w:r>
      <w:r w:rsidR="00B71FD1">
        <w:rPr>
          <w:noProof/>
          <w:lang w:eastAsia="ru-RU"/>
        </w:rPr>
        <w:pict>
          <v:group id="_x0000_s1165" style="position:absolute;margin-left:359.35pt;margin-top:347.7pt;width:4.9pt;height:107.35pt;z-index:251693056;mso-position-horizontal-relative:text;mso-position-vertical-relative:text" coordorigin="3598,6994" coordsize="98,2147">
            <v:shape id="_x0000_s1166" type="#_x0000_t32" style="position:absolute;left:3650;top:6994;width:0;height:2147" o:connectortype="straight"/>
            <v:oval id="_x0000_s1167" style="position:absolute;left:3598;top:7108;width:98;height:95" fillcolor="black [3213]" stroked="f"/>
            <v:oval id="_x0000_s1168" style="position:absolute;left:3598;top:7372;width:98;height:95" fillcolor="black [3213]" stroked="f"/>
            <v:oval id="_x0000_s1169" style="position:absolute;left:3598;top:7677;width:98;height:95" fillcolor="black [3213]" stroked="f"/>
            <v:oval id="_x0000_s1170" style="position:absolute;left:3598;top:7992;width:98;height:95" fillcolor="black [3213]" stroked="f"/>
            <v:oval id="_x0000_s1171" style="position:absolute;left:3598;top:8327;width:98;height:95" fillcolor="black [3213]" stroked="f"/>
            <v:oval id="_x0000_s1172" style="position:absolute;left:3598;top:8599;width:98;height:95" fillcolor="black [3213]" stroked="f"/>
            <v:oval id="_x0000_s1173" style="position:absolute;left:3598;top:8866;width:98;height:95" fillcolor="black [3213]" stroked="f"/>
          </v:group>
        </w:pict>
      </w:r>
      <w:r w:rsidR="00B71FD1">
        <w:rPr>
          <w:noProof/>
          <w:lang w:eastAsia="ru-RU"/>
        </w:rPr>
        <w:pict>
          <v:oval id="_x0000_s1164" style="position:absolute;margin-left:340.5pt;margin-top:239.55pt;width:4.9pt;height:4.75pt;z-index:251692032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63" style="position:absolute;margin-left:322.25pt;margin-top:239.55pt;width:4.9pt;height:4.75pt;z-index:251691008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62" style="position:absolute;margin-left:304.65pt;margin-top:239.55pt;width:4.9pt;height:4.75pt;z-index:251689984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61" style="position:absolute;margin-left:284pt;margin-top:239.55pt;width:4.9pt;height:4.75pt;z-index:251688960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60" style="position:absolute;margin-left:261.45pt;margin-top:239.55pt;width:4.9pt;height:4.75pt;z-index:251687936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9" style="position:absolute;margin-left:244.15pt;margin-top:239.55pt;width:4.9pt;height:4.75pt;z-index:251686912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8" style="position:absolute;margin-left:222.65pt;margin-top:239.55pt;width:4.9pt;height:4.75pt;z-index:251685888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7" style="position:absolute;margin-left:203pt;margin-top:239.55pt;width:4.9pt;height:4.75pt;z-index:251684864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6" style="position:absolute;margin-left:182.8pt;margin-top:239.55pt;width:4.9pt;height:4.75pt;z-index:251683840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5" style="position:absolute;margin-left:161.35pt;margin-top:239.55pt;width:4.9pt;height:4.75pt;z-index:251682816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3" style="position:absolute;margin-left:142.7pt;margin-top:239.55pt;width:4.9pt;height:4.75pt;z-index:251680768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4" style="position:absolute;margin-left:123.75pt;margin-top:239.55pt;width:4.9pt;height:4.75pt;z-index:251681792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52" style="position:absolute;margin-left:105.6pt;margin-top:239.55pt;width:4.9pt;height:4.75pt;z-index:251679744;mso-position-horizontal-relative:text;mso-position-vertical-relative:text" fillcolor="black [3213]" stroked="f"/>
        </w:pict>
      </w:r>
      <w:r w:rsidR="00B71FD1">
        <w:rPr>
          <w:noProof/>
          <w:lang w:eastAsia="ru-RU"/>
        </w:rPr>
        <w:pict>
          <v:oval id="_x0000_s1139" style="position:absolute;margin-left:94.85pt;margin-top:322.35pt;width:4.9pt;height:4.75pt;z-index:251677696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oval id="_x0000_s1138" style="position:absolute;margin-left:94.85pt;margin-top:308.75pt;width:4.9pt;height:4.75pt;z-index:251676672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oval id="_x0000_s1137" style="position:absolute;margin-left:94.85pt;margin-top:292pt;width:4.9pt;height:4.75pt;z-index:251675648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oval id="_x0000_s1136" style="position:absolute;margin-left:94.85pt;margin-top:276.25pt;width:4.9pt;height:4.75pt;z-index:251674624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oval id="_x0000_s1135" style="position:absolute;margin-left:94.85pt;margin-top:261pt;width:4.9pt;height:4.75pt;z-index:251673600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oval id="_x0000_s1134" style="position:absolute;margin-left:94.85pt;margin-top:247.8pt;width:4.9pt;height:4.75pt;z-index:251672576;mso-position-horizontal-relative:text;mso-position-vertical-relative:text" o:regroupid="1" fillcolor="black [3213]" stroked="f"/>
        </w:pict>
      </w:r>
      <w:r w:rsidR="00B71FD1">
        <w:rPr>
          <w:noProof/>
          <w:lang w:eastAsia="ru-RU"/>
        </w:rPr>
        <w:pict>
          <v:group id="_x0000_s1142" style="position:absolute;margin-left:359.35pt;margin-top:242.1pt;width:4.9pt;height:107.35pt;z-index:251669504;mso-position-horizontal-relative:text;mso-position-vertical-relative:text" coordorigin="3598,6994" coordsize="98,2147">
            <v:shape id="_x0000_s1143" type="#_x0000_t32" style="position:absolute;left:3650;top:6994;width:0;height:2147" o:connectortype="straight"/>
            <v:oval id="_x0000_s1144" style="position:absolute;left:3598;top:7108;width:98;height:95" fillcolor="black [3213]" stroked="f"/>
            <v:oval id="_x0000_s1145" style="position:absolute;left:3598;top:7372;width:98;height:95" fillcolor="black [3213]" stroked="f"/>
            <v:oval id="_x0000_s1146" style="position:absolute;left:3598;top:7677;width:98;height:95" fillcolor="black [3213]" stroked="f"/>
            <v:oval id="_x0000_s1147" style="position:absolute;left:3598;top:7992;width:98;height:95" fillcolor="black [3213]" stroked="f"/>
            <v:oval id="_x0000_s1148" style="position:absolute;left:3598;top:8327;width:98;height:95" fillcolor="black [3213]" stroked="f"/>
            <v:oval id="_x0000_s1149" style="position:absolute;left:3598;top:8599;width:98;height:95" fillcolor="black [3213]" stroked="f"/>
            <v:oval id="_x0000_s1150" style="position:absolute;left:3598;top:8866;width:98;height:95" fillcolor="black [3213]" stroked="f"/>
          </v:group>
        </w:pict>
      </w:r>
      <w:r w:rsidR="00B71FD1">
        <w:rPr>
          <w:noProof/>
          <w:lang w:eastAsia="ru-RU"/>
        </w:rPr>
        <w:pict>
          <v:shape id="_x0000_s1151" type="#_x0000_t32" style="position:absolute;margin-left:97.45pt;margin-top:242.1pt;width:264.5pt;height:0;z-index:251670528;mso-position-horizontal-relative:text;mso-position-vertical-relative:text" o:connectortype="straight"/>
        </w:pict>
      </w:r>
      <w:r w:rsidR="00FF00F8" w:rsidRPr="00FF00F8">
        <w:rPr>
          <w:noProof/>
          <w:lang w:eastAsia="ru-RU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-16057</wp:posOffset>
            </wp:positionH>
            <wp:positionV relativeFrom="paragraph">
              <wp:posOffset>6886831</wp:posOffset>
            </wp:positionV>
            <wp:extent cx="254083" cy="237506"/>
            <wp:effectExtent l="19050" t="0" r="0" b="0"/>
            <wp:wrapNone/>
            <wp:docPr id="3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3" cy="23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CD" w:rsidRPr="006B3ECD" w:rsidRDefault="007C4850" w:rsidP="006B3ECD"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222885</wp:posOffset>
            </wp:positionV>
            <wp:extent cx="179070" cy="190500"/>
            <wp:effectExtent l="19050" t="0" r="0" b="0"/>
            <wp:wrapNone/>
            <wp:docPr id="10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413385</wp:posOffset>
            </wp:positionV>
            <wp:extent cx="307975" cy="160020"/>
            <wp:effectExtent l="19050" t="0" r="0" b="0"/>
            <wp:wrapNone/>
            <wp:docPr id="60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shape id="_x0000_s1382" type="#_x0000_t32" style="position:absolute;margin-left:309.55pt;margin-top:15.6pt;width:99.6pt;height:0;z-index:251883520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rect id="_x0000_s1031" style="position:absolute;margin-left:423.55pt;margin-top:23.35pt;width:38.45pt;height:585.95pt;z-index:251593728;mso-position-horizontal-relative:text;mso-position-vertical-relative:text" fillcolor="#bfbfbf [2412]" stroked="f"/>
        </w:pict>
      </w:r>
      <w:r w:rsidR="00E27FB1">
        <w:rPr>
          <w:b/>
          <w:noProof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169545</wp:posOffset>
            </wp:positionV>
            <wp:extent cx="201295" cy="198120"/>
            <wp:effectExtent l="19050" t="0" r="8255" b="0"/>
            <wp:wrapNone/>
            <wp:docPr id="54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group id="_x0000_s1266" style="position:absolute;margin-left:83.5pt;margin-top:12.25pt;width:13.95pt;height:14.3pt;z-index:251755520;mso-position-horizontal-relative:text;mso-position-vertical-relative:text" coordorigin="6059,3909" coordsize="279,286">
            <v:rect id="_x0000_s1267" style="position:absolute;left:6059;top:4124;width:279;height:71"/>
            <v:shape id="_x0000_s1268" type="#_x0000_t32" style="position:absolute;left:6195;top:4052;width:0;height:72;flip:y" o:connectortype="straight"/>
            <v:oval id="_x0000_s1269" style="position:absolute;left:6109;top:3909;width:177;height:143"/>
          </v:group>
        </w:pict>
      </w:r>
      <w:r w:rsidR="00E27FB1"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306705</wp:posOffset>
            </wp:positionV>
            <wp:extent cx="170180" cy="167640"/>
            <wp:effectExtent l="19050" t="0" r="1270" b="0"/>
            <wp:wrapNone/>
            <wp:docPr id="53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>
        <w:rPr>
          <w:noProof/>
          <w:lang w:eastAsia="ru-RU"/>
        </w:rPr>
        <w:pict>
          <v:group id="_x0000_s1298" style="position:absolute;margin-left:-15.55pt;margin-top:20.75pt;width:13.95pt;height:14.3pt;z-index:251772928;mso-position-horizontal-relative:text;mso-position-vertical-relative:text" coordorigin="6059,3909" coordsize="279,286">
            <v:rect id="_x0000_s1299" style="position:absolute;left:6059;top:4124;width:279;height:71"/>
            <v:shape id="_x0000_s1300" type="#_x0000_t32" style="position:absolute;left:6195;top:4052;width:0;height:72;flip:y" o:connectortype="straight"/>
            <v:oval id="_x0000_s1301" style="position:absolute;left:6109;top:3909;width:177;height:143"/>
          </v:group>
        </w:pict>
      </w:r>
      <w:r w:rsidR="00E27FB1"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215265</wp:posOffset>
            </wp:positionV>
            <wp:extent cx="194310" cy="198120"/>
            <wp:effectExtent l="19050" t="0" r="0" b="0"/>
            <wp:wrapNone/>
            <wp:docPr id="58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FB1"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215265</wp:posOffset>
            </wp:positionV>
            <wp:extent cx="194310" cy="190500"/>
            <wp:effectExtent l="19050" t="0" r="0" b="0"/>
            <wp:wrapNone/>
            <wp:docPr id="59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FB1">
        <w:rPr>
          <w:noProof/>
          <w:lang w:eastAsia="ru-RU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222885</wp:posOffset>
            </wp:positionV>
            <wp:extent cx="179070" cy="190500"/>
            <wp:effectExtent l="19050" t="0" r="0" b="0"/>
            <wp:wrapNone/>
            <wp:docPr id="2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FB1" w:rsidRPr="00E27FB1"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215265</wp:posOffset>
            </wp:positionV>
            <wp:extent cx="179070" cy="190500"/>
            <wp:effectExtent l="19050" t="0" r="0" b="0"/>
            <wp:wrapNone/>
            <wp:docPr id="29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FB1" w:rsidRPr="00E27FB1"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306705</wp:posOffset>
            </wp:positionV>
            <wp:extent cx="179070" cy="236220"/>
            <wp:effectExtent l="19050" t="0" r="0" b="0"/>
            <wp:wrapNone/>
            <wp:docPr id="49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42">
        <w:rPr>
          <w:b/>
          <w:noProof/>
          <w:lang w:eastAsia="ru-RU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152400</wp:posOffset>
            </wp:positionV>
            <wp:extent cx="196215" cy="207010"/>
            <wp:effectExtent l="19050" t="0" r="0" b="0"/>
            <wp:wrapTight wrapText="bothSides">
              <wp:wrapPolygon edited="0">
                <wp:start x="-2097" y="0"/>
                <wp:lineTo x="-2097" y="19877"/>
                <wp:lineTo x="20971" y="19877"/>
                <wp:lineTo x="20971" y="0"/>
                <wp:lineTo x="-2097" y="0"/>
              </wp:wrapPolygon>
            </wp:wrapTight>
            <wp:docPr id="26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>
        <w:rPr>
          <w:noProof/>
          <w:lang w:eastAsia="ru-RU"/>
        </w:rPr>
        <w:pict>
          <v:group id="_x0000_s1337" style="position:absolute;margin-left:169.8pt;margin-top:.2pt;width:29.3pt;height:24.55pt;z-index:251645440;mso-position-horizontal-relative:text;mso-position-vertical-relative:text" coordorigin="3650,2637" coordsize="586,491">
            <v:shape id="_x0000_s1080" type="#_x0000_t32" style="position:absolute;left:3650;top:3128;width:586;height:0" o:connectortype="straight" strokecolor="white [3212]" strokeweight="2pt"/>
            <v:shape id="_x0000_s1081" type="#_x0000_t32" style="position:absolute;left:3650;top:3048;width:586;height:0" o:connectortype="straight" strokecolor="white [3212]" strokeweight="2pt"/>
            <v:shape id="_x0000_s1082" type="#_x0000_t32" style="position:absolute;left:3650;top:2945;width:586;height:0" o:connectortype="straight" strokecolor="white [3212]" strokeweight="2pt"/>
            <v:shape id="_x0000_s1083" type="#_x0000_t32" style="position:absolute;left:3650;top:2843;width:586;height:0" o:connectortype="straight" strokecolor="white [3212]" strokeweight="2pt"/>
            <v:shape id="_x0000_s1084" type="#_x0000_t32" style="position:absolute;left:3650;top:2730;width:586;height:0" o:connectortype="straight" strokecolor="white [3212]" strokeweight="2pt"/>
            <v:shape id="_x0000_s1085" type="#_x0000_t32" style="position:absolute;left:3650;top:2637;width:586;height:0" o:connectortype="straight" strokecolor="white [3212]" strokeweight="2pt"/>
          </v:group>
        </w:pict>
      </w:r>
      <w:r w:rsidR="00B71FD1" w:rsidRPr="00B71FD1">
        <w:rPr>
          <w:b/>
          <w:noProof/>
          <w:lang w:eastAsia="ru-RU"/>
        </w:rPr>
        <w:pict>
          <v:shape id="_x0000_s1086" type="#_x0000_t202" style="position:absolute;margin-left:215.7pt;margin-top:3.45pt;width:103.7pt;height:23pt;z-index:251649024;mso-position-horizontal-relative:text;mso-position-vertical-relative:text" filled="f" stroked="f">
            <v:textbox style="mso-next-textbox:#_x0000_s1086">
              <w:txbxContent>
                <w:p w:rsidR="00FF00F8" w:rsidRPr="0016520F" w:rsidRDefault="00FF00F8" w:rsidP="00FF00F8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>Ул. Победы</w:t>
                  </w:r>
                </w:p>
              </w:txbxContent>
            </v:textbox>
          </v:shape>
        </w:pict>
      </w:r>
      <w:r w:rsidR="00B71FD1">
        <w:rPr>
          <w:noProof/>
          <w:lang w:eastAsia="ru-RU"/>
        </w:rPr>
        <w:pict>
          <v:group id="_x0000_s1302" style="position:absolute;margin-left:-68.35pt;margin-top:21.35pt;width:13.95pt;height:14.3pt;z-index:251773952;mso-position-horizontal-relative:text;mso-position-vertical-relative:text" coordorigin="6059,3909" coordsize="279,286">
            <v:rect id="_x0000_s1303" style="position:absolute;left:6059;top:4124;width:279;height:71"/>
            <v:shape id="_x0000_s1304" type="#_x0000_t32" style="position:absolute;left:6195;top:4052;width:0;height:72;flip:y" o:connectortype="straight"/>
            <v:oval id="_x0000_s1305" style="position:absolute;left:6109;top:3909;width:177;height:143"/>
          </v:group>
        </w:pict>
      </w:r>
    </w:p>
    <w:p w:rsidR="006B3ECD" w:rsidRPr="006B3ECD" w:rsidRDefault="00B71FD1" w:rsidP="006B3ECD">
      <w:r w:rsidRPr="00B71FD1">
        <w:rPr>
          <w:b/>
          <w:noProof/>
          <w:lang w:eastAsia="ru-RU"/>
        </w:rPr>
        <w:pict>
          <v:shape id="_x0000_s1333" type="#_x0000_t32" style="position:absolute;margin-left:12.9pt;margin-top:6.45pt;width:480.05pt;height:0;flip:x;z-index:251802624" o:connectortype="straight" strokecolor="red" strokeweight="2.25pt">
            <v:stroke dashstyle="dash" endarrow="block"/>
          </v:shape>
        </w:pict>
      </w:r>
      <w:r w:rsidRPr="00B71FD1">
        <w:rPr>
          <w:b/>
          <w:noProof/>
          <w:lang w:eastAsia="ru-RU"/>
        </w:rPr>
        <w:pict>
          <v:shape id="_x0000_s1329" type="#_x0000_t32" style="position:absolute;margin-left:12.9pt;margin-top:11.2pt;width:.65pt;height:475.9pt;z-index:251799552" o:connectortype="straight" strokecolor="red" strokeweight="2.25pt">
            <v:stroke dashstyle="dash" endarrow="block"/>
          </v:shape>
        </w:pict>
      </w:r>
      <w:r w:rsidRPr="00B71FD1">
        <w:rPr>
          <w:b/>
          <w:noProof/>
          <w:lang w:eastAsia="ru-RU"/>
        </w:rPr>
        <w:pict>
          <v:shape id="_x0000_s1322" type="#_x0000_t32" style="position:absolute;margin-left:465.8pt;margin-top:10.25pt;width:.65pt;height:500.25pt;z-index:251792384" o:connectortype="straight" strokecolor="red" strokeweight="2.25pt">
            <v:stroke dashstyle="dash" endarrow="block"/>
          </v:shape>
        </w:pict>
      </w:r>
      <w:r>
        <w:rPr>
          <w:noProof/>
          <w:lang w:eastAsia="ru-RU"/>
        </w:rPr>
        <w:pict>
          <v:group id="_x0000_s1282" style="position:absolute;margin-left:458.8pt;margin-top:14.1pt;width:13.95pt;height:14.3pt;rotation:990;z-index:251768832" coordorigin="6059,3909" coordsize="279,286">
            <v:rect id="_x0000_s1283" style="position:absolute;left:6059;top:4124;width:279;height:71"/>
            <v:shape id="_x0000_s1284" type="#_x0000_t32" style="position:absolute;left:6195;top:4052;width:0;height:72;flip:y" o:connectortype="straight"/>
            <v:oval id="_x0000_s1285" style="position:absolute;left:6109;top:3909;width:177;height:143"/>
          </v:group>
        </w:pict>
      </w:r>
    </w:p>
    <w:p w:rsidR="006B3ECD" w:rsidRPr="006B3ECD" w:rsidRDefault="006B3ECD" w:rsidP="006B3ECD"/>
    <w:p w:rsidR="006B3ECD" w:rsidRPr="006B3ECD" w:rsidRDefault="006B3ECD" w:rsidP="006B3ECD"/>
    <w:p w:rsidR="006B3ECD" w:rsidRPr="006B3ECD" w:rsidRDefault="006B3ECD" w:rsidP="006B3ECD"/>
    <w:p w:rsidR="006B3ECD" w:rsidRPr="006B3ECD" w:rsidRDefault="006B3ECD" w:rsidP="006B3ECD"/>
    <w:p w:rsidR="006B3ECD" w:rsidRPr="006B3ECD" w:rsidRDefault="006B3ECD" w:rsidP="006B3ECD"/>
    <w:p w:rsidR="006B3ECD" w:rsidRPr="006B3ECD" w:rsidRDefault="00B71FD1" w:rsidP="006B3ECD">
      <w:r>
        <w:rPr>
          <w:noProof/>
          <w:lang w:eastAsia="ru-RU"/>
        </w:rPr>
        <w:pict>
          <v:shape id="_x0000_s1133" type="#_x0000_t32" style="position:absolute;margin-left:97.45pt;margin-top:19.7pt;width:.05pt;height:111.7pt;z-index:251671552" o:connectortype="straight" o:regroupid="1"/>
        </w:pict>
      </w:r>
    </w:p>
    <w:p w:rsidR="006B3ECD" w:rsidRPr="006B3ECD" w:rsidRDefault="00B71FD1" w:rsidP="006B3ECD">
      <w:r>
        <w:rPr>
          <w:noProof/>
          <w:lang w:eastAsia="ru-RU"/>
        </w:rPr>
        <w:pict>
          <v:group id="_x0000_s1286" style="position:absolute;margin-left:458.8pt;margin-top:16.3pt;width:13.95pt;height:14.3pt;rotation:990;z-index:251769856" coordorigin="6059,3909" coordsize="279,286">
            <v:rect id="_x0000_s1287" style="position:absolute;left:6059;top:4124;width:279;height:71"/>
            <v:shape id="_x0000_s1288" type="#_x0000_t32" style="position:absolute;left:6195;top:4052;width:0;height:72;flip:y" o:connectortype="straight"/>
            <v:oval id="_x0000_s1289" style="position:absolute;left:6109;top:3909;width:177;height:143"/>
          </v:group>
        </w:pict>
      </w:r>
    </w:p>
    <w:p w:rsidR="006B3ECD" w:rsidRPr="006B3ECD" w:rsidRDefault="006B3ECD" w:rsidP="006B3ECD"/>
    <w:p w:rsidR="006B3ECD" w:rsidRPr="006B3ECD" w:rsidRDefault="006B3ECD" w:rsidP="006B3ECD"/>
    <w:p w:rsidR="006B3ECD" w:rsidRPr="006B3ECD" w:rsidRDefault="006B3ECD" w:rsidP="006B3ECD"/>
    <w:p w:rsidR="006B3ECD" w:rsidRPr="006B3ECD" w:rsidRDefault="00B71FD1" w:rsidP="006B3ECD">
      <w:r>
        <w:rPr>
          <w:noProof/>
          <w:lang w:eastAsia="ru-RU"/>
        </w:rPr>
        <w:pict>
          <v:group id="_x0000_s1290" style="position:absolute;margin-left:462.15pt;margin-top:1.4pt;width:13.95pt;height:14.3pt;rotation:990;z-index:251770880" coordorigin="6059,3909" coordsize="279,286">
            <v:rect id="_x0000_s1291" style="position:absolute;left:6059;top:4124;width:279;height:71"/>
            <v:shape id="_x0000_s1292" type="#_x0000_t32" style="position:absolute;left:6195;top:4052;width:0;height:72;flip:y" o:connectortype="straight"/>
            <v:oval id="_x0000_s1293" style="position:absolute;left:6109;top:3909;width:177;height:143"/>
          </v:group>
        </w:pict>
      </w:r>
    </w:p>
    <w:p w:rsidR="006B3ECD" w:rsidRPr="006B3ECD" w:rsidRDefault="006B3ECD" w:rsidP="006B3ECD"/>
    <w:p w:rsidR="006B3ECD" w:rsidRPr="006B3ECD" w:rsidRDefault="00B71FD1" w:rsidP="006B3ECD">
      <w:r>
        <w:rPr>
          <w:noProof/>
          <w:lang w:eastAsia="ru-RU"/>
        </w:rPr>
        <w:pict>
          <v:shape id="_x0000_s1380" type="#_x0000_t32" style="position:absolute;margin-left:32.2pt;margin-top:21.15pt;width:0;height:88pt;z-index:251881472" o:connectortype="straight">
            <v:stroke endarrow="block"/>
          </v:shape>
        </w:pict>
      </w:r>
    </w:p>
    <w:p w:rsidR="006B3ECD" w:rsidRPr="006B3ECD" w:rsidRDefault="006B3ECD" w:rsidP="006B3ECD"/>
    <w:p w:rsidR="006B3ECD" w:rsidRPr="006B3ECD" w:rsidRDefault="00B71FD1" w:rsidP="006B3ECD">
      <w:r w:rsidRPr="00B71FD1">
        <w:rPr>
          <w:b/>
          <w:noProof/>
          <w:lang w:eastAsia="ru-RU"/>
        </w:rPr>
        <w:pict>
          <v:shape id="_x0000_s1228" type="#_x0000_t32" style="position:absolute;margin-left:439.45pt;margin-top:8.55pt;width:0;height:90.4pt;z-index:251724800;mso-position-horizontal-relative:text;mso-position-vertical-relative:text" o:connectortype="straight">
            <v:stroke endarrow="block"/>
          </v:shape>
        </w:pict>
      </w:r>
    </w:p>
    <w:p w:rsidR="006B3ECD" w:rsidRPr="006B3ECD" w:rsidRDefault="006B3ECD" w:rsidP="006B3ECD"/>
    <w:p w:rsidR="006B3ECD" w:rsidRPr="006B3ECD" w:rsidRDefault="00B71FD1" w:rsidP="006B3ECD">
      <w:r w:rsidRPr="00B71FD1">
        <w:rPr>
          <w:b/>
          <w:noProof/>
          <w:lang w:eastAsia="ru-RU"/>
        </w:rPr>
        <w:pict>
          <v:shape id="_x0000_s1324" type="#_x0000_t32" style="position:absolute;margin-left:180.35pt;margin-top:20.7pt;width:0;height:52.35pt;flip:y;z-index:251794432" o:connectortype="straight" strokecolor="red" strokeweight="2.25pt">
            <v:stroke dashstyle="dash" endarrow="block"/>
          </v:shape>
        </w:pict>
      </w:r>
    </w:p>
    <w:p w:rsidR="006B3ECD" w:rsidRPr="006B3ECD" w:rsidRDefault="007C4850" w:rsidP="006B3ECD">
      <w:r>
        <w:rPr>
          <w:b/>
          <w:noProof/>
          <w:lang w:eastAsia="ru-RU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399415</wp:posOffset>
            </wp:positionV>
            <wp:extent cx="194310" cy="205740"/>
            <wp:effectExtent l="19050" t="0" r="0" b="0"/>
            <wp:wrapTight wrapText="bothSides">
              <wp:wrapPolygon edited="0">
                <wp:start x="-2118" y="0"/>
                <wp:lineTo x="-2118" y="20000"/>
                <wp:lineTo x="21176" y="20000"/>
                <wp:lineTo x="21176" y="0"/>
                <wp:lineTo x="-2118" y="0"/>
              </wp:wrapPolygon>
            </wp:wrapTight>
            <wp:docPr id="23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353695</wp:posOffset>
            </wp:positionV>
            <wp:extent cx="189865" cy="182880"/>
            <wp:effectExtent l="19050" t="0" r="635" b="0"/>
            <wp:wrapNone/>
            <wp:docPr id="81" name="Рисунок 46" descr="znak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2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231775</wp:posOffset>
            </wp:positionV>
            <wp:extent cx="194310" cy="198120"/>
            <wp:effectExtent l="19050" t="0" r="0" b="0"/>
            <wp:wrapNone/>
            <wp:docPr id="13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shape id="_x0000_s1209" type="#_x0000_t32" style="position:absolute;margin-left:64.65pt;margin-top:3.85pt;width:75.45pt;height:0;z-index:251705344;mso-position-horizontal-relative:text;mso-position-vertical-relative:text" o:connectortype="straight"/>
        </w:pict>
      </w:r>
      <w:r w:rsidR="00B71FD1">
        <w:rPr>
          <w:noProof/>
          <w:lang w:eastAsia="ru-RU"/>
        </w:rPr>
        <w:pict>
          <v:group id="_x0000_s1294" style="position:absolute;margin-left:462.15pt;margin-top:17.55pt;width:13.95pt;height:14.3pt;rotation:990;z-index:251771904;mso-position-horizontal-relative:text;mso-position-vertical-relative:text" coordorigin="6059,3909" coordsize="279,286">
            <v:rect id="_x0000_s1295" style="position:absolute;left:6059;top:4124;width:279;height:71"/>
            <v:shape id="_x0000_s1296" type="#_x0000_t32" style="position:absolute;left:6195;top:4052;width:0;height:72;flip:y" o:connectortype="straight"/>
            <v:oval id="_x0000_s1297" style="position:absolute;left:6109;top:3909;width:177;height:143"/>
          </v:group>
        </w:pict>
      </w:r>
    </w:p>
    <w:p w:rsidR="006B3ECD" w:rsidRPr="006B3ECD" w:rsidRDefault="007C4850" w:rsidP="006B3ECD">
      <w:r>
        <w:rPr>
          <w:b/>
          <w:noProof/>
          <w:lang w:eastAsia="ru-RU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-1264285</wp:posOffset>
            </wp:positionH>
            <wp:positionV relativeFrom="paragraph">
              <wp:posOffset>586740</wp:posOffset>
            </wp:positionV>
            <wp:extent cx="194310" cy="190500"/>
            <wp:effectExtent l="19050" t="0" r="0" b="0"/>
            <wp:wrapNone/>
            <wp:docPr id="74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-1508125</wp:posOffset>
            </wp:positionH>
            <wp:positionV relativeFrom="paragraph">
              <wp:posOffset>579120</wp:posOffset>
            </wp:positionV>
            <wp:extent cx="194310" cy="198120"/>
            <wp:effectExtent l="19050" t="0" r="0" b="0"/>
            <wp:wrapNone/>
            <wp:docPr id="73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pict>
          <v:shape id="_x0000_s1387" type="#_x0000_t32" style="position:absolute;margin-left:-54.65pt;margin-top:45.65pt;width:29.3pt;height:0;z-index:251899904;mso-position-horizontal-relative:text;mso-position-vertical-relative:text" o:connectortype="straight" strokecolor="white [3212]" strokeweight="2pt"/>
        </w:pict>
      </w:r>
      <w:r>
        <w:rPr>
          <w:b/>
          <w:noProof/>
          <w:lang w:eastAsia="ru-RU"/>
        </w:rPr>
        <w:pict>
          <v:shape id="_x0000_s1386" type="#_x0000_t32" style="position:absolute;margin-left:-54.65pt;margin-top:40.1pt;width:29.3pt;height:0;z-index:251898880;mso-position-horizontal-relative:text;mso-position-vertical-relative:text" o:connectortype="straight" strokecolor="white [3212]" strokeweight="2pt"/>
        </w:pict>
      </w:r>
      <w:r>
        <w:rPr>
          <w:b/>
          <w:noProof/>
          <w:lang w:eastAsia="ru-RU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541020</wp:posOffset>
            </wp:positionV>
            <wp:extent cx="194310" cy="198120"/>
            <wp:effectExtent l="19050" t="0" r="0" b="0"/>
            <wp:wrapNone/>
            <wp:docPr id="17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76200</wp:posOffset>
            </wp:positionV>
            <wp:extent cx="314325" cy="152400"/>
            <wp:effectExtent l="19050" t="0" r="9525" b="0"/>
            <wp:wrapNone/>
            <wp:docPr id="36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850"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259080</wp:posOffset>
            </wp:positionV>
            <wp:extent cx="194310" cy="205740"/>
            <wp:effectExtent l="19050" t="0" r="0" b="0"/>
            <wp:wrapTight wrapText="bothSides">
              <wp:wrapPolygon edited="0">
                <wp:start x="-2118" y="0"/>
                <wp:lineTo x="-2118" y="20000"/>
                <wp:lineTo x="21176" y="20000"/>
                <wp:lineTo x="21176" y="0"/>
                <wp:lineTo x="-2118" y="0"/>
              </wp:wrapPolygon>
            </wp:wrapTight>
            <wp:docPr id="14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rect id="_x0000_s1028" style="position:absolute;margin-left:161.6pt;margin-top:-254.6pt;width:38.45pt;height:594.75pt;rotation:270;z-index:251590656;mso-position-horizontal-relative:text;mso-position-vertical-relative:text" fillcolor="#bfbfbf [2412]" stroked="f"/>
        </w:pict>
      </w:r>
      <w:r w:rsidR="009D52CA" w:rsidRPr="009D52CA"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30480</wp:posOffset>
            </wp:positionV>
            <wp:extent cx="194310" cy="198120"/>
            <wp:effectExtent l="19050" t="0" r="0" b="0"/>
            <wp:wrapNone/>
            <wp:docPr id="80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2CA" w:rsidRPr="009D52CA">
        <w:rPr>
          <w:noProof/>
          <w:lang w:eastAsia="ru-R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45720</wp:posOffset>
            </wp:positionV>
            <wp:extent cx="169545" cy="167640"/>
            <wp:effectExtent l="19050" t="0" r="1905" b="0"/>
            <wp:wrapNone/>
            <wp:docPr id="82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2CA" w:rsidRPr="009D52CA">
        <w:rPr>
          <w:noProof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45720</wp:posOffset>
            </wp:positionV>
            <wp:extent cx="194310" cy="198120"/>
            <wp:effectExtent l="19050" t="0" r="0" b="0"/>
            <wp:wrapNone/>
            <wp:docPr id="83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2CA" w:rsidRPr="009D52CA">
        <w:rPr>
          <w:noProof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99060</wp:posOffset>
            </wp:positionV>
            <wp:extent cx="194310" cy="190500"/>
            <wp:effectExtent l="19050" t="0" r="0" b="0"/>
            <wp:wrapNone/>
            <wp:docPr id="78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shape id="_x0000_s1323" type="#_x0000_t32" style="position:absolute;margin-left:-22.4pt;margin-top:23.55pt;width:172.8pt;height:0;z-index:251793408;mso-position-horizontal-relative:text;mso-position-vertical-relative:text" o:connectortype="straight" strokecolor="red" strokeweight="2.25pt">
            <v:stroke dashstyle="dash"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330" type="#_x0000_t32" style="position:absolute;margin-left:-22.1pt;margin-top:19.95pt;width:.7pt;height:44.95pt;flip:x y;z-index:251800576;mso-position-horizontal-relative:text;mso-position-vertical-relative:text" o:connectortype="straight" strokecolor="red" strokeweight="2.25pt">
            <v:stroke dashstyle="dash" endarrow="block"/>
          </v:shape>
        </w:pict>
      </w:r>
      <w:r w:rsidR="00FD27CE" w:rsidRPr="00FD27CE">
        <w:rPr>
          <w:noProof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129540</wp:posOffset>
            </wp:positionV>
            <wp:extent cx="169545" cy="160020"/>
            <wp:effectExtent l="19050" t="0" r="1905" b="0"/>
            <wp:wrapNone/>
            <wp:docPr id="76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194310" cy="205740"/>
            <wp:effectExtent l="19050" t="0" r="0" b="0"/>
            <wp:wrapTight wrapText="bothSides">
              <wp:wrapPolygon edited="0">
                <wp:start x="-2118" y="0"/>
                <wp:lineTo x="-2118" y="20000"/>
                <wp:lineTo x="21176" y="20000"/>
                <wp:lineTo x="21176" y="0"/>
                <wp:lineTo x="-2118" y="0"/>
              </wp:wrapPolygon>
            </wp:wrapTight>
            <wp:docPr id="16" name="Рисунок 1" descr="http://www.stenablokru.build2last.ru/images_material/85154/520-iskusstvennaya-nerov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1" w:rsidRPr="00B71FD1">
        <w:rPr>
          <w:rFonts w:ascii="Times New Roman" w:hAnsi="Times New Roman" w:cs="Times New Roman"/>
          <w:sz w:val="24"/>
          <w:szCs w:val="24"/>
        </w:rPr>
        <w:pict>
          <v:group id="_x0000_s1363" style="position:absolute;margin-left:-81.15pt;margin-top:54.75pt;width:50.5pt;height:3.7pt;z-index:251830272;mso-position-horizontal-relative:text;mso-position-vertical-relative:text" coordorigin="3390,12567" coordsize="1560,74">
            <v:shape id="_x0000_s1364" type="#_x0000_t32" style="position:absolute;left:3390;top:12570;width:1560;height:0" o:connectortype="straight" strokeweight="1pt"/>
            <v:rect id="_x0000_s1365" style="position:absolute;left:3390;top:12570;width:71;height:71" fillcolor="black [3213]" stroked="f"/>
            <v:rect id="_x0000_s1366" style="position:absolute;left:3662;top:12570;width:71;height:71" fillcolor="black [3213]" stroked="f"/>
            <v:rect id="_x0000_s1367" style="position:absolute;left:3978;top:12567;width:71;height:71" fillcolor="black [3213]" stroked="f"/>
            <v:rect id="_x0000_s1368" style="position:absolute;left:4279;top:12570;width:71;height:71" fillcolor="black [3213]" stroked="f"/>
            <v:rect id="_x0000_s1369" style="position:absolute;left:4579;top:12570;width:71;height:71" fillcolor="black [3213]" stroked="f"/>
            <v:rect id="_x0000_s1370" style="position:absolute;left:4879;top:12567;width:71;height:71" fillcolor="black [3213]" stroked="f"/>
          </v:group>
        </w:pict>
      </w:r>
      <w:r w:rsidR="00B71FD1" w:rsidRPr="00B71FD1">
        <w:rPr>
          <w:rFonts w:ascii="Times New Roman" w:hAnsi="Times New Roman" w:cs="Times New Roman"/>
          <w:sz w:val="24"/>
          <w:szCs w:val="24"/>
        </w:rPr>
        <w:pict>
          <v:group id="_x0000_s1355" style="position:absolute;margin-left:58.85pt;margin-top:27.65pt;width:78pt;height:3.7pt;z-index:251828224;mso-position-horizontal-relative:text;mso-position-vertical-relative:text" coordorigin="3390,12567" coordsize="1560,74">
            <v:shape id="_x0000_s1356" type="#_x0000_t32" style="position:absolute;left:3390;top:12570;width:1560;height:0" o:connectortype="straight" strokeweight="1pt"/>
            <v:rect id="_x0000_s1357" style="position:absolute;left:3390;top:12570;width:71;height:71" fillcolor="black [3213]" stroked="f"/>
            <v:rect id="_x0000_s1358" style="position:absolute;left:3662;top:12570;width:71;height:71" fillcolor="black [3213]" stroked="f"/>
            <v:rect id="_x0000_s1359" style="position:absolute;left:3978;top:12567;width:71;height:71" fillcolor="black [3213]" stroked="f"/>
            <v:rect id="_x0000_s1360" style="position:absolute;left:4279;top:12570;width:71;height:71" fillcolor="black [3213]" stroked="f"/>
            <v:rect id="_x0000_s1361" style="position:absolute;left:4579;top:12570;width:71;height:71" fillcolor="black [3213]" stroked="f"/>
            <v:rect id="_x0000_s1362" style="position:absolute;left:4879;top:12567;width:71;height:71" fillcolor="black [3213]" stroked="f"/>
          </v:group>
        </w:pict>
      </w:r>
      <w:r w:rsidR="00B71FD1" w:rsidRPr="00B71FD1">
        <w:rPr>
          <w:rFonts w:ascii="Times New Roman" w:hAnsi="Times New Roman" w:cs="Times New Roman"/>
          <w:sz w:val="24"/>
          <w:szCs w:val="24"/>
        </w:rPr>
        <w:pict>
          <v:group id="_x0000_s1347" style="position:absolute;margin-left:-81.15pt;margin-top:27.1pt;width:56.95pt;height:4.25pt;z-index:251826176;mso-position-horizontal-relative:text;mso-position-vertical-relative:text" coordorigin="3390,12567" coordsize="1560,74">
            <v:shape id="_x0000_s1348" type="#_x0000_t32" style="position:absolute;left:3390;top:12570;width:1560;height:0" o:connectortype="straight" strokeweight="1pt"/>
            <v:rect id="_x0000_s1349" style="position:absolute;left:3390;top:12570;width:71;height:71" fillcolor="black [3213]" stroked="f"/>
            <v:rect id="_x0000_s1350" style="position:absolute;left:3662;top:12570;width:71;height:71" fillcolor="black [3213]" stroked="f"/>
            <v:rect id="_x0000_s1351" style="position:absolute;left:3978;top:12567;width:71;height:71" fillcolor="black [3213]" stroked="f"/>
            <v:rect id="_x0000_s1352" style="position:absolute;left:4279;top:12570;width:71;height:71" fillcolor="black [3213]" stroked="f"/>
            <v:rect id="_x0000_s1353" style="position:absolute;left:4579;top:12570;width:71;height:71" fillcolor="black [3213]" stroked="f"/>
            <v:rect id="_x0000_s1354" style="position:absolute;left:4879;top:12567;width:71;height:71" fillcolor="black [3213]" stroked="f"/>
          </v:group>
        </w:pict>
      </w:r>
      <w:r w:rsidR="00B71FD1" w:rsidRPr="00B71FD1">
        <w:rPr>
          <w:b/>
          <w:noProof/>
          <w:lang w:eastAsia="ru-RU"/>
        </w:rPr>
        <w:pict>
          <v:shape id="_x0000_s1327" type="#_x0000_t32" style="position:absolute;margin-left:187.1pt;margin-top:21.9pt;width:312.45pt;height:1.65pt;flip:x;z-index:251797504;mso-position-horizontal-relative:text;mso-position-vertical-relative:text" o:connectortype="straight" strokecolor="red" strokeweight="2.25pt">
            <v:stroke dashstyle="dash" endarrow="block"/>
          </v:shape>
        </w:pict>
      </w:r>
    </w:p>
    <w:p w:rsidR="006B3ECD" w:rsidRPr="006B3ECD" w:rsidRDefault="007C4850" w:rsidP="006B3ECD">
      <w:r>
        <w:rPr>
          <w:b/>
          <w:noProof/>
          <w:lang w:eastAsia="ru-RU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19685</wp:posOffset>
            </wp:positionV>
            <wp:extent cx="255270" cy="236220"/>
            <wp:effectExtent l="19050" t="0" r="0" b="0"/>
            <wp:wrapNone/>
            <wp:docPr id="4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19685</wp:posOffset>
            </wp:positionV>
            <wp:extent cx="194310" cy="198120"/>
            <wp:effectExtent l="19050" t="0" r="0" b="0"/>
            <wp:wrapNone/>
            <wp:docPr id="3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141605</wp:posOffset>
            </wp:positionV>
            <wp:extent cx="314325" cy="152400"/>
            <wp:effectExtent l="19050" t="0" r="9525" b="0"/>
            <wp:wrapNone/>
            <wp:docPr id="15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D1" w:rsidRPr="00B71FD1">
        <w:rPr>
          <w:b/>
          <w:noProof/>
          <w:lang w:eastAsia="ru-RU"/>
        </w:rPr>
        <w:pict>
          <v:shape id="_x0000_s1381" type="#_x0000_t32" style="position:absolute;margin-left:34.1pt;margin-top:14.65pt;width:94.55pt;height:0;flip:x;z-index:251882496;mso-position-horizontal-relative:text;mso-position-vertical-relative:text" o:connectortype="straight">
            <v:stroke endarrow="block"/>
          </v:shape>
        </w:pict>
      </w:r>
      <w:r w:rsidR="00B71FD1" w:rsidRPr="00B71FD1">
        <w:rPr>
          <w:b/>
          <w:noProof/>
          <w:lang w:eastAsia="ru-RU"/>
        </w:rPr>
        <w:pict>
          <v:shape id="_x0000_s1126" type="#_x0000_t32" style="position:absolute;margin-left:-18.1pt;margin-top:20.2pt;width:29.3pt;height:0;z-index:251662336;mso-position-horizontal-relative:text;mso-position-vertical-relative:text" o:connectortype="straight" strokecolor="white [3212]" strokeweight="2pt"/>
        </w:pict>
      </w:r>
      <w:r w:rsidR="00B71FD1" w:rsidRPr="00B71FD1">
        <w:rPr>
          <w:b/>
          <w:noProof/>
          <w:lang w:eastAsia="ru-RU"/>
        </w:rPr>
        <w:pict>
          <v:shape id="_x0000_s1127" type="#_x0000_t32" style="position:absolute;margin-left:-18.9pt;margin-top:14.65pt;width:29.3pt;height:0;z-index:251663360;mso-position-horizontal-relative:text;mso-position-vertical-relative:text" o:connectortype="straight" strokecolor="white [3212]" strokeweight="2pt"/>
        </w:pict>
      </w:r>
    </w:p>
    <w:p w:rsidR="006B3ECD" w:rsidRPr="006B3ECD" w:rsidRDefault="00B71FD1" w:rsidP="006B3ECD">
      <w:r w:rsidRPr="00B71FD1">
        <w:rPr>
          <w:b/>
          <w:noProof/>
          <w:lang w:eastAsia="ru-RU"/>
        </w:rPr>
        <w:pict>
          <v:shape id="_x0000_s1230" type="#_x0000_t32" style="position:absolute;margin-left:-2.15pt;margin-top:3.9pt;width:92.25pt;height:0;z-index:251726848;mso-position-horizontal-relative:text;mso-position-vertical-relative:text" o:connectortype="straight">
            <v:stroke endarrow="block"/>
          </v:shape>
        </w:pict>
      </w:r>
      <w:r w:rsidRPr="00B71FD1">
        <w:rPr>
          <w:b/>
          <w:noProof/>
          <w:lang w:eastAsia="ru-RU"/>
        </w:rPr>
        <w:pict>
          <v:rect id="_x0000_s1055" style="position:absolute;margin-left:239.3pt;margin-top:14.05pt;width:37.1pt;height:19.25pt;z-index:251617280;mso-position-horizontal-relative:text;mso-position-vertical-relative:text" fillcolor="#fbd4b4 [1305]">
            <v:textbox style="mso-next-textbox:#_x0000_s1055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35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rect id="_x0000_s1054" style="position:absolute;margin-left:179.45pt;margin-top:14.05pt;width:37.1pt;height:19.25pt;z-index:251616256;mso-position-horizontal-relative:text;mso-position-vertical-relative:text" fillcolor="#fbd4b4 [1305]">
            <v:textbox style="mso-next-textbox:#_x0000_s1054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37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rect id="_x0000_s1053" style="position:absolute;margin-left:112.9pt;margin-top:14.05pt;width:37.1pt;height:19.25pt;z-index:251615232;mso-position-horizontal-relative:text;mso-position-vertical-relative:text" fillcolor="#fbd4b4 [1305]">
            <v:textbox style="mso-next-textbox:#_x0000_s1053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39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rect id="_x0000_s1052" style="position:absolute;margin-left:51.85pt;margin-top:14.05pt;width:37.1pt;height:19.25pt;z-index:251614208;mso-position-horizontal-relative:text;mso-position-vertical-relative:text" fillcolor="#fbd4b4 [1305]">
            <v:textbox style="mso-next-textbox:#_x0000_s1052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41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rect id="_x0000_s1050" style="position:absolute;margin-left:-12.85pt;margin-top:14.05pt;width:37.1pt;height:19.25pt;z-index:251612160;mso-position-horizontal-relative:text;mso-position-vertical-relative:text" fillcolor="#fbd4b4 [1305]">
            <v:textbox style="mso-next-textbox:#_x0000_s1050">
              <w:txbxContent>
                <w:p w:rsidR="00FF00F8" w:rsidRDefault="00FF00F8" w:rsidP="00FF00F8">
                  <w:pPr>
                    <w:ind w:left="-142" w:right="-67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43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rect id="_x0000_s1056" style="position:absolute;margin-left:-125pt;margin-top:16.65pt;width:58.5pt;height:19.25pt;z-index:251618304;mso-position-horizontal-relative:text;mso-position-vertical-relative:text" fillcolor="#fbd4b4 [1305]">
            <v:textbox style="mso-next-textbox:#_x0000_s1056">
              <w:txbxContent>
                <w:p w:rsidR="00FF00F8" w:rsidRDefault="00FF00F8" w:rsidP="00FF00F8">
                  <w:pPr>
                    <w:ind w:left="-142" w:right="-67"/>
                    <w:jc w:val="right"/>
                  </w:pPr>
                  <w:r w:rsidRPr="00B9547E">
                    <w:rPr>
                      <w:sz w:val="16"/>
                      <w:szCs w:val="16"/>
                    </w:rPr>
                    <w:t>Д.</w:t>
                  </w:r>
                  <w:r w:rsidR="00EB205E">
                    <w:t xml:space="preserve"> 47</w:t>
                  </w:r>
                </w:p>
              </w:txbxContent>
            </v:textbox>
          </v:rect>
        </w:pict>
      </w:r>
      <w:r w:rsidRPr="00B71FD1">
        <w:rPr>
          <w:b/>
          <w:noProof/>
          <w:lang w:eastAsia="ru-RU"/>
        </w:rPr>
        <w:pict>
          <v:shape id="_x0000_s1321" type="#_x0000_t32" style="position:absolute;margin-left:-125.35pt;margin-top:10.45pt;width:76.1pt;height:0;z-index:251791360;mso-position-horizontal-relative:text;mso-position-vertical-relative:text" o:connectortype="straight" strokecolor="red" strokeweight="2.25pt">
            <v:stroke dashstyle="dash" endarrow="block"/>
          </v:shape>
        </w:pict>
      </w:r>
    </w:p>
    <w:p w:rsidR="002F2545" w:rsidRPr="006B3ECD" w:rsidRDefault="00B71FD1" w:rsidP="003904A8">
      <w:pPr>
        <w:tabs>
          <w:tab w:val="left" w:pos="4288"/>
          <w:tab w:val="left" w:pos="6387"/>
        </w:tabs>
      </w:pPr>
      <w:r w:rsidRPr="00B71FD1">
        <w:rPr>
          <w:b/>
          <w:noProof/>
          <w:lang w:eastAsia="ru-RU"/>
        </w:rPr>
        <w:pict>
          <v:shape id="_x0000_s1325" type="#_x0000_t32" style="position:absolute;margin-left:215.7pt;margin-top:97.7pt;width:36.25pt;height:.05pt;z-index:251795456" o:connectortype="straight" strokecolor="red" strokeweight="2.25pt">
            <v:stroke dashstyle="dash" endarrow="block"/>
          </v:shape>
        </w:pict>
      </w:r>
      <w:r w:rsidRPr="00B71FD1">
        <w:rPr>
          <w:b/>
          <w:noProof/>
          <w:lang w:eastAsia="ru-RU"/>
        </w:rPr>
        <w:pict>
          <v:shape id="_x0000_s1331" type="#_x0000_t32" style="position:absolute;margin-left:213.15pt;margin-top:112.7pt;width:36.85pt;height:0;z-index:251801600" o:connectortype="straight" strokeweight="7pt"/>
        </w:pict>
      </w:r>
      <w:r w:rsidR="00B9534B">
        <w:rPr>
          <w:b/>
          <w:noProof/>
          <w:lang w:eastAsia="ru-RU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471170</wp:posOffset>
            </wp:positionV>
            <wp:extent cx="169545" cy="167640"/>
            <wp:effectExtent l="19050" t="0" r="1905" b="0"/>
            <wp:wrapNone/>
            <wp:docPr id="44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764">
        <w:rPr>
          <w:b/>
          <w:noProof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608330</wp:posOffset>
            </wp:positionV>
            <wp:extent cx="194310" cy="198120"/>
            <wp:effectExtent l="19050" t="0" r="0" b="0"/>
            <wp:wrapNone/>
            <wp:docPr id="35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FD1">
        <w:rPr>
          <w:b/>
          <w:noProof/>
          <w:lang w:eastAsia="ru-RU"/>
        </w:rPr>
        <w:pict>
          <v:shape id="_x0000_s1320" type="#_x0000_t202" style="position:absolute;margin-left:209.7pt;margin-top:31.1pt;width:284.9pt;height:102.6pt;z-index:251784192;mso-position-horizontal-relative:text;mso-position-vertical-relative:text">
            <v:textbox style="mso-next-textbox:#_x0000_s1320">
              <w:txbxContent>
                <w:p w:rsidR="003904A8" w:rsidRPr="00A95764" w:rsidRDefault="00B71FD1" w:rsidP="00A9576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Рисунок 38" o:spid="_x0000_i1027" type="#_x0000_t75" style="width:13.2pt;height:9.6pt;visibility:visible;mso-wrap-style:square" o:bullet="t">
                        <v:imagedata r:id="rId22" o:title=""/>
                      </v:shape>
                    </w:pict>
                  </w:r>
                  <w:r w:rsidR="00A95764">
                    <w:rPr>
                      <w:sz w:val="20"/>
                      <w:szCs w:val="20"/>
                    </w:rPr>
                    <w:t xml:space="preserve">    </w:t>
                  </w:r>
                  <w:r w:rsidR="003904A8" w:rsidRPr="00A95764">
                    <w:rPr>
                      <w:sz w:val="20"/>
                      <w:szCs w:val="20"/>
                    </w:rPr>
                    <w:t xml:space="preserve"> - искусственная неровность</w:t>
                  </w:r>
                  <w:r w:rsidR="00A95764">
                    <w:rPr>
                      <w:sz w:val="20"/>
                      <w:szCs w:val="20"/>
                    </w:rPr>
                    <w:t xml:space="preserve"> </w:t>
                  </w:r>
                  <w:r w:rsidR="00B9534B">
                    <w:rPr>
                      <w:sz w:val="20"/>
                      <w:szCs w:val="20"/>
                    </w:rPr>
                    <w:t xml:space="preserve">           - главная дорога</w:t>
                  </w:r>
                  <w:r w:rsidR="00A95764">
                    <w:rPr>
                      <w:sz w:val="20"/>
                      <w:szCs w:val="20"/>
                    </w:rPr>
                    <w:t xml:space="preserve"> </w:t>
                  </w:r>
                </w:p>
                <w:p w:rsidR="003904A8" w:rsidRDefault="00A95764" w:rsidP="003904A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3904A8">
                    <w:rPr>
                      <w:sz w:val="20"/>
                      <w:szCs w:val="20"/>
                    </w:rPr>
                    <w:t xml:space="preserve"> - осторожно дети</w:t>
                  </w:r>
                  <w:r w:rsidR="00B9534B">
                    <w:rPr>
                      <w:sz w:val="20"/>
                      <w:szCs w:val="20"/>
                    </w:rPr>
                    <w:t xml:space="preserve"> </w:t>
                  </w:r>
                  <w:r w:rsidR="00B9534B" w:rsidRPr="00B9534B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9070" cy="23622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s-stop-sign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" cy="236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9534B">
                    <w:rPr>
                      <w:sz w:val="20"/>
                      <w:szCs w:val="20"/>
                    </w:rPr>
                    <w:t>-</w:t>
                  </w:r>
                  <w:r w:rsidR="00B9534B" w:rsidRPr="00B9534B">
                    <w:rPr>
                      <w:sz w:val="14"/>
                      <w:szCs w:val="14"/>
                    </w:rPr>
                    <w:t xml:space="preserve"> место остановки общественного транспорта</w:t>
                  </w:r>
                </w:p>
                <w:p w:rsidR="003904A8" w:rsidRDefault="00A95764" w:rsidP="003904A8">
                  <w:pPr>
                    <w:spacing w:after="0"/>
                    <w:rPr>
                      <w:sz w:val="20"/>
                      <w:szCs w:val="20"/>
                    </w:rPr>
                  </w:pPr>
                  <w:r w:rsidRPr="00A95764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4310" cy="19812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0.970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04A8">
                    <w:rPr>
                      <w:sz w:val="20"/>
                      <w:szCs w:val="20"/>
                    </w:rPr>
                    <w:t xml:space="preserve">  </w:t>
                  </w:r>
                  <w:r w:rsidRPr="00A95764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865" cy="182880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nak_21.pn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055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04A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- ограничение скорости</w:t>
                  </w:r>
                </w:p>
                <w:p w:rsidR="00BF03AE" w:rsidRDefault="00BF03AE" w:rsidP="003904A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- движение детей</w:t>
                  </w:r>
                </w:p>
                <w:p w:rsidR="00BA2542" w:rsidRPr="00A95764" w:rsidRDefault="00A95764" w:rsidP="00A9576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- тротуар                                                            </w:t>
                  </w:r>
                  <w:r w:rsidR="00BA2542">
                    <w:rPr>
                      <w:sz w:val="20"/>
                      <w:szCs w:val="20"/>
                    </w:rPr>
                    <w:t xml:space="preserve">  </w:t>
                  </w:r>
                  <w:r w:rsidR="00BA2542" w:rsidRPr="00BA2542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715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2542">
                    <w:rPr>
                      <w:sz w:val="20"/>
                      <w:szCs w:val="20"/>
                    </w:rPr>
                    <w:t xml:space="preserve">    -</w:t>
                  </w:r>
                  <w:r w:rsidR="00BA2542" w:rsidRPr="00011F26">
                    <w:rPr>
                      <w:sz w:val="18"/>
                      <w:szCs w:val="18"/>
                    </w:rPr>
                    <w:t xml:space="preserve"> дорожное ограждение металлическое</w:t>
                  </w:r>
                </w:p>
                <w:p w:rsidR="00BA2542" w:rsidRDefault="00BA2542" w:rsidP="003904A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BA2542" w:rsidRPr="003904A8" w:rsidRDefault="00BA2542" w:rsidP="003904A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95764"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1187450</wp:posOffset>
            </wp:positionV>
            <wp:extent cx="171450" cy="167640"/>
            <wp:effectExtent l="19050" t="0" r="0" b="0"/>
            <wp:wrapNone/>
            <wp:docPr id="7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258" style="position:absolute;margin-left:454.65pt;margin-top:12.1pt;width:13.95pt;height:14.3pt;z-index:251753472;mso-position-horizontal-relative:text;mso-position-vertical-relative:text" coordorigin="6059,3909" coordsize="279,286">
            <v:rect id="_x0000_s1259" style="position:absolute;left:6059;top:4124;width:279;height:71"/>
            <v:shape id="_x0000_s1260" type="#_x0000_t32" style="position:absolute;left:6195;top:4052;width:0;height:72;flip:y" o:connectortype="straight"/>
            <v:oval id="_x0000_s1261" style="position:absolute;left:6109;top:3909;width:177;height:143"/>
          </v:group>
        </w:pict>
      </w:r>
      <w:r w:rsidRPr="00B71FD1">
        <w:rPr>
          <w:b/>
          <w:noProof/>
          <w:lang w:eastAsia="ru-RU"/>
        </w:rPr>
        <w:pict>
          <v:group id="_x0000_s1118" style="position:absolute;margin-left:364.9pt;margin-top:12.1pt;width:13.95pt;height:14.3pt;z-index:251657216;mso-position-horizontal-relative:text;mso-position-vertical-relative:text" coordorigin="6059,3909" coordsize="279,286">
            <v:rect id="_x0000_s1119" style="position:absolute;left:6059;top:4124;width:279;height:71"/>
            <v:shape id="_x0000_s1120" type="#_x0000_t32" style="position:absolute;left:6195;top:4052;width:0;height:72;flip:y" o:connectortype="straight"/>
            <v:oval id="_x0000_s1121" style="position:absolute;left:6109;top:3909;width:177;height:143"/>
          </v:group>
        </w:pict>
      </w:r>
      <w:r w:rsidRPr="00B71FD1">
        <w:rPr>
          <w:b/>
          <w:noProof/>
          <w:lang w:eastAsia="ru-RU"/>
        </w:rPr>
        <w:pict>
          <v:group id="_x0000_s1110" style="position:absolute;margin-left:35.5pt;margin-top:12.1pt;width:13.95pt;height:14.3pt;z-index:251655168;mso-position-horizontal-relative:text;mso-position-vertical-relative:text" coordorigin="6059,3909" coordsize="279,286">
            <v:rect id="_x0000_s1111" style="position:absolute;left:6059;top:4124;width:279;height:71"/>
            <v:shape id="_x0000_s1112" type="#_x0000_t32" style="position:absolute;left:6195;top:4052;width:0;height:72;flip:y" o:connectortype="straight"/>
            <v:oval id="_x0000_s1113" style="position:absolute;left:6109;top:3909;width:177;height:143"/>
          </v:group>
        </w:pict>
      </w:r>
      <w:r w:rsidRPr="00B71FD1">
        <w:rPr>
          <w:b/>
          <w:noProof/>
          <w:lang w:eastAsia="ru-RU"/>
        </w:rPr>
        <w:pict>
          <v:group id="_x0000_s1114" style="position:absolute;margin-left:279.1pt;margin-top:12.1pt;width:13.95pt;height:14.3pt;z-index:251656192;mso-position-horizontal-relative:text;mso-position-vertical-relative:text" coordorigin="6059,3909" coordsize="279,286">
            <v:rect id="_x0000_s1115" style="position:absolute;left:6059;top:4124;width:279;height:71"/>
            <v:shape id="_x0000_s1116" type="#_x0000_t32" style="position:absolute;left:6195;top:4052;width:0;height:72;flip:y" o:connectortype="straight"/>
            <v:oval id="_x0000_s1117" style="position:absolute;left:6109;top:3909;width:177;height:143"/>
          </v:group>
        </w:pict>
      </w:r>
      <w:r>
        <w:rPr>
          <w:noProof/>
          <w:lang w:eastAsia="ru-RU"/>
        </w:rPr>
        <w:pict>
          <v:group id="_x0000_s1262" style="position:absolute;margin-left:166.4pt;margin-top:10.75pt;width:13.95pt;height:14.3pt;z-index:251754496;mso-position-horizontal-relative:text;mso-position-vertical-relative:text" coordorigin="6059,3909" coordsize="279,286">
            <v:rect id="_x0000_s1263" style="position:absolute;left:6059;top:4124;width:279;height:71"/>
            <v:shape id="_x0000_s1264" type="#_x0000_t32" style="position:absolute;left:6195;top:4052;width:0;height:72;flip:y" o:connectortype="straight"/>
            <v:oval id="_x0000_s1265" style="position:absolute;left:6109;top:3909;width:177;height:143"/>
          </v:group>
        </w:pict>
      </w:r>
      <w:r w:rsidRPr="00B71FD1">
        <w:rPr>
          <w:b/>
          <w:noProof/>
          <w:lang w:eastAsia="ru-RU"/>
        </w:rPr>
        <w:pict>
          <v:group id="_x0000_s1307" style="position:absolute;margin-left:-67.75pt;margin-top:34.35pt;width:255.45pt;height:94pt;z-index:-251540480;mso-position-horizontal-relative:text;mso-position-vertical-relative:text" coordorigin="561,14847" coordsize="5484,1659">
            <v:shape id="_x0000_s1232" type="#_x0000_t202" style="position:absolute;left:561;top:14847;width:5484;height:1659">
              <v:textbox style="mso-next-textbox:#_x0000_s1232">
                <w:txbxContent>
                  <w:p w:rsidR="00EC3EF9" w:rsidRPr="0011509D" w:rsidRDefault="00EC3EF9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509D">
                      <w:rPr>
                        <w:sz w:val="20"/>
                        <w:szCs w:val="20"/>
                      </w:rPr>
                      <w:t xml:space="preserve">                 - ограждение образовательного учреждения</w:t>
                    </w:r>
                  </w:p>
                  <w:p w:rsidR="00A95764" w:rsidRDefault="00EC3EF9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509D">
                      <w:rPr>
                        <w:sz w:val="20"/>
                        <w:szCs w:val="20"/>
                      </w:rPr>
                      <w:t xml:space="preserve">                </w:t>
                    </w:r>
                  </w:p>
                  <w:p w:rsidR="00EC3EF9" w:rsidRPr="0011509D" w:rsidRDefault="00A95764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</w:t>
                    </w:r>
                    <w:r w:rsidR="00EC3EF9" w:rsidRPr="0011509D">
                      <w:rPr>
                        <w:sz w:val="20"/>
                        <w:szCs w:val="20"/>
                      </w:rPr>
                      <w:t xml:space="preserve"> - искусственное освещение</w:t>
                    </w:r>
                  </w:p>
                  <w:p w:rsidR="00EC3EF9" w:rsidRPr="0011509D" w:rsidRDefault="00EC3EF9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509D">
                      <w:rPr>
                        <w:sz w:val="20"/>
                        <w:szCs w:val="20"/>
                      </w:rPr>
                      <w:t xml:space="preserve">     </w:t>
                    </w:r>
                    <w:r w:rsidR="00A95764">
                      <w:rPr>
                        <w:sz w:val="20"/>
                        <w:szCs w:val="20"/>
                      </w:rPr>
                      <w:t xml:space="preserve">           </w:t>
                    </w:r>
                    <w:r w:rsidRPr="0011509D">
                      <w:rPr>
                        <w:sz w:val="20"/>
                        <w:szCs w:val="20"/>
                      </w:rPr>
                      <w:t xml:space="preserve"> - направление движения транспорта</w:t>
                    </w:r>
                  </w:p>
                  <w:p w:rsidR="00EC3EF9" w:rsidRPr="0011509D" w:rsidRDefault="00EC3EF9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509D">
                      <w:rPr>
                        <w:sz w:val="20"/>
                        <w:szCs w:val="20"/>
                      </w:rPr>
                      <w:t xml:space="preserve">                 - пешеходный переход</w:t>
                    </w:r>
                  </w:p>
                  <w:p w:rsidR="0011509D" w:rsidRPr="0011509D" w:rsidRDefault="0011509D" w:rsidP="00EC3EF9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509D">
                      <w:rPr>
                        <w:sz w:val="20"/>
                        <w:szCs w:val="20"/>
                      </w:rPr>
                      <w:t xml:space="preserve">                 -гараж</w:t>
                    </w:r>
                  </w:p>
                </w:txbxContent>
              </v:textbox>
            </v:shape>
            <v:group id="_x0000_s1233" style="position:absolute;left:818;top:15317;width:279;height:286" coordorigin="6059,3909" coordsize="279,286">
              <v:rect id="_x0000_s1234" style="position:absolute;left:6059;top:4124;width:279;height:71"/>
              <v:shape id="_x0000_s1235" type="#_x0000_t32" style="position:absolute;left:6195;top:4052;width:0;height:72;flip:y" o:connectortype="straight"/>
              <v:oval id="_x0000_s1236" style="position:absolute;left:6109;top:3909;width:177;height:143"/>
            </v:group>
            <v:shape id="_x0000_s1237" type="#_x0000_t32" style="position:absolute;left:775;top:15088;width:657;height:0" o:connectortype="straight"/>
            <v:oval id="_x0000_s1247" style="position:absolute;left:770;top:15001;width:123;height:185" fillcolor="black [3213]" stroked="f"/>
            <v:oval id="_x0000_s1248" style="position:absolute;left:974;top:15001;width:123;height:185" fillcolor="black [3213]" stroked="f"/>
            <v:oval id="_x0000_s1249" style="position:absolute;left:1227;top:15001;width:123;height:185" fillcolor="black [3213]" stroked="f"/>
            <v:shape id="_x0000_s1250" type="#_x0000_t32" style="position:absolute;left:708;top:15668;width:692;height:0" o:connectortype="straight">
              <v:stroke endarrow="block"/>
            </v:shape>
            <v:rect id="_x0000_s1306" style="position:absolute;left:775;top:16142;width:322;height:292" fillcolor="#e36c0a [2409]"/>
          </v:group>
        </w:pict>
      </w:r>
      <w:r w:rsidR="009D52CA">
        <w:rPr>
          <w:b/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737870</wp:posOffset>
            </wp:positionV>
            <wp:extent cx="207645" cy="190500"/>
            <wp:effectExtent l="19050" t="0" r="1905" b="0"/>
            <wp:wrapNone/>
            <wp:docPr id="11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2CA">
        <w:rPr>
          <w:b/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829310</wp:posOffset>
            </wp:positionV>
            <wp:extent cx="179070" cy="190500"/>
            <wp:effectExtent l="1905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2CA">
        <w:rPr>
          <w:b/>
          <w:noProof/>
          <w:lang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1096010</wp:posOffset>
            </wp:positionV>
            <wp:extent cx="179070" cy="190500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F39">
        <w:rPr>
          <w:b/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501650</wp:posOffset>
            </wp:positionV>
            <wp:extent cx="228600" cy="160020"/>
            <wp:effectExtent l="19050" t="0" r="0" b="0"/>
            <wp:wrapNone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F39"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467995</wp:posOffset>
            </wp:positionV>
            <wp:extent cx="293370" cy="266700"/>
            <wp:effectExtent l="19050" t="0" r="0" b="0"/>
            <wp:wrapNone/>
            <wp:docPr id="20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2545" w:rsidRPr="006B3ECD" w:rsidSect="00BA25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8" o:spid="_x0000_i1029" type="#_x0000_t75" style="width:15.6pt;height:15.6pt;visibility:visible;mso-wrap-style:square" o:bullet="t">
        <v:imagedata r:id="rId1" o:title=""/>
      </v:shape>
    </w:pict>
  </w:numPicBullet>
  <w:abstractNum w:abstractNumId="0">
    <w:nsid w:val="657B6DCD"/>
    <w:multiLevelType w:val="hybridMultilevel"/>
    <w:tmpl w:val="55D2BEE4"/>
    <w:lvl w:ilvl="0" w:tplc="B754A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C9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60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4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D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E5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6D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0B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0F8"/>
    <w:rsid w:val="0011509D"/>
    <w:rsid w:val="00151DF2"/>
    <w:rsid w:val="00260D1C"/>
    <w:rsid w:val="002F180E"/>
    <w:rsid w:val="002F2545"/>
    <w:rsid w:val="003904A8"/>
    <w:rsid w:val="003E2B3C"/>
    <w:rsid w:val="003E39F9"/>
    <w:rsid w:val="003E6491"/>
    <w:rsid w:val="0041103B"/>
    <w:rsid w:val="00484D6D"/>
    <w:rsid w:val="00491913"/>
    <w:rsid w:val="004A0F4D"/>
    <w:rsid w:val="004C6BBD"/>
    <w:rsid w:val="004C79AE"/>
    <w:rsid w:val="00516F39"/>
    <w:rsid w:val="00591C25"/>
    <w:rsid w:val="0059491F"/>
    <w:rsid w:val="0063057C"/>
    <w:rsid w:val="006B3ECD"/>
    <w:rsid w:val="006C02A3"/>
    <w:rsid w:val="007C4850"/>
    <w:rsid w:val="00932C76"/>
    <w:rsid w:val="00936763"/>
    <w:rsid w:val="00960A29"/>
    <w:rsid w:val="009D52CA"/>
    <w:rsid w:val="009D560B"/>
    <w:rsid w:val="00A67CDA"/>
    <w:rsid w:val="00A864E3"/>
    <w:rsid w:val="00A95764"/>
    <w:rsid w:val="00AF20D5"/>
    <w:rsid w:val="00B71FD1"/>
    <w:rsid w:val="00B9534B"/>
    <w:rsid w:val="00BA2542"/>
    <w:rsid w:val="00BC3471"/>
    <w:rsid w:val="00BD5385"/>
    <w:rsid w:val="00BE27CA"/>
    <w:rsid w:val="00BF03AE"/>
    <w:rsid w:val="00C27E93"/>
    <w:rsid w:val="00C35DFE"/>
    <w:rsid w:val="00C972B4"/>
    <w:rsid w:val="00CA6338"/>
    <w:rsid w:val="00CC51B2"/>
    <w:rsid w:val="00CC7108"/>
    <w:rsid w:val="00D42782"/>
    <w:rsid w:val="00D90D58"/>
    <w:rsid w:val="00E03FB0"/>
    <w:rsid w:val="00E27FB1"/>
    <w:rsid w:val="00EB205E"/>
    <w:rsid w:val="00EC102D"/>
    <w:rsid w:val="00EC3EF9"/>
    <w:rsid w:val="00F4229E"/>
    <w:rsid w:val="00FD27CE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>
      <o:colormenu v:ext="edit" strokecolor="red"/>
    </o:shapedefaults>
    <o:shapelayout v:ext="edit">
      <o:idmap v:ext="edit" data="1"/>
      <o:rules v:ext="edit">
        <o:r id="V:Rule99" type="connector" idref="#_x0000_s1321"/>
        <o:r id="V:Rule100" type="connector" idref="#_x0000_s1124"/>
        <o:r id="V:Rule101" type="connector" idref="#_x0000_s1080"/>
        <o:r id="V:Rule102" type="connector" idref="#_x0000_s1175"/>
        <o:r id="V:Rule103" type="connector" idref="#_x0000_s1062"/>
        <o:r id="V:Rule104" type="connector" idref="#_x0000_s1085"/>
        <o:r id="V:Rule105" type="connector" idref="#_x0000_s1356"/>
        <o:r id="V:Rule106" type="connector" idref="#_x0000_s1323"/>
        <o:r id="V:Rule107" type="connector" idref="#_x0000_s1075"/>
        <o:r id="V:Rule108" type="connector" idref="#_x0000_s1328"/>
        <o:r id="V:Rule109" type="connector" idref="#_x0000_s1081"/>
        <o:r id="V:Rule110" type="connector" idref="#_x0000_s1073"/>
        <o:r id="V:Rule111" type="connector" idref="#_x0000_s1083"/>
        <o:r id="V:Rule112" type="connector" idref="#_x0000_s1296"/>
        <o:r id="V:Rule113" type="connector" idref="#_x0000_s1210"/>
        <o:r id="V:Rule114" type="connector" idref="#_x0000_s1276"/>
        <o:r id="V:Rule115" type="connector" idref="#_x0000_s1250"/>
        <o:r id="V:Rule116" type="connector" idref="#_x0000_s1264"/>
        <o:r id="V:Rule117" type="connector" idref="#_x0000_s1292"/>
        <o:r id="V:Rule118" type="connector" idref="#_x0000_s1074"/>
        <o:r id="V:Rule119" type="connector" idref="#_x0000_s1364"/>
        <o:r id="V:Rule120" type="connector" idref="#_x0000_s1334"/>
        <o:r id="V:Rule121" type="connector" idref="#_x0000_s1069"/>
        <o:r id="V:Rule122" type="connector" idref="#_x0000_s1125"/>
        <o:r id="V:Rule123" type="connector" idref="#_x0000_s1078"/>
        <o:r id="V:Rule124" type="connector" idref="#_x0000_s1092"/>
        <o:r id="V:Rule125" type="connector" idref="#_x0000_s1330"/>
        <o:r id="V:Rule126" type="connector" idref="#_x0000_s1112"/>
        <o:r id="V:Rule127" type="connector" idref="#_x0000_s1335"/>
        <o:r id="V:Rule128" type="connector" idref="#_x0000_s1237"/>
        <o:r id="V:Rule129" type="connector" idref="#_x0000_s1329"/>
        <o:r id="V:Rule130" type="connector" idref="#_x0000_s1064"/>
        <o:r id="V:Rule131" type="connector" idref="#_x0000_s1222"/>
        <o:r id="V:Rule132" type="connector" idref="#_x0000_s1122"/>
        <o:r id="V:Rule133" type="connector" idref="#_x0000_s1067"/>
        <o:r id="V:Rule134" type="connector" idref="#_x0000_s1084"/>
        <o:r id="V:Rule135" type="connector" idref="#_x0000_s1072"/>
        <o:r id="V:Rule136" type="connector" idref="#_x0000_s1076"/>
        <o:r id="V:Rule137" type="connector" idref="#_x0000_s1333"/>
        <o:r id="V:Rule138" type="connector" idref="#_x0000_s1060"/>
        <o:r id="V:Rule139" type="connector" idref="#_x0000_s1143"/>
        <o:r id="V:Rule140" type="connector" idref="#_x0000_s1231"/>
        <o:r id="V:Rule141" type="connector" idref="#_x0000_s1268"/>
        <o:r id="V:Rule142" type="connector" idref="#_x0000_s1325"/>
        <o:r id="V:Rule143" type="connector" idref="#_x0000_s1035"/>
        <o:r id="V:Rule144" type="connector" idref="#_x0000_s1068"/>
        <o:r id="V:Rule145" type="connector" idref="#_x0000_s1327"/>
        <o:r id="V:Rule146" type="connector" idref="#_x0000_s1061"/>
        <o:r id="V:Rule147" type="connector" idref="#_x0000_s1382"/>
        <o:r id="V:Rule148" type="connector" idref="#_x0000_s1071"/>
        <o:r id="V:Rule149" type="connector" idref="#_x0000_s1192"/>
        <o:r id="V:Rule150" type="connector" idref="#_x0000_s1223"/>
        <o:r id="V:Rule151" type="connector" idref="#_x0000_s1227"/>
        <o:r id="V:Rule152" type="connector" idref="#_x0000_s1034"/>
        <o:r id="V:Rule153" type="connector" idref="#_x0000_s1120"/>
        <o:r id="V:Rule154" type="connector" idref="#_x0000_s1059"/>
        <o:r id="V:Rule155" type="connector" idref="#_x0000_s1284"/>
        <o:r id="V:Rule156" type="connector" idref="#_x0000_s1116"/>
        <o:r id="V:Rule157" type="connector" idref="#_x0000_s1108"/>
        <o:r id="V:Rule158" type="connector" idref="#_x0000_s1288"/>
        <o:r id="V:Rule159" type="connector" idref="#_x0000_s1127"/>
        <o:r id="V:Rule160" type="connector" idref="#_x0000_s1029"/>
        <o:r id="V:Rule161" type="connector" idref="#_x0000_s1188"/>
        <o:r id="V:Rule162" type="connector" idref="#_x0000_s1324"/>
        <o:r id="V:Rule163" type="connector" idref="#_x0000_s1065"/>
        <o:r id="V:Rule164" type="connector" idref="#_x0000_s1201"/>
        <o:r id="V:Rule165" type="connector" idref="#_x0000_s1033"/>
        <o:r id="V:Rule166" type="connector" idref="#_x0000_s1230"/>
        <o:r id="V:Rule167" type="connector" idref="#_x0000_s1096"/>
        <o:r id="V:Rule168" type="connector" idref="#_x0000_s1280"/>
        <o:r id="V:Rule169" type="connector" idref="#_x0000_s1063"/>
        <o:r id="V:Rule170" type="connector" idref="#_x0000_s1166"/>
        <o:r id="V:Rule171" type="connector" idref="#_x0000_s1151"/>
        <o:r id="V:Rule172" type="connector" idref="#_x0000_s1381"/>
        <o:r id="V:Rule173" type="connector" idref="#_x0000_s1100"/>
        <o:r id="V:Rule174" type="connector" idref="#_x0000_s1304"/>
        <o:r id="V:Rule175" type="connector" idref="#_x0000_s1380"/>
        <o:r id="V:Rule176" type="connector" idref="#_x0000_s1322"/>
        <o:r id="V:Rule177" type="connector" idref="#_x0000_s1104"/>
        <o:r id="V:Rule178" type="connector" idref="#_x0000_s1300"/>
        <o:r id="V:Rule179" type="connector" idref="#_x0000_s1272"/>
        <o:r id="V:Rule180" type="connector" idref="#_x0000_s1331"/>
        <o:r id="V:Rule181" type="connector" idref="#_x0000_s1032"/>
        <o:r id="V:Rule182" type="connector" idref="#_x0000_s1209"/>
        <o:r id="V:Rule183" type="connector" idref="#_x0000_s1070"/>
        <o:r id="V:Rule184" type="connector" idref="#_x0000_s1058"/>
        <o:r id="V:Rule185" type="connector" idref="#_x0000_s1348"/>
        <o:r id="V:Rule186" type="connector" idref="#_x0000_s1229"/>
        <o:r id="V:Rule187" type="connector" idref="#_x0000_s1030"/>
        <o:r id="V:Rule188" type="connector" idref="#_x0000_s1082"/>
        <o:r id="V:Rule189" type="connector" idref="#_x0000_s1126"/>
        <o:r id="V:Rule190" type="connector" idref="#_x0000_s1228"/>
        <o:r id="V:Rule191" type="connector" idref="#_x0000_s1133"/>
        <o:r id="V:Rule192" type="connector" idref="#_x0000_s1123"/>
        <o:r id="V:Rule193" type="connector" idref="#_x0000_s1224"/>
        <o:r id="V:Rule194" type="connector" idref="#_x0000_s1077"/>
        <o:r id="V:Rule195" type="connector" idref="#_x0000_s1235"/>
        <o:r id="V:Rule196" type="connector" idref="#_x0000_s1260"/>
        <o:r id="V:Rule197" type="connector" idref="#_x0000_s1386"/>
        <o:r id="V:Rule198" type="connector" idref="#_x0000_s138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32" Type="http://schemas.openxmlformats.org/officeDocument/2006/relationships/customXml" Target="../customXml/item3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.jpeg"/><Relationship Id="rId27" Type="http://schemas.openxmlformats.org/officeDocument/2006/relationships/image" Target="media/image23.jpeg"/><Relationship Id="rId30" Type="http://schemas.openxmlformats.org/officeDocument/2006/relationships/customXml" Target="../customXml/item1.xml"/><Relationship Id="rId8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AWJJH2MPE6E2-583845328-991</_dlc_DocId>
    <_dlc_DocIdUrl xmlns="4a252ca3-5a62-4c1c-90a6-29f4710e47f8">
      <Url>http://edu-sps.koiro.local/Sharya/School3/1/_layouts/15/DocIdRedir.aspx?ID=AWJJH2MPE6E2-583845328-991</Url>
      <Description>AWJJH2MPE6E2-583845328-991</Description>
    </_dlc_DocIdUrl>
  </documentManagement>
</p:properties>
</file>

<file path=customXml/itemProps1.xml><?xml version="1.0" encoding="utf-8"?>
<ds:datastoreItem xmlns:ds="http://schemas.openxmlformats.org/officeDocument/2006/customXml" ds:itemID="{92391334-E630-4AD9-A5BF-C6BB6FD9F374}"/>
</file>

<file path=customXml/itemProps2.xml><?xml version="1.0" encoding="utf-8"?>
<ds:datastoreItem xmlns:ds="http://schemas.openxmlformats.org/officeDocument/2006/customXml" ds:itemID="{027E5E2C-FF4A-4FCD-9501-84B663F93797}"/>
</file>

<file path=customXml/itemProps3.xml><?xml version="1.0" encoding="utf-8"?>
<ds:datastoreItem xmlns:ds="http://schemas.openxmlformats.org/officeDocument/2006/customXml" ds:itemID="{FCC26B08-BAF2-48F8-86CD-EE904A4F9B1E}"/>
</file>

<file path=customXml/itemProps4.xml><?xml version="1.0" encoding="utf-8"?>
<ds:datastoreItem xmlns:ds="http://schemas.openxmlformats.org/officeDocument/2006/customXml" ds:itemID="{B0FCA560-5192-4AB1-A996-73DFEDBB0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19</cp:revision>
  <cp:lastPrinted>2019-07-10T09:53:00Z</cp:lastPrinted>
  <dcterms:created xsi:type="dcterms:W3CDTF">2015-05-14T06:09:00Z</dcterms:created>
  <dcterms:modified xsi:type="dcterms:W3CDTF">2022-07-06T18:24:00Z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d13f38b0-f864-499c-83c8-58abbbb31b56</vt:lpwstr>
  </property>
  <property fmtid="{D5CDD505-2E9C-101B-9397-08002B2CF9AE}" pid="3" name="ContentTypeId">
    <vt:lpwstr>0x0101007AE3F213A2C54A4CB4400411E46A636A</vt:lpwstr>
  </property>
</Properties>
</file>