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9B" w:rsidRDefault="009F54B7" w:rsidP="00FD789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ect id="_x0000_s1026" style="position:absolute;left:0;text-align:left;margin-left:-53.25pt;margin-top:53.7pt;width:35.4pt;height:335pt;z-index:251658240" fillcolor="#d8d8d8 [2732]" strokecolor="#d8d8d8 [2732]"/>
        </w:pict>
      </w:r>
      <w:r>
        <w:rPr>
          <w:rFonts w:ascii="Times New Roman" w:hAnsi="Times New Roman" w:cs="Times New Roman"/>
          <w:b/>
          <w:noProof/>
          <w:sz w:val="24"/>
        </w:rPr>
        <w:pict>
          <v:rect id="_x0000_s1029" style="position:absolute;left:0;text-align:left;margin-left:441.75pt;margin-top:53.7pt;width:35.4pt;height:335pt;z-index:251660288" fillcolor="#d8d8d8 [2732]" strokecolor="#d8d8d8 [2732]"/>
        </w:pict>
      </w:r>
      <w:r w:rsidR="00FD789B" w:rsidRPr="00FD789B">
        <w:rPr>
          <w:rFonts w:ascii="Times New Roman" w:hAnsi="Times New Roman" w:cs="Times New Roman"/>
          <w:b/>
          <w:sz w:val="24"/>
        </w:rPr>
        <w:t>Схема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</w:t>
      </w:r>
    </w:p>
    <w:p w:rsidR="00DE6FA4" w:rsidRDefault="009F54B7" w:rsidP="00FD789B">
      <w:pPr>
        <w:jc w:val="center"/>
        <w:rPr>
          <w:rFonts w:ascii="Times New Roman" w:hAnsi="Times New Roman" w:cs="Times New Roman"/>
          <w:b/>
          <w:sz w:val="24"/>
        </w:rPr>
      </w:pPr>
      <w:r w:rsidRPr="009F54B7"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2.35pt;margin-top:8.1pt;width:349.7pt;height:.6pt;z-index:251666432" o:connectortype="straight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73" style="position:absolute;left:0;text-align:left;margin-left:372.05pt;margin-top:8.1pt;width:4.9pt;height:4.75pt;z-index:251678720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93" style="position:absolute;left:0;text-align:left;margin-left:340.25pt;margin-top:8.1pt;width:4.9pt;height:4.75pt;z-index:251699200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92" style="position:absolute;left:0;text-align:left;margin-left:310.15pt;margin-top:8.1pt;width:4.9pt;height:4.75pt;z-index:251698176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91" style="position:absolute;left:0;text-align:left;margin-left:273.4pt;margin-top:3.95pt;width:4.9pt;height:4.75pt;z-index:251697152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90" style="position:absolute;left:0;text-align:left;margin-left:231.85pt;margin-top:3.95pt;width:4.9pt;height:4.75pt;z-index:251696128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88" style="position:absolute;left:0;text-align:left;margin-left:192.65pt;margin-top:8.1pt;width:4.9pt;height:4.75pt;z-index:251694080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87" style="position:absolute;left:0;text-align:left;margin-left:159.05pt;margin-top:8.1pt;width:4.9pt;height:4.75pt;z-index:251693056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86" style="position:absolute;left:0;text-align:left;margin-left:122.05pt;margin-top:8.1pt;width:4.9pt;height:4.75pt;z-index:251692032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84" style="position:absolute;left:0;text-align:left;margin-left:94.85pt;margin-top:8.1pt;width:4.9pt;height:4.75pt;z-index:251689984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82" style="position:absolute;left:0;text-align:left;margin-left:64.65pt;margin-top:8.1pt;width:4.9pt;height:4.75pt;z-index:251687936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80" style="position:absolute;left:0;text-align:left;margin-left:31.25pt;margin-top:3.35pt;width:4.9pt;height:4.75pt;z-index:251685888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shape id="_x0000_s1052" type="#_x0000_t32" style="position:absolute;left:0;text-align:left;margin-left:372.05pt;margin-top:8.7pt;width:.05pt;height:294.75pt;z-index:251667456" o:connectortype="straight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shape id="_x0000_s1057" type="#_x0000_t32" style="position:absolute;left:0;text-align:left;margin-left:20.85pt;margin-top:8.1pt;width:1.55pt;height:145.4pt;flip:y;z-index:251672576" o:connectortype="straight"/>
        </w:pict>
      </w:r>
    </w:p>
    <w:p w:rsidR="00DE6FA4" w:rsidRDefault="009F54B7" w:rsidP="00FD789B">
      <w:pPr>
        <w:jc w:val="center"/>
        <w:rPr>
          <w:rFonts w:ascii="Times New Roman" w:hAnsi="Times New Roman" w:cs="Times New Roman"/>
          <w:b/>
          <w:sz w:val="24"/>
        </w:rPr>
      </w:pPr>
      <w:r w:rsidRPr="009F54B7">
        <w:rPr>
          <w:rFonts w:ascii="Times New Roman" w:hAnsi="Times New Roman" w:cs="Times New Roman"/>
          <w:noProof/>
          <w:sz w:val="24"/>
        </w:rPr>
        <w:pict>
          <v:oval id="_x0000_s1187" style="position:absolute;left:0;text-align:left;margin-left:85.95pt;margin-top:16.4pt;width:180.4pt;height:78.3pt;z-index:251790336">
            <v:textbox>
              <w:txbxContent>
                <w:p w:rsidR="00794E89" w:rsidRDefault="00794E89">
                  <w:r>
                    <w:t xml:space="preserve">               Стадион</w:t>
                  </w:r>
                </w:p>
              </w:txbxContent>
            </v:textbox>
          </v:oval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72" style="position:absolute;left:0;text-align:left;margin-left:367.2pt;margin-top:11.65pt;width:4.9pt;height:4.75pt;z-index:251677696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81" style="position:absolute;left:0;text-align:left;margin-left:19.75pt;margin-top:11.65pt;width:4.9pt;height:4.75pt;z-index:251686912;mso-position-horizontal-relative:text;mso-position-vertical-relative:text" fillcolor="black [3213]" stroked="f"/>
        </w:pict>
      </w:r>
    </w:p>
    <w:p w:rsidR="00DE6FA4" w:rsidRDefault="009F54B7" w:rsidP="00FD789B">
      <w:pPr>
        <w:jc w:val="center"/>
        <w:rPr>
          <w:rFonts w:ascii="Times New Roman" w:hAnsi="Times New Roman" w:cs="Times New Roman"/>
          <w:b/>
          <w:sz w:val="24"/>
        </w:rPr>
      </w:pPr>
      <w:r w:rsidRPr="009F54B7">
        <w:rPr>
          <w:rFonts w:ascii="Times New Roman" w:hAnsi="Times New Roman" w:cs="Times New Roman"/>
          <w:noProof/>
          <w:sz w:val="24"/>
        </w:rPr>
        <w:pict>
          <v:oval id="_x0000_s1094" style="position:absolute;left:0;text-align:left;margin-left:367.15pt;margin-top:13.95pt;width:4.9pt;height:4.75pt;z-index:251700224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78" style="position:absolute;left:0;text-align:left;margin-left:19.75pt;margin-top:13.95pt;width:4.9pt;height:4.75pt;z-index:251683840;mso-position-horizontal-relative:text;mso-position-vertical-relative:text" fillcolor="black [3213]" stroked="f"/>
        </w:pict>
      </w:r>
    </w:p>
    <w:p w:rsidR="00FD789B" w:rsidRPr="00FD789B" w:rsidRDefault="009F54B7" w:rsidP="00FD78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oval id="_x0000_s1095" style="position:absolute;margin-left:367.15pt;margin-top:17.7pt;width:4.9pt;height:4.75pt;z-index:251701248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oval id="_x0000_s1077" style="position:absolute;margin-left:20.85pt;margin-top:12.95pt;width:4.9pt;height:4.75pt;z-index:251682816;mso-position-horizontal-relative:text;mso-position-vertical-relative:text" fillcolor="black [3213]" stroked="f"/>
        </w:pict>
      </w:r>
    </w:p>
    <w:p w:rsidR="00FD789B" w:rsidRPr="00FD789B" w:rsidRDefault="009F54B7" w:rsidP="00FD78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92" type="#_x0000_t32" style="position:absolute;margin-left:236.75pt;margin-top:17.05pt;width:41.55pt;height:0;flip:x;z-index:251795456" o:connectortype="straight" strokecolor="#548dd4 [1951]" strokeweight="2pt">
            <v:stroke dashstyle="longDash"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90" type="#_x0000_t32" style="position:absolute;margin-left:286.35pt;margin-top:17.05pt;width:.05pt;height:68.85pt;flip:y;z-index:251793408" o:connectortype="straight" strokecolor="#548dd4 [1951]" strokeweight="2pt">
            <v:stroke dashstyle="longDash"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oval id="_x0000_s1096" style="position:absolute;margin-left:367.15pt;margin-top:17.05pt;width:4.9pt;height:4.75pt;z-index:251702272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oval id="_x0000_s1075" style="position:absolute;margin-left:17.45pt;margin-top:21.8pt;width:4.9pt;height:4.75pt;z-index:251680768;mso-position-horizontal-relative:text;mso-position-vertical-relative:text" fillcolor="black [3213]" stroked="f"/>
        </w:pict>
      </w:r>
    </w:p>
    <w:p w:rsidR="00FD789B" w:rsidRPr="00B949DA" w:rsidRDefault="009F54B7" w:rsidP="00B949DA">
      <w:pPr>
        <w:tabs>
          <w:tab w:val="left" w:pos="7413"/>
        </w:tabs>
        <w:rPr>
          <w:rFonts w:ascii="Times New Roman" w:hAnsi="Times New Roman" w:cs="Times New Roman"/>
          <w:sz w:val="72"/>
          <w:szCs w:val="72"/>
        </w:rPr>
      </w:pPr>
      <w:r w:rsidRPr="009F54B7">
        <w:rPr>
          <w:rFonts w:ascii="Times New Roman" w:hAnsi="Times New Roman" w:cs="Times New Roman"/>
          <w:noProof/>
          <w:sz w:val="24"/>
        </w:rPr>
        <w:pict>
          <v:shape id="_x0000_s1058" type="#_x0000_t32" style="position:absolute;margin-left:-4.65pt;margin-top:24.15pt;width:0;height:45.45pt;flip:y;z-index:251673600" o:connectortype="straight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shape id="_x0000_s1056" type="#_x0000_t32" style="position:absolute;margin-left:-4.65pt;margin-top:24.15pt;width:29.3pt;height:.05pt;z-index:251671552" o:connectortype="straight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97" style="position:absolute;margin-left:367.15pt;margin-top:12.25pt;width:4.9pt;height:4.75pt;z-index:251703296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shape id="_x0000_s1131" type="#_x0000_t32" style="position:absolute;margin-left:94.85pt;margin-top:15.95pt;width:173.65pt;height:.05pt;z-index:251737088" o:connectortype="straight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shape id="_x0000_s1132" type="#_x0000_t32" style="position:absolute;margin-left:268.35pt;margin-top:15.95pt;width:0;height:35.35pt;z-index:251738112" o:connectortype="straight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shape id="_x0000_s1130" type="#_x0000_t32" style="position:absolute;margin-left:94.85pt;margin-top:19.05pt;width:0;height:32.25pt;flip:y;z-index:251736064" o:connectortype="straight"/>
        </w:pict>
      </w:r>
      <w:r w:rsidRPr="009F54B7">
        <w:rPr>
          <w:rFonts w:ascii="Times New Roman" w:hAnsi="Times New Roman" w:cs="Times New Roman"/>
          <w:noProof/>
          <w:sz w:val="24"/>
        </w:rPr>
        <w:pict>
          <v:oval id="_x0000_s1074" style="position:absolute;margin-left:17.45pt;margin-top:19.4pt;width:4.9pt;height:4.75pt;z-index:251679744;mso-position-horizontal-relative:text;mso-position-vertical-relative:text" fillcolor="black [3213]" stroked="f"/>
        </w:pict>
      </w:r>
      <w:r w:rsidR="00B949DA">
        <w:rPr>
          <w:rFonts w:ascii="Times New Roman" w:hAnsi="Times New Roman" w:cs="Times New Roman"/>
          <w:sz w:val="24"/>
        </w:rPr>
        <w:tab/>
        <w:t>.</w:t>
      </w:r>
    </w:p>
    <w:p w:rsidR="00FD789B" w:rsidRDefault="009F54B7" w:rsidP="002D6790">
      <w:pPr>
        <w:tabs>
          <w:tab w:val="left" w:pos="1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oval id="_x0000_s1070" style="position:absolute;margin-left:-7.25pt;margin-top:22.75pt;width:4.9pt;height:4.75pt;z-index:251675648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oval id="_x0000_s1071" style="position:absolute;margin-left:-7.25pt;margin-top:4.15pt;width:4.9pt;height:4.75pt;z-index:251676672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oval id="_x0000_s1162" style="position:absolute;margin-left:367.15pt;margin-top:19.9pt;width:4.9pt;height:4.75pt;z-index:251767808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shape id="_x0000_s1129" type="#_x0000_t32" style="position:absolute;margin-left:94.85pt;margin-top:25.45pt;width:64.15pt;height:0;flip:x;z-index:251735040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134" type="#_x0000_t32" style="position:absolute;margin-left:204.95pt;margin-top:25.45pt;width:63.55pt;height:0;z-index:251740160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133" type="#_x0000_t32" style="position:absolute;margin-left:204.95pt;margin-top:25.45pt;width:0;height:36.8pt;flip:y;z-index:251739136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128" type="#_x0000_t32" style="position:absolute;margin-left:159pt;margin-top:22.75pt;width:.05pt;height:38.05pt;flip:y;z-index:251734016" o:connectortype="straight"/>
        </w:pict>
      </w:r>
      <w:r w:rsidR="002D6790">
        <w:rPr>
          <w:rFonts w:ascii="Times New Roman" w:hAnsi="Times New Roman" w:cs="Times New Roman"/>
          <w:sz w:val="24"/>
        </w:rPr>
        <w:tab/>
        <w:t xml:space="preserve">      </w:t>
      </w:r>
    </w:p>
    <w:p w:rsidR="006B2D43" w:rsidRDefault="009F54B7" w:rsidP="00FD789B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91" type="#_x0000_t32" style="position:absolute;left:0;text-align:left;margin-left:286.35pt;margin-top:8.3pt;width:.05pt;height:64.5pt;flip:x;z-index:251794432" o:connectortype="straight" strokecolor="#548dd4 [1951]" strokeweight="2pt">
            <v:stroke dashstyle="longDash"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82" type="#_x0000_t32" style="position:absolute;left:0;text-align:left;margin-left:54.75pt;margin-top:8.3pt;width:49.9pt;height:0;flip:x;z-index:251786240" o:connectortype="straight" strokeweight="2pt">
            <v:stroke dashstyle="1 1"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83" type="#_x0000_t32" style="position:absolute;left:0;text-align:left;margin-left:59.65pt;margin-top:17.85pt;width:0;height:91.65pt;z-index:251787264" o:connectortype="straight" strokeweight="2pt">
            <v:stroke dashstyle="1 1"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81" type="#_x0000_t32" style="position:absolute;left:0;text-align:left;margin-left:116.7pt;margin-top:8.3pt;width:.05pt;height:19.8pt;flip:y;z-index:251785216" o:connectortype="straight" strokeweight="2pt">
            <v:stroke dashstyle="1 1"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80" type="#_x0000_t32" style="position:absolute;left:0;text-align:left;margin-left:94.85pt;margin-top:23.45pt;width:9.8pt;height:0;z-index:251784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79" type="#_x0000_t32" style="position:absolute;left:0;text-align:left;margin-left:81.65pt;margin-top:23.45pt;width:.85pt;height:68.2pt;flip:y;z-index:251783168" o:connectortype="straight" strokeweight="2pt">
            <v:stroke dashstyle="1 1"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23" type="#_x0000_t32" style="position:absolute;left:0;text-align:left;margin-left:94.85pt;margin-top:34.9pt;width:64.15pt;height:.05pt;z-index:251728896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125" type="#_x0000_t32" style="position:absolute;left:0;text-align:left;margin-left:94.85pt;margin-top:71.35pt;width:173.65pt;height:1.45pt;flip:y;z-index:251730944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127" type="#_x0000_t32" style="position:absolute;left:0;text-align:left;margin-left:204.95pt;margin-top:36.35pt;width:63.55pt;height:.05pt;flip:x;z-index:251732992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124" type="#_x0000_t32" style="position:absolute;left:0;text-align:left;margin-left:94.85pt;margin-top:34.9pt;width:0;height:37.9pt;z-index:251729920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055" type="#_x0000_t32" style="position:absolute;left:0;text-align:left;margin-left:223.35pt;margin-top:122.95pt;width:22.8pt;height:15.05pt;flip:x;z-index:251670528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054" type="#_x0000_t32" style="position:absolute;left:0;text-align:left;margin-left:165.15pt;margin-top:122.95pt;width:18.6pt;height:15.05pt;z-index:251669504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049" type="#_x0000_t32" style="position:absolute;left:0;text-align:left;margin-left:-4.65pt;margin-top:122.95pt;width:169.8pt;height:0;z-index:251664384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group id="_x0000_s1039" style="position:absolute;left:0;text-align:left;margin-left:-7.25pt;margin-top:17.85pt;width:4.9pt;height:105.1pt;z-index:251662336" coordorigin="3598,6994" coordsize="98,2147">
            <v:shape id="_x0000_s1040" type="#_x0000_t32" style="position:absolute;left:3650;top:6994;width:0;height:2147" o:connectortype="straight"/>
            <v:oval id="_x0000_s1041" style="position:absolute;left:3598;top:7108;width:98;height:95" fillcolor="black [3213]" stroked="f"/>
            <v:oval id="_x0000_s1042" style="position:absolute;left:3598;top:7372;width:98;height:95" fillcolor="black [3213]" stroked="f"/>
            <v:oval id="_x0000_s1043" style="position:absolute;left:3598;top:7677;width:98;height:95" fillcolor="black [3213]" stroked="f"/>
            <v:oval id="_x0000_s1044" style="position:absolute;left:3598;top:7992;width:98;height:95" fillcolor="black [3213]" stroked="f"/>
            <v:oval id="_x0000_s1045" style="position:absolute;left:3598;top:8327;width:98;height:95" fillcolor="black [3213]" stroked="f"/>
            <v:oval id="_x0000_s1046" style="position:absolute;left:3598;top:8599;width:98;height:95" fillcolor="black [3213]" stroked="f"/>
            <v:oval id="_x0000_s1047" style="position:absolute;left:3598;top:8866;width:98;height:95" fillcolor="black [3213]" stroked="f"/>
          </v:group>
        </w:pict>
      </w:r>
    </w:p>
    <w:p w:rsidR="006B2D43" w:rsidRDefault="009F54B7" w:rsidP="006B2D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75" type="#_x0000_t32" style="position:absolute;margin-left:94.85pt;margin-top:7pt;width:32.1pt;height:0;z-index:251781120" o:connectortype="straight" strokecolor="red" strokeweight="2pt"/>
        </w:pict>
      </w:r>
      <w:r>
        <w:rPr>
          <w:rFonts w:ascii="Times New Roman" w:hAnsi="Times New Roman" w:cs="Times New Roman"/>
          <w:noProof/>
          <w:sz w:val="24"/>
        </w:rPr>
        <w:pict>
          <v:oval id="_x0000_s1163" style="position:absolute;margin-left:367.15pt;margin-top:2.25pt;width:4.9pt;height:4.75pt;z-index:251768832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shape id="_x0000_s1126" type="#_x0000_t32" style="position:absolute;margin-left:268.35pt;margin-top:10.5pt;width:.15pt;height:35pt;flip:x y;z-index:251731968" o:connectortype="straight"/>
        </w:pict>
      </w:r>
    </w:p>
    <w:p w:rsidR="002C0401" w:rsidRDefault="009F54B7" w:rsidP="006B2D43">
      <w:pPr>
        <w:tabs>
          <w:tab w:val="left" w:pos="310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93" type="#_x0000_t32" style="position:absolute;margin-left:240.75pt;margin-top:31.4pt;width:45.6pt;height:0;flip:x;z-index:251796480" o:connectortype="straight" strokecolor="#548dd4 [1951]" strokeweight="2pt">
            <v:stroke dashstyle="longDash"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88" type="#_x0000_t32" style="position:absolute;margin-left:212.55pt;margin-top:36.05pt;width:.6pt;height:57.6pt;flip:x y;z-index:251791360" o:connectortype="straight" strokecolor="#548dd4 [195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50" type="#_x0000_t32" style="position:absolute;margin-left:246.15pt;margin-top:71.25pt;width:125.95pt;height:0;z-index:251665408" o:connectortype="straight"/>
        </w:pict>
      </w:r>
      <w:r w:rsidRPr="009F54B7">
        <w:rPr>
          <w:rFonts w:ascii="Times New Roman" w:hAnsi="Times New Roman" w:cs="Times New Roman"/>
          <w:b/>
          <w:noProof/>
          <w:sz w:val="24"/>
        </w:rPr>
        <w:pict>
          <v:rect id="_x0000_s1028" style="position:absolute;margin-left:-89.85pt;margin-top:98.3pt;width:594.6pt;height:34.8pt;z-index:251659264" fillcolor="#d8d8d8 [2732]" strokecolor="#d8d8d8 [2732]"/>
        </w:pict>
      </w:r>
      <w:r>
        <w:rPr>
          <w:rFonts w:ascii="Times New Roman" w:hAnsi="Times New Roman" w:cs="Times New Roman"/>
          <w:noProof/>
          <w:sz w:val="24"/>
        </w:rPr>
        <w:pict>
          <v:shape id="_x0000_s1186" type="#_x0000_t32" style="position:absolute;margin-left:175.95pt;margin-top:57.8pt;width:11.3pt;height:0;z-index:251789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85" type="#_x0000_t32" style="position:absolute;margin-left:64.65pt;margin-top:57.8pt;width:26.7pt;height:.05pt;z-index:251788288" o:connectortype="straight" strokeweight="2pt">
            <v:stroke dashstyle="1 1"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76" type="#_x0000_t32" style="position:absolute;margin-left:77.6pt;margin-top:44.7pt;width:119.95pt;height:0;flip:x;z-index:251782144" o:connectortype="straight" strokeweight="2pt">
            <v:stroke dashstyle="1 1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61" type="#_x0000_t32" style="position:absolute;margin-left:99.75pt;margin-top:57.8pt;width:76.2pt;height:.05pt;z-index:251766784" o:connectortype="straight" strokeweight="2pt">
            <v:stroke dashstyle="1 1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oval id="_x0000_s1174" style="position:absolute;margin-left:20.85pt;margin-top:70.65pt;width:4.9pt;height:4.75pt;z-index:251780096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b/>
          <w:noProof/>
          <w:sz w:val="24"/>
        </w:rPr>
        <w:pict>
          <v:oval id="_x0000_s1173" style="position:absolute;margin-left:54.75pt;margin-top:68.25pt;width:4.9pt;height:4.75pt;z-index:251779072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b/>
          <w:noProof/>
          <w:sz w:val="24"/>
        </w:rPr>
        <w:pict>
          <v:oval id="_x0000_s1172" style="position:absolute;margin-left:77.6pt;margin-top:66.5pt;width:4.9pt;height:4.75pt;z-index:251778048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oval id="_x0000_s1171" style="position:absolute;margin-left:104.65pt;margin-top:68.25pt;width:4.9pt;height:4.75pt;z-index:251777024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oval id="_x0000_s1170" style="position:absolute;margin-left:140.1pt;margin-top:68.25pt;width:4.9pt;height:4.75pt;z-index:251776000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b/>
          <w:noProof/>
          <w:sz w:val="24"/>
        </w:rPr>
        <w:pict>
          <v:oval id="_x0000_s1169" style="position:absolute;margin-left:268.5pt;margin-top:66.5pt;width:4.9pt;height:4.75pt;z-index:251774976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oval id="_x0000_s1168" style="position:absolute;margin-left:302.3pt;margin-top:71.25pt;width:4.9pt;height:4.75pt;z-index:251773952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oval id="_x0000_s1167" style="position:absolute;margin-left:335.35pt;margin-top:68.25pt;width:4.9pt;height:4.75pt;z-index:251772928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oval id="_x0000_s1166" style="position:absolute;margin-left:367.15pt;margin-top:68.25pt;width:4.9pt;height:4.75pt;z-index:251771904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oval id="_x0000_s1165" style="position:absolute;margin-left:367.15pt;margin-top:39.95pt;width:4.9pt;height:4.75pt;z-index:251770880;mso-position-horizontal-relative:text;mso-position-vertical-relative:text" fillcolor="black [3213]" stroked="f"/>
        </w:pict>
      </w:r>
      <w:r w:rsidRPr="009F54B7">
        <w:rPr>
          <w:rFonts w:ascii="Times New Roman" w:hAnsi="Times New Roman" w:cs="Times New Roman"/>
          <w:b/>
          <w:noProof/>
          <w:sz w:val="24"/>
        </w:rPr>
        <w:pict>
          <v:oval id="_x0000_s1164" style="position:absolute;margin-left:367.15pt;margin-top:10.25pt;width:4.9pt;height:4.75pt;z-index:251769856;mso-position-horizontal-relative:text;mso-position-vertical-relative:text" fillcolor="black [3213]" stroked="f"/>
        </w:pict>
      </w:r>
      <w:r>
        <w:rPr>
          <w:rFonts w:ascii="Times New Roman" w:hAnsi="Times New Roman" w:cs="Times New Roman"/>
          <w:noProof/>
          <w:sz w:val="24"/>
        </w:rPr>
        <w:pict>
          <v:shape id="_x0000_s1136" type="#_x0000_t32" style="position:absolute;margin-left:187.25pt;margin-top:57.8pt;width:.05pt;height:40.5pt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35" type="#_x0000_t32" style="position:absolute;margin-left:197.55pt;margin-top:53.15pt;width:0;height:40.5pt;flip:y;z-index:251741184" o:connectortype="straight">
            <v:stroke endarrow="block"/>
          </v:shape>
        </w:pict>
      </w:r>
      <w:r w:rsidR="006B2D43">
        <w:rPr>
          <w:rFonts w:ascii="Times New Roman" w:hAnsi="Times New Roman" w:cs="Times New Roman"/>
          <w:sz w:val="24"/>
        </w:rPr>
        <w:t xml:space="preserve">                                            МБОУ Гимназия № 3   </w:t>
      </w:r>
    </w:p>
    <w:p w:rsidR="002C0401" w:rsidRPr="002C0401" w:rsidRDefault="002C0401" w:rsidP="002C0401">
      <w:pPr>
        <w:rPr>
          <w:rFonts w:ascii="Times New Roman" w:hAnsi="Times New Roman" w:cs="Times New Roman"/>
          <w:sz w:val="24"/>
        </w:rPr>
      </w:pPr>
    </w:p>
    <w:p w:rsidR="002C0401" w:rsidRPr="002C0401" w:rsidRDefault="002C0401" w:rsidP="002C0401">
      <w:pPr>
        <w:rPr>
          <w:rFonts w:ascii="Times New Roman" w:hAnsi="Times New Roman" w:cs="Times New Roman"/>
          <w:sz w:val="24"/>
        </w:rPr>
      </w:pPr>
    </w:p>
    <w:p w:rsidR="002C0401" w:rsidRPr="002C0401" w:rsidRDefault="002C0401" w:rsidP="002C0401">
      <w:pPr>
        <w:rPr>
          <w:rFonts w:ascii="Times New Roman" w:hAnsi="Times New Roman" w:cs="Times New Roman"/>
          <w:sz w:val="24"/>
        </w:rPr>
      </w:pPr>
    </w:p>
    <w:p w:rsidR="002C0401" w:rsidRPr="002C0401" w:rsidRDefault="002C0401" w:rsidP="002C0401">
      <w:pPr>
        <w:rPr>
          <w:rFonts w:ascii="Times New Roman" w:hAnsi="Times New Roman" w:cs="Times New Roman"/>
          <w:sz w:val="24"/>
        </w:rPr>
      </w:pPr>
    </w:p>
    <w:p w:rsidR="002C0401" w:rsidRDefault="009F54B7" w:rsidP="002C04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194" style="position:absolute;margin-left:169.35pt;margin-top:23.95pt;width:307.8pt;height:127.8pt;z-index:251797504">
            <v:textbox>
              <w:txbxContent>
                <w:p w:rsidR="002C0401" w:rsidRDefault="002C0401">
                  <w:r>
                    <w:t xml:space="preserve">                 - въезд</w:t>
                  </w:r>
                  <w:r w:rsidRPr="002C0401">
                    <w:t>/</w:t>
                  </w:r>
                  <w:r>
                    <w:t>выезд грузовых транспортных средств</w:t>
                  </w:r>
                </w:p>
                <w:p w:rsidR="002C0401" w:rsidRDefault="002C0401">
                  <w:r>
                    <w:t xml:space="preserve">               -  движение грузовых транспортных средств по территории ОО</w:t>
                  </w:r>
                </w:p>
                <w:p w:rsidR="002C0401" w:rsidRDefault="002C0401">
                  <w:r>
                    <w:t xml:space="preserve">                - движение детей по территории образовательной организации</w:t>
                  </w:r>
                </w:p>
                <w:p w:rsidR="002C0401" w:rsidRPr="002C0401" w:rsidRDefault="002C0401">
                  <w:r>
                    <w:t xml:space="preserve">                - место разгрузки</w:t>
                  </w:r>
                  <w:r>
                    <w:rPr>
                      <w:lang w:val="en-US"/>
                    </w:rPr>
                    <w:t>/</w:t>
                  </w:r>
                  <w:r>
                    <w:t>погрузки</w:t>
                  </w:r>
                </w:p>
                <w:p w:rsidR="002C0401" w:rsidRDefault="002C0401"/>
                <w:p w:rsidR="002C0401" w:rsidRPr="002C0401" w:rsidRDefault="002C0401"/>
              </w:txbxContent>
            </v:textbox>
          </v:rect>
        </w:pict>
      </w:r>
    </w:p>
    <w:p w:rsidR="003673A6" w:rsidRDefault="00D83B6E" w:rsidP="002C04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97" type="#_x0000_t32" style="position:absolute;margin-left:176.55pt;margin-top:12.5pt;width:31.8pt;height:.05pt;flip:x;z-index:251799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95" type="#_x0000_t32" style="position:absolute;margin-left:176.55pt;margin-top:6.45pt;width:36pt;height:.6pt;z-index:251798528" o:connectortype="straight">
            <v:stroke endarrow="block"/>
          </v:shape>
        </w:pict>
      </w:r>
    </w:p>
    <w:p w:rsidR="003673A6" w:rsidRPr="003673A6" w:rsidRDefault="00D83B6E" w:rsidP="003673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98" type="#_x0000_t32" style="position:absolute;margin-left:171.25pt;margin-top:5.2pt;width:41.9pt;height:.05pt;z-index:251800576" o:connectortype="straight" strokeweight="2pt">
            <v:stroke dashstyle="1 1" endarrow="block"/>
          </v:shape>
        </w:pict>
      </w:r>
    </w:p>
    <w:p w:rsidR="003673A6" w:rsidRPr="003673A6" w:rsidRDefault="00D83B6E" w:rsidP="003673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99" type="#_x0000_t32" style="position:absolute;margin-left:176.55pt;margin-top:23.15pt;width:36pt;height:0;z-index:251801600" o:connectortype="straight" strokecolor="#548dd4 [1951]" strokeweight="2pt">
            <v:stroke dashstyle="dash" endarrow="block"/>
          </v:shape>
        </w:pict>
      </w:r>
    </w:p>
    <w:p w:rsidR="003673A6" w:rsidRPr="003673A6" w:rsidRDefault="003673A6" w:rsidP="003673A6">
      <w:pPr>
        <w:rPr>
          <w:rFonts w:ascii="Times New Roman" w:hAnsi="Times New Roman" w:cs="Times New Roman"/>
          <w:sz w:val="24"/>
        </w:rPr>
      </w:pPr>
    </w:p>
    <w:p w:rsidR="003673A6" w:rsidRPr="003673A6" w:rsidRDefault="00D83B6E" w:rsidP="003673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200" type="#_x0000_t32" style="position:absolute;margin-left:180.35pt;margin-top:8pt;width:36pt;height:0;z-index:251802624" o:connectortype="straight" strokecolor="red" strokeweight="2pt"/>
        </w:pict>
      </w:r>
    </w:p>
    <w:p w:rsidR="003673A6" w:rsidRPr="003673A6" w:rsidRDefault="003673A6" w:rsidP="003673A6">
      <w:pPr>
        <w:rPr>
          <w:rFonts w:ascii="Times New Roman" w:hAnsi="Times New Roman" w:cs="Times New Roman"/>
          <w:sz w:val="24"/>
        </w:rPr>
      </w:pPr>
    </w:p>
    <w:p w:rsidR="003673A6" w:rsidRPr="003673A6" w:rsidRDefault="003673A6" w:rsidP="003673A6">
      <w:pPr>
        <w:rPr>
          <w:rFonts w:ascii="Times New Roman" w:hAnsi="Times New Roman" w:cs="Times New Roman"/>
          <w:sz w:val="24"/>
        </w:rPr>
      </w:pPr>
    </w:p>
    <w:p w:rsidR="003673A6" w:rsidRDefault="003673A6" w:rsidP="003673A6">
      <w:pPr>
        <w:rPr>
          <w:rFonts w:ascii="Times New Roman" w:hAnsi="Times New Roman" w:cs="Times New Roman"/>
          <w:sz w:val="24"/>
        </w:rPr>
      </w:pPr>
    </w:p>
    <w:p w:rsidR="009F54B7" w:rsidRDefault="003673A6" w:rsidP="003673A6">
      <w:pPr>
        <w:tabs>
          <w:tab w:val="left" w:pos="34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673A6" w:rsidRDefault="003673A6" w:rsidP="003673A6">
      <w:pPr>
        <w:tabs>
          <w:tab w:val="left" w:pos="3468"/>
        </w:tabs>
        <w:rPr>
          <w:rFonts w:ascii="Times New Roman" w:hAnsi="Times New Roman" w:cs="Times New Roman"/>
          <w:sz w:val="24"/>
        </w:rPr>
      </w:pPr>
    </w:p>
    <w:p w:rsidR="003673A6" w:rsidRDefault="003673A6" w:rsidP="003673A6">
      <w:pPr>
        <w:tabs>
          <w:tab w:val="left" w:pos="3468"/>
        </w:tabs>
        <w:rPr>
          <w:rFonts w:ascii="Times New Roman" w:hAnsi="Times New Roman" w:cs="Times New Roman"/>
          <w:sz w:val="24"/>
        </w:rPr>
      </w:pPr>
    </w:p>
    <w:p w:rsidR="003673A6" w:rsidRDefault="003673A6" w:rsidP="003673A6">
      <w:pPr>
        <w:tabs>
          <w:tab w:val="left" w:pos="3468"/>
        </w:tabs>
        <w:jc w:val="center"/>
        <w:rPr>
          <w:rFonts w:ascii="Times New Roman" w:hAnsi="Times New Roman" w:cs="Times New Roman"/>
          <w:b/>
          <w:sz w:val="24"/>
        </w:rPr>
      </w:pPr>
      <w:r w:rsidRPr="003673A6">
        <w:rPr>
          <w:rFonts w:ascii="Times New Roman" w:hAnsi="Times New Roman" w:cs="Times New Roman"/>
          <w:b/>
          <w:sz w:val="24"/>
        </w:rPr>
        <w:lastRenderedPageBreak/>
        <w:t>Безопасное рас</w:t>
      </w:r>
      <w:r w:rsidR="00D83B6E">
        <w:rPr>
          <w:rFonts w:ascii="Times New Roman" w:hAnsi="Times New Roman" w:cs="Times New Roman"/>
          <w:b/>
          <w:sz w:val="24"/>
        </w:rPr>
        <w:t>положение остановки автобуса на территории образователь</w:t>
      </w:r>
      <w:r w:rsidRPr="003673A6">
        <w:rPr>
          <w:rFonts w:ascii="Times New Roman" w:hAnsi="Times New Roman" w:cs="Times New Roman"/>
          <w:b/>
          <w:sz w:val="24"/>
        </w:rPr>
        <w:t>ного учреждения</w:t>
      </w:r>
    </w:p>
    <w:p w:rsidR="00D4623A" w:rsidRDefault="00D4623A" w:rsidP="003673A6">
      <w:pPr>
        <w:tabs>
          <w:tab w:val="left" w:pos="3468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300" type="#_x0000_t32" style="position:absolute;left:0;text-align:left;margin-left:216.15pt;margin-top:322.6pt;width:0;height:31.2pt;z-index:251896832;mso-position-vertical:absolute" o:connectortype="straight" strokecolor="red" strokeweight="2pt">
            <v:stroke dashstyle="1 1"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99" type="#_x0000_t32" style="position:absolute;left:0;text-align:left;margin-left:231.15pt;margin-top:319.15pt;width:0;height:34.8pt;flip:y;z-index:251895808" o:connectortype="straight" strokecolor="red" strokeweight="2pt">
            <v:stroke dashstyle="1 1"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98" style="position:absolute;left:0;text-align:left;margin-left:216.15pt;margin-top:355.75pt;width:21.5pt;height:5.4pt;z-index:251894784" fillcolor="#92cddc [1944]"/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97" type="#_x0000_t32" style="position:absolute;left:0;text-align:left;margin-left:.15pt;margin-top:350.95pt;width:.6pt;height:30pt;flip:x y;z-index:2518937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96" type="#_x0000_t32" style="position:absolute;left:0;text-align:left;margin-left:-48.45pt;margin-top:380.95pt;width:233.4pt;height:0;flip:x;z-index:2518927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95" type="#_x0000_t34" style="position:absolute;left:0;text-align:left;margin-left:201.05pt;margin-top:364.75pt;width:30.1pt;height:16.2pt;rotation:180;flip:y;z-index:251891712" o:connectortype="elbow" adj=",617600,-226908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94" type="#_x0000_t32" style="position:absolute;left:0;text-align:left;margin-left:231.95pt;margin-top:370.45pt;width:11.4pt;height:0;rotation:270;z-index:251890688" o:connectortype="elbow" adj="-611432,-1,-611432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93" type="#_x0000_t32" style="position:absolute;left:0;text-align:left;margin-left:237.65pt;margin-top:380.95pt;width:273.1pt;height:0;flip:x;z-index:2518896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32" type="#_x0000_t32" style="position:absolute;left:0;text-align:left;margin-left:184.95pt;margin-top:342.55pt;width:16.8pt;height:11.4pt;z-index:251828224" o:connectortype="straight"/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33" type="#_x0000_t32" style="position:absolute;left:0;text-align:left;margin-left:245.55pt;margin-top:343.15pt;width:14.4pt;height:12.6pt;flip:x;z-index:251829248" o:connectortype="straight"/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92" style="position:absolute;left:0;text-align:left;margin-left:209.65pt;margin-top:350.95pt;width:31.7pt;height:20.4pt;z-index:251888640" fillcolor="#bfbfbf [2412]" strokecolor="#bfbfbf [2412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83" style="position:absolute;left:0;text-align:left;margin-left:419.55pt;margin-top:423.5pt;width:26.4pt;height:25.75pt;z-index:251879424" fillcolor="#fbd4b4 [1305]" strokecolor="black [3213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84" style="position:absolute;left:0;text-align:left;margin-left:366.75pt;margin-top:423.5pt;width:26.4pt;height:25.75pt;z-index:251880448" fillcolor="#fbd4b4 [1305]" strokecolor="black [3213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85" style="position:absolute;left:0;text-align:left;margin-left:313.35pt;margin-top:423.5pt;width:26.4pt;height:25.75pt;z-index:251881472" fillcolor="#fbd4b4 [1305]" strokecolor="black [3213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86" style="position:absolute;left:0;text-align:left;margin-left:257.75pt;margin-top:423.5pt;width:26.4pt;height:25.75pt;z-index:251882496" fillcolor="#fbd4b4 [1305]" strokecolor="black [3213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87" style="position:absolute;left:0;text-align:left;margin-left:201.05pt;margin-top:423.5pt;width:26.4pt;height:25.75pt;z-index:251883520" fillcolor="#fbd4b4 [1305]" strokecolor="black [3213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88" style="position:absolute;left:0;text-align:left;margin-left:146.55pt;margin-top:423.5pt;width:26.4pt;height:25.75pt;z-index:251884544" fillcolor="#fbd4b4 [1305]" strokecolor="black [3213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89" style="position:absolute;left:0;text-align:left;margin-left:92.55pt;margin-top:423.5pt;width:26.4pt;height:25.75pt;z-index:251885568" fillcolor="#fbd4b4 [1305]" strokecolor="black [3213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90" style="position:absolute;left:0;text-align:left;margin-left:34.85pt;margin-top:423.5pt;width:26.4pt;height:25.75pt;z-index:251886592" fillcolor="#fbd4b4 [1305]" strokecolor="black [3213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91" style="position:absolute;left:0;text-align:left;margin-left:-85.05pt;margin-top:427.8pt;width:57.6pt;height:27pt;z-index:251887616" fillcolor="#fbd4b4 [1305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69" style="position:absolute;left:0;text-align:left;margin-left:-85.05pt;margin-top:364.75pt;width:595.8pt;height:42pt;z-index:251866112" fillcolor="#bfbfbf [2412]" strokecolor="#bfbfbf [2412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82" style="position:absolute;left:0;text-align:left;margin-left:-73.05pt;margin-top:252pt;width:40.8pt;height:98.95pt;z-index:251878400" fillcolor="#fbd4b4 [1305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81" style="position:absolute;left:0;text-align:left;margin-left:-73.05pt;margin-top:133.2pt;width:40.8pt;height:98.95pt;z-index:251877376" fillcolor="#fbd4b4 [1305]"/>
        </w:pict>
      </w:r>
      <w:r w:rsidR="007A78CF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80" style="position:absolute;left:0;text-align:left;margin-left:-73.05pt;margin-top:16.75pt;width:40.8pt;height:98.95pt;z-index:251876352" fillcolor="#fbd4b4 [1305]"/>
        </w:pict>
      </w:r>
      <w:r w:rsidR="0053054C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78" style="position:absolute;left:0;text-align:left;margin-left:387.75pt;margin-top:10.2pt;width:26.4pt;height:25.75pt;z-index:251875328" fillcolor="#fbd4b4 [1305]" strokecolor="black [3213]"/>
        </w:pict>
      </w:r>
      <w:r w:rsidR="0053054C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72" style="position:absolute;left:0;text-align:left;margin-left:387.75pt;margin-top:59.95pt;width:26.4pt;height:25.75pt;z-index:251869184" fillcolor="#fbd4b4 [1305]" strokecolor="black [3213]"/>
        </w:pict>
      </w:r>
      <w:r w:rsidR="0053054C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73" style="position:absolute;left:0;text-align:left;margin-left:387.75pt;margin-top:104.35pt;width:26.4pt;height:25.75pt;z-index:251870208" fillcolor="#fbd4b4 [1305]" strokecolor="black [3213]"/>
        </w:pict>
      </w:r>
      <w:r w:rsidR="0053054C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74" style="position:absolute;left:0;text-align:left;margin-left:390.15pt;margin-top:149.45pt;width:26.4pt;height:25.75pt;z-index:251871232" fillcolor="#fbd4b4 [1305]" strokecolor="black [3213]"/>
        </w:pict>
      </w:r>
      <w:r w:rsidR="0053054C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75" style="position:absolute;left:0;text-align:left;margin-left:390.15pt;margin-top:201.6pt;width:26.4pt;height:25.75pt;z-index:251872256" fillcolor="#fbd4b4 [1305]" strokecolor="black [3213]"/>
        </w:pict>
      </w:r>
      <w:r w:rsidR="0053054C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76" style="position:absolute;left:0;text-align:left;margin-left:390.15pt;margin-top:251.95pt;width:26.4pt;height:25.75pt;z-index:251873280" fillcolor="#fbd4b4 [1305]" strokecolor="black [3213]"/>
        </w:pict>
      </w:r>
      <w:r w:rsidR="0053054C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77" style="position:absolute;left:0;text-align:left;margin-left:390.15pt;margin-top:297pt;width:26.4pt;height:25.75pt;z-index:251874304" fillcolor="#fbd4b4 [1305]" strokecolor="black [3213]"/>
        </w:pict>
      </w:r>
      <w:r w:rsidR="0053054C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71" style="position:absolute;left:0;text-align:left;margin-left:390.15pt;margin-top:339pt;width:26.4pt;height:25.75pt;z-index:251868160" fillcolor="#fbd4b4 [1305]" strokecolor="black [3213]"/>
        </w:pict>
      </w:r>
      <w:r w:rsidR="0053054C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70" style="position:absolute;left:0;text-align:left;margin-left:430.95pt;margin-top:3.55pt;width:41.4pt;height:377.4pt;z-index:251867136" fillcolor="#bfbfbf [2412]" strokecolor="#bfbfbf [2412]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ect id="_x0000_s1268" style="position:absolute;left:0;text-align:left;margin-left:-19.05pt;margin-top:0;width:40.8pt;height:427.8pt;z-index:251865088" fillcolor="#bfbfbf [2412]" strokecolor="#bfbfbf [2412]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30" type="#_x0000_t32" style="position:absolute;left:0;text-align:left;margin-left:369.75pt;margin-top:59.95pt;width:3.65pt;height:279.65pt;z-index:251826176" o:connectortype="straight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51" style="position:absolute;left:0;text-align:left;margin-left:75.65pt;margin-top:110.95pt;width:4.9pt;height:4.75pt;z-index:251847680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50" style="position:absolute;left:0;text-align:left;margin-left:83.65pt;margin-top:81.1pt;width:4.9pt;height:4.75pt;z-index:251846656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52" style="position:absolute;left:0;text-align:left;margin-left:66.15pt;margin-top:133.2pt;width:4.9pt;height:4.75pt;z-index:251848704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24" type="#_x0000_t32" style="position:absolute;left:0;text-align:left;margin-left:66.15pt;margin-top:110.95pt;width:.15pt;height:231.6pt;flip:x y;z-index:251822080" o:connectortype="straight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23" type="#_x0000_t32" style="position:absolute;left:0;text-align:left;margin-left:66.15pt;margin-top:342.55pt;width:123pt;height:.6pt;z-index:251821056" o:connectortype="straight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25" type="#_x0000_t32" style="position:absolute;left:0;text-align:left;margin-left:66.15pt;margin-top:111pt;width:22.4pt;height:.55pt;flip:y;z-index:251823104" o:connectortype="straight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26" type="#_x0000_t32" style="position:absolute;left:0;text-align:left;margin-left:85.95pt;margin-top:59.95pt;width:0;height:51pt;flip:y;z-index:251824128" o:connectortype="straight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27" type="#_x0000_t32" style="position:absolute;left:0;text-align:left;margin-left:83.65pt;margin-top:59.95pt;width:286.1pt;height:0;z-index:251825152" o:connectortype="straight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31" type="#_x0000_t32" style="position:absolute;left:0;text-align:left;margin-left:259.95pt;margin-top:339.6pt;width:114.7pt;height:2.95pt;flip:y;z-index:251827200" o:connectortype="straight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43" style="position:absolute;left:0;text-align:left;margin-left:66.15pt;margin-top:322.75pt;width:4.9pt;height:4.75pt;z-index:251839488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38" style="position:absolute;left:0;text-align:left;margin-left:66.25pt;margin-top:291.55pt;width:4.9pt;height:4.75pt;z-index:251834368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39" style="position:absolute;left:0;text-align:left;margin-left:66.15pt;margin-top:252pt;width:4.9pt;height:4.75pt;z-index:251835392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55" style="position:absolute;left:0;text-align:left;margin-left:66.15pt;margin-top:212.3pt;width:4.9pt;height:4.75pt;z-index:251851776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44" style="position:absolute;left:0;text-align:left;margin-left:369.75pt;margin-top:300.5pt;width:4.9pt;height:4.75pt;z-index:251840512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45" style="position:absolute;left:0;text-align:left;margin-left:369.75pt;margin-top:255pt;width:4.9pt;height:4.75pt;z-index:251841536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46" style="position:absolute;left:0;text-align:left;margin-left:369.75pt;margin-top:207.55pt;width:4.9pt;height:4.75pt;z-index:251842560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48" style="position:absolute;left:0;text-align:left;margin-left:369.75pt;margin-top:170.45pt;width:4.9pt;height:4.75pt;z-index:251844608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47" style="position:absolute;left:0;text-align:left;margin-left:369.75pt;margin-top:125.35pt;width:4.9pt;height:4.75pt;z-index:251843584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63" style="position:absolute;left:0;text-align:left;margin-left:368.5pt;margin-top:85.85pt;width:4.9pt;height:4.75pt;z-index:251859968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66" style="position:absolute;left:0;text-align:left;margin-left:357.75pt;margin-top:56.95pt;width:4.9pt;height:4.75pt;z-index:251863040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57" style="position:absolute;left:0;text-align:left;margin-left:279.25pt;margin-top:59.95pt;width:4.9pt;height:4.75pt;z-index:251853824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56" style="position:absolute;left:0;text-align:left;margin-left:318.25pt;margin-top:59.95pt;width:4.9pt;height:4.75pt;z-index:251852800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58" style="position:absolute;left:0;text-align:left;margin-left:237.65pt;margin-top:59.95pt;width:4.9pt;height:4.75pt;z-index:251854848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59" style="position:absolute;left:0;text-align:left;margin-left:201.05pt;margin-top:56.95pt;width:4.9pt;height:4.75pt;z-index:251855872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36" style="position:absolute;left:0;text-align:left;margin-left:158.55pt;margin-top:56.95pt;width:4.9pt;height:4.75pt;z-index:251832320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61" style="position:absolute;left:0;text-align:left;margin-left:124.25pt;margin-top:59.95pt;width:4.9pt;height:4.75pt;z-index:251857920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49" style="position:absolute;left:0;text-align:left;margin-left:95.55pt;margin-top:56.95pt;width:4.9pt;height:4.75pt;z-index:251845632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54" style="position:absolute;left:0;text-align:left;margin-left:66.15pt;margin-top:175.2pt;width:4.9pt;height:4.75pt;z-index:251850752;mso-position-horizontal-relative:text;mso-position-vertical-relative:text" fillcolor="black [3213]" stroked="f"/>
        </w:pict>
      </w:r>
      <w:r w:rsidR="00644619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roundrect id="_x0000_s1221" style="position:absolute;left:0;text-align:left;margin-left:129.15pt;margin-top:85.85pt;width:172.8pt;height:63.55pt;z-index:251820032" arcsize="10923f">
            <v:textbox>
              <w:txbxContent>
                <w:p w:rsidR="00D4623A" w:rsidRDefault="00D4623A">
                  <w:r>
                    <w:t xml:space="preserve">                              Стадион</w:t>
                  </w:r>
                </w:p>
              </w:txbxContent>
            </v:textbox>
          </v:roundrect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07" type="#_x0000_t32" style="position:absolute;left:0;text-align:left;margin-left:95.6pt;margin-top:218.95pt;width:101.95pt;height:.05pt;z-index:251809792" o:connectortype="straight"/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10" type="#_x0000_t32" style="position:absolute;left:0;text-align:left;margin-left:242.55pt;margin-top:219.05pt;width:99.65pt;height:0;flip:x;z-index:251811840" o:connectortype="straight"/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05" type="#_x0000_t32" style="position:absolute;left:0;text-align:left;margin-left:95.55pt;margin-top:161.4pt;width:246.65pt;height:0;z-index:251807744" o:connectortype="straight"/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09" type="#_x0000_t32" style="position:absolute;left:0;text-align:left;margin-left:342.15pt;margin-top:161.45pt;width:.05pt;height:58.75pt;z-index:251810816" o:connectortype="straight"/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17" type="#_x0000_t32" style="position:absolute;left:0;text-align:left;margin-left:345.75pt;margin-top:256.7pt;width:0;height:54.65pt;z-index:251819008" o:connectortype="straight"/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16" type="#_x0000_t32" style="position:absolute;left:0;text-align:left;margin-left:241.35pt;margin-top:254.95pt;width:104.4pt;height:.05pt;z-index:251817984" o:connectortype="straight"/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12" type="#_x0000_t32" style="position:absolute;left:0;text-align:left;margin-left:241.35pt;margin-top:218.95pt;width:.05pt;height:36pt;z-index:251813888" o:connectortype="straight"/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11" type="#_x0000_t32" style="position:absolute;left:0;text-align:left;margin-left:197.55pt;margin-top:218.95pt;width:.05pt;height:33pt;z-index:251812864" o:connectortype="straight"/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14" type="#_x0000_t32" style="position:absolute;left:0;text-align:left;margin-left:95.55pt;margin-top:251.95pt;width:0;height:59.45pt;z-index:251815936" o:connectortype="straight"/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15" type="#_x0000_t32" style="position:absolute;left:0;text-align:left;margin-left:95.55pt;margin-top:311.35pt;width:250.2pt;height:.05pt;z-index:251816960" o:connectortype="straight"/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13" type="#_x0000_t32" style="position:absolute;left:0;text-align:left;margin-left:95.55pt;margin-top:251.95pt;width:100.4pt;height:.05pt;flip:x;z-index:251814912" o:connectortype="straight"/>
        </w:pict>
      </w:r>
      <w:r w:rsidR="00644619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06" type="#_x0000_t32" style="position:absolute;left:0;text-align:left;margin-left:95.55pt;margin-top:161.4pt;width:.05pt;height:58.75pt;z-index:251808768" o:connectortype="straight"/>
        </w:pict>
      </w:r>
      <w:r w:rsidR="009E147B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67" style="position:absolute;left:0;text-align:left;margin-left:102.75pt;margin-top:339.55pt;width:4.9pt;height:4.75pt;z-index:251864064;mso-position-horizontal-relative:text;mso-position-vertical-relative:text" fillcolor="black [3213]" stroked="f"/>
        </w:pict>
      </w:r>
      <w:r w:rsidR="009E147B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60" style="position:absolute;left:0;text-align:left;margin-left:102.75pt;margin-top:339.55pt;width:4.9pt;height:4.75pt;z-index:251856896;mso-position-horizontal-relative:text;mso-position-vertical-relative:text" fillcolor="black [3213]" stroked="f"/>
        </w:pict>
      </w:r>
      <w:r w:rsidR="009E147B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53" style="position:absolute;left:0;text-align:left;margin-left:102.75pt;margin-top:339.55pt;width:4.9pt;height:4.75pt;z-index:251849728;mso-position-horizontal-relative:text;mso-position-vertical-relative:text" fillcolor="black [3213]" stroked="f"/>
        </w:pict>
      </w:r>
      <w:r w:rsidR="009E147B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35" style="position:absolute;left:0;text-align:left;margin-left:137.95pt;margin-top:339.6pt;width:4.9pt;height:4.75pt;z-index:-251485184;mso-position-horizontal-relative:text;mso-position-vertical-relative:text" fillcolor="black [3213]" stroked="f"/>
        </w:pict>
      </w:r>
      <w:r w:rsidR="009E147B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34" style="position:absolute;left:0;text-align:left;margin-left:180.05pt;margin-top:339.6pt;width:4.9pt;height:4.75pt;z-index:251830272;mso-position-horizontal-relative:text;mso-position-vertical-relative:text" fillcolor="black [3213]" stroked="f"/>
        </w:pict>
      </w:r>
      <w:r w:rsidR="009E147B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42" style="position:absolute;left:0;text-align:left;margin-left:357.75pt;margin-top:339.6pt;width:4.9pt;height:4.75pt;z-index:251838464;mso-position-horizontal-relative:text;mso-position-vertical-relative:text" fillcolor="black [3213]" stroked="f"/>
        </w:pict>
      </w:r>
      <w:r w:rsidR="009E147B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41" style="position:absolute;left:0;text-align:left;margin-left:313.35pt;margin-top:339.6pt;width:4.9pt;height:4.75pt;z-index:251837440;mso-position-horizontal-relative:text;mso-position-vertical-relative:text" fillcolor="black [3213]" stroked="f"/>
        </w:pict>
      </w:r>
      <w:r w:rsidR="009E147B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40" style="position:absolute;left:0;text-align:left;margin-left:267.75pt;margin-top:339pt;width:4.9pt;height:4.75pt;z-index:251836416;mso-position-horizontal-relative:text;mso-position-vertical-relative:text" fillcolor="black [3213]" stroked="f"/>
        </w:pict>
      </w:r>
      <w:r w:rsidR="009E147B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oval id="_x0000_s1237" style="position:absolute;left:0;text-align:left;margin-left:61.25pt;margin-top:339.6pt;width:4.9pt;height:4.75pt;z-index:251833344;mso-position-horizontal-relative:text;mso-position-vertical-relative:text" fillcolor="black [3213]" stroked="f"/>
        </w:pict>
      </w:r>
      <w:r w:rsidR="009F54B7" w:rsidRPr="009F54B7">
        <w:rPr>
          <w:rFonts w:ascii="Times New Roman" w:hAnsi="Times New Roman" w:cs="Times New Roman"/>
          <w:b/>
          <w:noProof/>
          <w:color w:val="FFFFFF" w:themeColor="background1"/>
          <w:sz w:val="24"/>
        </w:rPr>
        <w:pict>
          <v:shape id="_x0000_s1204" type="#_x0000_t32" style="position:absolute;left:0;text-align:left;margin-left:177.15pt;margin-top:137.95pt;width:97.2pt;height:0;z-index:251806720" o:connectortype="straight" stroked="f"/>
        </w:pict>
      </w:r>
    </w:p>
    <w:p w:rsidR="00D4623A" w:rsidRPr="00D4623A" w:rsidRDefault="00D4623A" w:rsidP="00D4623A">
      <w:pPr>
        <w:rPr>
          <w:rFonts w:ascii="Times New Roman" w:hAnsi="Times New Roman" w:cs="Times New Roman"/>
          <w:sz w:val="24"/>
        </w:rPr>
      </w:pPr>
    </w:p>
    <w:p w:rsidR="00D4623A" w:rsidRPr="00D4623A" w:rsidRDefault="00D4623A" w:rsidP="00D4623A">
      <w:pPr>
        <w:rPr>
          <w:rFonts w:ascii="Times New Roman" w:hAnsi="Times New Roman" w:cs="Times New Roman"/>
          <w:sz w:val="24"/>
        </w:rPr>
      </w:pPr>
    </w:p>
    <w:p w:rsidR="00D4623A" w:rsidRPr="00D4623A" w:rsidRDefault="00D4623A" w:rsidP="00D4623A">
      <w:pPr>
        <w:rPr>
          <w:rFonts w:ascii="Times New Roman" w:hAnsi="Times New Roman" w:cs="Times New Roman"/>
          <w:sz w:val="24"/>
        </w:rPr>
      </w:pPr>
    </w:p>
    <w:p w:rsidR="00D4623A" w:rsidRPr="00D4623A" w:rsidRDefault="00D4623A" w:rsidP="00D4623A">
      <w:pPr>
        <w:rPr>
          <w:rFonts w:ascii="Times New Roman" w:hAnsi="Times New Roman" w:cs="Times New Roman"/>
          <w:sz w:val="24"/>
        </w:rPr>
      </w:pPr>
    </w:p>
    <w:p w:rsidR="00D4623A" w:rsidRPr="00D4623A" w:rsidRDefault="00D4623A" w:rsidP="00D4623A">
      <w:pPr>
        <w:rPr>
          <w:rFonts w:ascii="Times New Roman" w:hAnsi="Times New Roman" w:cs="Times New Roman"/>
          <w:sz w:val="24"/>
        </w:rPr>
      </w:pPr>
    </w:p>
    <w:p w:rsidR="00D4623A" w:rsidRPr="00D4623A" w:rsidRDefault="00D4623A" w:rsidP="00D4623A">
      <w:pPr>
        <w:rPr>
          <w:rFonts w:ascii="Times New Roman" w:hAnsi="Times New Roman" w:cs="Times New Roman"/>
          <w:sz w:val="24"/>
        </w:rPr>
      </w:pPr>
    </w:p>
    <w:p w:rsidR="00D4623A" w:rsidRPr="00D4623A" w:rsidRDefault="00D4623A" w:rsidP="00D4623A">
      <w:pPr>
        <w:rPr>
          <w:rFonts w:ascii="Times New Roman" w:hAnsi="Times New Roman" w:cs="Times New Roman"/>
          <w:sz w:val="24"/>
        </w:rPr>
      </w:pPr>
    </w:p>
    <w:p w:rsidR="00D4623A" w:rsidRPr="00D4623A" w:rsidRDefault="00D4623A" w:rsidP="00D4623A">
      <w:pPr>
        <w:rPr>
          <w:rFonts w:ascii="Times New Roman" w:hAnsi="Times New Roman" w:cs="Times New Roman"/>
          <w:sz w:val="24"/>
        </w:rPr>
      </w:pPr>
    </w:p>
    <w:p w:rsidR="00D4623A" w:rsidRDefault="00D4623A" w:rsidP="00D4623A">
      <w:pPr>
        <w:rPr>
          <w:rFonts w:ascii="Times New Roman" w:hAnsi="Times New Roman" w:cs="Times New Roman"/>
          <w:sz w:val="24"/>
        </w:rPr>
      </w:pPr>
    </w:p>
    <w:p w:rsidR="003673A6" w:rsidRPr="00D4623A" w:rsidRDefault="000B68BD" w:rsidP="00D4623A">
      <w:pPr>
        <w:tabs>
          <w:tab w:val="left" w:pos="39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301" style="position:absolute;margin-left:-51.45pt;margin-top:233.9pt;width:264.6pt;height:88.8pt;z-index:251897856">
            <v:textbox>
              <w:txbxContent>
                <w:p w:rsidR="000B68BD" w:rsidRDefault="000B68BD">
                  <w:r>
                    <w:t xml:space="preserve">                - движение школьного автобуса</w:t>
                  </w:r>
                </w:p>
                <w:p w:rsidR="000B68BD" w:rsidRDefault="000B68BD">
                  <w:r>
                    <w:t xml:space="preserve">                - движение детей к месту посадки</w:t>
                  </w:r>
                  <w:r w:rsidRPr="000B68BD">
                    <w:t>/</w:t>
                  </w:r>
                  <w:r>
                    <w:t>высадки</w:t>
                  </w:r>
                </w:p>
                <w:p w:rsidR="000B68BD" w:rsidRPr="000B68BD" w:rsidRDefault="000B68BD">
                  <w:r>
                    <w:t xml:space="preserve">                - место посадки</w:t>
                  </w:r>
                  <w:r>
                    <w:rPr>
                      <w:lang w:val="en-US"/>
                    </w:rPr>
                    <w:t>/</w:t>
                  </w:r>
                  <w:r>
                    <w:t>высадки детей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>
          <v:shape id="_x0000_s1304" type="#_x0000_t32" style="position:absolute;margin-left:-43.65pt;margin-top:272.9pt;width:31.2pt;height:.6pt;z-index:251900928" o:connectortype="straight" strokecolor="red" strokeweight="2pt">
            <v:stroke dashstyle="1 1"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303" type="#_x0000_t32" style="position:absolute;margin-left:-43.65pt;margin-top:245.9pt;width:31.2pt;height:.6pt;z-index:2518999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rect id="_x0000_s1302" style="position:absolute;margin-left:-40.55pt;margin-top:293.3pt;width:21.5pt;height:5.4pt;z-index:251898880" fillcolor="#92cddc [1944]"/>
        </w:pict>
      </w:r>
      <w:r w:rsidR="00D4623A">
        <w:rPr>
          <w:rFonts w:ascii="Times New Roman" w:hAnsi="Times New Roman" w:cs="Times New Roman"/>
          <w:sz w:val="24"/>
        </w:rPr>
        <w:t xml:space="preserve">                                                       МБОУ Гимназия № 3</w:t>
      </w:r>
    </w:p>
    <w:sectPr w:rsidR="003673A6" w:rsidRPr="00D4623A" w:rsidSect="009F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89B"/>
    <w:rsid w:val="000B68BD"/>
    <w:rsid w:val="002C0401"/>
    <w:rsid w:val="002D6790"/>
    <w:rsid w:val="003673A6"/>
    <w:rsid w:val="004450F1"/>
    <w:rsid w:val="0053054C"/>
    <w:rsid w:val="00644619"/>
    <w:rsid w:val="006B2D43"/>
    <w:rsid w:val="00755D39"/>
    <w:rsid w:val="00794E89"/>
    <w:rsid w:val="007A78CF"/>
    <w:rsid w:val="008716E0"/>
    <w:rsid w:val="009E147B"/>
    <w:rsid w:val="009F54B7"/>
    <w:rsid w:val="00B949DA"/>
    <w:rsid w:val="00D33C5B"/>
    <w:rsid w:val="00D4623A"/>
    <w:rsid w:val="00D83B6E"/>
    <w:rsid w:val="00DE6FA4"/>
    <w:rsid w:val="00F62EA9"/>
    <w:rsid w:val="00FD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5">
      <o:colormenu v:ext="edit" fillcolor="none [2412]" strokecolor="none [2412]"/>
    </o:shapedefaults>
    <o:shapelayout v:ext="edit">
      <o:idmap v:ext="edit" data="1"/>
      <o:rules v:ext="edit">
        <o:r id="V:Rule58" type="connector" idref="#_x0000_s1161"/>
        <o:r id="V:Rule59" type="connector" idref="#_x0000_s1204"/>
        <o:r id="V:Rule60" type="connector" idref="#_x0000_s1135"/>
        <o:r id="V:Rule61" type="connector" idref="#_x0000_s1191"/>
        <o:r id="V:Rule62" type="connector" idref="#_x0000_s1209"/>
        <o:r id="V:Rule63" type="connector" idref="#_x0000_s1126"/>
        <o:r id="V:Rule64" type="connector" idref="#_x0000_s1190"/>
        <o:r id="V:Rule65" type="connector" idref="#_x0000_s1210"/>
        <o:r id="V:Rule66" type="connector" idref="#_x0000_s1125"/>
        <o:r id="V:Rule67" type="connector" idref="#_x0000_s1205"/>
        <o:r id="V:Rule68" type="connector" idref="#_x0000_s1040"/>
        <o:r id="V:Rule69" type="connector" idref="#_x0000_s1136"/>
        <o:r id="V:Rule70" type="connector" idref="#_x0000_s1183"/>
        <o:r id="V:Rule71" type="connector" idref="#_x0000_s1212"/>
        <o:r id="V:Rule72" type="connector" idref="#_x0000_s1192"/>
        <o:r id="V:Rule73" type="connector" idref="#_x0000_s1127"/>
        <o:r id="V:Rule74" type="connector" idref="#_x0000_s1050"/>
        <o:r id="V:Rule75" type="connector" idref="#_x0000_s1207"/>
        <o:r id="V:Rule76" type="connector" idref="#_x0000_s1175"/>
        <o:r id="V:Rule77" type="connector" idref="#_x0000_s1056"/>
        <o:r id="V:Rule78" type="connector" idref="#_x0000_s1124"/>
        <o:r id="V:Rule79" type="connector" idref="#_x0000_s1206"/>
        <o:r id="V:Rule80" type="connector" idref="#_x0000_s1176"/>
        <o:r id="V:Rule81" type="connector" idref="#_x0000_s1211"/>
        <o:r id="V:Rule82" type="connector" idref="#_x0000_s1193"/>
        <o:r id="V:Rule83" type="connector" idref="#_x0000_s1200"/>
        <o:r id="V:Rule84" type="connector" idref="#_x0000_s1049"/>
        <o:r id="V:Rule85" type="connector" idref="#_x0000_s1134"/>
        <o:r id="V:Rule86" type="connector" idref="#_x0000_s1128"/>
        <o:r id="V:Rule87" type="connector" idref="#_x0000_s1131"/>
        <o:r id="V:Rule88" type="connector" idref="#_x0000_s1179"/>
        <o:r id="V:Rule89" type="connector" idref="#_x0000_s1197"/>
        <o:r id="V:Rule90" type="connector" idref="#_x0000_s1057"/>
        <o:r id="V:Rule91" type="connector" idref="#_x0000_s1215"/>
        <o:r id="V:Rule92" type="connector" idref="#_x0000_s1052"/>
        <o:r id="V:Rule93" type="connector" idref="#_x0000_s1185"/>
        <o:r id="V:Rule94" type="connector" idref="#_x0000_s1214"/>
        <o:r id="V:Rule95" type="connector" idref="#_x0000_s1130"/>
        <o:r id="V:Rule96" type="connector" idref="#_x0000_s1180"/>
        <o:r id="V:Rule97" type="connector" idref="#_x0000_s1058"/>
        <o:r id="V:Rule98" type="connector" idref="#_x0000_s1123"/>
        <o:r id="V:Rule99" type="connector" idref="#_x0000_s1216"/>
        <o:r id="V:Rule100" type="connector" idref="#_x0000_s1055"/>
        <o:r id="V:Rule101" type="connector" idref="#_x0000_s1188"/>
        <o:r id="V:Rule102" type="connector" idref="#_x0000_s1051"/>
        <o:r id="V:Rule103" type="connector" idref="#_x0000_s1132"/>
        <o:r id="V:Rule104" type="connector" idref="#_x0000_s1198"/>
        <o:r id="V:Rule105" type="connector" idref="#_x0000_s1213"/>
        <o:r id="V:Rule106" type="connector" idref="#_x0000_s1182"/>
        <o:r id="V:Rule107" type="connector" idref="#_x0000_s1129"/>
        <o:r id="V:Rule108" type="connector" idref="#_x0000_s1133"/>
        <o:r id="V:Rule109" type="connector" idref="#_x0000_s1199"/>
        <o:r id="V:Rule110" type="connector" idref="#_x0000_s1195"/>
        <o:r id="V:Rule111" type="connector" idref="#_x0000_s1181"/>
        <o:r id="V:Rule112" type="connector" idref="#_x0000_s1217"/>
        <o:r id="V:Rule113" type="connector" idref="#_x0000_s1054"/>
        <o:r id="V:Rule114" type="connector" idref="#_x0000_s1186"/>
        <o:r id="V:Rule116" type="connector" idref="#_x0000_s1222"/>
        <o:r id="V:Rule118" type="connector" idref="#_x0000_s1223"/>
        <o:r id="V:Rule120" type="connector" idref="#_x0000_s1224"/>
        <o:r id="V:Rule122" type="connector" idref="#_x0000_s1225"/>
        <o:r id="V:Rule124" type="connector" idref="#_x0000_s1226"/>
        <o:r id="V:Rule126" type="connector" idref="#_x0000_s1227"/>
        <o:r id="V:Rule128" type="connector" idref="#_x0000_s1228"/>
        <o:r id="V:Rule130" type="connector" idref="#_x0000_s1229"/>
        <o:r id="V:Rule132" type="connector" idref="#_x0000_s1230"/>
        <o:r id="V:Rule134" type="connector" idref="#_x0000_s1231"/>
        <o:r id="V:Rule136" type="connector" idref="#_x0000_s1232"/>
        <o:r id="V:Rule138" type="connector" idref="#_x0000_s1233"/>
        <o:r id="V:Rule140" type="connector" idref="#_x0000_s1293"/>
        <o:r id="V:Rule142" type="connector" idref="#_x0000_s1294"/>
        <o:r id="V:Rule144" type="connector" idref="#_x0000_s1295"/>
        <o:r id="V:Rule146" type="connector" idref="#_x0000_s1296"/>
        <o:r id="V:Rule148" type="connector" idref="#_x0000_s1297"/>
        <o:r id="V:Rule150" type="connector" idref="#_x0000_s1299"/>
        <o:r id="V:Rule152" type="connector" idref="#_x0000_s1300"/>
        <o:r id="V:Rule154" type="connector" idref="#_x0000_s1303"/>
        <o:r id="V:Rule156" type="connector" idref="#_x0000_s13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B4EF0-0448-4884-ACC4-78C361949262}"/>
</file>

<file path=customXml/itemProps2.xml><?xml version="1.0" encoding="utf-8"?>
<ds:datastoreItem xmlns:ds="http://schemas.openxmlformats.org/officeDocument/2006/customXml" ds:itemID="{0467DC96-4740-457D-9BCC-45675138AE51}"/>
</file>

<file path=customXml/itemProps3.xml><?xml version="1.0" encoding="utf-8"?>
<ds:datastoreItem xmlns:ds="http://schemas.openxmlformats.org/officeDocument/2006/customXml" ds:itemID="{54F74A0E-61FA-4428-812C-81C4A0BA065D}"/>
</file>

<file path=customXml/itemProps4.xml><?xml version="1.0" encoding="utf-8"?>
<ds:datastoreItem xmlns:ds="http://schemas.openxmlformats.org/officeDocument/2006/customXml" ds:itemID="{6DE77C60-19E2-47F3-A025-630BFA7FA3B1}"/>
</file>

<file path=customXml/itemProps5.xml><?xml version="1.0" encoding="utf-8"?>
<ds:datastoreItem xmlns:ds="http://schemas.openxmlformats.org/officeDocument/2006/customXml" ds:itemID="{BB5B8EEA-73F1-4552-BE0F-9679D7F0C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2022-06-29T08:51:00Z</dcterms:created>
  <dcterms:modified xsi:type="dcterms:W3CDTF">2022-06-30T10:29:00Z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